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16" w:rsidRPr="00C57F69" w:rsidRDefault="00C57F69" w:rsidP="00B0447D">
      <w:pPr>
        <w:rPr>
          <w:b/>
          <w:sz w:val="28"/>
          <w:szCs w:val="28"/>
        </w:rPr>
      </w:pPr>
      <w:r w:rsidRPr="00C57F69">
        <w:rPr>
          <w:b/>
          <w:sz w:val="28"/>
          <w:szCs w:val="28"/>
        </w:rPr>
        <w:t>Sample problems</w:t>
      </w:r>
    </w:p>
    <w:p w:rsidR="00C57F69" w:rsidRPr="00C57F69" w:rsidRDefault="00C57F69" w:rsidP="00B0447D">
      <w:pPr>
        <w:rPr>
          <w:b/>
        </w:rPr>
      </w:pPr>
      <w:r w:rsidRPr="00C57F69">
        <w:rPr>
          <w:b/>
        </w:rPr>
        <w:t>JRU (regular sequence</w:t>
      </w:r>
      <w:r>
        <w:rPr>
          <w:b/>
        </w:rPr>
        <w:t>, easier items</w:t>
      </w:r>
      <w:r w:rsidRPr="00C57F69">
        <w:rPr>
          <w:b/>
        </w:rPr>
        <w:t>)</w:t>
      </w:r>
    </w:p>
    <w:p w:rsidR="00C57F69" w:rsidRDefault="00C57F69" w:rsidP="00B0447D">
      <w:r>
        <w:t>Andrew had 7 toy cars.  His brother gave him 2 more toy cars.  How many toy cars does he have now?</w:t>
      </w:r>
    </w:p>
    <w:p w:rsidR="00C57F69" w:rsidRDefault="00C57F69" w:rsidP="00B0447D">
      <w:r>
        <w:t>Janet had 4 paper frogs.  She folded 3 more paper frogs.  How many paper frogs does she have now?</w:t>
      </w:r>
    </w:p>
    <w:p w:rsidR="00C57F69" w:rsidRDefault="00C57F69" w:rsidP="00B0447D">
      <w:r>
        <w:t>Ms. Andrews had 14 pencils.  She bought 8 more pencils.  How many pencils does she have now?</w:t>
      </w:r>
    </w:p>
    <w:p w:rsidR="00C57F69" w:rsidRDefault="00C57F69" w:rsidP="00B0447D">
      <w:r>
        <w:rPr>
          <w:b/>
        </w:rPr>
        <w:t>JRU, regular sequence, more challenging items.</w:t>
      </w:r>
    </w:p>
    <w:p w:rsidR="00C57F69" w:rsidRDefault="00BB3925" w:rsidP="00B0447D">
      <w:r>
        <w:t>Kyle had 58</w:t>
      </w:r>
      <w:r>
        <w:rPr>
          <w:rFonts w:cstheme="minorHAnsi"/>
        </w:rPr>
        <w:t>₵</w:t>
      </w:r>
      <w:r>
        <w:t>.  He found 15</w:t>
      </w:r>
      <w:r>
        <w:rPr>
          <w:rFonts w:cstheme="minorHAnsi"/>
        </w:rPr>
        <w:t>₵</w:t>
      </w:r>
      <w:r>
        <w:t xml:space="preserve"> in his drawer.  How much money does he have now?</w:t>
      </w:r>
    </w:p>
    <w:p w:rsidR="00BB3925" w:rsidRDefault="00BB3925" w:rsidP="00B0447D">
      <w:r>
        <w:t xml:space="preserve">Kim found a paper chain that was 14 inches long.  She added </w:t>
      </w:r>
      <w:bookmarkStart w:id="0" w:name="_GoBack"/>
      <w:bookmarkEnd w:id="0"/>
      <w:r>
        <w:t>some more links to make the chain 5 inches longer.  How long is the paper chain now?</w:t>
      </w:r>
    </w:p>
    <w:p w:rsidR="00BB3925" w:rsidRDefault="00BB3925" w:rsidP="00B0447D">
      <w:r>
        <w:t>Mr. Green’s car had 6 gallons of gas in it.  He added 3 more gallons of gas. How much gas does the car have now?</w:t>
      </w:r>
    </w:p>
    <w:p w:rsidR="00BB3925" w:rsidRDefault="00BB3925" w:rsidP="00B0447D">
      <w:r>
        <w:t>A small tree was 43 inches tall. It grew 15 inches in one year! How tall is it now?</w:t>
      </w:r>
    </w:p>
    <w:p w:rsidR="00BB3925" w:rsidRDefault="00261572" w:rsidP="00B0447D">
      <w:r>
        <w:rPr>
          <w:b/>
        </w:rPr>
        <w:t>JRU Irregular sequence.</w:t>
      </w:r>
    </w:p>
    <w:p w:rsidR="00261572" w:rsidRDefault="00261572" w:rsidP="00B0447D">
      <w:r>
        <w:t>Sally got 4 dolls for her birthday.  Before her birthday she had 12 dolls.  How many dolls does she have now?</w:t>
      </w:r>
    </w:p>
    <w:p w:rsidR="00175F64" w:rsidRDefault="001D352D" w:rsidP="00B0447D">
      <w:r>
        <w:t>Allen found 8 pencils when he was cleaning up.  Before he put them in the pencil box, there were 11 pencils in the box.  How many pencils are in the box now?</w:t>
      </w:r>
    </w:p>
    <w:p w:rsidR="00261572" w:rsidRDefault="00261572" w:rsidP="00B0447D">
      <w:r>
        <w:t>Sam earned $3 for pulling weeds today.  Before he started working, he had $15. How much money does he have now?</w:t>
      </w:r>
    </w:p>
    <w:p w:rsidR="001D352D" w:rsidRDefault="001D352D" w:rsidP="00B0447D">
      <w:r>
        <w:rPr>
          <w:b/>
        </w:rPr>
        <w:t>SRU, regular sequence, easier items</w:t>
      </w:r>
    </w:p>
    <w:p w:rsidR="001D352D" w:rsidRDefault="001D352D" w:rsidP="00B0447D">
      <w:r>
        <w:t>Fred had 18 candies.  He gave 5 candies to his sister.  How many candies does he have left?</w:t>
      </w:r>
    </w:p>
    <w:p w:rsidR="001D352D" w:rsidRDefault="001D352D" w:rsidP="00B0447D">
      <w:r>
        <w:t>Marie had 14 stickers. She lost 4 of them.  How many stickers does she have left?</w:t>
      </w:r>
    </w:p>
    <w:p w:rsidR="001D352D" w:rsidRDefault="001D352D" w:rsidP="00B0447D">
      <w:r>
        <w:t>Joe had 15 carrot sticks.  He at 7 of them. How many does he have left?</w:t>
      </w:r>
    </w:p>
    <w:p w:rsidR="001D352D" w:rsidRDefault="001D352D" w:rsidP="00B0447D">
      <w:r>
        <w:t>Sarah had 12 balloons.  Three of the balloons popped.  How many balloons does she have now?</w:t>
      </w:r>
    </w:p>
    <w:p w:rsidR="001D352D" w:rsidRDefault="00FA0012" w:rsidP="00B0447D">
      <w:r>
        <w:rPr>
          <w:b/>
        </w:rPr>
        <w:t>SRU</w:t>
      </w:r>
      <w:r w:rsidR="001D352D">
        <w:rPr>
          <w:b/>
        </w:rPr>
        <w:t>, regular sequence, harder items</w:t>
      </w:r>
    </w:p>
    <w:p w:rsidR="001D352D" w:rsidRDefault="001D352D" w:rsidP="00B0447D">
      <w:r>
        <w:t>Amy had 12 ounces of juice.  She drank 4 ounces of juice.  How much juice is left?</w:t>
      </w:r>
    </w:p>
    <w:p w:rsidR="001D352D" w:rsidRDefault="001D352D" w:rsidP="00B0447D">
      <w:r>
        <w:t>Dave had a 12 inch long piece of bubble tape.  He cut off 3 inches of bubble tape and gave it Sam.  How much bubble tape does Dave have now?</w:t>
      </w:r>
    </w:p>
    <w:p w:rsidR="001D352D" w:rsidRDefault="001D352D" w:rsidP="00B0447D">
      <w:r>
        <w:t xml:space="preserve">Kelly had </w:t>
      </w:r>
      <w:r w:rsidR="00FA0012">
        <w:t>48</w:t>
      </w:r>
      <w:r>
        <w:rPr>
          <w:rFonts w:cstheme="minorHAnsi"/>
        </w:rPr>
        <w:t>₵</w:t>
      </w:r>
      <w:r>
        <w:t>. She spent 25</w:t>
      </w:r>
      <w:r>
        <w:rPr>
          <w:rFonts w:cstheme="minorHAnsi"/>
        </w:rPr>
        <w:t>₵</w:t>
      </w:r>
      <w:r>
        <w:t xml:space="preserve"> </w:t>
      </w:r>
      <w:r w:rsidR="00FA0012">
        <w:t>on candy.  How much money does she have now?</w:t>
      </w:r>
    </w:p>
    <w:p w:rsidR="00FA0012" w:rsidRDefault="00FA0012" w:rsidP="00B0447D">
      <w:r>
        <w:t>A candle was 9 inches tall. After burning the candle for an hour, the candle burned down by 2 inches.  How tall is the candle now?</w:t>
      </w:r>
    </w:p>
    <w:p w:rsidR="00FA0012" w:rsidRDefault="00BE4C1A" w:rsidP="00B0447D">
      <w:r>
        <w:rPr>
          <w:b/>
        </w:rPr>
        <w:t>SRU, irregular sequence</w:t>
      </w:r>
    </w:p>
    <w:p w:rsidR="00BE4C1A" w:rsidRDefault="00BE4C1A" w:rsidP="00B0447D">
      <w:r>
        <w:t>Alice lost 6 gum balls on the bus. Before she got on the bus she had 15 gum balls.  How many gum balls did she have left?</w:t>
      </w:r>
    </w:p>
    <w:p w:rsidR="00BE4C1A" w:rsidRDefault="00BE4C1A" w:rsidP="00B0447D">
      <w:r>
        <w:lastRenderedPageBreak/>
        <w:t>Bob ate 4 of the 12 cookies that were on the plate.  How many cookies are left?</w:t>
      </w:r>
    </w:p>
    <w:p w:rsidR="00BE4C1A" w:rsidRDefault="00BE4C1A" w:rsidP="00B0447D">
      <w:r>
        <w:t>Sean gave 5 of his 23 Pokemon cards to Debbie.  How many Pokemon cards does Sean have now?</w:t>
      </w:r>
    </w:p>
    <w:p w:rsidR="00BE4C1A" w:rsidRDefault="00BE4C1A" w:rsidP="00B0447D">
      <w:r>
        <w:t>Becca spent $8 on lunch. Before lunch she had $15. How much money does she have now?</w:t>
      </w:r>
    </w:p>
    <w:p w:rsidR="00BE4C1A" w:rsidRDefault="001B571F" w:rsidP="00B0447D">
      <w:pPr>
        <w:rPr>
          <w:b/>
        </w:rPr>
      </w:pPr>
      <w:r>
        <w:rPr>
          <w:b/>
        </w:rPr>
        <w:t>PPW-WU problems, easier items</w:t>
      </w:r>
    </w:p>
    <w:p w:rsidR="0038164D" w:rsidRDefault="0038164D" w:rsidP="00B0447D">
      <w:r>
        <w:t>There are 8 sugar cookies and 6 chocolate cookies in the cookie jar.  How many cookies are there in all?</w:t>
      </w:r>
    </w:p>
    <w:p w:rsidR="000F2BDA" w:rsidRDefault="000F2BDA" w:rsidP="00B0447D">
      <w:r>
        <w:t>There are 14 boys and 9 girls playing at the park.  How many children are playing at the park?</w:t>
      </w:r>
    </w:p>
    <w:p w:rsidR="000F2BDA" w:rsidRDefault="000F2BDA" w:rsidP="00B0447D">
      <w:r>
        <w:t>Tom has 6 large toy trucks and 11 small toy trucks.  How many toy trucks does he have all together?</w:t>
      </w:r>
    </w:p>
    <w:p w:rsidR="000F2BDA" w:rsidRDefault="000F2BDA" w:rsidP="00B0447D">
      <w:r>
        <w:t>Lisa picked 9 blue flowers and 5 pink flowers.  How many flowers did she pick in all?</w:t>
      </w:r>
    </w:p>
    <w:p w:rsidR="000F2BDA" w:rsidRDefault="000F2BDA" w:rsidP="00B0447D">
      <w:r>
        <w:rPr>
          <w:b/>
        </w:rPr>
        <w:t>PPW-WU problems, harder items</w:t>
      </w:r>
    </w:p>
    <w:p w:rsidR="000F2BDA" w:rsidRDefault="000F2BDA" w:rsidP="00B0447D">
      <w:r>
        <w:t>Ms. Jensen made fruit punch by mixing 12 cups of lemonade and 6 cups of grape drink.  How many cups of fruit punch did she make?</w:t>
      </w:r>
    </w:p>
    <w:p w:rsidR="000F2BDA" w:rsidRDefault="000F2BDA" w:rsidP="00B0447D">
      <w:r>
        <w:t>The trail mix was made wi</w:t>
      </w:r>
      <w:r w:rsidR="00781065">
        <w:t xml:space="preserve">th </w:t>
      </w:r>
      <w:r w:rsidR="00BA1B37">
        <w:t>3</w:t>
      </w:r>
      <w:r w:rsidR="00781065">
        <w:t xml:space="preserve"> cups of nuts and </w:t>
      </w:r>
      <w:r w:rsidR="00BA1B37">
        <w:t>4</w:t>
      </w:r>
      <w:r w:rsidR="00781065">
        <w:t xml:space="preserve"> cups of Chex mix.   How much trail mix was there? [Note—this is a much harder wording than the previous problem—why?)</w:t>
      </w:r>
    </w:p>
    <w:p w:rsidR="00781065" w:rsidRDefault="00781065" w:rsidP="00B0447D">
      <w:r>
        <w:t>Andrew earned $15 mowing lawns and $12 pulling weeds.  How much money did he earn?</w:t>
      </w:r>
    </w:p>
    <w:p w:rsidR="00781065" w:rsidRDefault="00781065" w:rsidP="00B0447D">
      <w:r>
        <w:t>Evan spent $9 on Legos and $6 on a book. How much did he spend?</w:t>
      </w:r>
    </w:p>
    <w:p w:rsidR="00781065" w:rsidRDefault="00781065" w:rsidP="00B0447D">
      <w:r>
        <w:rPr>
          <w:b/>
        </w:rPr>
        <w:t>PPW-PU problems, easier items</w:t>
      </w:r>
    </w:p>
    <w:p w:rsidR="00781065" w:rsidRDefault="00781065" w:rsidP="00B0447D">
      <w:r>
        <w:t>There are 17 people at the park.  Twelve of the people are children.  How many adults are at the park?</w:t>
      </w:r>
    </w:p>
    <w:p w:rsidR="00781065" w:rsidRDefault="00781065" w:rsidP="00B0447D">
      <w:r>
        <w:t>There are 18 pencils in the drawer.  Seven of the pencils still have good erasers.  How many pencils do not have good erasers?</w:t>
      </w:r>
    </w:p>
    <w:p w:rsidR="00781065" w:rsidRDefault="00781065" w:rsidP="00B0447D">
      <w:r>
        <w:t>There are 12 flowers blooming in the garden. 7 of the flowers are red, and the rest are white.  How many white flowers are in the garden?</w:t>
      </w:r>
    </w:p>
    <w:p w:rsidR="00781065" w:rsidRDefault="00BA1B37" w:rsidP="00B0447D">
      <w:r>
        <w:t>Karen has 11 toy cats.  Seven of the cats are stuffed animals.  How many cats are not stuffed animals?</w:t>
      </w:r>
    </w:p>
    <w:p w:rsidR="00BA1B37" w:rsidRPr="00BA1B37" w:rsidRDefault="00BA1B37" w:rsidP="00B0447D">
      <w:pPr>
        <w:rPr>
          <w:b/>
        </w:rPr>
      </w:pPr>
      <w:r>
        <w:rPr>
          <w:b/>
        </w:rPr>
        <w:t>PPW-PU problems, harder items</w:t>
      </w:r>
      <w:r w:rsidR="0085782F">
        <w:rPr>
          <w:b/>
        </w:rPr>
        <w:t xml:space="preserve"> (?)</w:t>
      </w:r>
    </w:p>
    <w:p w:rsidR="00BA1B37" w:rsidRDefault="00BA1B37" w:rsidP="00B0447D">
      <w:r>
        <w:t>Andrew has some toy dinosaurs.  Eight of the dinosaurs are meat-eaters and the rest are plant eaters.  He has 12 dinosaurs in a</w:t>
      </w:r>
      <w:r w:rsidR="0052474A">
        <w:t>ll.  How many are plant eaters?</w:t>
      </w:r>
    </w:p>
    <w:p w:rsidR="0052474A" w:rsidRDefault="0052474A" w:rsidP="00B0447D">
      <w:r>
        <w:t>There are 8 small plates</w:t>
      </w:r>
      <w:r w:rsidR="0085782F">
        <w:t xml:space="preserve">, and some big plates </w:t>
      </w:r>
      <w:r w:rsidR="0085782F">
        <w:t>on the shelf</w:t>
      </w:r>
      <w:r>
        <w:t xml:space="preserve">.  There are </w:t>
      </w:r>
      <w:r w:rsidR="0085782F">
        <w:t>15 plates in all.  How many big plates are on the shelf?</w:t>
      </w:r>
    </w:p>
    <w:p w:rsidR="0085782F" w:rsidRDefault="0085782F" w:rsidP="00B0447D">
      <w:r>
        <w:t>Amanda mixed Sprite and Pepsi in her 12-ounce cup.  Eight ounces of the soda was Sprite.  How much Pepsi was in her cup?</w:t>
      </w:r>
    </w:p>
    <w:p w:rsidR="0085782F" w:rsidRDefault="0085782F" w:rsidP="00B0447D">
      <w:r>
        <w:t>Zoe earned $12 by mowing lawns and she earned some more money by babysitting.  She earned $19 in all.  How much did she make by babysitting?</w:t>
      </w:r>
    </w:p>
    <w:p w:rsidR="00C57F69" w:rsidRDefault="0085782F" w:rsidP="00B0447D">
      <w:r>
        <w:t>Gina bought a sandwich and a soda for lunch. The sandwich cost $7 and she spent $10 in a</w:t>
      </w:r>
      <w:r w:rsidR="00F37B43">
        <w:t>ll.  How much did the Soda cost?</w:t>
      </w:r>
    </w:p>
    <w:sectPr w:rsidR="00C57F69" w:rsidSect="000F2BDA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69"/>
    <w:rsid w:val="00043F70"/>
    <w:rsid w:val="000F2BDA"/>
    <w:rsid w:val="00175F64"/>
    <w:rsid w:val="001B571F"/>
    <w:rsid w:val="001D352D"/>
    <w:rsid w:val="002551FA"/>
    <w:rsid w:val="00261572"/>
    <w:rsid w:val="00276D16"/>
    <w:rsid w:val="0038164D"/>
    <w:rsid w:val="003B586B"/>
    <w:rsid w:val="0052474A"/>
    <w:rsid w:val="00781065"/>
    <w:rsid w:val="0085782F"/>
    <w:rsid w:val="009F7DBB"/>
    <w:rsid w:val="00B0447D"/>
    <w:rsid w:val="00BA1B37"/>
    <w:rsid w:val="00BB3925"/>
    <w:rsid w:val="00BE4C1A"/>
    <w:rsid w:val="00C57F69"/>
    <w:rsid w:val="00DA7D05"/>
    <w:rsid w:val="00F37B43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5E54"/>
  <w15:chartTrackingRefBased/>
  <w15:docId w15:val="{2A8D10CA-D63C-4EB0-A8A3-F0DEC3E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10</cp:revision>
  <dcterms:created xsi:type="dcterms:W3CDTF">2017-08-28T23:04:00Z</dcterms:created>
  <dcterms:modified xsi:type="dcterms:W3CDTF">2017-08-29T00:15:00Z</dcterms:modified>
</cp:coreProperties>
</file>