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16" w:rsidRDefault="00D7186E">
      <w:bookmarkStart w:id="0" w:name="_GoBack"/>
      <w:bookmarkEnd w:id="0"/>
      <w:r>
        <w:t>Part-whole word problem lessons for grades 1-2</w:t>
      </w:r>
    </w:p>
    <w:p w:rsidR="00D7186E" w:rsidRPr="00183716" w:rsidRDefault="00D7186E">
      <w:pPr>
        <w:rPr>
          <w:b/>
          <w:sz w:val="28"/>
          <w:szCs w:val="28"/>
        </w:rPr>
      </w:pPr>
      <w:r w:rsidRPr="00183716">
        <w:rPr>
          <w:b/>
          <w:sz w:val="28"/>
          <w:szCs w:val="28"/>
        </w:rPr>
        <w:t xml:space="preserve">Lesson 1: </w:t>
      </w:r>
    </w:p>
    <w:p w:rsidR="00265968" w:rsidRDefault="00D7186E">
      <w:r>
        <w:t>Goal</w:t>
      </w:r>
      <w:r w:rsidR="00265968">
        <w:t xml:space="preserve"> for this lesson</w:t>
      </w:r>
      <w:r>
        <w:t>: Make sure everyone understands the meaning of the words we use in Part-Whole problems</w:t>
      </w:r>
      <w:r w:rsidR="00265968">
        <w:t xml:space="preserve">. </w:t>
      </w:r>
    </w:p>
    <w:p w:rsidR="00265968" w:rsidRDefault="00265968">
      <w:r>
        <w:t>Bigger goal: Listen to or read a word problem and figure out if you can think of it as parts that make up a whole</w:t>
      </w:r>
      <w:r w:rsidR="00F17FBA">
        <w:t>.</w:t>
      </w:r>
    </w:p>
    <w:p w:rsidR="00E016BC" w:rsidRDefault="00E016BC">
      <w:r>
        <w:t>General notes: This will be too easy for most children</w:t>
      </w:r>
      <w:r w:rsidR="00764D41">
        <w:t xml:space="preserve"> at grade 1</w:t>
      </w:r>
      <w:r>
        <w:t xml:space="preserve">, but will be helpful for a few.  It’s a good idea to skip this lesson for the more advanced students.  </w:t>
      </w:r>
      <w:r w:rsidR="00764D41">
        <w:t>The best learning and discussing will probably happen in a group that’s a mix of children who struggle and children who are at a middle level—you want to have some variety of levels of understanding, but you don’t want to include children who might be disruptive because they are bored with the level of the questions.</w:t>
      </w:r>
      <w:r>
        <w:t xml:space="preserve"> </w:t>
      </w:r>
    </w:p>
    <w:p w:rsidR="00C73F29" w:rsidRDefault="00C73F29">
      <w:r>
        <w:t>This lesson can be split up if the discussions are taking longer than you expect and/or longer than the children’s attention span.</w:t>
      </w:r>
    </w:p>
    <w:p w:rsidR="007145E2" w:rsidRDefault="00D7186E">
      <w:r>
        <w:t xml:space="preserve">Materials: </w:t>
      </w:r>
    </w:p>
    <w:p w:rsidR="00D7186E" w:rsidRDefault="007145E2" w:rsidP="007145E2">
      <w:pPr>
        <w:pStyle w:val="ListParagraph"/>
        <w:numPr>
          <w:ilvl w:val="0"/>
          <w:numId w:val="1"/>
        </w:numPr>
      </w:pPr>
      <w:r>
        <w:t xml:space="preserve">About 20 </w:t>
      </w:r>
      <w:r w:rsidR="00D7186E">
        <w:t>objects that are the same except for a charact</w:t>
      </w:r>
      <w:r>
        <w:t xml:space="preserve">eristic such as color or size (in 2 colors or sizes).  The instructions below are written for </w:t>
      </w:r>
      <w:r w:rsidR="005D1E55">
        <w:t>blue and red</w:t>
      </w:r>
      <w:r>
        <w:t xml:space="preserve"> cubes—please adapt the wording for the counters you are using.</w:t>
      </w:r>
    </w:p>
    <w:p w:rsidR="007145E2" w:rsidRDefault="007145E2" w:rsidP="007145E2">
      <w:pPr>
        <w:pStyle w:val="ListParagraph"/>
        <w:numPr>
          <w:ilvl w:val="0"/>
          <w:numId w:val="1"/>
        </w:numPr>
      </w:pPr>
      <w:r>
        <w:t>An object that can be used to hide some of the counters.  The instructions are written for a felt square—please adapt the wording for the object you are using.</w:t>
      </w:r>
    </w:p>
    <w:p w:rsidR="00566B99" w:rsidRDefault="00566B99" w:rsidP="00566B99">
      <w:pPr>
        <w:pStyle w:val="ListParagraph"/>
        <w:numPr>
          <w:ilvl w:val="0"/>
          <w:numId w:val="1"/>
        </w:numPr>
      </w:pPr>
      <w:r>
        <w:t>Word problems (adapt for the children in your class to use their names, things they would be interested in,</w:t>
      </w:r>
      <w:r w:rsidR="00764D41">
        <w:t xml:space="preserve"> the objects you are using,</w:t>
      </w:r>
      <w:r>
        <w:t xml:space="preserve"> etc</w:t>
      </w:r>
      <w:r w:rsidR="00764D41">
        <w:t>.</w:t>
      </w:r>
      <w:r>
        <w:t>).</w:t>
      </w:r>
    </w:p>
    <w:p w:rsidR="00566B99" w:rsidRDefault="00566B99" w:rsidP="00566B99">
      <w:r>
        <w:t>Lesson norms to establish for the children to do:</w:t>
      </w:r>
    </w:p>
    <w:p w:rsidR="00566B99" w:rsidRDefault="00566B99" w:rsidP="00566B99">
      <w:pPr>
        <w:pStyle w:val="ListParagraph"/>
        <w:numPr>
          <w:ilvl w:val="0"/>
          <w:numId w:val="2"/>
        </w:numPr>
      </w:pPr>
      <w:r>
        <w:t>Children wait to share their ideas until everyone has a chance to think.</w:t>
      </w:r>
    </w:p>
    <w:p w:rsidR="00566B99" w:rsidRDefault="00566B99" w:rsidP="00566B99">
      <w:pPr>
        <w:pStyle w:val="ListParagraph"/>
        <w:numPr>
          <w:ilvl w:val="0"/>
          <w:numId w:val="2"/>
        </w:numPr>
      </w:pPr>
      <w:r>
        <w:t>If you are working with a larger group of children (5 or more?), encourage them to show when they have an answer or idea by holding their thumb up next to their chest (where you can see it, but it doesn’t distract the other children)</w:t>
      </w:r>
    </w:p>
    <w:p w:rsidR="00566B99" w:rsidRDefault="00566B99" w:rsidP="00566B99">
      <w:r>
        <w:t>Lesson norms to establish for you to do:</w:t>
      </w:r>
    </w:p>
    <w:p w:rsidR="00566B99" w:rsidRDefault="00566B99" w:rsidP="00566B99">
      <w:pPr>
        <w:pStyle w:val="ListParagraph"/>
        <w:numPr>
          <w:ilvl w:val="0"/>
          <w:numId w:val="3"/>
        </w:numPr>
      </w:pPr>
      <w:r>
        <w:t>Wait a few seconds longer than you think you need to so all children have a chance to think before interrupting for an answer: if using the thumbs up strategy wait until all or almost all children have a thumb up.</w:t>
      </w:r>
    </w:p>
    <w:p w:rsidR="00566B99" w:rsidRDefault="00566B99" w:rsidP="00566B99">
      <w:pPr>
        <w:pStyle w:val="ListParagraph"/>
        <w:numPr>
          <w:ilvl w:val="0"/>
          <w:numId w:val="3"/>
        </w:numPr>
      </w:pPr>
      <w:r>
        <w:t>After a child gives an answer with an important or tricky idea, invite the other children to restate it in their own words (for example: “A. had a really interesting idea. I wonder if anyone can explain A’s idea in another way”)</w:t>
      </w:r>
    </w:p>
    <w:p w:rsidR="000D1413" w:rsidRDefault="000D1413">
      <w:pPr>
        <w:rPr>
          <w:sz w:val="28"/>
          <w:szCs w:val="28"/>
        </w:rPr>
      </w:pPr>
      <w:r>
        <w:rPr>
          <w:sz w:val="28"/>
          <w:szCs w:val="28"/>
        </w:rPr>
        <w:br w:type="page"/>
      </w:r>
    </w:p>
    <w:p w:rsidR="00566B99" w:rsidRPr="000D1413" w:rsidRDefault="00566B99" w:rsidP="00566B99">
      <w:pPr>
        <w:rPr>
          <w:sz w:val="28"/>
          <w:szCs w:val="28"/>
        </w:rPr>
      </w:pPr>
      <w:r w:rsidRPr="000D1413">
        <w:rPr>
          <w:sz w:val="28"/>
          <w:szCs w:val="28"/>
        </w:rPr>
        <w:lastRenderedPageBreak/>
        <w:t>Lesson:</w:t>
      </w:r>
    </w:p>
    <w:p w:rsidR="00566B99" w:rsidRPr="005D1E55" w:rsidRDefault="005D1E55" w:rsidP="00566B99">
      <w:pPr>
        <w:rPr>
          <w:b/>
        </w:rPr>
      </w:pPr>
      <w:r w:rsidRPr="005D1E55">
        <w:rPr>
          <w:b/>
        </w:rPr>
        <w:t>Question: When a problem asks how many “in all” or how many “all together”, what does that mean?</w:t>
      </w:r>
    </w:p>
    <w:p w:rsidR="005D1E55" w:rsidRDefault="005D1E55" w:rsidP="00566B99">
      <w:r>
        <w:t>To do: give children a few seconds to think.  Call on children to answer.  Accept the answer “it means to add the numbers together”, but probe for other answers that don’t use the work “add”. The next prompt builds on this, so if the only answers you get are “add”, just go on.</w:t>
      </w:r>
    </w:p>
    <w:p w:rsidR="00C73F29" w:rsidRPr="00C73F29" w:rsidRDefault="00C73F29" w:rsidP="00566B99">
      <w:r>
        <w:rPr>
          <w:i/>
        </w:rPr>
        <w:t>First set of questions</w:t>
      </w:r>
      <w:r w:rsidR="00146685">
        <w:rPr>
          <w:i/>
        </w:rPr>
        <w:t xml:space="preserve"> (objects arranged by an attribute such as red/blue)</w:t>
      </w:r>
    </w:p>
    <w:p w:rsidR="005D1E55" w:rsidRDefault="005D1E55" w:rsidP="00566B99">
      <w:pPr>
        <w:rPr>
          <w:b/>
        </w:rPr>
      </w:pPr>
      <w:r>
        <w:rPr>
          <w:b/>
        </w:rPr>
        <w:t>Set up: put out about 5 red and about 7 blue cubes</w:t>
      </w:r>
    </w:p>
    <w:p w:rsidR="005D1E55" w:rsidRDefault="005D1E55" w:rsidP="00566B99">
      <w:r>
        <w:rPr>
          <w:b/>
        </w:rPr>
        <w:t>Question: I want someone who can show me what cubes I should count if I want to know how many red cubes there are.</w:t>
      </w:r>
    </w:p>
    <w:p w:rsidR="005D1E55" w:rsidRDefault="005D1E55" w:rsidP="00566B99">
      <w:r>
        <w:t>To do: call on a child to show the group.  Encourage them to touch and move the cubes to show which ones to count.  If they also count the cubes that’s OK, but make sure that there’s a clear visual of the red cubes, and name that group as the red cubes.</w:t>
      </w:r>
    </w:p>
    <w:p w:rsidR="005D1E55" w:rsidRDefault="005D1E55" w:rsidP="005D1E55">
      <w:r>
        <w:rPr>
          <w:b/>
        </w:rPr>
        <w:t>Question: I want someone who can show me what cubes I should count if I want to know how many blue cubes there are.</w:t>
      </w:r>
    </w:p>
    <w:p w:rsidR="005D1E55" w:rsidRDefault="005D1E55" w:rsidP="005D1E55">
      <w:r>
        <w:t>To do: repeat the previous process for the blue cubes.</w:t>
      </w:r>
    </w:p>
    <w:p w:rsidR="005D1E55" w:rsidRDefault="005D1E55" w:rsidP="005D1E55">
      <w:r>
        <w:rPr>
          <w:b/>
        </w:rPr>
        <w:t>Question: I want someone who can show me what cubes I should count if I want to know how many cubes there are in all.</w:t>
      </w:r>
    </w:p>
    <w:p w:rsidR="005D1E55" w:rsidRDefault="005D1E55" w:rsidP="005D1E55">
      <w:r>
        <w:t xml:space="preserve">To do: give children a few seconds to think (this is the important one). Call on someone to show what cubes to count.  Reinforce that they are counting the blue and red cubes both.  </w:t>
      </w:r>
    </w:p>
    <w:p w:rsidR="00726545" w:rsidRPr="00726545" w:rsidRDefault="00726545" w:rsidP="005D1E55">
      <w:pPr>
        <w:rPr>
          <w:b/>
        </w:rPr>
      </w:pPr>
      <w:r>
        <w:rPr>
          <w:b/>
        </w:rPr>
        <w:t>Set up: arrange the cubes in a line with the red cubes on one end and the blue ones on the other end</w:t>
      </w:r>
    </w:p>
    <w:p w:rsidR="005D1E55" w:rsidRDefault="005D1E55" w:rsidP="005D1E55">
      <w:r>
        <w:rPr>
          <w:b/>
        </w:rPr>
        <w:t>Question: Could I find how many cubes by counting the red cubes</w:t>
      </w:r>
      <w:r w:rsidR="00726545">
        <w:rPr>
          <w:b/>
        </w:rPr>
        <w:t xml:space="preserve"> first and then the blue ones? Count with me to find out how many cubes there are in all.</w:t>
      </w:r>
    </w:p>
    <w:p w:rsidR="00726545" w:rsidRDefault="00726545" w:rsidP="005D1E55">
      <w:r>
        <w:t xml:space="preserve">To do: Count the red cubes and pause and say: </w:t>
      </w:r>
      <w:r w:rsidRPr="00726545">
        <w:rPr>
          <w:b/>
        </w:rPr>
        <w:t>should I start over at with this</w:t>
      </w:r>
      <w:r>
        <w:t xml:space="preserve"> [point to the first blue cube] </w:t>
      </w:r>
      <w:r w:rsidRPr="00726545">
        <w:rPr>
          <w:b/>
        </w:rPr>
        <w:t>or do I go on with my counting?</w:t>
      </w:r>
      <w:r>
        <w:rPr>
          <w:b/>
        </w:rPr>
        <w:t xml:space="preserve"> </w:t>
      </w:r>
      <w:r>
        <w:t xml:space="preserve">[pause for children to respond] </w:t>
      </w:r>
      <w:r>
        <w:rPr>
          <w:b/>
        </w:rPr>
        <w:t xml:space="preserve">I’m going to go on to the next number because I want to count all of the cubes together. </w:t>
      </w:r>
      <w:r>
        <w:t>Finish the counting sequence (or go back to the beginning and do the full count.</w:t>
      </w:r>
    </w:p>
    <w:p w:rsidR="00726545" w:rsidRDefault="00726545" w:rsidP="005D1E55">
      <w:r>
        <w:rPr>
          <w:b/>
        </w:rPr>
        <w:t>Question: Could you count them all starting with the blue?  Who would like to show how to do that?</w:t>
      </w:r>
    </w:p>
    <w:p w:rsidR="00726545" w:rsidRDefault="00726545" w:rsidP="005D1E55">
      <w:r>
        <w:t>To do: call on a child to count starting with the blue. Reinforce (or remind) that the child counted (or should count) all of the cubes together, not the red and blue separately.</w:t>
      </w:r>
    </w:p>
    <w:p w:rsidR="00726545" w:rsidRDefault="00726545" w:rsidP="005D1E55">
      <w:pPr>
        <w:rPr>
          <w:b/>
        </w:rPr>
      </w:pPr>
      <w:r>
        <w:rPr>
          <w:b/>
        </w:rPr>
        <w:t xml:space="preserve">Question: Could we mix them all up and count? </w:t>
      </w:r>
      <w:r>
        <w:t xml:space="preserve">[mix up the order of the cubes] </w:t>
      </w:r>
      <w:r>
        <w:rPr>
          <w:b/>
        </w:rPr>
        <w:t>Who would like to show how to mix them all up and count?</w:t>
      </w:r>
    </w:p>
    <w:p w:rsidR="00764D41" w:rsidRDefault="00764D41" w:rsidP="005D1E55">
      <w:r>
        <w:t>To do: this is a good problem to call on a child who might be confused—the process of mixing the blue and red cubes up before counting is helpful for children who are struggling with the idea of putting together different kinds of things.</w:t>
      </w:r>
    </w:p>
    <w:p w:rsidR="000D1413" w:rsidRDefault="000D1413">
      <w:pPr>
        <w:rPr>
          <w:i/>
        </w:rPr>
      </w:pPr>
      <w:r>
        <w:rPr>
          <w:i/>
        </w:rPr>
        <w:br w:type="page"/>
      </w:r>
    </w:p>
    <w:p w:rsidR="00764D41" w:rsidRDefault="00C73F29" w:rsidP="005D1E55">
      <w:r>
        <w:rPr>
          <w:i/>
        </w:rPr>
        <w:lastRenderedPageBreak/>
        <w:t>Second set of questions</w:t>
      </w:r>
      <w:r w:rsidR="00146685">
        <w:rPr>
          <w:i/>
        </w:rPr>
        <w:t xml:space="preserve"> (objects separated by ownership)</w:t>
      </w:r>
    </w:p>
    <w:p w:rsidR="00146685" w:rsidRDefault="00146685" w:rsidP="005D1E55">
      <w:pPr>
        <w:rPr>
          <w:b/>
        </w:rPr>
      </w:pPr>
      <w:r>
        <w:rPr>
          <w:b/>
        </w:rPr>
        <w:t>Set up: Choose 2 students to hold some cubes. (In the following, I’ll call them A…. and B……). Give A…. 3 cubes and give B….. 2 cubes.</w:t>
      </w:r>
    </w:p>
    <w:p w:rsidR="00146685" w:rsidRDefault="00146685" w:rsidP="005D1E55">
      <w:r>
        <w:rPr>
          <w:b/>
        </w:rPr>
        <w:t xml:space="preserve">Question: </w:t>
      </w:r>
      <w:r w:rsidR="00E9070A">
        <w:rPr>
          <w:b/>
        </w:rPr>
        <w:t>Who can tell me what I should count if I want to know how many cubes A… has?</w:t>
      </w:r>
    </w:p>
    <w:p w:rsidR="00146685" w:rsidRDefault="00146685" w:rsidP="005D1E55">
      <w:r>
        <w:t>To do: pause briefly</w:t>
      </w:r>
      <w:r w:rsidR="00E9070A">
        <w:t>, then call on someone to tell and/or show.</w:t>
      </w:r>
    </w:p>
    <w:p w:rsidR="00E9070A" w:rsidRDefault="00E9070A" w:rsidP="00E9070A">
      <w:r>
        <w:rPr>
          <w:b/>
        </w:rPr>
        <w:t>Question: Who can tell me what I should count if I want to know how many cubes B… has?</w:t>
      </w:r>
    </w:p>
    <w:p w:rsidR="00E9070A" w:rsidRDefault="00E9070A" w:rsidP="00E9070A">
      <w:r>
        <w:t>To do: pause briefly, then call on someone to tell and/or show.</w:t>
      </w:r>
    </w:p>
    <w:p w:rsidR="00E9070A" w:rsidRDefault="00E9070A" w:rsidP="00E9070A">
      <w:r>
        <w:rPr>
          <w:b/>
        </w:rPr>
        <w:t>Question: Who can tell me what I should count if I want to know how many cubes A… and B… have all together?</w:t>
      </w:r>
    </w:p>
    <w:p w:rsidR="00E9070A" w:rsidRDefault="00E9070A" w:rsidP="00E9070A">
      <w:r>
        <w:t xml:space="preserve">To do: pause a few seconds longer, then call on someone to tell and/or show. </w:t>
      </w:r>
    </w:p>
    <w:p w:rsidR="00E9070A" w:rsidRDefault="00E9070A" w:rsidP="00E9070A">
      <w:r>
        <w:rPr>
          <w:b/>
        </w:rPr>
        <w:t>Question:</w:t>
      </w:r>
      <w:r>
        <w:t xml:space="preserve"> </w:t>
      </w:r>
      <w:r>
        <w:rPr>
          <w:b/>
        </w:rPr>
        <w:t>So what does “all together” mean?</w:t>
      </w:r>
    </w:p>
    <w:p w:rsidR="00E9070A" w:rsidRDefault="00E9070A" w:rsidP="00E9070A">
      <w:r>
        <w:t>To do: call on a child to answer or restate the previous answer.</w:t>
      </w:r>
    </w:p>
    <w:p w:rsidR="00E9070A" w:rsidRDefault="00E9070A" w:rsidP="00E9070A">
      <w:r>
        <w:t>If no one has yet answered how many A… and B… have altogether, then ask that question now. Take back the cubes.</w:t>
      </w:r>
    </w:p>
    <w:p w:rsidR="00E9070A" w:rsidRDefault="00E9070A" w:rsidP="00E9070A">
      <w:pPr>
        <w:rPr>
          <w:b/>
        </w:rPr>
      </w:pPr>
      <w:r>
        <w:rPr>
          <w:b/>
        </w:rPr>
        <w:t>Question:</w:t>
      </w:r>
      <w:r>
        <w:t xml:space="preserve"> </w:t>
      </w:r>
      <w:r>
        <w:rPr>
          <w:b/>
        </w:rPr>
        <w:t>Now I have some mental math questions for you.  I want you to give me a thumbs up when you think you know the answer.</w:t>
      </w:r>
    </w:p>
    <w:p w:rsidR="00E9070A" w:rsidRDefault="00E9070A" w:rsidP="00E9070A">
      <w:r>
        <w:rPr>
          <w:b/>
        </w:rPr>
        <w:t>Problem: Suppose I gave A… 1 cube and B… 5 cubes.  How many cubes would they have all together?</w:t>
      </w:r>
    </w:p>
    <w:p w:rsidR="00E9070A" w:rsidRDefault="00E9070A" w:rsidP="00E9070A">
      <w:r>
        <w:t>To do: wait until everyone or almost everyone has their thumb up, and then:</w:t>
      </w:r>
    </w:p>
    <w:p w:rsidR="00E9070A" w:rsidRDefault="00E9070A" w:rsidP="00E9070A">
      <w:pPr>
        <w:pStyle w:val="ListParagraph"/>
        <w:numPr>
          <w:ilvl w:val="0"/>
          <w:numId w:val="4"/>
        </w:numPr>
      </w:pPr>
      <w:r>
        <w:t>Call on someone to tell the answer.  Record it on your paper or whiteboard</w:t>
      </w:r>
    </w:p>
    <w:p w:rsidR="00E9070A" w:rsidRDefault="00E9070A" w:rsidP="00E9070A">
      <w:pPr>
        <w:pStyle w:val="ListParagraph"/>
        <w:numPr>
          <w:ilvl w:val="0"/>
          <w:numId w:val="4"/>
        </w:numPr>
      </w:pPr>
      <w:r>
        <w:t>Ask children to give you a thumbs up (or another sign of your choice) if they agree with that answer</w:t>
      </w:r>
    </w:p>
    <w:p w:rsidR="00E9070A" w:rsidRDefault="00E9070A" w:rsidP="00E9070A">
      <w:pPr>
        <w:pStyle w:val="ListParagraph"/>
        <w:numPr>
          <w:ilvl w:val="0"/>
          <w:numId w:val="4"/>
        </w:numPr>
      </w:pPr>
      <w:r>
        <w:t>Ask if anyone got a different answer. If so, record it on your paper or whiteboard</w:t>
      </w:r>
    </w:p>
    <w:p w:rsidR="00E9070A" w:rsidRDefault="00E9070A" w:rsidP="00E9070A">
      <w:pPr>
        <w:pStyle w:val="ListParagraph"/>
        <w:numPr>
          <w:ilvl w:val="0"/>
          <w:numId w:val="4"/>
        </w:numPr>
      </w:pPr>
      <w:r>
        <w:t>Ask someone to explain how they got their answer.</w:t>
      </w:r>
    </w:p>
    <w:p w:rsidR="00E9070A" w:rsidRDefault="00E9070A" w:rsidP="00E9070A">
      <w:r>
        <w:rPr>
          <w:b/>
        </w:rPr>
        <w:t>Problem: Suppose C… had 8 pencils and D… had 3 pencils. How many pencils would they have all together?</w:t>
      </w:r>
      <w:r>
        <w:t xml:space="preserve"> Note: adjust the numbers to be appropriate for the mental math skills these students are working on.</w:t>
      </w:r>
    </w:p>
    <w:p w:rsidR="00E9070A" w:rsidRDefault="00E9070A" w:rsidP="00E9070A">
      <w:r>
        <w:t>To do: wait until everyone or almost everyone has their thumb up, and then:</w:t>
      </w:r>
    </w:p>
    <w:p w:rsidR="00E9070A" w:rsidRDefault="00E9070A" w:rsidP="00E9070A">
      <w:pPr>
        <w:pStyle w:val="ListParagraph"/>
        <w:numPr>
          <w:ilvl w:val="0"/>
          <w:numId w:val="4"/>
        </w:numPr>
      </w:pPr>
      <w:r>
        <w:t>Call on someone to tell the answer.  Record it on your paper or whiteboard</w:t>
      </w:r>
    </w:p>
    <w:p w:rsidR="00E9070A" w:rsidRDefault="00E9070A" w:rsidP="00E9070A">
      <w:pPr>
        <w:pStyle w:val="ListParagraph"/>
        <w:numPr>
          <w:ilvl w:val="0"/>
          <w:numId w:val="4"/>
        </w:numPr>
      </w:pPr>
      <w:r>
        <w:t>Ask children to give you a thumbs up (or another sign of your choice) if they agree with that answer</w:t>
      </w:r>
    </w:p>
    <w:p w:rsidR="00E9070A" w:rsidRDefault="00E9070A" w:rsidP="00E9070A">
      <w:pPr>
        <w:pStyle w:val="ListParagraph"/>
        <w:numPr>
          <w:ilvl w:val="0"/>
          <w:numId w:val="4"/>
        </w:numPr>
      </w:pPr>
      <w:r>
        <w:t>Ask if anyone got a different answer. If so, record it on your paper or whiteboard</w:t>
      </w:r>
    </w:p>
    <w:p w:rsidR="00E9070A" w:rsidRDefault="00E9070A" w:rsidP="00E9070A">
      <w:pPr>
        <w:pStyle w:val="ListParagraph"/>
        <w:numPr>
          <w:ilvl w:val="0"/>
          <w:numId w:val="4"/>
        </w:numPr>
      </w:pPr>
      <w:r>
        <w:t>Ask someone to explain how they got their answer.</w:t>
      </w:r>
    </w:p>
    <w:p w:rsidR="000D1413" w:rsidRDefault="000D1413">
      <w:pPr>
        <w:rPr>
          <w:i/>
        </w:rPr>
      </w:pPr>
      <w:r>
        <w:rPr>
          <w:i/>
        </w:rPr>
        <w:br w:type="page"/>
      </w:r>
    </w:p>
    <w:p w:rsidR="000D1413" w:rsidRPr="000D1413" w:rsidRDefault="000D1413" w:rsidP="00E9070A">
      <w:pPr>
        <w:rPr>
          <w:i/>
        </w:rPr>
      </w:pPr>
      <w:r>
        <w:rPr>
          <w:i/>
        </w:rPr>
        <w:lastRenderedPageBreak/>
        <w:t>Note: this could be a stopping point if children are mentally tired</w:t>
      </w:r>
    </w:p>
    <w:p w:rsidR="00503B9F" w:rsidRDefault="00E9070A" w:rsidP="00E9070A">
      <w:r>
        <w:rPr>
          <w:b/>
        </w:rPr>
        <w:t xml:space="preserve">Problem: </w:t>
      </w:r>
      <w:r w:rsidR="00503B9F">
        <w:rPr>
          <w:b/>
        </w:rPr>
        <w:t xml:space="preserve">This one is trickier, so I want you to do your best thinking for this one. Imagine that A… has some cubes and B… has some cubes, and they have 5 cubes all together.  What does that mean, when I say they have 5 cubes all together? </w:t>
      </w:r>
    </w:p>
    <w:p w:rsidR="000D1413" w:rsidRPr="000D1413" w:rsidRDefault="00E9070A">
      <w:r>
        <w:t xml:space="preserve">To do: </w:t>
      </w:r>
      <w:r w:rsidR="00503B9F">
        <w:t>pause, and ask someone to explain all together. Restate it clearly yourself (for example, “if A… and B… put their cubes in a mixed up pile on the table, and I counted those cubes, I’d get 5 cubes in the pile”).</w:t>
      </w:r>
    </w:p>
    <w:p w:rsidR="00503B9F" w:rsidRPr="00503B9F" w:rsidRDefault="00503B9F" w:rsidP="00E9070A">
      <w:pPr>
        <w:rPr>
          <w:b/>
        </w:rPr>
      </w:pPr>
      <w:r>
        <w:rPr>
          <w:b/>
        </w:rPr>
        <w:t>Continue: OK, so they have 5 cubes all together.  I’m going to tell you that B… has only 1 cube.  Can you figure out how many cubes A… has?</w:t>
      </w:r>
    </w:p>
    <w:p w:rsidR="00503B9F" w:rsidRDefault="00503B9F" w:rsidP="00503B9F">
      <w:r>
        <w:t>To do: wait until everyone or almost everyone has their thumb up, and then:</w:t>
      </w:r>
    </w:p>
    <w:p w:rsidR="00503B9F" w:rsidRDefault="00503B9F" w:rsidP="00503B9F">
      <w:pPr>
        <w:pStyle w:val="ListParagraph"/>
        <w:numPr>
          <w:ilvl w:val="0"/>
          <w:numId w:val="4"/>
        </w:numPr>
      </w:pPr>
      <w:r>
        <w:t>Call on someone to tell the answer.  Record it on your paper or whiteboard</w:t>
      </w:r>
    </w:p>
    <w:p w:rsidR="00503B9F" w:rsidRDefault="00503B9F" w:rsidP="00503B9F">
      <w:pPr>
        <w:pStyle w:val="ListParagraph"/>
        <w:numPr>
          <w:ilvl w:val="0"/>
          <w:numId w:val="4"/>
        </w:numPr>
      </w:pPr>
      <w:r>
        <w:t>Ask children to give you a thumbs up (or another sign of your choice) if they agree with that answer</w:t>
      </w:r>
    </w:p>
    <w:p w:rsidR="00503B9F" w:rsidRDefault="00503B9F" w:rsidP="00503B9F">
      <w:pPr>
        <w:pStyle w:val="ListParagraph"/>
        <w:numPr>
          <w:ilvl w:val="0"/>
          <w:numId w:val="4"/>
        </w:numPr>
      </w:pPr>
      <w:r>
        <w:t>Ask if anyone got a different answer. If so, record it on your paper or whiteboard</w:t>
      </w:r>
    </w:p>
    <w:p w:rsidR="00503B9F" w:rsidRDefault="00503B9F" w:rsidP="00503B9F">
      <w:pPr>
        <w:pStyle w:val="ListParagraph"/>
        <w:numPr>
          <w:ilvl w:val="0"/>
          <w:numId w:val="4"/>
        </w:numPr>
      </w:pPr>
      <w:r>
        <w:t>Ask someone to explain how they got their answer.</w:t>
      </w:r>
    </w:p>
    <w:p w:rsidR="00503B9F" w:rsidRPr="00503B9F" w:rsidRDefault="00503B9F" w:rsidP="00E9070A">
      <w:pPr>
        <w:rPr>
          <w:b/>
        </w:rPr>
      </w:pPr>
      <w:r>
        <w:rPr>
          <w:b/>
        </w:rPr>
        <w:t xml:space="preserve">Set up: </w:t>
      </w:r>
      <w:r w:rsidR="00BC66EB">
        <w:rPr>
          <w:b/>
        </w:rPr>
        <w:t>hide 2 blue and 5 red cubes under the felt square</w:t>
      </w:r>
    </w:p>
    <w:p w:rsidR="00E9070A" w:rsidRDefault="00503B9F" w:rsidP="00E9070A">
      <w:r>
        <w:rPr>
          <w:b/>
        </w:rPr>
        <w:t>Problem:</w:t>
      </w:r>
      <w:r>
        <w:t xml:space="preserve"> </w:t>
      </w:r>
      <w:r>
        <w:rPr>
          <w:b/>
        </w:rPr>
        <w:t xml:space="preserve">This is our last problem for this lesson. </w:t>
      </w:r>
      <w:r w:rsidR="00BC66EB">
        <w:rPr>
          <w:b/>
        </w:rPr>
        <w:t>I have some cubes hidden under this felt square—some are blue and some are red.  There are 7 cubes in all, and there are 2 blue cubes. I want to know how many of the cubes are red. Give me a thumbs up when you have an answer</w:t>
      </w:r>
    </w:p>
    <w:p w:rsidR="00BC66EB" w:rsidRDefault="00BC66EB" w:rsidP="00BC66EB">
      <w:r>
        <w:t>To do: wait until everyone or almost everyone has their thumb up, and then:</w:t>
      </w:r>
    </w:p>
    <w:p w:rsidR="00BC66EB" w:rsidRDefault="00BC66EB" w:rsidP="00BC66EB">
      <w:pPr>
        <w:pStyle w:val="ListParagraph"/>
        <w:numPr>
          <w:ilvl w:val="0"/>
          <w:numId w:val="4"/>
        </w:numPr>
      </w:pPr>
      <w:r>
        <w:t>Call on someone to tell the answer.  Record it on your paper or whiteboard</w:t>
      </w:r>
    </w:p>
    <w:p w:rsidR="00BC66EB" w:rsidRDefault="00BC66EB" w:rsidP="00BC66EB">
      <w:pPr>
        <w:pStyle w:val="ListParagraph"/>
        <w:numPr>
          <w:ilvl w:val="0"/>
          <w:numId w:val="4"/>
        </w:numPr>
      </w:pPr>
      <w:r>
        <w:t>Ask children to give you a thumbs up (or another sign of your choice) if they agree with that answer</w:t>
      </w:r>
    </w:p>
    <w:p w:rsidR="00BC66EB" w:rsidRDefault="00BC66EB" w:rsidP="00BC66EB">
      <w:pPr>
        <w:pStyle w:val="ListParagraph"/>
        <w:numPr>
          <w:ilvl w:val="0"/>
          <w:numId w:val="4"/>
        </w:numPr>
      </w:pPr>
      <w:r>
        <w:t>Ask if anyone got a different answer. If so, record it on your paper or whiteboard</w:t>
      </w:r>
    </w:p>
    <w:p w:rsidR="00BC66EB" w:rsidRDefault="00BC66EB" w:rsidP="00BC66EB">
      <w:pPr>
        <w:pStyle w:val="ListParagraph"/>
        <w:numPr>
          <w:ilvl w:val="0"/>
          <w:numId w:val="4"/>
        </w:numPr>
      </w:pPr>
      <w:r>
        <w:t>Ask someone to explain how they got their answer.</w:t>
      </w:r>
    </w:p>
    <w:p w:rsidR="00BC66EB" w:rsidRDefault="00BC66EB" w:rsidP="00BC66EB">
      <w:pPr>
        <w:pStyle w:val="ListParagraph"/>
        <w:numPr>
          <w:ilvl w:val="0"/>
          <w:numId w:val="4"/>
        </w:numPr>
      </w:pPr>
      <w:r>
        <w:t>Uncover the cubes to show the answer.  Group the blue and red cubes together and repeat that there are 2 blue cubes and 5 red cubes.  Push the groups together and repeat that there are 7 cubes all together.</w:t>
      </w:r>
    </w:p>
    <w:p w:rsidR="00183716" w:rsidRDefault="00183716">
      <w:r>
        <w:br w:type="page"/>
      </w:r>
    </w:p>
    <w:p w:rsidR="00183716" w:rsidRPr="00183716" w:rsidRDefault="00183716" w:rsidP="00183716">
      <w:pPr>
        <w:rPr>
          <w:b/>
          <w:sz w:val="28"/>
          <w:szCs w:val="28"/>
        </w:rPr>
      </w:pPr>
      <w:r w:rsidRPr="00183716">
        <w:rPr>
          <w:b/>
          <w:sz w:val="28"/>
          <w:szCs w:val="28"/>
        </w:rPr>
        <w:lastRenderedPageBreak/>
        <w:t xml:space="preserve">Lesson </w:t>
      </w:r>
      <w:r>
        <w:rPr>
          <w:b/>
          <w:sz w:val="28"/>
          <w:szCs w:val="28"/>
        </w:rPr>
        <w:t>2</w:t>
      </w:r>
      <w:r w:rsidRPr="00183716">
        <w:rPr>
          <w:b/>
          <w:sz w:val="28"/>
          <w:szCs w:val="28"/>
        </w:rPr>
        <w:t xml:space="preserve">: </w:t>
      </w:r>
    </w:p>
    <w:p w:rsidR="00183716" w:rsidRDefault="00183716" w:rsidP="00183716">
      <w:r>
        <w:t>Goal for this lesson</w:t>
      </w:r>
      <w:r w:rsidR="00F57047">
        <w:t>: Make</w:t>
      </w:r>
      <w:r w:rsidR="008546EC">
        <w:t xml:space="preserve"> a labelled number-bond diagram (also called a math mountain)</w:t>
      </w:r>
      <w:r w:rsidR="00F57047">
        <w:t xml:space="preserve"> for a part-whole problem.</w:t>
      </w:r>
    </w:p>
    <w:p w:rsidR="00183716" w:rsidRDefault="00183716" w:rsidP="00183716">
      <w:r>
        <w:t>Bigger goal: Listen to or read a word problem and figure out if you can think of it as parts that make up a whole.</w:t>
      </w:r>
    </w:p>
    <w:p w:rsidR="00183716" w:rsidRDefault="00112084" w:rsidP="00183716">
      <w:r>
        <w:rPr>
          <w:noProof/>
        </w:rPr>
        <mc:AlternateContent>
          <mc:Choice Requires="wpg">
            <w:drawing>
              <wp:anchor distT="0" distB="0" distL="114300" distR="114300" simplePos="0" relativeHeight="251656192" behindDoc="0" locked="0" layoutInCell="1" allowOverlap="1">
                <wp:simplePos x="0" y="0"/>
                <wp:positionH relativeFrom="column">
                  <wp:posOffset>1541145</wp:posOffset>
                </wp:positionH>
                <wp:positionV relativeFrom="paragraph">
                  <wp:posOffset>1136015</wp:posOffset>
                </wp:positionV>
                <wp:extent cx="1285875" cy="13430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1285875" cy="1343025"/>
                          <a:chOff x="0" y="0"/>
                          <a:chExt cx="1285875" cy="1343025"/>
                        </a:xfrm>
                      </wpg:grpSpPr>
                      <wps:wsp>
                        <wps:cNvPr id="4" name="Oval 4"/>
                        <wps:cNvSpPr/>
                        <wps:spPr>
                          <a:xfrm>
                            <a:off x="0" y="38100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whole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5" name="Oval 5"/>
                        <wps:cNvSpPr/>
                        <wps:spPr>
                          <a:xfrm>
                            <a:off x="762000"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part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 name="Oval 6"/>
                        <wps:cNvSpPr/>
                        <wps:spPr>
                          <a:xfrm>
                            <a:off x="762000" y="81915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part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 name="Straight Connector 10"/>
                        <wps:cNvCnPr/>
                        <wps:spPr>
                          <a:xfrm flipV="1">
                            <a:off x="466725" y="285750"/>
                            <a:ext cx="30480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76250" y="790575"/>
                            <a:ext cx="304800" cy="190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 o:spid="_x0000_s1026" style="position:absolute;margin-left:121.35pt;margin-top:89.45pt;width:101.25pt;height:105.75pt;z-index:251656192" coordsize="1285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LDsAMAAMgRAAAOAAAAZHJzL2Uyb0RvYy54bWzsWEtP3DAQvlfqf7B8L0n2vREBoaWgSghQ&#10;oeVsvM4mqmO7tpcs/fUd20l4LSCg5YD2kvgxY3s+z+NLtndXFUdXTJtSigwnWzFGTFA5L8Uiwz/O&#10;D75MMDKWiDnhUrAMXzODd3c+f9quVcp6spB8zjSCRYRJa5XhwlqVRpGhBauI2ZKKCZjMpa6Iha5e&#10;RHNNali94lEvjkdRLfVcaUmZMTC6Hybxjl8/zxm1J3lumEU8w3A265/aPy/dM9rZJulCE1WUtDkG&#10;ecUpKlIK2LRbap9Ygpa6fLBUVVItjcztFpVVJPO8pMzbANYk8T1rDrVcKm/LIq0XqoMJoL2H06uX&#10;pcdXpxqVc7i7PkaCVHBHflsEfQCnVosUZA61OlOnuhlYhJ6zd5Xryr3BErTysF53sLKVRRQGk95k&#10;OBkPMaIwl/QH/bg3DMDTAm7ngR4tvj6jGbUbR+583XFqBU5kbnAyb8PprCCKefiNw6DBadDCdHJF&#10;OBoEkLxAh5BJDYD1KDz9SRLHjeu1GA17/Q6ipg1gd3aSVGljD5mskGtkmHFeKuNOR1JydWRskG6l&#10;QNWBEY7hW/aaMyfMxXeWw4XDvfS8tg81NuMagT0Znv9KnEmws5d0KnnJeaeUrFPitlVqZJ0a8+HX&#10;KcbrFG9266T9jlLYTrEqhdRPK+dBvrU62OrMtqvLlXdak17K+TVcoZYhBxhFD0qA8ogYe0o0BD2k&#10;B0hk9gQeOZd1hmXTwqiQ+s+6cScPPgazGNWQRDJsfi+JZhjxbwK8z2Uc3xgMxz3o6Hb08vaoWFYz&#10;CdAnkCoV9U0na3nbzLWsLiDP7bndYIoICntmmFrddmY2JDXIlJTt7XkxyDCK2CNxpqhb3AHr/ON8&#10;dUG0avzIggMey9bTH/hSkHWaQu4trcxL72gO2oBnAzlEncsV7xB+kEZClvLh5/OI2xfi8/nwG4+g&#10;ZAB+D1PUcBN+rlZCzP3z8AvFpU2Tmyj8EFE4uhOFo/Z2XxqFk2SaDDeV8G7d/X+V0Idir72sTSh+&#10;iFBMoKCFinhmNSkXhUUzKQRkc6kRTDb0B0JzJhoG3xLDwKJRDlTyZ8sQGiI/GI3GwNJdqQT2Pr4f&#10;pP14MHGV1DP6aTwMdPZxuspL8TauupZ23rDH9Vz1Gcr5nlzVrjqG/BhXDfHouHdDpN6JUU2f8J/p&#10;8+7jCEPrNECwwFOc04zBKeCTD6yBD4Hma27jNC9kWK9zGv9NDL8L/Edc82vD/Y+43fdOdvMDZucv&#10;AAAA//8DAFBLAwQUAAYACAAAACEAoCJT2+IAAAALAQAADwAAAGRycy9kb3ducmV2LnhtbEyPQW+C&#10;QBCF7036HzbTpLe6gFiVshhj2p6MSbWJ8TbCCER2l7Ar4L/v9NQeJ+/Le9+kq1E3oqfO1dYoCCcB&#10;CDK5LWpTKvg+fLwsQDiPpsDGGlJwJwer7PEhxaSwg/mifu9LwSXGJaig8r5NpHR5RRrdxLZkOLvY&#10;TqPnsytl0eHA5bqRURC8So214YUKW9pUlF/3N63gc8BhPQ3f++31srmfDrPdcRuSUs9P4/oNhKfR&#10;/8Hwq8/qkLHT2d5M4USjIIqjOaMczBdLEEzE8SwCcVYwXQYxyCyV/3/IfgAAAP//AwBQSwECLQAU&#10;AAYACAAAACEAtoM4kv4AAADhAQAAEwAAAAAAAAAAAAAAAAAAAAAAW0NvbnRlbnRfVHlwZXNdLnht&#10;bFBLAQItABQABgAIAAAAIQA4/SH/1gAAAJQBAAALAAAAAAAAAAAAAAAAAC8BAABfcmVscy8ucmVs&#10;c1BLAQItABQABgAIAAAAIQBEfELDsAMAAMgRAAAOAAAAAAAAAAAAAAAAAC4CAABkcnMvZTJvRG9j&#10;LnhtbFBLAQItABQABgAIAAAAIQCgIlPb4gAAAAsBAAAPAAAAAAAAAAAAAAAAAAoGAABkcnMvZG93&#10;bnJldi54bWxQSwUGAAAAAAQABADzAAAAGQcAAAAA&#10;">
                <v:oval id="Oval 4" o:spid="_x0000_s1027" style="position:absolute;top:3810;width:523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hBxAAAANoAAAAPAAAAZHJzL2Rvd25yZXYueG1sRI9BawIx&#10;FITvgv8hPKEXqVmLimyNUqyCFEG6ttTjY/O6WZq8LJtU13/fCEKPw8x8wyxWnbPiTG2oPSsYjzIQ&#10;xKXXNVcKPo7bxzmIEJE1Ws+k4EoBVst+b4G59hd+p3MRK5EgHHJUYGJscilDachhGPmGOHnfvnUY&#10;k2wrqVu8JLiz8inLZtJhzWnBYENrQ+VP8esUfM7MaWO/6PQ62b8N+bDZTa3xSj0MupdnEJG6+B++&#10;t3dawQRuV9INkMs/AAAA//8DAFBLAQItABQABgAIAAAAIQDb4fbL7gAAAIUBAAATAAAAAAAAAAAA&#10;AAAAAAAAAABbQ29udGVudF9UeXBlc10ueG1sUEsBAi0AFAAGAAgAAAAhAFr0LFu/AAAAFQEAAAsA&#10;AAAAAAAAAAAAAAAAHwEAAF9yZWxzLy5yZWxzUEsBAi0AFAAGAAgAAAAhAJ3S2EHEAAAA2gAAAA8A&#10;AAAAAAAAAAAAAAAABwIAAGRycy9kb3ducmV2LnhtbFBLBQYAAAAAAwADALcAAAD4AgAAAAA=&#10;" fillcolor="white [3201]" strokecolor="black [3200]" strokeweight="1pt">
                  <v:stroke joinstyle="miter"/>
                  <v:textbox inset="0,,0">
                    <w:txbxContent>
                      <w:p w:rsidR="004B002E" w:rsidRDefault="004B002E" w:rsidP="00112084">
                        <w:pPr>
                          <w:spacing w:after="0"/>
                          <w:jc w:val="center"/>
                        </w:pPr>
                        <w:r>
                          <w:t>whole</w:t>
                        </w:r>
                      </w:p>
                    </w:txbxContent>
                  </v:textbox>
                </v:oval>
                <v:oval id="Oval 5" o:spid="_x0000_s1028" style="position:absolute;left:7620;width:523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3axAAAANoAAAAPAAAAZHJzL2Rvd25yZXYueG1sRI9BawIx&#10;FITvhf6H8Aq9FM1WqpTVKFItSBHEraLHx+a5WUxelk2q23/fFASPw8x8w0xmnbPiQm2oPSt47Wcg&#10;iEuva64U7L4/e+8gQkTWaD2Tgl8KMJs+Pkww1/7KW7oUsRIJwiFHBSbGJpcylIYchr5viJN38q3D&#10;mGRbSd3iNcGdlYMsG0mHNacFgw19GCrPxY9TsB+Z49Ie6Lh4W3+98Ga5GlrjlXp+6uZjEJG6eA/f&#10;2iutYAj/V9INkNM/AAAA//8DAFBLAQItABQABgAIAAAAIQDb4fbL7gAAAIUBAAATAAAAAAAAAAAA&#10;AAAAAAAAAABbQ29udGVudF9UeXBlc10ueG1sUEsBAi0AFAAGAAgAAAAhAFr0LFu/AAAAFQEAAAsA&#10;AAAAAAAAAAAAAAAAHwEAAF9yZWxzLy5yZWxzUEsBAi0AFAAGAAgAAAAhAPKefdrEAAAA2gAAAA8A&#10;AAAAAAAAAAAAAAAABwIAAGRycy9kb3ducmV2LnhtbFBLBQYAAAAAAwADALcAAAD4AgAAAAA=&#10;" fillcolor="white [3201]" strokecolor="black [3200]" strokeweight="1pt">
                  <v:stroke joinstyle="miter"/>
                  <v:textbox inset="0,,0">
                    <w:txbxContent>
                      <w:p w:rsidR="004B002E" w:rsidRDefault="004B002E" w:rsidP="00112084">
                        <w:pPr>
                          <w:spacing w:after="0"/>
                          <w:jc w:val="center"/>
                        </w:pPr>
                        <w:r>
                          <w:t>part</w:t>
                        </w:r>
                      </w:p>
                    </w:txbxContent>
                  </v:textbox>
                </v:oval>
                <v:oval id="Oval 6" o:spid="_x0000_s1029" style="position:absolute;left:7620;top:8191;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OtxAAAANoAAAAPAAAAZHJzL2Rvd25yZXYueG1sRI/dagIx&#10;FITvC75DOEJvimZb2kVWo4i1IKUg/qGXh81xs5icLJtUt2/fFApeDjPzDTOZdc6KK7Wh9qzgeZiB&#10;IC69rrlSsN99DEYgQkTWaD2Tgh8KMJv2HiZYaH/jDV23sRIJwqFABSbGppAylIYchqFviJN39q3D&#10;mGRbSd3iLcGdlS9ZlkuHNacFgw0tDJWX7bdTcMjNaWmPdHp//fp84vVy9WaNV+qx383HICJ18R7+&#10;b6+0ghz+rqQbIKe/AAAA//8DAFBLAQItABQABgAIAAAAIQDb4fbL7gAAAIUBAAATAAAAAAAAAAAA&#10;AAAAAAAAAABbQ29udGVudF9UeXBlc10ueG1sUEsBAi0AFAAGAAgAAAAhAFr0LFu/AAAAFQEAAAsA&#10;AAAAAAAAAAAAAAAAHwEAAF9yZWxzLy5yZWxzUEsBAi0AFAAGAAgAAAAhAAJM463EAAAA2gAAAA8A&#10;AAAAAAAAAAAAAAAABwIAAGRycy9kb3ducmV2LnhtbFBLBQYAAAAAAwADALcAAAD4AgAAAAA=&#10;" fillcolor="white [3201]" strokecolor="black [3200]" strokeweight="1pt">
                  <v:stroke joinstyle="miter"/>
                  <v:textbox inset="0,,0">
                    <w:txbxContent>
                      <w:p w:rsidR="004B002E" w:rsidRDefault="004B002E" w:rsidP="00112084">
                        <w:pPr>
                          <w:spacing w:after="0"/>
                          <w:jc w:val="center"/>
                        </w:pPr>
                        <w:r>
                          <w:t>part</w:t>
                        </w:r>
                      </w:p>
                    </w:txbxContent>
                  </v:textbox>
                </v:oval>
                <v:line id="Straight Connector 10" o:spid="_x0000_s1030" style="position:absolute;flip:y;visibility:visible;mso-wrap-style:square" from="4667,2857" to="7715,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9" o:spid="_x0000_s1031" style="position:absolute;visibility:visible;mso-wrap-style:square" from="4762,7905" to="7810,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w:pict>
          </mc:Fallback>
        </mc:AlternateContent>
      </w:r>
      <w:r w:rsidR="00183716">
        <w:t xml:space="preserve">General notes: </w:t>
      </w:r>
      <w:r w:rsidR="008546EC">
        <w:t xml:space="preserve">Number bonds are used to show parts and wholes in an addition </w:t>
      </w:r>
      <w:r w:rsidR="00D30312">
        <w:t xml:space="preserve">or subtraction problem, especially in grades 1 and 2. </w:t>
      </w:r>
      <w:r w:rsidR="008546EC">
        <w:t xml:space="preserve"> In this lesson we’re not only going to put numbers in the number bonds, we’re also going to write labels to say how we’re connecting the diagram to our problem. Number bonds show a whole made of 2 parts—lines connect the whole to each of the parts. Number bonds most commonly have the whole at the top (hence the name math mountain), but can also be drawn with the</w:t>
      </w:r>
      <w:r>
        <w:t xml:space="preserve"> whole on the right or the left. Number bonds can show both addition and subtraction situations:</w:t>
      </w:r>
    </w:p>
    <w:p w:rsidR="008546EC" w:rsidRDefault="00112084" w:rsidP="00183716">
      <w:r>
        <w:rPr>
          <w:noProof/>
        </w:rPr>
        <mc:AlternateContent>
          <mc:Choice Requires="wpg">
            <w:drawing>
              <wp:anchor distT="0" distB="0" distL="114300" distR="114300" simplePos="0" relativeHeight="251660288" behindDoc="0" locked="0" layoutInCell="1" allowOverlap="1" wp14:anchorId="227B65D2" wp14:editId="72FDF9AF">
                <wp:simplePos x="0" y="0"/>
                <wp:positionH relativeFrom="column">
                  <wp:posOffset>4732020</wp:posOffset>
                </wp:positionH>
                <wp:positionV relativeFrom="paragraph">
                  <wp:posOffset>9525</wp:posOffset>
                </wp:positionV>
                <wp:extent cx="1438275" cy="1276350"/>
                <wp:effectExtent l="0" t="0" r="28575" b="19050"/>
                <wp:wrapNone/>
                <wp:docPr id="20" name="Group 20"/>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21" name="Oval 21"/>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10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2" name="Oval 22"/>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 name="Oval 23"/>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4" name="Straight Connector 24"/>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7B65D2" id="Group 20" o:spid="_x0000_s1032" style="position:absolute;margin-left:372.6pt;margin-top:.75pt;width:113.25pt;height:100.5pt;z-index:251660288"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diqgMAANcRAAAOAAAAZHJzL2Uyb0RvYy54bWzsWF1P2zAUfZ+0/2D5fSRNU1oiAkJlY5MQ&#10;oMHEs3GdJppje7ZLyn79rp045aPABAJpU19Sx77X9j2+5/qku/vLmqNrpk0lRY4HWzFGTFA5q8Q8&#10;xz8uvnyaYGQsETPCpWA5vmEG7+99/LDbqIwlspR8xjSCSYTJGpXj0lqVRZGhJauJ2ZKKCRgspK6J&#10;hVc9j2aaNDB7zaMkjrejRuqZ0pIyY6D3sB3Ee37+omDUnhaFYRbxHMPerH9q/7xyz2hvl2RzTVRZ&#10;0W4b5AW7qEklYNF+qkNiCVro6sFUdUW1NLKwW1TWkSyKijIfA0QziO9Fc6TlQvlY5lkzVz1MAO09&#10;nF48LT25PtOomuU4AXgEqeGM/LII3gGcRs0zsDnS6lyd6a5j3r65eJeFrt0vRIKWHtabHla2tIhC&#10;5yAdTpLxCCMKY4NkvD0cdcDTEk7ngR8tPz/jGYWFI7e/fjuNgiQyK5zM63A6L4liHn7jMAg4DQJO&#10;p9eEo2TQwuRNeoxMZgCuNQClk9HYQfEQpVEynASQujbA3UdKMqWNPWKyRq6RY8Z5pYzbH8nI9bGx&#10;rXWwAlcHR7sN37I3nDljLr6zAo4cTibx3p5sbMo1goByPPvpQ4KVvaVzKSrOe6fBOidug1Nn69yY&#10;J2DvGK9zXK3WW/sVpbC9Y10JqZ92Llr7EHUbqwvbLq+WPr+H4Zyu5OwGzlLLthgYRb9UgOgxMfaM&#10;aGA/EAEqmj2FR8Flk2PZtTAqpf69rt/ZQ7LBKEYNVJMcm18LohlG/JuANHSlxzfS0dgRTYfeq9u9&#10;YlFPJZwAZBjsyjedreWhWWhZX0LBO3CrwRARFNbMMbU6vExtW92gZFJ2cODNoNQoYo/FuaJucoev&#10;S5OL5SXRqksnC2w9kSHlH6RUa+s8hTxYWFlUPt8cwi2eHfJAP1c03oOHyV0eJuF8garP8xDAAwqO&#10;R0kKnAPmQLJ2NWe04aG7NoF8b8PDNJzThof/Bw+Hd3nY19m/4uHOIE3jDRkfvYLf+FL0tW9VxDeX&#10;4r9+KaaBjOdWk2peWjSVQkA9lxolfekFak5FJ+eDRmwlNSpAVX4NKqFT9cOdeJS0orXTr3duTPgO&#10;i92wk/fDOJ0An59UrrwSr5OtaxXoSkiul63PqM/3lK122Yvlx2Rrezk6GDsx9V6qCs6x/Qpcl0B9&#10;uXg8gZxo6NJmB3Kh+9ZJt7fHkCKbtOm/rV5Q2F+WNv4TGf49gFS68/fE7XefZqv/Y/b+AAAA//8D&#10;AFBLAwQUAAYACAAAACEASPX3ceAAAAAJAQAADwAAAGRycy9kb3ducmV2LnhtbEyPQUvDQBCF74L/&#10;YRnBm90kGqMxm1KKeioFW0G8TbPTJDQ7G7LbJP33ric9Dt/jvW+K5Ww6MdLgWssK4kUEgriyuuVa&#10;wef+7e4JhPPIGjvLpOBCDpbl9VWBubYTf9C487UIJexyVNB43+dSuqohg25he+LAjnYw6MM51FIP&#10;OIVy08kkih6lwZbDQoM9rRuqTruzUfA+4bS6j1/Hzem4vnzv0+3XJialbm/m1QsIT7P/C8OvflCH&#10;Mjgd7Jm1E52C7CFNQjSAFETgz1mcgTgoSKIkBVkW8v8H5Q8AAAD//wMAUEsBAi0AFAAGAAgAAAAh&#10;ALaDOJL+AAAA4QEAABMAAAAAAAAAAAAAAAAAAAAAAFtDb250ZW50X1R5cGVzXS54bWxQSwECLQAU&#10;AAYACAAAACEAOP0h/9YAAACUAQAACwAAAAAAAAAAAAAAAAAvAQAAX3JlbHMvLnJlbHNQSwECLQAU&#10;AAYACAAAACEAumxHYqoDAADXEQAADgAAAAAAAAAAAAAAAAAuAgAAZHJzL2Uyb0RvYy54bWxQSwEC&#10;LQAUAAYACAAAACEASPX3ceAAAAAJAQAADwAAAAAAAAAAAAAAAAAEBgAAZHJzL2Rvd25yZXYueG1s&#10;UEsFBgAAAAAEAAQA8wAAABEHAAAAAA==&#10;">
                <v:oval id="Oval 21" o:spid="_x0000_s1033"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Q3xQAAANsAAAAPAAAAZHJzL2Rvd25yZXYueG1sRI9BawIx&#10;FITvhf6H8IReimYVK7IapbQWRArSraLHx+a5WZq8LJtU139vCgWPw8x8w8yXnbPiTG2oPSsYDjIQ&#10;xKXXNVcKdt8f/SmIEJE1Ws+k4EoBlovHhznm2l/4i85FrESCcMhRgYmxyaUMpSGHYeAb4uSdfOsw&#10;JtlWUrd4SXBn5SjLJtJhzWnBYENvhsqf4tcp2E/McWUPdHwff26eebtav1jjlXrqda8zEJG6eA//&#10;t9dawWgIf1/SD5CLGwAAAP//AwBQSwECLQAUAAYACAAAACEA2+H2y+4AAACFAQAAEwAAAAAAAAAA&#10;AAAAAAAAAAAAW0NvbnRlbnRfVHlwZXNdLnhtbFBLAQItABQABgAIAAAAIQBa9CxbvwAAABUBAAAL&#10;AAAAAAAAAAAAAAAAAB8BAABfcmVscy8ucmVsc1BLAQItABQABgAIAAAAIQAqPIQ3xQAAANsAAAAP&#10;AAAAAAAAAAAAAAAAAAcCAABkcnMvZG93bnJldi54bWxQSwUGAAAAAAMAAwC3AAAA+QIAAAAA&#10;" fillcolor="white [3201]" strokecolor="black [3200]" strokeweight="1pt">
                  <v:stroke joinstyle="miter"/>
                  <v:textbox inset="0,,0">
                    <w:txbxContent>
                      <w:p w:rsidR="004B002E" w:rsidRDefault="004B002E" w:rsidP="00112084">
                        <w:pPr>
                          <w:spacing w:after="0"/>
                          <w:jc w:val="center"/>
                        </w:pPr>
                        <w:r>
                          <w:t>10</w:t>
                        </w:r>
                      </w:p>
                    </w:txbxContent>
                  </v:textbox>
                </v:oval>
                <v:oval id="Oval 22" o:spid="_x0000_s1034"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pAxQAAANsAAAAPAAAAZHJzL2Rvd25yZXYueG1sRI/dagIx&#10;FITvC32HcAq9KZrtUkW2RpHWgkhB/EMvD5vTzWJysmxS3b69KQheDjPzDTOeds6KM7Wh9qzgtZ+B&#10;IC69rrlSsNt+9UYgQkTWaD2Tgj8KMJ08Poyx0P7CazpvYiUShEOBCkyMTSFlKA05DH3fECfvx7cO&#10;Y5JtJXWLlwR3VuZZNpQOa04LBhv6MFSeNr9OwX5ojnN7oOPn2/fyhVfzxcAar9TzUzd7BxGpi/fw&#10;rb3QCvIc/r+kHyAnVwAAAP//AwBQSwECLQAUAAYACAAAACEA2+H2y+4AAACFAQAAEwAAAAAAAAAA&#10;AAAAAAAAAAAAW0NvbnRlbnRfVHlwZXNdLnhtbFBLAQItABQABgAIAAAAIQBa9CxbvwAAABUBAAAL&#10;AAAAAAAAAAAAAAAAAB8BAABfcmVscy8ucmVsc1BLAQItABQABgAIAAAAIQDa7hpAxQAAANsAAAAP&#10;AAAAAAAAAAAAAAAAAAcCAABkcnMvZG93bnJldi54bWxQSwUGAAAAAAMAAwC3AAAA+QIAAAAA&#10;" fillcolor="white [3201]" strokecolor="black [3200]" strokeweight="1pt">
                  <v:stroke joinstyle="miter"/>
                  <v:textbox inset="0,,0">
                    <w:txbxContent>
                      <w:p w:rsidR="004B002E" w:rsidRDefault="004B002E" w:rsidP="00112084">
                        <w:pPr>
                          <w:spacing w:after="0"/>
                          <w:jc w:val="center"/>
                        </w:pPr>
                        <w:r>
                          <w:t>3</w:t>
                        </w:r>
                      </w:p>
                    </w:txbxContent>
                  </v:textbox>
                </v:oval>
                <v:oval id="Oval 23" o:spid="_x0000_s1035"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r/bxQAAANsAAAAPAAAAZHJzL2Rvd25yZXYueG1sRI/dagIx&#10;FITvC32HcAq9Ec2qrchqlGIVpBRK/UEvD5vjZmlysmyirm/fFIReDjPzDTOdt86KCzWh8qyg38tA&#10;EBdeV1wq2G1X3TGIEJE1Ws+k4EYB5rPHhynm2l/5my6bWIoE4ZCjAhNjnUsZCkMOQ8/XxMk7+cZh&#10;TLIppW7wmuDOykGWjaTDitOCwZoWhoqfzdkp2I/McWkPdHx/+fzo8Ndy/WqNV+r5qX2bgIjUxv/w&#10;vb3WCgZD+PuSfoCc/QIAAP//AwBQSwECLQAUAAYACAAAACEA2+H2y+4AAACFAQAAEwAAAAAAAAAA&#10;AAAAAAAAAAAAW0NvbnRlbnRfVHlwZXNdLnhtbFBLAQItABQABgAIAAAAIQBa9CxbvwAAABUBAAAL&#10;AAAAAAAAAAAAAAAAAB8BAABfcmVscy8ucmVsc1BLAQItABQABgAIAAAAIQC1or/bxQAAANsAAAAP&#10;AAAAAAAAAAAAAAAAAAcCAABkcnMvZG93bnJldi54bWxQSwUGAAAAAAMAAwC3AAAA+QIAAAAA&#10;" fillcolor="white [3201]" strokecolor="black [3200]" strokeweight="1pt">
                  <v:stroke joinstyle="miter"/>
                  <v:textbox inset="0,,0">
                    <w:txbxContent>
                      <w:p w:rsidR="004B002E" w:rsidRDefault="004B002E" w:rsidP="00112084">
                        <w:pPr>
                          <w:spacing w:after="0"/>
                          <w:jc w:val="center"/>
                        </w:pPr>
                        <w:r>
                          <w:t>?</w:t>
                        </w:r>
                      </w:p>
                    </w:txbxContent>
                  </v:textbox>
                </v:oval>
                <v:line id="Straight Connector 24" o:spid="_x0000_s1036"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line id="Straight Connector 25" o:spid="_x0000_s1037"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group>
            </w:pict>
          </mc:Fallback>
        </mc:AlternateContent>
      </w:r>
      <w:r>
        <w:rPr>
          <w:noProof/>
        </w:rPr>
        <mc:AlternateContent>
          <mc:Choice Requires="wpg">
            <w:drawing>
              <wp:anchor distT="0" distB="0" distL="114300" distR="114300" simplePos="0" relativeHeight="251658240" behindDoc="0" locked="0" layoutInCell="1" allowOverlap="1" wp14:anchorId="0633D94A" wp14:editId="0E238E21">
                <wp:simplePos x="0" y="0"/>
                <wp:positionH relativeFrom="column">
                  <wp:posOffset>3208020</wp:posOffset>
                </wp:positionH>
                <wp:positionV relativeFrom="paragraph">
                  <wp:posOffset>0</wp:posOffset>
                </wp:positionV>
                <wp:extent cx="1438275" cy="1276350"/>
                <wp:effectExtent l="0" t="0" r="28575" b="19050"/>
                <wp:wrapNone/>
                <wp:docPr id="14" name="Group 14"/>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15" name="Oval 15"/>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 name="Oval 16"/>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7" name="Oval 17"/>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 name="Straight Connector 18"/>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633D94A" id="Group 14" o:spid="_x0000_s1038" style="position:absolute;margin-left:252.6pt;margin-top:0;width:113.25pt;height:100.5pt;z-index:251658240"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qorgMAANcRAAAOAAAAZHJzL2Uyb0RvYy54bWzsWE1v1DAQvSPxHyzfaT422Y+oKaoWKEhV&#10;W1EQZ9frbCIc29jeZsuvZ+w4KaVbioroAe1l13ZmbM/zvMlzDl9vW46umTaNFCVODmKMmKBy1Yh1&#10;iT9/evdqjpGxRKwIl4KV+IYZ/Pro5YvDThUslbXkK6YRTCJM0akS19aqIooMrVlLzIFUTMDDSuqW&#10;WOjqdbTSpIPZWx6lcTyNOqlXSkvKjIHRN/1DfOTnrypG7XlVGWYRLzHszfpf7X+v3G90dEiKtSaq&#10;bmjYBnnCLlrSCFh0nOoNsQRtdHNvqrahWhpZ2QMq20hWVUOZjwGiSeJfojnRcqN8LOuiW6sRJoD2&#10;F5yePC09u77QqFnB2WUYCdLCGfllEfQBnE6tC7A50epSXegwsO57Lt5tpVv3D5GgrYf1ZoSVbS2i&#10;MJhkk3k6yzGi8CxJZ9NJHoCnNZzOPT9av33EMxoWjtz+xu10CpLI3OJk/g6ny5oo5uE3DoMBJwik&#10;x+n8mnCU5D1M3mTEyBQG4NoBUDbPZw6K+yjl6WQ+gBTaAPcYKSmUNvaEyRa5RokZ540ybn+kINen&#10;xvbWgxW4Ojj6bfiWveHMGXPxkVVw5HAyqff2ZGNLrhEEVOLV18SFBCt7S+dSNZyPTskuJ24Hp2Dr&#10;3Jgn4OgY73K8XW209itKYUfHthFS/9656u2HqPtYXdh2e7X1+T0dzulKrm7gLLXsi4FR9F0DiJ4S&#10;Yy+IBvZDnYCKZs/hp+KyK7EMLYxqqb/vGnf2kGzwFKMOqkmJzbcN0Qwj/kFAGrrS4xtZPkuho4fR&#10;q59HxaZdSjiBBGqmor7pbC0fmpWW7RcoeMduNXhEBIU1S0ytHjpL21c3KJmUHR97Myg1ithTcamo&#10;m9zh69Lk0/YL0SqkkwW2nskh5e+lVG/rPIU83lhZNT7fHMI9ngF5oJ8rGs/Bw+ldHo7nC1R9nIcA&#10;HlBwlqcZcA6yHZI11Jx8z0P32gTy/RsezvY8/L94OLvLw/F8/4iHiyTL4j0ZH3wF/+OX4nxPxv+L&#10;jHDd6sXppdWkWdcWLaUQUM+lRsl42kDNpQhyftCIvaRGFajK94NKCKp+sojztBetQb/eeWPCPSx2&#10;j528n8TZHPjc68fhcjBo0iA1eCP+TrbuVKC3QnK3bH1EfT6nbLXbUSw/JFt7UeVgDGLquVTV4ncJ&#10;tBjKxcMJ5ERDSJsF5EK462TT6QxSZJ82493qCYX9aWnjr8jw9cDf6MKXDvd54ue+T7Pb7zFHPwAA&#10;AP//AwBQSwMEFAAGAAgAAAAhAKwai1/eAAAACAEAAA8AAABkcnMvZG93bnJldi54bWxMj0FLw0AU&#10;hO+C/2F5gje7m5RYiXkppainItgK4m2bfU1Cs7shu03Sf+/zpMdhhplvivVsOzHSEFrvEJKFAkGu&#10;8qZ1NcLn4fXhCUSI2hndeUcIVwqwLm9vCp0bP7kPGvexFlziQq4Rmhj7XMpQNWR1WPieHHsnP1gd&#10;WQ61NIOeuNx2MlXqUVrdOl5odE/bhqrz/mIR3iY9bZbJy7g7n7bX70P2/rVLCPH+bt48g4g0x78w&#10;/OIzOpTMdPQXZ4LoEDKVpRxF4Edsr5bJCsQRIVWJAlkW8v+B8gcAAP//AwBQSwECLQAUAAYACAAA&#10;ACEAtoM4kv4AAADhAQAAEwAAAAAAAAAAAAAAAAAAAAAAW0NvbnRlbnRfVHlwZXNdLnhtbFBLAQIt&#10;ABQABgAIAAAAIQA4/SH/1gAAAJQBAAALAAAAAAAAAAAAAAAAAC8BAABfcmVscy8ucmVsc1BLAQIt&#10;ABQABgAIAAAAIQDrQMqorgMAANcRAAAOAAAAAAAAAAAAAAAAAC4CAABkcnMvZTJvRG9jLnhtbFBL&#10;AQItABQABgAIAAAAIQCsGotf3gAAAAgBAAAPAAAAAAAAAAAAAAAAAAgGAABkcnMvZG93bnJldi54&#10;bWxQSwUGAAAAAAQABADzAAAAEwcAAAAA&#10;">
                <v:oval id="Oval 15" o:spid="_x0000_s1039"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iJwgAAANsAAAAPAAAAZHJzL2Rvd25yZXYueG1sRE9NawIx&#10;EL0X+h/CFHopmq1UKatRpFqQIohbRY/DZtwsJpNlk+r23zcFwds83udMZp2z4kJtqD0reO1nIIhL&#10;r2uuFOy+P3vvIEJE1mg9k4JfCjCbPj5MMNf+ylu6FLESKYRDjgpMjE0uZSgNOQx93xAn7uRbhzHB&#10;tpK6xWsKd1YOsmwkHdacGgw29GGoPBc/TsF+ZI5Le6Dj4m399cKb5WpojVfq+ambj0FE6uJdfHOv&#10;dJo/hP9f0gFy+gcAAP//AwBQSwECLQAUAAYACAAAACEA2+H2y+4AAACFAQAAEwAAAAAAAAAAAAAA&#10;AAAAAAAAW0NvbnRlbnRfVHlwZXNdLnhtbFBLAQItABQABgAIAAAAIQBa9CxbvwAAABUBAAALAAAA&#10;AAAAAAAAAAAAAB8BAABfcmVscy8ucmVsc1BLAQItABQABgAIAAAAIQCba0iJwgAAANsAAAAPAAAA&#10;AAAAAAAAAAAAAAcCAABkcnMvZG93bnJldi54bWxQSwUGAAAAAAMAAwC3AAAA9gIAAAAA&#10;" fillcolor="white [3201]" strokecolor="black [3200]" strokeweight="1pt">
                  <v:stroke joinstyle="miter"/>
                  <v:textbox inset="0,,0">
                    <w:txbxContent>
                      <w:p w:rsidR="004B002E" w:rsidRDefault="004B002E" w:rsidP="00112084">
                        <w:pPr>
                          <w:spacing w:after="0"/>
                          <w:jc w:val="center"/>
                        </w:pPr>
                        <w:r>
                          <w:t>?</w:t>
                        </w:r>
                      </w:p>
                    </w:txbxContent>
                  </v:textbox>
                </v:oval>
                <v:oval id="Oval 16" o:spid="_x0000_s1040"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b+wgAAANsAAAAPAAAAZHJzL2Rvd25yZXYueG1sRE9NawIx&#10;EL0L/Q9hCl6kZhVdytYopSqICKW2pR6HzXSzNJksm6jrvzeC0Ns83ufMFp2z4kRtqD0rGA0zEMSl&#10;1zVXCr4+10/PIEJE1mg9k4ILBVjMH3ozLLQ/8wed9rESKYRDgQpMjE0hZSgNOQxD3xAn7te3DmOC&#10;bSV1i+cU7qwcZ1kuHdacGgw29Gao/NsfnYLv3BxW9ocOy8luO+D31WZqjVeq/9i9voCI1MV/8d29&#10;0Wl+Drdf0gFyfgUAAP//AwBQSwECLQAUAAYACAAAACEA2+H2y+4AAACFAQAAEwAAAAAAAAAAAAAA&#10;AAAAAAAAW0NvbnRlbnRfVHlwZXNdLnhtbFBLAQItABQABgAIAAAAIQBa9CxbvwAAABUBAAALAAAA&#10;AAAAAAAAAAAAAB8BAABfcmVscy8ucmVsc1BLAQItABQABgAIAAAAIQBrudb+wgAAANsAAAAPAAAA&#10;AAAAAAAAAAAAAAcCAABkcnMvZG93bnJldi54bWxQSwUGAAAAAAMAAwC3AAAA9gIAAAAA&#10;" fillcolor="white [3201]" strokecolor="black [3200]" strokeweight="1pt">
                  <v:stroke joinstyle="miter"/>
                  <v:textbox inset="0,,0">
                    <w:txbxContent>
                      <w:p w:rsidR="004B002E" w:rsidRDefault="004B002E" w:rsidP="00112084">
                        <w:pPr>
                          <w:spacing w:after="0"/>
                          <w:jc w:val="center"/>
                        </w:pPr>
                        <w:r>
                          <w:t>8</w:t>
                        </w:r>
                      </w:p>
                    </w:txbxContent>
                  </v:textbox>
                </v:oval>
                <v:oval id="Oval 17" o:spid="_x0000_s1041"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NlwgAAANsAAAAPAAAAZHJzL2Rvd25yZXYueG1sRE/bagIx&#10;EH0X+g9hCn0RzVpaldUoxVqQIog39HHYjJulyWTZpLr9+6ZQ8G0O5zrTeeusuFITKs8KBv0MBHHh&#10;dcWlgsP+ozcGESKyRuuZFPxQgPnsoTPFXPsbb+m6i6VIIRxyVGBirHMpQ2HIYej7mjhxF984jAk2&#10;pdQN3lK4s/I5y4bSYcWpwWBNC0PF1+7bKTgOzXlpT3R+f1l/dnmzXL1a45V6emzfJiAitfEu/nev&#10;dJo/gr9f0gFy9gsAAP//AwBQSwECLQAUAAYACAAAACEA2+H2y+4AAACFAQAAEwAAAAAAAAAAAAAA&#10;AAAAAAAAW0NvbnRlbnRfVHlwZXNdLnhtbFBLAQItABQABgAIAAAAIQBa9CxbvwAAABUBAAALAAAA&#10;AAAAAAAAAAAAAB8BAABfcmVscy8ucmVsc1BLAQItABQABgAIAAAAIQAE9XNlwgAAANsAAAAPAAAA&#10;AAAAAAAAAAAAAAcCAABkcnMvZG93bnJldi54bWxQSwUGAAAAAAMAAwC3AAAA9gIAAAAA&#10;" fillcolor="white [3201]" strokecolor="black [3200]" strokeweight="1pt">
                  <v:stroke joinstyle="miter"/>
                  <v:textbox inset="0,,0">
                    <w:txbxContent>
                      <w:p w:rsidR="004B002E" w:rsidRDefault="004B002E" w:rsidP="00112084">
                        <w:pPr>
                          <w:spacing w:after="0"/>
                          <w:jc w:val="center"/>
                        </w:pPr>
                        <w:r>
                          <w:t>4</w:t>
                        </w:r>
                      </w:p>
                    </w:txbxContent>
                  </v:textbox>
                </v:oval>
                <v:line id="Straight Connector 18" o:spid="_x0000_s1042"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line id="Straight Connector 19" o:spid="_x0000_s1043"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group>
            </w:pict>
          </mc:Fallback>
        </mc:AlternateContent>
      </w:r>
      <w:r>
        <w:rPr>
          <w:noProof/>
        </w:rPr>
        <mc:AlternateContent>
          <mc:Choice Requires="wpg">
            <w:drawing>
              <wp:anchor distT="0" distB="0" distL="114300" distR="114300" simplePos="0" relativeHeight="251644928" behindDoc="0" locked="0" layoutInCell="1" allowOverlap="1">
                <wp:simplePos x="0" y="0"/>
                <wp:positionH relativeFrom="column">
                  <wp:posOffset>112395</wp:posOffset>
                </wp:positionH>
                <wp:positionV relativeFrom="paragraph">
                  <wp:posOffset>9525</wp:posOffset>
                </wp:positionV>
                <wp:extent cx="1438275" cy="1276350"/>
                <wp:effectExtent l="0" t="0" r="28575" b="19050"/>
                <wp:wrapNone/>
                <wp:docPr id="11" name="Group 11"/>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1" name="Oval 1"/>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whole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 name="Oval 2"/>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part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 name="Oval 3"/>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112084">
                              <w:pPr>
                                <w:spacing w:after="0"/>
                                <w:jc w:val="center"/>
                              </w:pPr>
                              <w:r>
                                <w:t>part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 name="Straight Connector 7"/>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44" style="position:absolute;margin-left:8.85pt;margin-top:.75pt;width:113.25pt;height:100.5pt;z-index:251644928"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oVpgMAAM8RAAAOAAAAZHJzL2Uyb0RvYy54bWzsWFFP2zAQfp+0/2D5fSRNW1oiAkJlY5MQ&#10;oMHEs3GdJppje7ZLyn79zk6cUlpAA4GE1JfUdu5s3+f7Lp+7f7ioOLpl2pRSZLi3E2PEBJXTUswy&#10;/Ovq25cxRsYSMSVcCpbhO2bw4cHnT/u1SlkiC8mnTCOYRJi0VhkurFVpFBlasIqYHamYgJe51BWx&#10;0NWzaKpJDbNXPErieDeqpZ4qLSkzBkaPm5f4wM+f54za8zw3zCKeYdib9U/tnzfuGR3sk3SmiSpK&#10;2m6DvGAXFSkFLNpNdUwsQXNdrk1VlVRLI3O7Q2UVyTwvKfMxQDS9+EE0J1rOlY9lltYz1cEE0D7A&#10;6cXT0rPbC43KKZxdDyNBKjgjvyyCPoBTq1kKNidaXaoL3Q7Mmp6Ld5Hryv1CJGjhYb3rYGULiygM&#10;9gb9cTIaYkThXS8Z7faHLfC0gNNZ86PF12c8o7Bw5PbXbadWkERmiZN5HU6XBVHMw28cBgGnANP5&#10;LeGoBckbdAiZ1ABYG+AZjIcjB8Q6RsOkPw4QtW0Au4uTpEobe8JkhVwjw4zzUhm3O5KS21NjG+tg&#10;Ba4OjGYbvmXvOHPGXPxkORw4nEvivT3V2IRrBPFkePrbhwQre0vnkpecd069TU7cBqfW1rkxT7/O&#10;Md7kuFyts/YrSmE7x6oUUj/tnDf2IeomVhe2XdwsfHbvNcls0hs5vYOT1LIpBUbRbyUgekqMvSAa&#10;uA9VAuqZPYdHzmWdYdm2MCqk/rtp3NlDqsFbjGqoJRk2f+ZEM4z4DwFJ6AqPbwyGowQ6Ooze3B8V&#10;82oi4QSAh7Ar33S2lodmrmV1DeXuyK0Gr4igsGaGqdWhM7FNbYOCSdnRkTeDQqOIPRWXirrJHb4u&#10;Ta4W10SrNp0scPVMhoRfS6nG1nkKeTS3Mi99vjmEGzxb5IF8rmS8AwuTFRYm4XSBps+zEKADAo6G&#10;yQAYB7yBVG3rzXDLQvfJBOq9DQt7vu4v02ZLww9Ow/4KDfv/RcO93mAQb7n46Pf3jb+IQd+FEr7l&#10;4gfn4ihw8dJqUs4KiyZSCCjnUqPRPWZORCvkgz5sxDTKQVF+Dwqh1fP9vXiYNIK11a4r30u4gcXu&#10;tRP2/XgwBjo/qVp5KV4nWTeqz6WI3CxZn1Ge7ylZ7aITyo9J1kZQORhbIfVOigou6s31b0P6jJ9P&#10;HycY2qTZg0xobzmD3d0RJMg2abpb1Quq+suSxl+N4V8DSKSVvyXu932SLf+HOfgHAAD//wMAUEsD&#10;BBQABgAIAAAAIQA9zA6g3wAAAAgBAAAPAAAAZHJzL2Rvd25yZXYueG1sTI9BS8NAEIXvgv9hGcGb&#10;3SQ2tqTZlFLUUxHaCuJtm50modnZkN0m6b93POlp5vEeb77J15NtxYC9bxwpiGcRCKTSmYYqBZ/H&#10;t6clCB80Gd06QgU39LAu7u9ynRk30h6HQ6gEl5DPtII6hC6T0pc1Wu1nrkNi7+x6qwPLvpKm1yOX&#10;21YmUfQirW6IL9S6w22N5eVwtQreRz1unuPXYXc5b2/fx/TjaxejUo8P02YFIuAU/sLwi8/oUDDT&#10;yV3JeNGyXiw4yTMFwXYynycgTrxESQqyyOX/B4ofAAAA//8DAFBLAQItABQABgAIAAAAIQC2gziS&#10;/gAAAOEBAAATAAAAAAAAAAAAAAAAAAAAAABbQ29udGVudF9UeXBlc10ueG1sUEsBAi0AFAAGAAgA&#10;AAAhADj9If/WAAAAlAEAAAsAAAAAAAAAAAAAAAAALwEAAF9yZWxzLy5yZWxzUEsBAi0AFAAGAAgA&#10;AAAhAIqIChWmAwAAzxEAAA4AAAAAAAAAAAAAAAAALgIAAGRycy9lMm9Eb2MueG1sUEsBAi0AFAAG&#10;AAgAAAAhAD3MDqDfAAAACAEAAA8AAAAAAAAAAAAAAAAAAAYAAGRycy9kb3ducmV2LnhtbFBLBQYA&#10;AAAABAAEAPMAAAAMBwAAAAA=&#10;">
                <v:oval id="Oval 1" o:spid="_x0000_s1045"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vZwQAAANoAAAAPAAAAZHJzL2Rvd25yZXYueG1sRE9NawIx&#10;EL0X+h/CFLwUzVZaKatRpFoQKYhW0eOwGTeLyWTZRF3/fSMUPA2P9zmjSeusuFATKs8K3noZCOLC&#10;64pLBdvf7+4niBCRNVrPpOBGASbj56cR5tpfeU2XTSxFCuGQowITY51LGQpDDkPP18SJO/rGYUyw&#10;KaVu8JrCnZX9LBtIhxWnBoM1fRkqTpuzU7AbmMPc7ukwe/9ZvvJqvviwxivVeWmnQxCR2vgQ/7sX&#10;Os2H+yv3K8d/AAAA//8DAFBLAQItABQABgAIAAAAIQDb4fbL7gAAAIUBAAATAAAAAAAAAAAAAAAA&#10;AAAAAABbQ29udGVudF9UeXBlc10ueG1sUEsBAi0AFAAGAAgAAAAhAFr0LFu/AAAAFQEAAAsAAAAA&#10;AAAAAAAAAAAAHwEAAF9yZWxzLy5yZWxzUEsBAi0AFAAGAAgAAAAhAI2le9nBAAAA2gAAAA8AAAAA&#10;AAAAAAAAAAAABwIAAGRycy9kb3ducmV2LnhtbFBLBQYAAAAAAwADALcAAAD1AgAAAAA=&#10;" fillcolor="white [3201]" strokecolor="black [3200]" strokeweight="1pt">
                  <v:stroke joinstyle="miter"/>
                  <v:textbox inset="0,,0">
                    <w:txbxContent>
                      <w:p w:rsidR="004B002E" w:rsidRDefault="004B002E" w:rsidP="00112084">
                        <w:pPr>
                          <w:spacing w:after="0"/>
                          <w:jc w:val="center"/>
                        </w:pPr>
                        <w:r>
                          <w:t>whole</w:t>
                        </w:r>
                      </w:p>
                    </w:txbxContent>
                  </v:textbox>
                </v:oval>
                <v:oval id="Oval 2" o:spid="_x0000_s1046"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WuxAAAANoAAAAPAAAAZHJzL2Rvd25yZXYueG1sRI9BawIx&#10;FITvgv8hPKEXqdmKimyNUloLIoJ0banHx+Z1szR5WTaprv/eCEKPw8x8wyxWnbPiRG2oPSt4GmUg&#10;iEuva64UfB7eH+cgQkTWaD2TggsFWC37vQXm2p/5g05FrESCcMhRgYmxyaUMpSGHYeQb4uT9+NZh&#10;TLKtpG7xnODOynGWzaTDmtOCwYZeDZW/xZ9T8DUzx7X9puPbZLcd8n69mVrjlXoYdC/PICJ18T98&#10;b2+0gjHcrqQbIJdXAAAA//8DAFBLAQItABQABgAIAAAAIQDb4fbL7gAAAIUBAAATAAAAAAAAAAAA&#10;AAAAAAAAAABbQ29udGVudF9UeXBlc10ueG1sUEsBAi0AFAAGAAgAAAAhAFr0LFu/AAAAFQEAAAsA&#10;AAAAAAAAAAAAAAAAHwEAAF9yZWxzLy5yZWxzUEsBAi0AFAAGAAgAAAAhAH135a7EAAAA2gAAAA8A&#10;AAAAAAAAAAAAAAAABwIAAGRycy9kb3ducmV2LnhtbFBLBQYAAAAAAwADALcAAAD4AgAAAAA=&#10;" fillcolor="white [3201]" strokecolor="black [3200]" strokeweight="1pt">
                  <v:stroke joinstyle="miter"/>
                  <v:textbox inset="0,,0">
                    <w:txbxContent>
                      <w:p w:rsidR="004B002E" w:rsidRDefault="004B002E" w:rsidP="00112084">
                        <w:pPr>
                          <w:spacing w:after="0"/>
                          <w:jc w:val="center"/>
                        </w:pPr>
                        <w:r>
                          <w:t>part</w:t>
                        </w:r>
                      </w:p>
                    </w:txbxContent>
                  </v:textbox>
                </v:oval>
                <v:oval id="Oval 3" o:spid="_x0000_s1047"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A1xAAAANoAAAAPAAAAZHJzL2Rvd25yZXYueG1sRI/dagIx&#10;FITvC75DOEJvimZtrcjWKKIWpAjFP+rlYXPcLCYnyybV7ds3QqGXw8x8w0xmrbPiSk2oPCsY9DMQ&#10;xIXXFZcKDvv33hhEiMgarWdS8EMBZtPOwwRz7W+8pesuliJBOOSowMRY51KGwpDD0Pc1cfLOvnEY&#10;k2xKqRu8Jbiz8jnLRtJhxWnBYE0LQ8Vl9+0UHEfmtLJfdFoONx9P/Llav1rjlXrstvM3EJHa+B/+&#10;a6+1ghe4X0k3QE5/AQAA//8DAFBLAQItABQABgAIAAAAIQDb4fbL7gAAAIUBAAATAAAAAAAAAAAA&#10;AAAAAAAAAABbQ29udGVudF9UeXBlc10ueG1sUEsBAi0AFAAGAAgAAAAhAFr0LFu/AAAAFQEAAAsA&#10;AAAAAAAAAAAAAAAAHwEAAF9yZWxzLy5yZWxzUEsBAi0AFAAGAAgAAAAhABI7QDXEAAAA2gAAAA8A&#10;AAAAAAAAAAAAAAAABwIAAGRycy9kb3ducmV2LnhtbFBLBQYAAAAAAwADALcAAAD4AgAAAAA=&#10;" fillcolor="white [3201]" strokecolor="black [3200]" strokeweight="1pt">
                  <v:stroke joinstyle="miter"/>
                  <v:textbox inset="0,,0">
                    <w:txbxContent>
                      <w:p w:rsidR="004B002E" w:rsidRDefault="004B002E" w:rsidP="00112084">
                        <w:pPr>
                          <w:spacing w:after="0"/>
                          <w:jc w:val="center"/>
                        </w:pPr>
                        <w:r>
                          <w:t>part</w:t>
                        </w:r>
                      </w:p>
                    </w:txbxContent>
                  </v:textbox>
                </v:oval>
                <v:line id="Straight Connector 7" o:spid="_x0000_s1048"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Straight Connector 8" o:spid="_x0000_s1049"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w:pict>
          </mc:Fallback>
        </mc:AlternateContent>
      </w:r>
    </w:p>
    <w:p w:rsidR="008546EC" w:rsidRDefault="008546EC" w:rsidP="00183716"/>
    <w:p w:rsidR="008546EC" w:rsidRDefault="008546EC" w:rsidP="00183716"/>
    <w:p w:rsidR="008546EC" w:rsidRDefault="008546EC" w:rsidP="00183716"/>
    <w:p w:rsidR="00112084" w:rsidRDefault="00112084" w:rsidP="00183716"/>
    <w:p w:rsidR="00263566" w:rsidRDefault="00D17788" w:rsidP="00183716">
      <w:r>
        <w:rPr>
          <w:noProof/>
        </w:rPr>
        <mc:AlternateContent>
          <mc:Choice Requires="wpg">
            <w:drawing>
              <wp:anchor distT="0" distB="0" distL="114300" distR="114300" simplePos="0" relativeHeight="251668480" behindDoc="0" locked="0" layoutInCell="1" allowOverlap="1">
                <wp:simplePos x="0" y="0"/>
                <wp:positionH relativeFrom="column">
                  <wp:posOffset>3693933</wp:posOffset>
                </wp:positionH>
                <wp:positionV relativeFrom="paragraph">
                  <wp:posOffset>151268</wp:posOffset>
                </wp:positionV>
                <wp:extent cx="2382741" cy="1276350"/>
                <wp:effectExtent l="0" t="0" r="17780" b="19050"/>
                <wp:wrapNone/>
                <wp:docPr id="55" name="Group 55"/>
                <wp:cNvGraphicFramePr/>
                <a:graphic xmlns:a="http://schemas.openxmlformats.org/drawingml/2006/main">
                  <a:graphicData uri="http://schemas.microsoft.com/office/word/2010/wordprocessingGroup">
                    <wpg:wgp>
                      <wpg:cNvGrpSpPr/>
                      <wpg:grpSpPr>
                        <a:xfrm>
                          <a:off x="0" y="0"/>
                          <a:ext cx="2382741" cy="1276350"/>
                          <a:chOff x="0" y="0"/>
                          <a:chExt cx="2382741" cy="1276350"/>
                        </a:xfrm>
                      </wpg:grpSpPr>
                      <wpg:grpSp>
                        <wpg:cNvPr id="26" name="Group 26"/>
                        <wpg:cNvGrpSpPr/>
                        <wpg:grpSpPr>
                          <a:xfrm>
                            <a:off x="485030" y="0"/>
                            <a:ext cx="1438275" cy="1276350"/>
                            <a:chOff x="0" y="0"/>
                            <a:chExt cx="1438275" cy="1276350"/>
                          </a:xfrm>
                        </wpg:grpSpPr>
                        <wps:wsp>
                          <wps:cNvPr id="27" name="Oval 27"/>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D77FD">
                                <w:pPr>
                                  <w:spacing w:after="0"/>
                                  <w:jc w:val="center"/>
                                </w:pPr>
                                <w: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8" name="Oval 28"/>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D77FD">
                                <w:pPr>
                                  <w:spacing w:after="0"/>
                                  <w:jc w:val="center"/>
                                </w:pPr>
                                <w:r>
                                  <w:t>10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 name="Oval 29"/>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D77FD">
                                <w:pPr>
                                  <w:spacing w:after="0"/>
                                  <w:jc w:val="center"/>
                                </w:pPr>
                                <w:r>
                                  <w:t>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0" name="Straight Connector 30"/>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2" name="Text Box 32"/>
                        <wps:cNvSpPr txBox="1"/>
                        <wps:spPr>
                          <a:xfrm>
                            <a:off x="1359673" y="87464"/>
                            <a:ext cx="742950" cy="276225"/>
                          </a:xfrm>
                          <a:prstGeom prst="rect">
                            <a:avLst/>
                          </a:prstGeom>
                          <a:solidFill>
                            <a:schemeClr val="lt1"/>
                          </a:solidFill>
                          <a:ln w="6350">
                            <a:solidFill>
                              <a:prstClr val="black"/>
                            </a:solidFill>
                          </a:ln>
                        </wps:spPr>
                        <wps:txbx>
                          <w:txbxContent>
                            <w:p w:rsidR="004B002E" w:rsidRDefault="004B002E">
                              <w:r>
                                <w:t>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954156"/>
                            <a:ext cx="609600" cy="276225"/>
                          </a:xfrm>
                          <a:prstGeom prst="rect">
                            <a:avLst/>
                          </a:prstGeom>
                          <a:solidFill>
                            <a:schemeClr val="lt1"/>
                          </a:solidFill>
                          <a:ln w="6350">
                            <a:solidFill>
                              <a:prstClr val="black"/>
                            </a:solidFill>
                          </a:ln>
                        </wps:spPr>
                        <wps:txbx>
                          <w:txbxContent>
                            <w:p w:rsidR="004B002E" w:rsidRDefault="004B002E">
                              <w:r>
                                <w:t>boys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773141" y="978010"/>
                            <a:ext cx="609600" cy="276225"/>
                          </a:xfrm>
                          <a:prstGeom prst="rect">
                            <a:avLst/>
                          </a:prstGeom>
                          <a:solidFill>
                            <a:schemeClr val="lt1"/>
                          </a:solidFill>
                          <a:ln w="6350">
                            <a:solidFill>
                              <a:prstClr val="black"/>
                            </a:solidFill>
                          </a:ln>
                        </wps:spPr>
                        <wps:txbx>
                          <w:txbxContent>
                            <w:p w:rsidR="004B002E" w:rsidRDefault="004B002E">
                              <w:r>
                                <w:t>girls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5" o:spid="_x0000_s1050" style="position:absolute;margin-left:290.85pt;margin-top:11.9pt;width:187.6pt;height:100.5pt;z-index:251668480" coordsize="23827,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EPxwQAAC8cAAAOAAAAZHJzL2Uyb0RvYy54bWzsWV1T4zYUfe9M/4PG7yX+jJMMZoeyhXaG&#10;WZhCZ5+FIyeelSVXEiTsr++9suQQkiyF7dIZyEtiWZ/36pyrc+XDD8uGkzumdC1FEUQHYUCYKOW0&#10;FrMi+Ov69JdRQLShYkq5FKwI7pkOPhz9/NPhop2wWM4lnzJFYBChJ4u2CObGtJPBQJdz1lB9IFsm&#10;oLKSqqEGimo2mCq6gNEbPojDcDhYSDVtlSyZ1vD2Y1cZHNnxq4qV5qKqNDOEFwGszdhfZX9v8Hdw&#10;dEgnM0XbeV26ZdAXrKKhtYBJ+6E+UkPJrao3hmrqUkktK3NQymYgq6oumbUBrInCR9acKXnbWltm&#10;k8Ws7d0Ern3kpxcPW366u1SknhZBlgVE0Ab2yE5LoAzOWbSzCbQ5U+1Ve6nci1lXQnuXlWrwHywh&#10;S+vW+96tbGlICS/jZBTnaRSQEuqiOB8mmXN8OYfd2ehXzn97oufATzzA9fXL6Qv9up1t8XDdNig/&#10;37Z0lIUJYGjTwChFC8F/zzZwV8+dBgJL9AoI+vuAcDWnLbP40rjJ3lm5d9bFHeUkzjtf2SY9CPRE&#10;Ax62IAC8lKMrNr2UAQ68k9wzbEJvKZ20SpszJhuCD0XAOK9bjeujE3p3rk3X2reCrovWL8M+mXvO&#10;sDEXf7IKMI3Qs71tNGEnXBEwqAimXyI0CWa2LbFLVXPed4q2deLGd3JtsRuzEabvGG7ruJqtb21n&#10;lML0HZtaSPXtzlXX3lvd2Ypmm+XN0hI4iv1G3cjpPWymkl240215WoNLz6k2l1RBfAMUQ8w2F/BT&#10;cbkoAumeAjKX6uu299ge0Aa1AVlAvCwC/fctVSwg/A8BOMTgah/SLI+hoPzbm4dvxW1zImELIBjA&#10;quwjtjXcP1ZKNp8hpB/jbFBFRQlzFkFplC+cmC5+w6FQsuNj2wyCaUvNubhqSxwcHYw4uV5+pqp1&#10;eDIQjz5Jj/kNTHVtsaeQx7dGVrUFHLq486dzPfAPw8trEBHOzi4id0Qc+f0Frj5NRHAecDDP4hRI&#10;B3AHtLqomu2JiMIA2PeDiJj4jdoT8W0QcbxOxLHf339FxHGUpuGejTsP4R99LKZ+t/ZsfBNsRA3e&#10;HYtXRtF6NjfkRAoBEV0qApVw1uHxDNw8ES5l8TKxSxtIBcLyd68TXOaSjMMs7nSrk7BrZybkmiFW&#10;o8JPwnQEhO4kpE+AvCx1YoPX4vuU61YRutKS25XrEwL0NZWrWfZ6eZdy7fiIbnRy6pV0VQLqczeA&#10;7LK/DSCUDQ42Y8CCS3fS4TAHiOxh06dXL4jsL4PN6hrgtSAUewhdo6r+VS5J0qdfThUQs4T3GGYA&#10;EgioHRlzlGTjYZ5YuT7K06E9r1ZqPU/jMdyX2MgDdydxB7HdabOCQGgToK05M51oyevpKeS7iOJH&#10;h/IqyV1rxQWBHNFe29hOD0fAuNdn1jecll9cYHwwgs20feZqrw3QHavE1d00+UTrdRNXK8+2Jq+u&#10;5r9JYM27S18TgHQXZlcc6TOjZ3Kkk8/jLI0ye3W3oscwHA9RXePB/Ebp4S4r9/R4U7c7SbpJjz5V&#10;eSY9ojxPIrxhBxKM8xF8SViXIe+AJP0t9f+R5b3HM8RqLvgqBef62mevh2V75q++8x39AwAA//8D&#10;AFBLAwQUAAYACAAAACEAMmUjX+EAAAAKAQAADwAAAGRycy9kb3ducmV2LnhtbEyPwU6DQBCG7ya+&#10;w2ZMvNkFKpVSlqZp1FNjYmtietvCFEjZWcJugb6940mPM/Pln+/P1pNpxYC9aywpCGcBCKTClg1V&#10;Cr4Ob08JCOc1lbq1hApu6GCd399lOi3tSJ847H0lOIRcqhXU3neplK6o0Wg3sx0S3862N9rz2Fey&#10;7PXI4aaVURAspNEN8Ydad7itsbjsr0bB+6jHzTx8HXaX8/Z2PMQf37sQlXp8mDYrEB4n/wfDrz6r&#10;Q85OJ3ul0olWQZyEL4wqiOZcgYFlvFiCOPEiek5A5pn8XyH/AQAA//8DAFBLAQItABQABgAIAAAA&#10;IQC2gziS/gAAAOEBAAATAAAAAAAAAAAAAAAAAAAAAABbQ29udGVudF9UeXBlc10ueG1sUEsBAi0A&#10;FAAGAAgAAAAhADj9If/WAAAAlAEAAAsAAAAAAAAAAAAAAAAALwEAAF9yZWxzLy5yZWxzUEsBAi0A&#10;FAAGAAgAAAAhABaaIQ/HBAAALxwAAA4AAAAAAAAAAAAAAAAALgIAAGRycy9lMm9Eb2MueG1sUEsB&#10;Ai0AFAAGAAgAAAAhADJlI1/hAAAACgEAAA8AAAAAAAAAAAAAAAAAIQcAAGRycy9kb3ducmV2Lnht&#10;bFBLBQYAAAAABAAEAPMAAAAvCAAAAAA=&#10;">
                <v:group id="Group 26" o:spid="_x0000_s1051" style="position:absolute;left:4850;width:14383;height:12763" coordsize="14382,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7" o:spid="_x0000_s1052"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bnYxQAAANsAAAAPAAAAZHJzL2Rvd25yZXYueG1sRI9BawIx&#10;FITvBf9DeAUvRbNKq2VrFFELIoVStdTjY/O6WUxelk3U9d8bodDjMDPfMJNZ66w4UxMqzwoG/QwE&#10;ceF1xaWC/e699woiRGSN1jMpuFKA2bTzMMFc+wt/0XkbS5EgHHJUYGKscylDYchh6PuaOHm/vnEY&#10;k2xKqRu8JLizcphlI+mw4rRgsKaFoeK4PTkF3yNzWNkfOiyfPzZP/Llav1jjleo+tvM3EJHa+B/+&#10;a6+1guEY7l/SD5DTGwAAAP//AwBQSwECLQAUAAYACAAAACEA2+H2y+4AAACFAQAAEwAAAAAAAAAA&#10;AAAAAAAAAAAAW0NvbnRlbnRfVHlwZXNdLnhtbFBLAQItABQABgAIAAAAIQBa9CxbvwAAABUBAAAL&#10;AAAAAAAAAAAAAAAAAB8BAABfcmVscy8ucmVsc1BLAQItABQABgAIAAAAIQDKmbnYxQAAANsAAAAP&#10;AAAAAAAAAAAAAAAAAAcCAABkcnMvZG93bnJldi54bWxQSwUGAAAAAAMAAwC3AAAA+QIAAAAA&#10;" fillcolor="white [3201]" strokecolor="black [3200]" strokeweight="1pt">
                    <v:stroke joinstyle="miter"/>
                    <v:textbox inset="0,,0">
                      <w:txbxContent>
                        <w:p w:rsidR="004B002E" w:rsidRDefault="004B002E" w:rsidP="009D77FD">
                          <w:pPr>
                            <w:spacing w:after="0"/>
                            <w:jc w:val="center"/>
                          </w:pPr>
                          <w:r>
                            <w:t>?</w:t>
                          </w:r>
                        </w:p>
                      </w:txbxContent>
                    </v:textbox>
                  </v:oval>
                  <v:oval id="Oval 28" o:spid="_x0000_s1053"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i2qwQAAANsAAAAPAAAAZHJzL2Rvd25yZXYueG1sRE/LagIx&#10;FN0X+g/hFtwUzShWZDSK+ACRQqla6vIyuU4Gk5thEnX8e7ModHk47+m8dVbcqAmVZwX9XgaCuPC6&#10;4lLB8bDpjkGEiKzReiYFDwown72+TDHX/s7fdNvHUqQQDjkqMDHWuZShMOQw9HxNnLizbxzGBJtS&#10;6gbvKdxZOciykXRYcWowWNPSUHHZX52Cn5E5re0vnVbDz907f623H9Z4pTpv7WICIlIb/8V/7q1W&#10;MEhj05f0A+TsCQAA//8DAFBLAQItABQABgAIAAAAIQDb4fbL7gAAAIUBAAATAAAAAAAAAAAAAAAA&#10;AAAAAABbQ29udGVudF9UeXBlc10ueG1sUEsBAi0AFAAGAAgAAAAhAFr0LFu/AAAAFQEAAAsAAAAA&#10;AAAAAAAAAAAAHwEAAF9yZWxzLy5yZWxzUEsBAi0AFAAGAAgAAAAhALsGLarBAAAA2wAAAA8AAAAA&#10;AAAAAAAAAAAABwIAAGRycy9kb3ducmV2LnhtbFBLBQYAAAAAAwADALcAAAD1AgAAAAA=&#10;" fillcolor="white [3201]" strokecolor="black [3200]" strokeweight="1pt">
                    <v:stroke joinstyle="miter"/>
                    <v:textbox inset="0,,0">
                      <w:txbxContent>
                        <w:p w:rsidR="004B002E" w:rsidRDefault="004B002E" w:rsidP="009D77FD">
                          <w:pPr>
                            <w:spacing w:after="0"/>
                            <w:jc w:val="center"/>
                          </w:pPr>
                          <w:r>
                            <w:t>10</w:t>
                          </w:r>
                        </w:p>
                      </w:txbxContent>
                    </v:textbox>
                  </v:oval>
                  <v:oval id="Oval 29" o:spid="_x0000_s1054"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gxxQAAANsAAAAPAAAAZHJzL2Rvd25yZXYueG1sRI9BawIx&#10;FITvBf9DeAUvRbNKK3ZrFFELIoVStdTjY/O6WUxelk3U9d8bodDjMDPfMJNZ66w4UxMqzwoG/QwE&#10;ceF1xaWC/e69NwYRIrJG65kUXCnAbNp5mGCu/YW/6LyNpUgQDjkqMDHWuZShMOQw9H1NnLxf3ziM&#10;STal1A1eEtxZOcyykXRYcVowWNPCUHHcnpyC75E5rOwPHZbPH5sn/lytX6zxSnUf2/kbiEht/A//&#10;tddawfAV7l/SD5DTGwAAAP//AwBQSwECLQAUAAYACAAAACEA2+H2y+4AAACFAQAAEwAAAAAAAAAA&#10;AAAAAAAAAAAAW0NvbnRlbnRfVHlwZXNdLnhtbFBLAQItABQABgAIAAAAIQBa9CxbvwAAABUBAAAL&#10;AAAAAAAAAAAAAAAAAB8BAABfcmVscy8ucmVsc1BLAQItABQABgAIAAAAIQDUSogxxQAAANsAAAAP&#10;AAAAAAAAAAAAAAAAAAcCAABkcnMvZG93bnJldi54bWxQSwUGAAAAAAMAAwC3AAAA+QIAAAAA&#10;" fillcolor="white [3201]" strokecolor="black [3200]" strokeweight="1pt">
                    <v:stroke joinstyle="miter"/>
                    <v:textbox inset="0,,0">
                      <w:txbxContent>
                        <w:p w:rsidR="004B002E" w:rsidRDefault="004B002E" w:rsidP="009D77FD">
                          <w:pPr>
                            <w:spacing w:after="0"/>
                            <w:jc w:val="center"/>
                          </w:pPr>
                          <w:r>
                            <w:t>9</w:t>
                          </w:r>
                        </w:p>
                      </w:txbxContent>
                    </v:textbox>
                  </v:oval>
                  <v:line id="Straight Connector 30" o:spid="_x0000_s1055"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line id="Straight Connector 31" o:spid="_x0000_s1056"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group>
                <v:shapetype id="_x0000_t202" coordsize="21600,21600" o:spt="202" path="m,l,21600r21600,l21600,xe">
                  <v:stroke joinstyle="miter"/>
                  <v:path gradientshapeok="t" o:connecttype="rect"/>
                </v:shapetype>
                <v:shape id="Text Box 32" o:spid="_x0000_s1057" type="#_x0000_t202" style="position:absolute;left:13596;top:874;width:743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4B002E" w:rsidRDefault="004B002E">
                        <w:r>
                          <w:t>children</w:t>
                        </w:r>
                      </w:p>
                    </w:txbxContent>
                  </v:textbox>
                </v:shape>
                <v:shape id="Text Box 33" o:spid="_x0000_s1058" type="#_x0000_t202" style="position:absolute;top:9541;width:60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rsidR="004B002E" w:rsidRDefault="004B002E">
                        <w:r>
                          <w:t>boys</w:t>
                        </w:r>
                      </w:p>
                    </w:txbxContent>
                  </v:textbox>
                </v:shape>
                <v:shape id="Text Box 34" o:spid="_x0000_s1059" type="#_x0000_t202" style="position:absolute;left:17731;top:9780;width:60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4B002E" w:rsidRDefault="004B002E">
                        <w:r>
                          <w:t>girls</w:t>
                        </w:r>
                      </w:p>
                    </w:txbxContent>
                  </v:textbox>
                </v:shape>
              </v:group>
            </w:pict>
          </mc:Fallback>
        </mc:AlternateContent>
      </w:r>
      <w:r w:rsidR="00112084">
        <w:tab/>
      </w:r>
      <w:r w:rsidR="00112084">
        <w:tab/>
      </w:r>
      <w:r w:rsidR="00112084">
        <w:tab/>
      </w:r>
      <w:r w:rsidR="00112084">
        <w:tab/>
      </w:r>
      <w:r w:rsidR="00112084">
        <w:tab/>
      </w:r>
      <w:r w:rsidR="00112084">
        <w:tab/>
      </w:r>
      <w:r w:rsidR="00112084">
        <w:tab/>
      </w:r>
      <w:r w:rsidR="00112084">
        <w:tab/>
        <w:t>8 + 4 = ?</w:t>
      </w:r>
      <w:r w:rsidR="00112084">
        <w:tab/>
        <w:t xml:space="preserve">  </w:t>
      </w:r>
      <w:r w:rsidR="00112084">
        <w:tab/>
        <w:t xml:space="preserve">     10 - 3 = ?</w:t>
      </w:r>
    </w:p>
    <w:p w:rsidR="009D77FD" w:rsidRDefault="009D77FD" w:rsidP="00183716">
      <w:r>
        <w:t>A labelled number bond has both numbers and words:</w:t>
      </w:r>
    </w:p>
    <w:p w:rsidR="009D77FD" w:rsidRDefault="009D77FD" w:rsidP="009D77FD">
      <w:pPr>
        <w:spacing w:after="0"/>
      </w:pPr>
      <w:r>
        <w:t xml:space="preserve">Some of the children in the class are girls, and some are boys.   </w:t>
      </w:r>
    </w:p>
    <w:p w:rsidR="009D77FD" w:rsidRDefault="009D77FD" w:rsidP="00183716">
      <w:r>
        <w:t>There are 10 boys and 9 girls. How many children?</w:t>
      </w:r>
    </w:p>
    <w:p w:rsidR="00183716" w:rsidRDefault="00183716" w:rsidP="00183716">
      <w:r>
        <w:t xml:space="preserve">Materials: </w:t>
      </w:r>
    </w:p>
    <w:p w:rsidR="00183716" w:rsidRDefault="009D77FD" w:rsidP="009D77FD">
      <w:pPr>
        <w:pStyle w:val="ListParagraph"/>
        <w:numPr>
          <w:ilvl w:val="0"/>
          <w:numId w:val="1"/>
        </w:numPr>
      </w:pPr>
      <w:r>
        <w:t xml:space="preserve">A large </w:t>
      </w:r>
      <w:r w:rsidR="002620E4">
        <w:t xml:space="preserve">blank </w:t>
      </w:r>
      <w:r>
        <w:t>number bond drawn on a whiteboard or similar</w:t>
      </w:r>
    </w:p>
    <w:p w:rsidR="00183716" w:rsidRDefault="00CC2FFC" w:rsidP="00183716">
      <w:pPr>
        <w:pStyle w:val="ListParagraph"/>
        <w:numPr>
          <w:ilvl w:val="0"/>
          <w:numId w:val="1"/>
        </w:numPr>
      </w:pPr>
      <w:r>
        <w:t>About 6 word Part-Whole</w:t>
      </w:r>
      <w:r w:rsidR="00183716">
        <w:t xml:space="preserve"> problems (</w:t>
      </w:r>
      <w:r w:rsidR="00F533F7">
        <w:t>see samples on the next page</w:t>
      </w:r>
      <w:r w:rsidR="00183716">
        <w:t>).</w:t>
      </w:r>
    </w:p>
    <w:p w:rsidR="009D77FD" w:rsidRDefault="00CC2FFC" w:rsidP="00201914">
      <w:pPr>
        <w:pStyle w:val="ListParagraph"/>
        <w:numPr>
          <w:ilvl w:val="0"/>
          <w:numId w:val="1"/>
        </w:numPr>
      </w:pPr>
      <w:r>
        <w:t>Word strips</w:t>
      </w:r>
      <w:r w:rsidR="009D77FD">
        <w:t xml:space="preserve"> with the part-whole </w:t>
      </w:r>
      <w:r>
        <w:t>labels</w:t>
      </w:r>
      <w:r w:rsidR="009D77FD">
        <w:t xml:space="preserve"> for each word problem you are planning to use (write onto a slip of paper and have tape or magnets ready to stick it onto the number bond diagram)</w:t>
      </w:r>
      <w:r w:rsidR="00201914">
        <w:t xml:space="preserve"> Option: have blank word strips and markers for children to write their own labels</w:t>
      </w:r>
    </w:p>
    <w:p w:rsidR="00CC2FFC" w:rsidRDefault="00CC2FFC" w:rsidP="009D77FD">
      <w:pPr>
        <w:pStyle w:val="ListParagraph"/>
        <w:numPr>
          <w:ilvl w:val="0"/>
          <w:numId w:val="1"/>
        </w:numPr>
      </w:pPr>
      <w:r>
        <w:t>A marker for writing in the numbers.</w:t>
      </w:r>
    </w:p>
    <w:p w:rsidR="00AC6301" w:rsidRDefault="00AC6301" w:rsidP="009D77FD">
      <w:pPr>
        <w:pStyle w:val="ListParagraph"/>
        <w:numPr>
          <w:ilvl w:val="0"/>
          <w:numId w:val="1"/>
        </w:numPr>
      </w:pPr>
      <w:r>
        <w:t>Several items of the type used for lesson 1 (blue and red cubes)</w:t>
      </w:r>
      <w:r w:rsidR="00885387">
        <w:t>, and word strips that correspond to the items (for example, “red cubes”, “blue cubes”, “all cubes”</w:t>
      </w:r>
      <w:r w:rsidR="002620E4">
        <w:t>). See lesson introduction.</w:t>
      </w:r>
    </w:p>
    <w:p w:rsidR="00F533F7" w:rsidRDefault="00F533F7" w:rsidP="00183716">
      <w:r>
        <w:t>Using the samples on the next page as a starting point:</w:t>
      </w:r>
    </w:p>
    <w:p w:rsidR="00F533F7" w:rsidRDefault="00F533F7" w:rsidP="00F533F7">
      <w:pPr>
        <w:pStyle w:val="ListParagraph"/>
        <w:numPr>
          <w:ilvl w:val="0"/>
          <w:numId w:val="5"/>
        </w:numPr>
      </w:pPr>
      <w:r>
        <w:t xml:space="preserve">Choose or adapt </w:t>
      </w:r>
      <w:r w:rsidR="005110DC">
        <w:t>2-3</w:t>
      </w:r>
      <w:r>
        <w:t xml:space="preserve"> PPW-WU (whole unknown) problems and about</w:t>
      </w:r>
      <w:r w:rsidR="005110DC">
        <w:t xml:space="preserve"> 2-3</w:t>
      </w:r>
      <w:r>
        <w:t xml:space="preserve"> PPW-PU (part unknown) problems (PPW stands for Part-Part-Whole). </w:t>
      </w:r>
      <w:r w:rsidR="005110DC">
        <w:t>(4-6 total)</w:t>
      </w:r>
    </w:p>
    <w:p w:rsidR="005266DF" w:rsidRDefault="005266DF" w:rsidP="00F533F7">
      <w:pPr>
        <w:pStyle w:val="ListParagraph"/>
        <w:numPr>
          <w:ilvl w:val="0"/>
          <w:numId w:val="5"/>
        </w:numPr>
      </w:pPr>
      <w:r>
        <w:t>Include at least 2 problems with wording similar to the *-ed samples (don’t include the word “all”)</w:t>
      </w:r>
    </w:p>
    <w:p w:rsidR="00F533F7" w:rsidRDefault="00F533F7" w:rsidP="00F24B97">
      <w:pPr>
        <w:pStyle w:val="ListParagraph"/>
        <w:numPr>
          <w:ilvl w:val="0"/>
          <w:numId w:val="5"/>
        </w:numPr>
      </w:pPr>
      <w:r>
        <w:t>Adapt the problems by choosing numbers that are at an appropriate mental math level for the students in the lesson (small enough numbers that they should not need pencil and paper for these).</w:t>
      </w:r>
      <w:r w:rsidR="00F24B97">
        <w:t xml:space="preserve"> Try to make the numbers reasonable for the items in the problem.</w:t>
      </w:r>
    </w:p>
    <w:p w:rsidR="00F533F7" w:rsidRDefault="00F533F7" w:rsidP="00F533F7">
      <w:pPr>
        <w:pStyle w:val="ListParagraph"/>
        <w:numPr>
          <w:ilvl w:val="0"/>
          <w:numId w:val="5"/>
        </w:numPr>
      </w:pPr>
      <w:r>
        <w:t>Adapt the problems by changing the names to names of children in your class, and changing the objects to objects that are familiar to the children in your class as desired.</w:t>
      </w:r>
    </w:p>
    <w:p w:rsidR="00FB21E9" w:rsidRDefault="009D77FD">
      <w:r>
        <w:t>(See lesson 1 for suggestions on classroom norms for these of lessons)</w:t>
      </w:r>
      <w:r w:rsidR="00FB21E9">
        <w:br w:type="page"/>
      </w:r>
    </w:p>
    <w:p w:rsidR="0055446C" w:rsidRPr="00332947" w:rsidRDefault="00D17788" w:rsidP="00183716">
      <w:pPr>
        <w:rPr>
          <w:sz w:val="24"/>
          <w:szCs w:val="24"/>
        </w:rPr>
      </w:pPr>
      <w:r>
        <w:rPr>
          <w:b/>
          <w:noProof/>
          <w:sz w:val="28"/>
          <w:szCs w:val="28"/>
        </w:rPr>
        <w:lastRenderedPageBreak/>
        <mc:AlternateContent>
          <mc:Choice Requires="wpg">
            <w:drawing>
              <wp:anchor distT="0" distB="0" distL="114300" distR="114300" simplePos="0" relativeHeight="251704320" behindDoc="0" locked="0" layoutInCell="1" allowOverlap="1">
                <wp:simplePos x="0" y="0"/>
                <wp:positionH relativeFrom="margin">
                  <wp:posOffset>4114800</wp:posOffset>
                </wp:positionH>
                <wp:positionV relativeFrom="paragraph">
                  <wp:posOffset>218661</wp:posOffset>
                </wp:positionV>
                <wp:extent cx="2282024" cy="998202"/>
                <wp:effectExtent l="0" t="0" r="23495" b="12065"/>
                <wp:wrapNone/>
                <wp:docPr id="68" name="Group 68"/>
                <wp:cNvGraphicFramePr/>
                <a:graphic xmlns:a="http://schemas.openxmlformats.org/drawingml/2006/main">
                  <a:graphicData uri="http://schemas.microsoft.com/office/word/2010/wordprocessingGroup">
                    <wpg:wgp>
                      <wpg:cNvGrpSpPr/>
                      <wpg:grpSpPr>
                        <a:xfrm>
                          <a:off x="0" y="0"/>
                          <a:ext cx="2282024" cy="998202"/>
                          <a:chOff x="0" y="0"/>
                          <a:chExt cx="2462254" cy="1128174"/>
                        </a:xfrm>
                      </wpg:grpSpPr>
                      <wps:wsp>
                        <wps:cNvPr id="58" name="Oval 58"/>
                        <wps:cNvSpPr/>
                        <wps:spPr>
                          <a:xfrm>
                            <a:off x="94620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D17788">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59" name="Oval 59"/>
                        <wps:cNvSpPr/>
                        <wps:spPr>
                          <a:xfrm>
                            <a:off x="540689" y="604299"/>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D17788">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1" name="Straight Connector 61"/>
                        <wps:cNvCnPr/>
                        <wps:spPr>
                          <a:xfrm flipH="1">
                            <a:off x="970059" y="485029"/>
                            <a:ext cx="80756" cy="159027"/>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1367624" y="469127"/>
                            <a:ext cx="127221" cy="190831"/>
                          </a:xfrm>
                          <a:prstGeom prst="line">
                            <a:avLst/>
                          </a:prstGeom>
                        </wps:spPr>
                        <wps:style>
                          <a:lnRef idx="1">
                            <a:schemeClr val="dk1"/>
                          </a:lnRef>
                          <a:fillRef idx="0">
                            <a:schemeClr val="dk1"/>
                          </a:fillRef>
                          <a:effectRef idx="0">
                            <a:schemeClr val="dk1"/>
                          </a:effectRef>
                          <a:fontRef idx="minor">
                            <a:schemeClr val="tx1"/>
                          </a:fontRef>
                        </wps:style>
                        <wps:bodyPr/>
                      </wps:wsp>
                      <wps:wsp>
                        <wps:cNvPr id="60" name="Oval 60"/>
                        <wps:cNvSpPr/>
                        <wps:spPr>
                          <a:xfrm>
                            <a:off x="1415332" y="604299"/>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D17788">
                              <w:pPr>
                                <w:spacing w:after="0"/>
                                <w:jc w:val="center"/>
                              </w:pPr>
                              <w:r>
                                <w:t>6</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4" name="Text Box 64"/>
                        <wps:cNvSpPr txBox="1"/>
                        <wps:spPr>
                          <a:xfrm>
                            <a:off x="0" y="731520"/>
                            <a:ext cx="609600" cy="349857"/>
                          </a:xfrm>
                          <a:prstGeom prst="rect">
                            <a:avLst/>
                          </a:prstGeom>
                          <a:solidFill>
                            <a:schemeClr val="lt1"/>
                          </a:solidFill>
                          <a:ln w="6350">
                            <a:solidFill>
                              <a:prstClr val="black"/>
                            </a:solidFill>
                          </a:ln>
                        </wps:spPr>
                        <wps:txbx>
                          <w:txbxContent>
                            <w:p w:rsidR="004B002E" w:rsidRPr="00D17788" w:rsidRDefault="004B002E" w:rsidP="00D17788">
                              <w:pPr>
                                <w:spacing w:after="0" w:line="200" w:lineRule="exact"/>
                                <w:jc w:val="center"/>
                                <w:rPr>
                                  <w:sz w:val="20"/>
                                  <w:szCs w:val="20"/>
                                </w:rPr>
                              </w:pPr>
                              <w:r w:rsidRPr="00D17788">
                                <w:rPr>
                                  <w:sz w:val="20"/>
                                  <w:szCs w:val="20"/>
                                </w:rPr>
                                <w:t>white T-shirts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66" name="Text Box 66"/>
                        <wps:cNvSpPr txBox="1"/>
                        <wps:spPr>
                          <a:xfrm>
                            <a:off x="1852654" y="659958"/>
                            <a:ext cx="609600" cy="349857"/>
                          </a:xfrm>
                          <a:prstGeom prst="rect">
                            <a:avLst/>
                          </a:prstGeom>
                          <a:solidFill>
                            <a:schemeClr val="lt1"/>
                          </a:solidFill>
                          <a:ln w="6350">
                            <a:solidFill>
                              <a:prstClr val="black"/>
                            </a:solidFill>
                          </a:ln>
                        </wps:spPr>
                        <wps:txbx>
                          <w:txbxContent>
                            <w:p w:rsidR="004B002E" w:rsidRPr="00D17788" w:rsidRDefault="004B002E" w:rsidP="00D17788">
                              <w:pPr>
                                <w:pStyle w:val="NoSpacing"/>
                                <w:spacing w:line="200" w:lineRule="exact"/>
                                <w:jc w:val="center"/>
                                <w:rPr>
                                  <w:sz w:val="20"/>
                                  <w:szCs w:val="20"/>
                                </w:rPr>
                              </w:pPr>
                              <w:r w:rsidRPr="00D17788">
                                <w:rPr>
                                  <w:sz w:val="20"/>
                                  <w:szCs w:val="20"/>
                                </w:rPr>
                                <w:t>blue T-shirts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67" name="Text Box 67"/>
                        <wps:cNvSpPr txBox="1"/>
                        <wps:spPr>
                          <a:xfrm>
                            <a:off x="1359673" y="79513"/>
                            <a:ext cx="609600" cy="349857"/>
                          </a:xfrm>
                          <a:prstGeom prst="rect">
                            <a:avLst/>
                          </a:prstGeom>
                          <a:solidFill>
                            <a:schemeClr val="lt1"/>
                          </a:solidFill>
                          <a:ln w="6350">
                            <a:solidFill>
                              <a:prstClr val="black"/>
                            </a:solidFill>
                          </a:ln>
                        </wps:spPr>
                        <wps:txbx>
                          <w:txbxContent>
                            <w:p w:rsidR="004B002E" w:rsidRDefault="004B002E" w:rsidP="00D17788">
                              <w:pPr>
                                <w:jc w:val="center"/>
                              </w:pPr>
                              <w:r>
                                <w:t>In all</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8" o:spid="_x0000_s1060" style="position:absolute;margin-left:324pt;margin-top:17.2pt;width:179.7pt;height:78.6pt;z-index:251704320;mso-position-horizontal-relative:margin;mso-width-relative:margin;mso-height-relative:margin" coordsize="24622,1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8mxgQAAEEbAAAOAAAAZHJzL2Uyb0RvYy54bWzsWVtv2zYUfh+w/0DofbEkS7JkRCmydMkG&#10;BE2wZOgzI1O2UIrUSCZ2+ut3DknJruM0W4qkQ+MXm7fDy8fznQt1+G7VcnLHlG6kKIPoIAwIE5Wc&#10;NWJeBn9dn/6SB0QbKmaUS8HK4J7p4N3Rzz8dLrspi+VC8hlTBCYRerrsymBhTDcdjXS1YC3VB7Jj&#10;AjprqVpqoKrmo5miS5i95aM4DLPRUqpZp2TFtIbW964zOLLz1zWrzEVda2YILwPYm7G/yv7e4O/o&#10;6JBO54p2i6by26DP2EVLGwGLDlO9p4aSW9U8mKptKiW1rM1BJduRrOumYvYMcJoo3DrNmZK3nT3L&#10;fLqcdwNMAO0WTs+etvpwd6lIMyuDDG5K0BbuyC5LoA7gLLv5FMacqe6qu1S+Ye5qeN5VrVr8h5OQ&#10;lYX1foCVrQypoDGO8ziMk4BU0FcUWHG4Vwu4nAdi1eK3XjDJ4jj1glEU59EkQclRv+4ItzfsZtmB&#10;Duk1TPrbYLpa0I5Z9DVC4GFKB5gu7ignULWg2CEDRHqqAa0d+BRwojANyEOQ0nicT6AHMfLlzZPS&#10;aae0OWOyJVgoA8Z502ncH53Su3Nt3Oh+FICEcLht2JK55wwHc/Enq+HG8WKstOUaO+GKwIHKYPYp&#10;8hjbkShSN5wPQtEuIW56IT8WxZjl3yAY7hJcrzaMtitKYQbBthFSfV24duP7U7uz4rHN6mZl1Tsa&#10;LupGzu7hMpV0xkB31WkDkJ5TbS6pAvaDnQCLZi7gp+ZyWQbSlwKykOrzrnYcD9oGvQFZgjUpA/33&#10;LVUsIPwPAXqIpscWknQSQ0X1rTebreK2PZFwBRHYzK6yRRxreF+slWw/gsE7xtWgi4oK1iyDyqi+&#10;cmKcdQOTWbHjYzsMTE1Hzbm46iqcHAFGPblefaSq8/pkgK0fZK/zD3TKjUVJIY9vjawbq3AIscPT&#10;Qw/8Q6PxGkQsenvliFj8JyKmSZjlMAOwLQuTuLDSoLLe8qR7NqLvBAq+EBuH29qz8YdgYwY2y0UP&#10;V0bRZr4w5EQKATokFYHOtZM8ET6O6L2Tc+akBn/2e2+efDhRTMIwdSxN8jSMt1iah5M0cy4zSosw&#10;nnjH1QclvTP0Jo434tv85U7Xt/Zgu/3lE27vNf2lWQ1e+jF/6eiIsYQ34q9kzbP4a/pj40XcEMRh&#10;j+gP2imvNdE4m2QYb4JxT7IicnqxNu7QEMegrxhqRUWYj3tU9nqzO876P+sNREHO7tgoILMZndeU&#10;p8PxKInS8RhUbx8GsHZXCvDCQTmEwt4x7MOAHyMMAKvr6HiNofSvckUym7JvUJKYFbSjp/d3/0iu&#10;DMwGWk7GUerUZG3As7DIQuhGAz5Oijx9wvErCENs1rMzUaZTLXkzO4UkF53IVjq8zmy/GMUFgcQw&#10;G6fevW/OgGHHkE7fcFp98nHJxgzwhMFFn67atwJEaMhWwT19R2JEeZzDM4fLWIsogUt1CavvcEmr&#10;63h2zmreXMaaQay6TY6sv2eIbNBf/VtyRHkaZ/g0hp4rLQr3DvWmKDIEhd/Dd+wp8iKvq9nkIUWs&#10;cX+G/4jGaZFNxs6LFGk0Rqq9KYbYEyNye4a8xrOn/RoB32nArX/xIWizbl3++svX0T8AAAD//wMA&#10;UEsDBBQABgAIAAAAIQBvHC4B4QAAAAsBAAAPAAAAZHJzL2Rvd25yZXYueG1sTI9BS8NAEIXvgv9h&#10;GcGb3Y2NscZsSinqqRRsBfE2TaZJaHY2ZLdJ+u/dnvT2HvN4871sOZlWDNS7xrKGaKZAEBe2bLjS&#10;8LV/f1iAcB65xNYyabiQg2V+e5NhWtqRP2nY+UqEEnYpaqi971IpXVGTQTezHXG4HW1v0AfbV7Ls&#10;cQzlppWPSiXSYMPhQ40drWsqTruz0fAx4riaR2/D5nRcX372T9vvTURa399Nq1cQnib/F4YrfkCH&#10;PDAd7JlLJ1oNSbwIW7yGeRyDuAaUeg7qENRLlIDMM/l/Q/4LAAD//wMAUEsBAi0AFAAGAAgAAAAh&#10;ALaDOJL+AAAA4QEAABMAAAAAAAAAAAAAAAAAAAAAAFtDb250ZW50X1R5cGVzXS54bWxQSwECLQAU&#10;AAYACAAAACEAOP0h/9YAAACUAQAACwAAAAAAAAAAAAAAAAAvAQAAX3JlbHMvLnJlbHNQSwECLQAU&#10;AAYACAAAACEA/LYPJsYEAABBGwAADgAAAAAAAAAAAAAAAAAuAgAAZHJzL2Uyb0RvYy54bWxQSwEC&#10;LQAUAAYACAAAACEAbxwuAeEAAAALAQAADwAAAAAAAAAAAAAAAAAgBwAAZHJzL2Rvd25yZXYueG1s&#10;UEsFBgAAAAAEAAQA8wAAAC4IAAAAAA==&#10;">
                <v:oval id="Oval 58" o:spid="_x0000_s1061" style="position:absolute;left:9462;width:523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7XwQAAANsAAAAPAAAAZHJzL2Rvd25yZXYueG1sRE/LagIx&#10;FN0X/IdwBTdFM4pKmRql+AApgmgVXV4mt5Ohyc0wiTr9e7ModHk479midVbcqQmVZwXDQQaCuPC6&#10;4lLB6WvTfwMRIrJG65kU/FKAxbzzMsNc+wcf6H6MpUghHHJUYGKscylDYchhGPiaOHHfvnEYE2xK&#10;qRt8pHBn5SjLptJhxanBYE1LQ8XP8eYUnKfmurYXuq7Gu89X3q+3E2u8Ur1u+/EOIlIb/8V/7q1W&#10;MElj05f0A+T8CQAA//8DAFBLAQItABQABgAIAAAAIQDb4fbL7gAAAIUBAAATAAAAAAAAAAAAAAAA&#10;AAAAAABbQ29udGVudF9UeXBlc10ueG1sUEsBAi0AFAAGAAgAAAAhAFr0LFu/AAAAFQEAAAsAAAAA&#10;AAAAAAAAAAAAHwEAAF9yZWxzLy5yZWxzUEsBAi0AFAAGAAgAAAAhAOMAXtfBAAAA2wAAAA8AAAAA&#10;AAAAAAAAAAAABwIAAGRycy9kb3ducmV2LnhtbFBLBQYAAAAAAwADALcAAAD1AgAAAAA=&#10;" fillcolor="white [3201]" strokecolor="black [3200]" strokeweight="1pt">
                  <v:stroke joinstyle="miter"/>
                  <v:textbox inset="0,,0">
                    <w:txbxContent>
                      <w:p w:rsidR="004B002E" w:rsidRDefault="004B002E" w:rsidP="00D17788">
                        <w:pPr>
                          <w:spacing w:after="0"/>
                          <w:jc w:val="center"/>
                        </w:pPr>
                      </w:p>
                    </w:txbxContent>
                  </v:textbox>
                </v:oval>
                <v:oval id="Oval 59" o:spid="_x0000_s1062" style="position:absolute;left:5406;top:6042;width:5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tMxQAAANsAAAAPAAAAZHJzL2Rvd25yZXYueG1sRI9BawIx&#10;FITvBf9DeAUvRbNKFbs1iqgFkUKpWurxsXndLCYvyybV7b83gtDjMDPfMNN566w4UxMqzwoG/QwE&#10;ceF1xaWCw/6tNwERIrJG65kU/FGA+azzMMVc+wt/0nkXS5EgHHJUYGKscylDYchh6PuaOHk/vnEY&#10;k2xKqRu8JLizcphlY+mw4rRgsKaloeK0+3UKvsbmuLbfdFw9v2+f+GO9GVnjleo+totXEJHa+B++&#10;tzdawegFbl/SD5CzKwAAAP//AwBQSwECLQAUAAYACAAAACEA2+H2y+4AAACFAQAAEwAAAAAAAAAA&#10;AAAAAAAAAAAAW0NvbnRlbnRfVHlwZXNdLnhtbFBLAQItABQABgAIAAAAIQBa9CxbvwAAABUBAAAL&#10;AAAAAAAAAAAAAAAAAB8BAABfcmVscy8ucmVsc1BLAQItABQABgAIAAAAIQCMTPtMxQAAANsAAAAP&#10;AAAAAAAAAAAAAAAAAAcCAABkcnMvZG93bnJldi54bWxQSwUGAAAAAAMAAwC3AAAA+QIAAAAA&#10;" fillcolor="white [3201]" strokecolor="black [3200]" strokeweight="1pt">
                  <v:stroke joinstyle="miter"/>
                  <v:textbox inset="0,,0">
                    <w:txbxContent>
                      <w:p w:rsidR="004B002E" w:rsidRDefault="004B002E" w:rsidP="00D17788">
                        <w:pPr>
                          <w:spacing w:after="0"/>
                          <w:jc w:val="center"/>
                        </w:pPr>
                        <w:r>
                          <w:t>3</w:t>
                        </w:r>
                      </w:p>
                    </w:txbxContent>
                  </v:textbox>
                </v:oval>
                <v:line id="Straight Connector 61" o:spid="_x0000_s1063" style="position:absolute;flip:x;visibility:visible;mso-wrap-style:square" from="9700,4850" to="10508,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fqvwAAANsAAAAPAAAAZHJzL2Rvd25yZXYueG1sRI/RisIw&#10;FETfF/yHcAXf1rQLFqmmRQQXn5RVP+DSXNNic1OaWOvfG0HYx2FmzjDrcrStGKj3jWMF6TwBQVw5&#10;3bBRcDnvvpcgfEDW2DomBU/yUBaTrzXm2j34j4ZTMCJC2OeooA6hy6X0VU0W/dx1xNG7ut5iiLI3&#10;Uvf4iHDbyp8kyaTFhuNCjR1ta6pup7tVoM2B5MaZYZGa7LKrzBEPv4NSs+m4WYEINIb/8Ke91wqy&#10;FN5f4g+QxQsAAP//AwBQSwECLQAUAAYACAAAACEA2+H2y+4AAACFAQAAEwAAAAAAAAAAAAAAAAAA&#10;AAAAW0NvbnRlbnRfVHlwZXNdLnhtbFBLAQItABQABgAIAAAAIQBa9CxbvwAAABUBAAALAAAAAAAA&#10;AAAAAAAAAB8BAABfcmVscy8ucmVsc1BLAQItABQABgAIAAAAIQAmVqfqvwAAANsAAAAPAAAAAAAA&#10;AAAAAAAAAAcCAABkcnMvZG93bnJldi54bWxQSwUGAAAAAAMAAwC3AAAA8wIAAAAA&#10;" strokecolor="black [3200]" strokeweight=".5pt">
                  <v:stroke joinstyle="miter"/>
                </v:line>
                <v:line id="Straight Connector 62" o:spid="_x0000_s1064" style="position:absolute;visibility:visible;mso-wrap-style:square" from="13676,4691" to="1494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ixQAAANsAAAAPAAAAZHJzL2Rvd25yZXYueG1sRI9Ba8JA&#10;FITvBf/D8oReim6agmh0FQktFFpqjYvnR/aZBLNvQ3ar8d+7hUKPw8x8w6w2g23FhXrfOFbwPE1A&#10;EJfONFwp0Ie3yRyED8gGW8ek4EYeNuvRwwoz4668p0sRKhEh7DNUUIfQZVL6siaLfuo64uidXG8x&#10;RNlX0vR4jXDbyjRJZtJiw3Ghxo7ymspz8WMVfOjF8ellN9faHoov/NbN6+4zV+pxPGyXIAIN4T/8&#10;1343CmYp/H6JP0Cu7wAAAP//AwBQSwECLQAUAAYACAAAACEA2+H2y+4AAACFAQAAEwAAAAAAAAAA&#10;AAAAAAAAAAAAW0NvbnRlbnRfVHlwZXNdLnhtbFBLAQItABQABgAIAAAAIQBa9CxbvwAAABUBAAAL&#10;AAAAAAAAAAAAAAAAAB8BAABfcmVscy8ucmVsc1BLAQItABQABgAIAAAAIQDWWTcixQAAANsAAAAP&#10;AAAAAAAAAAAAAAAAAAcCAABkcnMvZG93bnJldi54bWxQSwUGAAAAAAMAAwC3AAAA+QIAAAAA&#10;" strokecolor="black [3200]" strokeweight=".5pt">
                  <v:stroke joinstyle="miter"/>
                </v:line>
                <v:oval id="Oval 60" o:spid="_x0000_s1065" style="position:absolute;left:14153;top:6042;width:5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hswgAAANsAAAAPAAAAZHJzL2Rvd25yZXYueG1sRE9da8Iw&#10;FH0X9h/CHexFZuqYZVSjjKkgQ5B1ij5emrumLLkpTdTu3y8Pgo+H8z1b9M6KC3Wh8axgPMpAEFde&#10;N1wr2H+vn99AhIis0XomBX8UYDF/GMyw0P7KX3QpYy1SCIcCFZgY20LKUBlyGEa+JU7cj+8cxgS7&#10;WuoOryncWfmSZbl02HBqMNjSh6Hqtzw7BYfcnFb2SKfl6/ZzyLvVZmKNV+rpsX+fgojUx7v45t5o&#10;BXlan76kHyDn/wAAAP//AwBQSwECLQAUAAYACAAAACEA2+H2y+4AAACFAQAAEwAAAAAAAAAAAAAA&#10;AAAAAAAAW0NvbnRlbnRfVHlwZXNdLnhtbFBLAQItABQABgAIAAAAIQBa9CxbvwAAABUBAAALAAAA&#10;AAAAAAAAAAAAAB8BAABfcmVscy8ucmVsc1BLAQItABQABgAIAAAAIQDTGphswgAAANsAAAAPAAAA&#10;AAAAAAAAAAAAAAcCAABkcnMvZG93bnJldi54bWxQSwUGAAAAAAMAAwC3AAAA9gIAAAAA&#10;" fillcolor="white [3201]" strokecolor="black [3200]" strokeweight="1pt">
                  <v:stroke joinstyle="miter"/>
                  <v:textbox inset="0,,0">
                    <w:txbxContent>
                      <w:p w:rsidR="004B002E" w:rsidRDefault="004B002E" w:rsidP="00D17788">
                        <w:pPr>
                          <w:spacing w:after="0"/>
                          <w:jc w:val="center"/>
                        </w:pPr>
                        <w:r>
                          <w:t>6</w:t>
                        </w:r>
                      </w:p>
                    </w:txbxContent>
                  </v:textbox>
                </v:oval>
                <v:shape id="Text Box 64" o:spid="_x0000_s1066" type="#_x0000_t202" style="position:absolute;top:7315;width:609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4UxAAAANsAAAAPAAAAZHJzL2Rvd25yZXYueG1sRI/dagIx&#10;FITvC75DOELvalYrUlejqCAopYX15/6wOW4WNydLkurWp28KhV4OM/MNM192thE38qF2rGA4yEAQ&#10;l07XXCk4HbcvbyBCRNbYOCYF3xRgueg9zTHX7s4F3Q6xEgnCIUcFJsY2lzKUhiyGgWuJk3dx3mJM&#10;0ldSe7wnuG3kKMsm0mLNacFgSxtD5fXwZRV8vq/H/nWztW1RnPe789R8PBqj1HO/W81AROrif/iv&#10;vdMKJmP4/ZJ+gFz8AAAA//8DAFBLAQItABQABgAIAAAAIQDb4fbL7gAAAIUBAAATAAAAAAAAAAAA&#10;AAAAAAAAAABbQ29udGVudF9UeXBlc10ueG1sUEsBAi0AFAAGAAgAAAAhAFr0LFu/AAAAFQEAAAsA&#10;AAAAAAAAAAAAAAAAHwEAAF9yZWxzLy5yZWxzUEsBAi0AFAAGAAgAAAAhAGCKnhTEAAAA2wAAAA8A&#10;AAAAAAAAAAAAAAAABwIAAGRycy9kb3ducmV2LnhtbFBLBQYAAAAAAwADALcAAAD4AgAAAAA=&#10;" fillcolor="white [3201]" strokeweight=".5pt">
                  <v:textbox inset="1.44pt,.72pt,1.44pt,.72pt">
                    <w:txbxContent>
                      <w:p w:rsidR="004B002E" w:rsidRPr="00D17788" w:rsidRDefault="004B002E" w:rsidP="00D17788">
                        <w:pPr>
                          <w:spacing w:after="0" w:line="200" w:lineRule="exact"/>
                          <w:jc w:val="center"/>
                          <w:rPr>
                            <w:sz w:val="20"/>
                            <w:szCs w:val="20"/>
                          </w:rPr>
                        </w:pPr>
                        <w:r w:rsidRPr="00D17788">
                          <w:rPr>
                            <w:sz w:val="20"/>
                            <w:szCs w:val="20"/>
                          </w:rPr>
                          <w:t>white T-shirts</w:t>
                        </w:r>
                      </w:p>
                    </w:txbxContent>
                  </v:textbox>
                </v:shape>
                <v:shape id="Text Box 66" o:spid="_x0000_s1067" type="#_x0000_t202" style="position:absolute;left:18526;top:6599;width:609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4xAAAANsAAAAPAAAAZHJzL2Rvd25yZXYueG1sRI9BawIx&#10;FITvBf9DeII3zVrLYrdGUUGwlAqr9f7YvG4WNy9Lkuq2v74pCD0OM/MNs1j1thVX8qFxrGA6yUAQ&#10;V043XCv4OO3GcxAhImtsHZOCbwqwWg4eFlhod+OSrsdYiwThUKACE2NXSBkqQxbDxHXEyft03mJM&#10;0tdSe7wluG3lY5bl0mLDacFgR1tD1eX4ZRUc3jZPfrbd2a4sz6/787N5/2mNUqNhv34BEamP/+F7&#10;e68V5Dn8fUk/QC5/AQAA//8DAFBLAQItABQABgAIAAAAIQDb4fbL7gAAAIUBAAATAAAAAAAAAAAA&#10;AAAAAAAAAABbQ29udGVudF9UeXBlc10ueG1sUEsBAi0AFAAGAAgAAAAhAFr0LFu/AAAAFQEAAAsA&#10;AAAAAAAAAAAAAAAAHwEAAF9yZWxzLy5yZWxzUEsBAi0AFAAGAAgAAAAhAP8UpfjEAAAA2wAAAA8A&#10;AAAAAAAAAAAAAAAABwIAAGRycy9kb3ducmV2LnhtbFBLBQYAAAAAAwADALcAAAD4AgAAAAA=&#10;" fillcolor="white [3201]" strokeweight=".5pt">
                  <v:textbox inset="1.44pt,.72pt,1.44pt,.72pt">
                    <w:txbxContent>
                      <w:p w:rsidR="004B002E" w:rsidRPr="00D17788" w:rsidRDefault="004B002E" w:rsidP="00D17788">
                        <w:pPr>
                          <w:pStyle w:val="NoSpacing"/>
                          <w:spacing w:line="200" w:lineRule="exact"/>
                          <w:jc w:val="center"/>
                          <w:rPr>
                            <w:sz w:val="20"/>
                            <w:szCs w:val="20"/>
                          </w:rPr>
                        </w:pPr>
                        <w:r w:rsidRPr="00D17788">
                          <w:rPr>
                            <w:sz w:val="20"/>
                            <w:szCs w:val="20"/>
                          </w:rPr>
                          <w:t>blue T-shirts</w:t>
                        </w:r>
                      </w:p>
                    </w:txbxContent>
                  </v:textbox>
                </v:shape>
                <v:shape id="Text Box 67" o:spid="_x0000_s1068" type="#_x0000_t202" style="position:absolute;left:13596;top:795;width:609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BjxQAAANsAAAAPAAAAZHJzL2Rvd25yZXYueG1sRI9bawIx&#10;FITfC/0P4RT6VrO1xctqlCoISlFYL++HzXGzuDlZklS3/fWmUOjjMDPfMNN5ZxtxJR9qxwpeexkI&#10;4tLpmisFx8PqZQQiRGSNjWNS8E0B5rPHhynm2t24oOs+ViJBOOSowMTY5lKG0pDF0HMtcfLOzluM&#10;SfpKao+3BLeN7GfZQFqsOS0YbGlpqLzsv6yC3efi3b8tV7YtitNmfRqb7U9jlHp+6j4mICJ18T/8&#10;115rBYMh/H5JP0DO7gAAAP//AwBQSwECLQAUAAYACAAAACEA2+H2y+4AAACFAQAAEwAAAAAAAAAA&#10;AAAAAAAAAAAAW0NvbnRlbnRfVHlwZXNdLnhtbFBLAQItABQABgAIAAAAIQBa9CxbvwAAABUBAAAL&#10;AAAAAAAAAAAAAAAAAB8BAABfcmVscy8ucmVsc1BLAQItABQABgAIAAAAIQCQWABjxQAAANsAAAAP&#10;AAAAAAAAAAAAAAAAAAcCAABkcnMvZG93bnJldi54bWxQSwUGAAAAAAMAAwC3AAAA+QIAAAAA&#10;" fillcolor="white [3201]" strokeweight=".5pt">
                  <v:textbox inset="1.44pt,.72pt,1.44pt,.72pt">
                    <w:txbxContent>
                      <w:p w:rsidR="004B002E" w:rsidRDefault="004B002E" w:rsidP="00D17788">
                        <w:pPr>
                          <w:jc w:val="center"/>
                        </w:pPr>
                        <w:r>
                          <w:t>In all</w:t>
                        </w:r>
                      </w:p>
                    </w:txbxContent>
                  </v:textbox>
                </v:shape>
                <w10:wrap anchorx="margin"/>
              </v:group>
            </w:pict>
          </mc:Fallback>
        </mc:AlternateContent>
      </w:r>
      <w:r w:rsidR="00B95A16" w:rsidRPr="00F533F7">
        <w:rPr>
          <w:b/>
          <w:sz w:val="28"/>
          <w:szCs w:val="28"/>
        </w:rPr>
        <w:t>Sample</w:t>
      </w:r>
      <w:r w:rsidR="00B651AF" w:rsidRPr="00F533F7">
        <w:rPr>
          <w:b/>
          <w:sz w:val="28"/>
          <w:szCs w:val="28"/>
        </w:rPr>
        <w:t xml:space="preserve"> word problems</w:t>
      </w:r>
      <w:r w:rsidR="00F533F7" w:rsidRPr="00F533F7">
        <w:rPr>
          <w:b/>
          <w:sz w:val="28"/>
          <w:szCs w:val="28"/>
        </w:rPr>
        <w:t xml:space="preserve">: </w:t>
      </w:r>
      <w:r w:rsidR="00332947">
        <w:rPr>
          <w:b/>
          <w:sz w:val="28"/>
          <w:szCs w:val="28"/>
        </w:rPr>
        <w:tab/>
      </w:r>
      <w:r w:rsidR="00332947">
        <w:rPr>
          <w:b/>
          <w:sz w:val="28"/>
          <w:szCs w:val="28"/>
        </w:rPr>
        <w:tab/>
      </w:r>
      <w:r w:rsidR="00332947">
        <w:rPr>
          <w:b/>
          <w:sz w:val="28"/>
          <w:szCs w:val="28"/>
        </w:rPr>
        <w:tab/>
      </w:r>
      <w:r w:rsidR="00332947">
        <w:rPr>
          <w:b/>
          <w:sz w:val="28"/>
          <w:szCs w:val="28"/>
        </w:rPr>
        <w:tab/>
      </w:r>
      <w:r w:rsidR="00332947">
        <w:rPr>
          <w:b/>
          <w:sz w:val="28"/>
          <w:szCs w:val="28"/>
        </w:rPr>
        <w:tab/>
      </w:r>
      <w:r w:rsidR="00332947">
        <w:rPr>
          <w:b/>
          <w:sz w:val="28"/>
          <w:szCs w:val="28"/>
        </w:rPr>
        <w:tab/>
      </w:r>
      <w:r w:rsidR="00332947">
        <w:rPr>
          <w:sz w:val="24"/>
          <w:szCs w:val="24"/>
        </w:rPr>
        <w:t>Diagram with given info:</w:t>
      </w:r>
    </w:p>
    <w:p w:rsidR="00332947" w:rsidRDefault="00CC2FFC" w:rsidP="00332947">
      <w:pPr>
        <w:spacing w:after="0"/>
        <w:ind w:right="3654"/>
      </w:pPr>
      <w:r w:rsidRPr="00425651">
        <w:rPr>
          <w:b/>
        </w:rPr>
        <w:t>Problem type</w:t>
      </w:r>
      <w:r w:rsidRPr="00425651">
        <w:t>:</w:t>
      </w:r>
      <w:r w:rsidRPr="00425651">
        <w:tab/>
        <w:t>PPW-</w:t>
      </w:r>
      <w:r w:rsidR="00425651" w:rsidRPr="00425651">
        <w:t>W</w:t>
      </w:r>
      <w:r w:rsidRPr="00425651">
        <w:t>U</w:t>
      </w:r>
      <w:r w:rsidRPr="00425651">
        <w:tab/>
      </w:r>
      <w:r w:rsidRPr="00425651">
        <w:tab/>
      </w:r>
    </w:p>
    <w:p w:rsidR="00CC2FFC" w:rsidRPr="00425651" w:rsidRDefault="00CC2FFC" w:rsidP="00332947">
      <w:pPr>
        <w:spacing w:after="0"/>
        <w:ind w:right="3654"/>
      </w:pPr>
      <w:r w:rsidRPr="00425651">
        <w:rPr>
          <w:b/>
        </w:rPr>
        <w:t>Labels for word strips</w:t>
      </w:r>
      <w:r w:rsidRPr="00425651">
        <w:t xml:space="preserve">: </w:t>
      </w:r>
      <w:r w:rsidR="00425651">
        <w:t>White T-shirts</w:t>
      </w:r>
      <w:r w:rsidRPr="00425651">
        <w:t xml:space="preserve">; </w:t>
      </w:r>
      <w:r w:rsidR="00425651">
        <w:t>Blue T-shirts</w:t>
      </w:r>
      <w:r w:rsidR="00D17788">
        <w:t>; In all</w:t>
      </w:r>
    </w:p>
    <w:p w:rsidR="00CC2FFC" w:rsidRDefault="00CC2FFC" w:rsidP="00332947">
      <w:pPr>
        <w:spacing w:after="0"/>
        <w:ind w:right="3654"/>
        <w:rPr>
          <w:color w:val="000000"/>
        </w:rPr>
      </w:pPr>
      <w:r w:rsidRPr="00425651">
        <w:rPr>
          <w:b/>
        </w:rPr>
        <w:t>Problem</w:t>
      </w:r>
      <w:r w:rsidRPr="00425651">
        <w:t xml:space="preserve">: </w:t>
      </w:r>
      <w:r w:rsidR="00425651" w:rsidRPr="00425651">
        <w:rPr>
          <w:color w:val="000000"/>
        </w:rPr>
        <w:t xml:space="preserve">Blake has 3 white T-shirts and </w:t>
      </w:r>
      <w:r w:rsidR="00425651">
        <w:rPr>
          <w:color w:val="000000"/>
        </w:rPr>
        <w:t>6</w:t>
      </w:r>
      <w:r w:rsidR="00425651" w:rsidRPr="00425651">
        <w:rPr>
          <w:color w:val="000000"/>
        </w:rPr>
        <w:t xml:space="preserve"> blue T-shirts. How many T-shirts does he have in all?</w:t>
      </w:r>
    </w:p>
    <w:p w:rsidR="0055446C" w:rsidRPr="00425651" w:rsidRDefault="00061C63" w:rsidP="00332947">
      <w:pPr>
        <w:spacing w:after="0"/>
        <w:ind w:right="3654"/>
        <w:rPr>
          <w:color w:val="000000"/>
        </w:rPr>
      </w:pPr>
      <w:r>
        <w:rPr>
          <w:noProof/>
          <w:color w:val="000000"/>
        </w:rPr>
        <mc:AlternateContent>
          <mc:Choice Requires="wpg">
            <w:drawing>
              <wp:anchor distT="0" distB="0" distL="114300" distR="114300" simplePos="0" relativeHeight="251715584" behindDoc="0" locked="0" layoutInCell="1" allowOverlap="1">
                <wp:simplePos x="0" y="0"/>
                <wp:positionH relativeFrom="column">
                  <wp:posOffset>4122751</wp:posOffset>
                </wp:positionH>
                <wp:positionV relativeFrom="paragraph">
                  <wp:posOffset>156597</wp:posOffset>
                </wp:positionV>
                <wp:extent cx="2345635" cy="963595"/>
                <wp:effectExtent l="0" t="0" r="17145" b="27305"/>
                <wp:wrapNone/>
                <wp:docPr id="87" name="Group 87"/>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70" name="Oval 70"/>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D17788">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1" name="Oval 71"/>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D17788">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3" name="Straight Connector 73"/>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74" name="Oval 74"/>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D17788">
                              <w:pPr>
                                <w:spacing w:after="0"/>
                                <w:jc w:val="center"/>
                              </w:pP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7" name="Text Box 77"/>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D17788">
                              <w:pPr>
                                <w:spacing w:after="0" w:line="200" w:lineRule="exact"/>
                                <w:jc w:val="center"/>
                                <w:rPr>
                                  <w:sz w:val="20"/>
                                  <w:szCs w:val="20"/>
                                </w:rPr>
                              </w:pPr>
                              <w:r w:rsidRPr="00D17788">
                                <w:rPr>
                                  <w:sz w:val="20"/>
                                  <w:szCs w:val="20"/>
                                </w:rPr>
                                <w:t>All together</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76" name="Text Box 76"/>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D17788">
                              <w:pPr>
                                <w:spacing w:after="0" w:line="200" w:lineRule="exact"/>
                                <w:jc w:val="center"/>
                                <w:rPr>
                                  <w:sz w:val="20"/>
                                  <w:szCs w:val="20"/>
                                </w:rPr>
                              </w:pPr>
                              <w:r w:rsidRPr="00D17788">
                                <w:rPr>
                                  <w:sz w:val="20"/>
                                  <w:szCs w:val="20"/>
                                </w:rPr>
                                <w:t>Peter’s dinosaurs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75" name="Text Box 75"/>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D17788">
                              <w:pPr>
                                <w:spacing w:after="0" w:line="200" w:lineRule="exact"/>
                                <w:jc w:val="center"/>
                                <w:rPr>
                                  <w:sz w:val="20"/>
                                  <w:szCs w:val="20"/>
                                </w:rPr>
                              </w:pPr>
                              <w:r w:rsidRPr="00D17788">
                                <w:rPr>
                                  <w:sz w:val="20"/>
                                  <w:szCs w:val="20"/>
                                </w:rPr>
                                <w:t>Zach’s dinosaurs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id="Group 87" o:spid="_x0000_s1069" style="position:absolute;margin-left:324.65pt;margin-top:12.35pt;width:184.7pt;height:75.85pt;z-index:251715584"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FU2AQAAEAbAAAOAAAAZHJzL2Uyb0RvYy54bWzsWV1P5DYUfa/U/2DlvUyc74wIK8oWWgkt&#10;qFDtsyfjzETr2KltmKG/vtd2nJnCAFtWsN3tCGlI/O3je+491zl8t+4YuqVStYJXAT4IA0R5LeYt&#10;X1TBH9enPxUBUprwOWGC0yq4oyp4d/TjD4erfkojsRRsTiWCQbiarvoqWGrdTycTVS9pR9SB6CmH&#10;ykbIjmh4lYvJXJIVjN6xSRSG2WQl5LyXoqZKQel7Vxkc2fGbhtb6omkU1YhVAaxN219pf2fmd3J0&#10;SKYLSfplWw/LIC9YRUdaDpOOQ70nmqAb2T4YqmtrKZRo9EEtuolomramdg+wGxze282ZFDe93cti&#10;ulr0I0wA7T2cXjxs/eH2UqJ2XgVFHiBOOjgjOy2CdwBn1S+m0OZM9lf9pRwKFu7N7HfdyM78h52g&#10;tYX1boSVrjWqoTCKkzSL0wDVUFfCU5k63OslHM6DbvXyl6c7Tvy0E7O6cTGrHkxIbVBSX4bS1ZL0&#10;1IKvDAIDSjkYkUPp4pYwBK8WE9tkREhNFYC1A54yDuEvQA8xSuIsyYArBqIkyfIMm4HHnZJpL5U+&#10;o6JD5qEKKGNtr8z6yJTcnivtWvtW0NXA4ZZhn/Qdo6Yx47/TBg7cnIvtbalGT5hEsKEqmH/yM9uW&#10;pkvTMjZ2wrs6Me07DW1NN2rpN3YMd3XczDa2tjMKrseOXcuFfLpz49r7Xbu9mm3r9WxtrTtK/EHN&#10;xPwODlMK5wtUX5+2AOk5UfqSSCA/nDA4NH0BPw0TqyoQw1OAlkL+tavctAdrg9oArcCZVIH684ZI&#10;GiD2Gwc7NJ7HPiRpHsGL9KWz7VJ+050IOAIMLrOv7aNpq5l/bKToPoK/OzazQRXhNcxZBbWW/uVE&#10;O+cGHrOmx8e2GXianuhzftXXZnADsLGT6/VHIvvBnjSQ9YPwNv/Aplxb05OL4xstmtYanIHY4TlA&#10;D/wzPuMtiAgobRPRGqCZGbj6PBFTcEMJ0A3YluKsiK11gMkOjmfPRs/dV2KjDQAb69mz8VtnIwQ1&#10;x8YrLUm7WGp0IjgH+SUkymPve4GbJ3yQET46+WA+aggcFSHOwL0BOeMyT7NBLXhy4jAtQUHYUImz&#10;KE987PFaxAfBwbWxln9ZnNwZ8jaRa3ecfCbcvWWc1GuP0KNx0jlxoyEG5/1WXjx6ym6i5+0GNaCD&#10;fvVhbVChZZrgFOSs0VI4BjVlxtl49yyPCpjXSC0cpxkuTPXjUmtvP/9h+0m8/Tg5Pqq8z1IBOMZl&#10;iZ2h7GXAjhTgtUV55gm+F+Xfhygf7xCuTbT+WaxRPlwjjMIc6TWUG48NXtdEm0dyZRzlURSW1otn&#10;cYaHuxqvAvI0jXNgv/HiUVnE6TNeXIIWsanPzmyZTJVg7fwUMl0TKe7lxJv09h+tGEeQHcJ9xhDr&#10;t0cwGmQk1IyR+tMQZLZGgJDDuM9Z7YWBgWOTso7IfQ124CIqIEFyaWuJE4DaZa1DhctcXcWLE1f9&#10;/0tbMx+wNgwZveAQtD6bIVmRZsAvm8VmSZpYvbSlc4xOHu6UojIvsBXSjwudb5AilvRfK4/cU+R1&#10;rlght3O55IYi433Bv6SIyyKzKITbdeOAt8kRJgVEFxc/vktylD7C7uPHW1x72q8R8JnG5pLDJyXz&#10;HWj73Ub7zYevo78BAAD//wMAUEsDBBQABgAIAAAAIQB9rZou4QAAAAsBAAAPAAAAZHJzL2Rvd25y&#10;ZXYueG1sTI/BboJAEIbvTfoOm2nSW11QikpZjDFtT8ak2qTxNsIIRHaWsCvg23c9tbd/Ml/++SZd&#10;jboRPXW2NqwgnAQgiHNT1Fwq+D58vCxAWIdcYGOYFNzIwip7fEgxKczAX9TvXSl8CdsEFVTOtYmU&#10;Nq9Io52YltjvzqbT6PzYlbLocPDlupHTIIilxpr9hQpb2lSUX/ZXreBzwGE9C9/77eW8uR0Pr7uf&#10;bUhKPT+N6zcQjkb3B8Nd36tD5p1O5sqFFY2COFrOPKpgGs1B3IEgXPh08mkeRyCzVP7/IfsFAAD/&#10;/wMAUEsBAi0AFAAGAAgAAAAhALaDOJL+AAAA4QEAABMAAAAAAAAAAAAAAAAAAAAAAFtDb250ZW50&#10;X1R5cGVzXS54bWxQSwECLQAUAAYACAAAACEAOP0h/9YAAACUAQAACwAAAAAAAAAAAAAAAAAvAQAA&#10;X3JlbHMvLnJlbHNQSwECLQAUAAYACAAAACEAoeCxVNgEAABAGwAADgAAAAAAAAAAAAAAAAAuAgAA&#10;ZHJzL2Uyb0RvYy54bWxQSwECLQAUAAYACAAAACEAfa2aLuEAAAALAQAADwAAAAAAAAAAAAAAAAAy&#10;BwAAZHJzL2Rvd25yZXYueG1sUEsFBgAAAAAEAAQA8wAAAEAIAAAAAA==&#10;">
                <v:oval id="Oval 70" o:spid="_x0000_s1070"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6xwgAAANsAAAAPAAAAZHJzL2Rvd25yZXYueG1sRE9NawIx&#10;EL0X/A9hhF5KzbaoLatRSmtBiiCuFj0Om3GzmEyWTarrv28OgsfH+57OO2fFmdpQe1bwMshAEJde&#10;11wp2G2/n99BhIis0XomBVcKMJ/1HqaYa3/hDZ2LWIkUwiFHBSbGJpcylIYchoFviBN39K3DmGBb&#10;Sd3iJYU7K1+zbCwd1pwaDDb0aag8FX9Owe/YHBZ2T4ev4ernideL5cgar9Rjv/uYgIjUxbv45l5q&#10;BW9pffqSfoCc/QMAAP//AwBQSwECLQAUAAYACAAAACEA2+H2y+4AAACFAQAAEwAAAAAAAAAAAAAA&#10;AAAAAAAAW0NvbnRlbnRfVHlwZXNdLnhtbFBLAQItABQABgAIAAAAIQBa9CxbvwAAABUBAAALAAAA&#10;AAAAAAAAAAAAAB8BAABfcmVscy8ucmVsc1BLAQItABQABgAIAAAAIQBWww6xwgAAANsAAAAPAAAA&#10;AAAAAAAAAAAAAAcCAABkcnMvZG93bnJldi54bWxQSwUGAAAAAAMAAwC3AAAA9gIAAAAA&#10;" fillcolor="white [3201]" strokecolor="black [3200]" strokeweight="1pt">
                  <v:stroke joinstyle="miter"/>
                  <v:textbox inset="0,,0">
                    <w:txbxContent>
                      <w:p w:rsidR="004B002E" w:rsidRDefault="004B002E" w:rsidP="00D17788">
                        <w:pPr>
                          <w:spacing w:after="0"/>
                          <w:jc w:val="center"/>
                        </w:pPr>
                      </w:p>
                    </w:txbxContent>
                  </v:textbox>
                </v:oval>
                <v:oval id="Oval 71" o:spid="_x0000_s1071"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6sqxQAAANsAAAAPAAAAZHJzL2Rvd25yZXYueG1sRI/dagIx&#10;FITvBd8hnII3UrOKtWVrFPEHRAqltqVeHjanm8XkZNlEXd/eCIVeDjPzDTOdt86KMzWh8qxgOMhA&#10;EBdeV1wq+PrcPL6ACBFZo/VMCq4UYD7rdqaYa3/hDzrvYykShEOOCkyMdS5lKAw5DANfEyfv1zcO&#10;Y5JNKXWDlwR3Vo6ybCIdVpwWDNa0NFQc9yen4HtiDmv7Q4fV+G3X5/f19skar1TvoV28gojUxv/w&#10;X3urFTwP4f4l/QA5uwEAAP//AwBQSwECLQAUAAYACAAAACEA2+H2y+4AAACFAQAAEwAAAAAAAAAA&#10;AAAAAAAAAAAAW0NvbnRlbnRfVHlwZXNdLnhtbFBLAQItABQABgAIAAAAIQBa9CxbvwAAABUBAAAL&#10;AAAAAAAAAAAAAAAAAB8BAABfcmVscy8ucmVsc1BLAQItABQABgAIAAAAIQA5j6sqxQAAANsAAAAP&#10;AAAAAAAAAAAAAAAAAAcCAABkcnMvZG93bnJldi54bWxQSwUGAAAAAAMAAwC3AAAA+QIAAAAA&#10;" fillcolor="white [3201]" strokecolor="black [3200]" strokeweight="1pt">
                  <v:stroke joinstyle="miter"/>
                  <v:textbox inset="0,,0">
                    <w:txbxContent>
                      <w:p w:rsidR="004B002E" w:rsidRDefault="004B002E" w:rsidP="00D17788">
                        <w:pPr>
                          <w:spacing w:after="0"/>
                          <w:jc w:val="center"/>
                        </w:pPr>
                        <w:r>
                          <w:t>7</w:t>
                        </w:r>
                      </w:p>
                    </w:txbxContent>
                  </v:textbox>
                </v:oval>
                <v:line id="Straight Connector 73" o:spid="_x0000_s1072"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RkxQAAANsAAAAPAAAAZHJzL2Rvd25yZXYueG1sRI9Ba8JA&#10;FITvQv/D8gpeRDcqtJq6ShGFgkVrXDw/sq9JaPZtyK6a/nu3UPA4zMw3zGLV2VpcqfWVYwXjUQKC&#10;OHem4kKBPm2HMxA+IBusHZOCX/KwWj71Fpgad+MjXbNQiAhhn6KCMoQmldLnJVn0I9cQR+/btRZD&#10;lG0hTYu3CLe1nCTJi7RYcVwosaF1SflPdrEKdnp+HkwPM63tKdvjl642h8+1Uv3n7v0NRKAuPML/&#10;7Q+j4HUKf1/iD5DLOwAAAP//AwBQSwECLQAUAAYACAAAACEA2+H2y+4AAACFAQAAEwAAAAAAAAAA&#10;AAAAAAAAAAAAW0NvbnRlbnRfVHlwZXNdLnhtbFBLAQItABQABgAIAAAAIQBa9CxbvwAAABUBAAAL&#10;AAAAAAAAAAAAAAAAAB8BAABfcmVscy8ucmVsc1BLAQItABQABgAIAAAAIQA8zARkxQAAANsAAAAP&#10;AAAAAAAAAAAAAAAAAAcCAABkcnMvZG93bnJldi54bWxQSwUGAAAAAAMAAwC3AAAA+QIAAAAA&#10;" strokecolor="black [3200]" strokeweight=".5pt">
                  <v:stroke joinstyle="miter"/>
                </v:line>
                <v:line id="Straight Connector 72" o:spid="_x0000_s1073"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9AvgAAANsAAAAPAAAAZHJzL2Rvd25yZXYueG1sRI/NCsIw&#10;EITvgu8QVvCmqYI/VKOIoHhS/HmApVnTYrMpTaz17Y0geBxm5htmuW5tKRqqfeFYwWiYgCDOnC7Y&#10;KLhdd4M5CB+QNZaOScGbPKxX3c4SU+1efKbmEoyIEPYpKshDqFIpfZaTRT90FXH07q62GKKsjdQ1&#10;viLclnKcJFNpseC4kGNF25yyx+VpFWhzJLlxppmMzPS2y8wJj/tGqX6v3SxABGrDP/xrH7SC2Ri+&#10;X+IPkKsPAAAA//8DAFBLAQItABQABgAIAAAAIQDb4fbL7gAAAIUBAAATAAAAAAAAAAAAAAAAAAAA&#10;AABbQ29udGVudF9UeXBlc10ueG1sUEsBAi0AFAAGAAgAAAAhAFr0LFu/AAAAFQEAAAsAAAAAAAAA&#10;AAAAAAAAHwEAAF9yZWxzLy5yZWxzUEsBAi0AFAAGAAgAAAAhAFNdr0C+AAAA2wAAAA8AAAAAAAAA&#10;AAAAAAAABwIAAGRycy9kb3ducmV2LnhtbFBLBQYAAAAAAwADALcAAADyAgAAAAA=&#10;" strokecolor="black [3200]" strokeweight=".5pt">
                  <v:stroke joinstyle="miter"/>
                </v:line>
                <v:oval id="Oval 74" o:spid="_x0000_s1074"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yxQAAANsAAAAPAAAAZHJzL2Rvd25yZXYueG1sRI/dagIx&#10;FITvBd8hnII3UrOKtWVrFPEHRAqltqVeHjanm8XkZNlEXd/eCIVeDjPzDTOdt86KMzWh8qxgOMhA&#10;EBdeV1wq+PrcPL6ACBFZo/VMCq4UYD7rdqaYa3/hDzrvYykShEOOCkyMdS5lKAw5DANfEyfv1zcO&#10;Y5JNKXWDlwR3Vo6ybCIdVpwWDNa0NFQc9yen4HtiDmv7Q4fV+G3X5/f19skar1TvoV28gojUxv/w&#10;X3urFTyP4f4l/QA5uwEAAP//AwBQSwECLQAUAAYACAAAACEA2+H2y+4AAACFAQAAEwAAAAAAAAAA&#10;AAAAAAAAAAAAW0NvbnRlbnRfVHlwZXNdLnhtbFBLAQItABQABgAIAAAAIQBa9CxbvwAAABUBAAAL&#10;AAAAAAAAAAAAAAAAAB8BAABfcmVscy8ucmVsc1BLAQItABQABgAIAAAAIQAp+AiyxQAAANsAAAAP&#10;AAAAAAAAAAAAAAAAAAcCAABkcnMvZG93bnJldi54bWxQSwUGAAAAAAMAAwC3AAAA+QIAAAAA&#10;" fillcolor="white [3201]" strokecolor="black [3200]" strokeweight="1pt">
                  <v:stroke joinstyle="miter"/>
                  <v:textbox inset="0,,0">
                    <w:txbxContent>
                      <w:p w:rsidR="004B002E" w:rsidRDefault="004B002E" w:rsidP="00D17788">
                        <w:pPr>
                          <w:spacing w:after="0"/>
                          <w:jc w:val="center"/>
                        </w:pPr>
                        <w:r>
                          <w:t>5</w:t>
                        </w:r>
                      </w:p>
                    </w:txbxContent>
                  </v:textbox>
                </v:oval>
                <v:shape id="Text Box 77" o:spid="_x0000_s1075"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xQAAANsAAAAPAAAAZHJzL2Rvd25yZXYueG1sRI/dagIx&#10;FITvC32HcAq9q9naUnU1ShUEpSisP/eHzXGzuDlZklS3fXpTKHg5zMw3zGTW2UZcyIfasYLXXgaC&#10;uHS65krBYb98GYIIEVlj45gU/FCA2fTxYYK5dlcu6LKLlUgQDjkqMDG2uZShNGQx9FxLnLyT8xZj&#10;kr6S2uM1wW0j+1n2IS3WnBYMtrQwVJ5331bB9mv+7t8WS9sWxXG9Oo7M5rcxSj0/dZ9jEJG6eA//&#10;t1dawWAAf1/SD5DTGwAAAP//AwBQSwECLQAUAAYACAAAACEA2+H2y+4AAACFAQAAEwAAAAAAAAAA&#10;AAAAAAAAAAAAW0NvbnRlbnRfVHlwZXNdLnhtbFBLAQItABQABgAIAAAAIQBa9CxbvwAAABUBAAAL&#10;AAAAAAAAAAAAAAAAAB8BAABfcmVscy8ucmVsc1BLAQItABQABgAIAAAAIQAVgZa+xQAAANsAAAAP&#10;AAAAAAAAAAAAAAAAAAcCAABkcnMvZG93bnJldi54bWxQSwUGAAAAAAMAAwC3AAAA+QIAAAAA&#10;" fillcolor="white [3201]" strokeweight=".5pt">
                  <v:textbox inset="1.44pt,.72pt,1.44pt,.72pt">
                    <w:txbxContent>
                      <w:p w:rsidR="004B002E" w:rsidRPr="00D17788" w:rsidRDefault="004B002E" w:rsidP="00D17788">
                        <w:pPr>
                          <w:spacing w:after="0" w:line="200" w:lineRule="exact"/>
                          <w:jc w:val="center"/>
                          <w:rPr>
                            <w:sz w:val="20"/>
                            <w:szCs w:val="20"/>
                          </w:rPr>
                        </w:pPr>
                        <w:r w:rsidRPr="00D17788">
                          <w:rPr>
                            <w:sz w:val="20"/>
                            <w:szCs w:val="20"/>
                          </w:rPr>
                          <w:t>All together</w:t>
                        </w:r>
                      </w:p>
                    </w:txbxContent>
                  </v:textbox>
                </v:shape>
                <v:shape id="Text Box 76" o:spid="_x0000_s1076"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MlxQAAANsAAAAPAAAAZHJzL2Rvd25yZXYueG1sRI9bawIx&#10;FITfC/0P4RT6VrO1xctqlCoISlFYL++HzXGzuDlZklS3/fWmUOjjMDPfMNN5ZxtxJR9qxwpeexkI&#10;4tLpmisFx8PqZQQiRGSNjWNS8E0B5rPHhynm2t24oOs+ViJBOOSowMTY5lKG0pDF0HMtcfLOzluM&#10;SfpKao+3BLeN7GfZQFqsOS0YbGlpqLzsv6yC3efi3b8tV7YtitNmfRqb7U9jlHp+6j4mICJ18T/8&#10;115rBcMB/H5JP0DO7gAAAP//AwBQSwECLQAUAAYACAAAACEA2+H2y+4AAACFAQAAEwAAAAAAAAAA&#10;AAAAAAAAAAAAW0NvbnRlbnRfVHlwZXNdLnhtbFBLAQItABQABgAIAAAAIQBa9CxbvwAAABUBAAAL&#10;AAAAAAAAAAAAAAAAAB8BAABfcmVscy8ucmVsc1BLAQItABQABgAIAAAAIQB6zTMlxQAAANsAAAAP&#10;AAAAAAAAAAAAAAAAAAcCAABkcnMvZG93bnJldi54bWxQSwUGAAAAAAMAAwC3AAAA+QIAAAAA&#10;" fillcolor="white [3201]" strokeweight=".5pt">
                  <v:textbox inset="1.44pt,.72pt,1.44pt,.72pt">
                    <w:txbxContent>
                      <w:p w:rsidR="004B002E" w:rsidRPr="00D17788" w:rsidRDefault="004B002E" w:rsidP="00D17788">
                        <w:pPr>
                          <w:spacing w:after="0" w:line="200" w:lineRule="exact"/>
                          <w:jc w:val="center"/>
                          <w:rPr>
                            <w:sz w:val="20"/>
                            <w:szCs w:val="20"/>
                          </w:rPr>
                        </w:pPr>
                        <w:r w:rsidRPr="00D17788">
                          <w:rPr>
                            <w:sz w:val="20"/>
                            <w:szCs w:val="20"/>
                          </w:rPr>
                          <w:t>Peter’s dinosaurs</w:t>
                        </w:r>
                      </w:p>
                    </w:txbxContent>
                  </v:textbox>
                </v:shape>
                <v:shape id="Text Box 75" o:spid="_x0000_s1077"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1SxQAAANsAAAAPAAAAZHJzL2Rvd25yZXYueG1sRI9bawIx&#10;FITfhf6HcAp9q1l78bIapRUEiyisl/fD5rhZujlZklS3/fVNoeDjMDPfMLNFZxtxIR9qxwoG/QwE&#10;cel0zZWC42H1OAYRIrLGxjEp+KYAi/ldb4a5dlcu6LKPlUgQDjkqMDG2uZShNGQx9F1LnLyz8xZj&#10;kr6S2uM1wW0jn7JsKC3WnBYMtrQ0VH7uv6yC3eb9xT8vV7YtitPH+jQx25/GKPVw371NQUTq4i38&#10;315rBaNX+PuSfoCc/wIAAP//AwBQSwECLQAUAAYACAAAACEA2+H2y+4AAACFAQAAEwAAAAAAAAAA&#10;AAAAAAAAAAAAW0NvbnRlbnRfVHlwZXNdLnhtbFBLAQItABQABgAIAAAAIQBa9CxbvwAAABUBAAAL&#10;AAAAAAAAAAAAAAAAAB8BAABfcmVscy8ucmVsc1BLAQItABQABgAIAAAAIQCKH61SxQAAANsAAAAP&#10;AAAAAAAAAAAAAAAAAAcCAABkcnMvZG93bnJldi54bWxQSwUGAAAAAAMAAwC3AAAA+QIAAAAA&#10;" fillcolor="white [3201]" strokeweight=".5pt">
                  <v:textbox inset="1.44pt,.72pt,1.44pt,.72pt">
                    <w:txbxContent>
                      <w:p w:rsidR="004B002E" w:rsidRPr="00D17788" w:rsidRDefault="004B002E" w:rsidP="00D17788">
                        <w:pPr>
                          <w:spacing w:after="0" w:line="200" w:lineRule="exact"/>
                          <w:jc w:val="center"/>
                          <w:rPr>
                            <w:sz w:val="20"/>
                            <w:szCs w:val="20"/>
                          </w:rPr>
                        </w:pPr>
                        <w:r w:rsidRPr="00D17788">
                          <w:rPr>
                            <w:sz w:val="20"/>
                            <w:szCs w:val="20"/>
                          </w:rPr>
                          <w:t>Zach’s dinosaurs</w:t>
                        </w:r>
                      </w:p>
                    </w:txbxContent>
                  </v:textbox>
                </v:shape>
              </v:group>
            </w:pict>
          </mc:Fallback>
        </mc:AlternateContent>
      </w:r>
    </w:p>
    <w:p w:rsidR="00332947" w:rsidRDefault="00CC2FFC" w:rsidP="00332947">
      <w:pPr>
        <w:spacing w:after="0"/>
        <w:ind w:right="3654"/>
      </w:pPr>
      <w:r w:rsidRPr="00425651">
        <w:rPr>
          <w:b/>
        </w:rPr>
        <w:t>Problem type</w:t>
      </w:r>
      <w:r w:rsidRPr="00425651">
        <w:t>:</w:t>
      </w:r>
      <w:r w:rsidRPr="00425651">
        <w:tab/>
        <w:t>PPW-</w:t>
      </w:r>
      <w:r w:rsidR="00425651" w:rsidRPr="00425651">
        <w:t>W</w:t>
      </w:r>
      <w:r w:rsidRPr="00425651">
        <w:t>U</w:t>
      </w:r>
      <w:r w:rsidRPr="00425651">
        <w:tab/>
      </w:r>
      <w:r w:rsidRPr="00425651">
        <w:tab/>
      </w:r>
    </w:p>
    <w:p w:rsidR="00CC2FFC" w:rsidRPr="00425651" w:rsidRDefault="00CC2FFC" w:rsidP="00332947">
      <w:pPr>
        <w:spacing w:after="0"/>
        <w:ind w:right="3654"/>
      </w:pPr>
      <w:r w:rsidRPr="00425651">
        <w:rPr>
          <w:b/>
        </w:rPr>
        <w:t>Labels for word strips</w:t>
      </w:r>
      <w:r w:rsidRPr="00425651">
        <w:t xml:space="preserve">: </w:t>
      </w:r>
      <w:r w:rsidR="00425651">
        <w:t>Zach’s dinosaurs</w:t>
      </w:r>
      <w:r w:rsidRPr="00425651">
        <w:t xml:space="preserve">; </w:t>
      </w:r>
      <w:r w:rsidR="00425651">
        <w:t>Peter’s dinosaurs</w:t>
      </w:r>
      <w:r w:rsidRPr="00425651">
        <w:t xml:space="preserve">; </w:t>
      </w:r>
      <w:r w:rsidR="00425651">
        <w:t>All together</w:t>
      </w:r>
    </w:p>
    <w:p w:rsidR="00425651" w:rsidRDefault="00425651" w:rsidP="00332947">
      <w:pPr>
        <w:spacing w:after="0"/>
        <w:ind w:right="3654"/>
        <w:rPr>
          <w:color w:val="000000"/>
        </w:rPr>
      </w:pPr>
      <w:r w:rsidRPr="00425651">
        <w:rPr>
          <w:color w:val="000000"/>
        </w:rPr>
        <w:t xml:space="preserve">Zach has 7 dinosaurs. Peter has </w:t>
      </w:r>
      <w:r w:rsidR="00061C63">
        <w:rPr>
          <w:color w:val="000000"/>
        </w:rPr>
        <w:t>5</w:t>
      </w:r>
      <w:r w:rsidRPr="00425651">
        <w:rPr>
          <w:color w:val="000000"/>
        </w:rPr>
        <w:t xml:space="preserve"> dinosaurs. How many dinosaurs do they have al</w:t>
      </w:r>
      <w:r>
        <w:rPr>
          <w:color w:val="000000"/>
        </w:rPr>
        <w:t xml:space="preserve">l </w:t>
      </w:r>
      <w:r w:rsidRPr="00425651">
        <w:rPr>
          <w:color w:val="000000"/>
        </w:rPr>
        <w:t>together?</w:t>
      </w:r>
    </w:p>
    <w:p w:rsidR="0055446C" w:rsidRPr="00425651" w:rsidRDefault="00061C63" w:rsidP="00332947">
      <w:pPr>
        <w:spacing w:after="0"/>
        <w:ind w:right="3654"/>
        <w:rPr>
          <w:color w:val="000000"/>
        </w:rPr>
      </w:pPr>
      <w:r>
        <w:rPr>
          <w:noProof/>
          <w:color w:val="000000"/>
        </w:rPr>
        <mc:AlternateContent>
          <mc:Choice Requires="wpg">
            <w:drawing>
              <wp:anchor distT="0" distB="0" distL="114300" distR="114300" simplePos="0" relativeHeight="251717632" behindDoc="0" locked="0" layoutInCell="1" allowOverlap="1" wp14:anchorId="64122010" wp14:editId="2664E5B9">
                <wp:simplePos x="0" y="0"/>
                <wp:positionH relativeFrom="margin">
                  <wp:align>right</wp:align>
                </wp:positionH>
                <wp:positionV relativeFrom="paragraph">
                  <wp:posOffset>99509</wp:posOffset>
                </wp:positionV>
                <wp:extent cx="2345635" cy="963595"/>
                <wp:effectExtent l="0" t="0" r="17145" b="27305"/>
                <wp:wrapNone/>
                <wp:docPr id="88" name="Group 88"/>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89" name="Oval 89"/>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90" name="Oval 90"/>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6</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91" name="Straight Connector 91"/>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93" name="Oval 93"/>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12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94" name="Text Box 94"/>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sidRPr="00D17788">
                                <w:rPr>
                                  <w:sz w:val="20"/>
                                  <w:szCs w:val="20"/>
                                </w:rPr>
                                <w:t>All together</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95" name="Text Box 95"/>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Anne’s stickers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96" name="Text Box 96"/>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Kendra’s stickers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64122010" id="Group 88" o:spid="_x0000_s1078" style="position:absolute;margin-left:133.5pt;margin-top:7.85pt;width:184.7pt;height:75.85pt;z-index:251717632;mso-position-horizontal:right;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uY0QQAAEAbAAAOAAAAZHJzL2Uyb0RvYy54bWzsWV1v2zYUfR+w/0DofbGoT8uIUmTpkg0I&#10;mmDJ0GdapmyhFKmRTOz01++SFGU3tpMtRbM1MwI4JMUP8fKec8+ljt+tWobuqVSN4GWAj8IAUV6J&#10;WcPnZfDH7flP4wApTfiMMMFpGTxQFbw7+fGH42U3oZFYCDajEsEkXE2WXRkstO4mo5GqFrQl6kh0&#10;lMPDWsiWaKjK+WgmyRJmb9koCsNstBRy1klRUaWg9b17GJzY+euaVvqqrhXViJUBvJu2v9L+Ts3v&#10;6OSYTOaSdIum6l+DvOAtWtJwWHSY6j3RBN3JZmuqtqmkUKLWR5VoR6Kum4raPcBucPhoNxdS3HV2&#10;L/PJct4NZgLTPrLTi6etPtxfS9TMymAMJ8VJC2dkl0VQB+Msu/kE+lzI7qa7ln3D3NXMfle1bM1/&#10;2AlaWbM+DGalK40qaIziJM3iNEAVPCugVKTO7tUCDmdrWLX45emBI7/syLzd8DLLDlxIra2kvs5K&#10;NwvSUWt8ZSzgrVR4K13dE4bGhTOS7TJYSE0UGGuHeYo4hL8AbdsoibMkgxMwJkqSLM+wmXjYKZl0&#10;UukLKlpkCmVAGWs6Zd6PTMj9pdKut+8FQ4053GvYkn5g1HRm/Hdaw4Gbc7GjLdToGZMINlQGs09+&#10;ZdvTDKkbxoZBeNcgpv2gvq8ZRi38hoHhroHr1YbedkXB9TCwbbiQTw+uXX+/a7dXs229mq6sd8cW&#10;6qZpKmYPcJhSOC5QXXXegEkvidLXRAL4gSaA0PQV/NRMLMtA9KUALYT8vKvd9Advg6cBWgKZlIH6&#10;845IGiD2Gwc/NMxjC0maR1CRvnW62crv2jMBR4CBMrvKFk1fzXyxlqL9CHx3alaDR4RXsGYZVFr6&#10;ypl25AaMWdHTU9sNmKYj+pLfdJWZ3BjY+Mnt6iORXe9PGsD6QXif3/Ip19eM5OL0Tou6sQ63tmdv&#10;esCf4YxXAGIB+3d0ZYEIVUtOfxOIKdBQAnADtKU4G8eJIyTPWAc0eux+IzRaulh7zwGN3zsagbMc&#10;Gm+0JM18odGZ4Bzkl5CoGE4b4ugZ72WEj04+mA8aAkfjEGcAbwBnXORp1qsFD04cpgUoCBsqcRbl&#10;iY89Xov4INhTG2v418XJnSFvHbl2x8lnwt1rxkm98hbaGyddUDQaoifv12Lx6Cm/iTY4fY/foBp0&#10;0K8+rPUqtEgTnObWgRIcg5r6kt2zPBrDukZq4TjNsBW6+6XWwX/+w/4DYnpTBcQbHvO8HMcxLgrs&#10;HOUgA3akAN9alA8AP4jytyHKEw/HWxOtfxYrVFhpbaIKBH8DSaRX0G4Yuxfse3JlHOVRFEK6DTSd&#10;xRnu72q8CsjTNM5hOcPiUTGO02dYXIIWsanPzmyZTJRgzewcMl2jeB/lxOv09otejCPIDuE+o4/1&#10;mzMYDTIAaspI9clsF4LMxgxQY9znrPbCwJhpnbIOZPZvoAOPI3Mj5NLWAidgape19g9c5uoevDhx&#10;1f+/tBWEqwtYa4RYffsShGTjNMv78JUlaWLpFC5e+uuzzOjk/k4pKvIxtgvtFzrfIUQGcjlA5O3c&#10;7GTbEMl8sPiHQcRlkVkUwu26mWITHGECt7d9/HiT4Bh45QCO1wCH/RoBn2lsmO8/KZnvQJt1G+3X&#10;H75O/gIAAP//AwBQSwMEFAAGAAgAAAAhAKkFnG/fAAAABwEAAA8AAABkcnMvZG93bnJldi54bWxM&#10;j0FPwkAQhe8m/ofNmHiTbQUK1m4JIeqJkAgmhtvQHdqG7m7TXdry7x1PenzvTd77JluNphE9db52&#10;VkE8iUCQLZyubang6/D+tAThA1qNjbOk4EYeVvn9XYapdoP9pH4fSsEl1qeooAqhTaX0RUUG/cS1&#10;ZDk7u85gYNmVUnc4cLlp5HMUJdJgbXmhwpY2FRWX/dUo+BhwWE/jt357OW9ux8N8972NSanHh3H9&#10;CiLQGP6O4Ref0SFnppO7Wu1Fo4AfCezOFyA4nSYvMxAnNpLFDGSeyf/8+Q8AAAD//wMAUEsBAi0A&#10;FAAGAAgAAAAhALaDOJL+AAAA4QEAABMAAAAAAAAAAAAAAAAAAAAAAFtDb250ZW50X1R5cGVzXS54&#10;bWxQSwECLQAUAAYACAAAACEAOP0h/9YAAACUAQAACwAAAAAAAAAAAAAAAAAvAQAAX3JlbHMvLnJl&#10;bHNQSwECLQAUAAYACAAAACEA6BqLmNEEAABAGwAADgAAAAAAAAAAAAAAAAAuAgAAZHJzL2Uyb0Rv&#10;Yy54bWxQSwECLQAUAAYACAAAACEAqQWcb98AAAAHAQAADwAAAAAAAAAAAAAAAAArBwAAZHJzL2Rv&#10;d25yZXYueG1sUEsFBgAAAAAEAAQA8wAAADcIAAAAAA==&#10;">
                <v:oval id="Oval 89" o:spid="_x0000_s1079"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cLxQAAANsAAAAPAAAAZHJzL2Rvd25yZXYueG1sRI/dagIx&#10;FITvC75DOEJvimZbqujWKNJaEBHEn1IvD5vTzWJysmxS3b59IwheDjPzDTOZtc6KMzWh8qzguZ+B&#10;IC68rrhUcNh/9kYgQkTWaD2Tgj8KMJt2HiaYa3/hLZ13sRQJwiFHBSbGOpcyFIYchr6viZP34xuH&#10;McmmlLrBS4I7K1+ybCgdVpwWDNb0bqg47X6dgq+hOS7sNx0/XterJ94slgNrvFKP3Xb+BiJSG+/h&#10;W3upFYzGcP2SfoCc/gMAAP//AwBQSwECLQAUAAYACAAAACEA2+H2y+4AAACFAQAAEwAAAAAAAAAA&#10;AAAAAAAAAAAAW0NvbnRlbnRfVHlwZXNdLnhtbFBLAQItABQABgAIAAAAIQBa9CxbvwAAABUBAAAL&#10;AAAAAAAAAAAAAAAAAB8BAABfcmVscy8ucmVsc1BLAQItABQABgAIAAAAIQDyLNcLxQAAANsAAAAP&#10;AAAAAAAAAAAAAAAAAAcCAABkcnMvZG93bnJldi54bWxQSwUGAAAAAAMAAwC3AAAA+QIAAAAA&#10;" fillcolor="white [3201]" strokecolor="black [3200]" strokeweight="1pt">
                  <v:stroke joinstyle="miter"/>
                  <v:textbox inset="0,,0">
                    <w:txbxContent>
                      <w:p w:rsidR="004B002E" w:rsidRDefault="004B002E" w:rsidP="00061C63">
                        <w:pPr>
                          <w:spacing w:after="0"/>
                          <w:jc w:val="center"/>
                        </w:pPr>
                      </w:p>
                    </w:txbxContent>
                  </v:textbox>
                </v:oval>
                <v:oval id="Oval 90" o:spid="_x0000_s1080"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LwgAAANsAAAAPAAAAZHJzL2Rvd25yZXYueG1sRE9NawIx&#10;EL0X/A9hhF5KzbaotKtRSmtBiiCuFj0Om3GzmEyWTarrv28OgsfH+57OO2fFmdpQe1bwMshAEJde&#10;11wp2G2/n99AhIis0XomBVcKMJ/1HqaYa3/hDZ2LWIkUwiFHBSbGJpcylIYchoFviBN39K3DmGBb&#10;Sd3iJYU7K1+zbCwd1pwaDDb0aag8FX9Owe/YHBZ2T4ev4ernideL5cgar9Rjv/uYgIjUxbv45l5q&#10;Be9pffqSfoCc/QMAAP//AwBQSwECLQAUAAYACAAAACEA2+H2y+4AAACFAQAAEwAAAAAAAAAAAAAA&#10;AAAAAAAAW0NvbnRlbnRfVHlwZXNdLnhtbFBLAQItABQABgAIAAAAIQBa9CxbvwAAABUBAAALAAAA&#10;AAAAAAAAAAAAAB8BAABfcmVscy8ucmVsc1BLAQItABQABgAIAAAAIQDmz+hLwgAAANsAAAAPAAAA&#10;AAAAAAAAAAAAAAcCAABkcnMvZG93bnJldi54bWxQSwUGAAAAAAMAAwC3AAAA9gIAAAAA&#10;" fillcolor="white [3201]" strokecolor="black [3200]" strokeweight="1pt">
                  <v:stroke joinstyle="miter"/>
                  <v:textbox inset="0,,0">
                    <w:txbxContent>
                      <w:p w:rsidR="004B002E" w:rsidRDefault="004B002E" w:rsidP="00061C63">
                        <w:pPr>
                          <w:spacing w:after="0"/>
                          <w:jc w:val="center"/>
                        </w:pPr>
                        <w:r>
                          <w:t>6</w:t>
                        </w:r>
                      </w:p>
                    </w:txbxContent>
                  </v:textbox>
                </v:oval>
                <v:line id="Straight Connector 91" o:spid="_x0000_s1081"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lyxQAAANsAAAAPAAAAZHJzL2Rvd25yZXYueG1sRI9Ba8JA&#10;FITvQv/D8gq9SN3YgmjMRoq0UGhRGxfPj+wzCWbfhuxW03/fFQSPw8x8w2SrwbbiTL1vHCuYThIQ&#10;xKUzDVcK9P7jeQ7CB2SDrWNS8EceVvnDKMPUuAv/0LkIlYgQ9ikqqEPoUil9WZNFP3EdcfSOrrcY&#10;ouwraXq8RLht5UuSzKTFhuNCjR2taypPxa9V8KUXh/Hrdq613Rcb3Onmffu9VurpcXhbggg0hHv4&#10;1v40ChZTuH6JP0Dm/wAAAP//AwBQSwECLQAUAAYACAAAACEA2+H2y+4AAACFAQAAEwAAAAAAAAAA&#10;AAAAAAAAAAAAW0NvbnRlbnRfVHlwZXNdLnhtbFBLAQItABQABgAIAAAAIQBa9CxbvwAAABUBAAAL&#10;AAAAAAAAAAAAAAAAAB8BAABfcmVscy8ucmVsc1BLAQItABQABgAIAAAAIQATXtlyxQAAANsAAAAP&#10;AAAAAAAAAAAAAAAAAAcCAABkcnMvZG93bnJldi54bWxQSwUGAAAAAAMAAwC3AAAA+QIAAAAA&#10;" strokecolor="black [3200]" strokeweight=".5pt">
                  <v:stroke joinstyle="miter"/>
                </v:line>
                <v:line id="Straight Connector 92" o:spid="_x0000_s1082"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6vQAAANsAAAAPAAAAZHJzL2Rvd25yZXYueG1sRI/NCsIw&#10;EITvgu8QVvCmqYKi1SgiKJ4Ufx5gada02GxKE2t9eyMIHoeZ+YZZrltbioZqXzhWMBomIIgzpws2&#10;Cm7X3WAGwgdkjaVjUvAmD+tVt7PEVLsXn6m5BCMihH2KCvIQqlRKn+Vk0Q9dRRy9u6sthihrI3WN&#10;rwi3pRwnyVRaLDgu5FjRNqfscXlaBdocSW6caSYjM73tMnPC475Rqt9rNwsQgdrwD//aB61gPobv&#10;l/gD5OoDAAD//wMAUEsBAi0AFAAGAAgAAAAhANvh9svuAAAAhQEAABMAAAAAAAAAAAAAAAAAAAAA&#10;AFtDb250ZW50X1R5cGVzXS54bWxQSwECLQAUAAYACAAAACEAWvQsW78AAAAVAQAACwAAAAAAAAAA&#10;AAAAAAAfAQAAX3JlbHMvLnJlbHNQSwECLQAUAAYACAAAACEA41FJur0AAADbAAAADwAAAAAAAAAA&#10;AAAAAAAHAgAAZHJzL2Rvd25yZXYueG1sUEsFBgAAAAADAAMAtwAAAPECAAAAAA==&#10;" strokecolor="black [3200]" strokeweight=".5pt">
                  <v:stroke joinstyle="miter"/>
                </v:line>
                <v:oval id="Oval 93" o:spid="_x0000_s1083"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Y8xgAAANsAAAAPAAAAZHJzL2Rvd25yZXYueG1sRI9BSwMx&#10;FITvBf9DeEIvxc3aatG1aRHbQhFBXBV7fGyem8XkZdmk7fbfN0Khx2FmvmFmi95ZsacuNJ4V3GY5&#10;COLK64ZrBV+f65sHECEia7SeScGRAizmV4MZFtof+IP2ZaxFgnAoUIGJsS2kDJUhhyHzLXHyfn3n&#10;MCbZ1VJ3eEhwZ+U4z6fSYcNpwWBLL4aqv3LnFHxPzXZlf2i7vHt7HfH7anNvjVdqeN0/P4GI1MdL&#10;+NzeaAWPE/j/kn6AnJ8AAAD//wMAUEsBAi0AFAAGAAgAAAAhANvh9svuAAAAhQEAABMAAAAAAAAA&#10;AAAAAAAAAAAAAFtDb250ZW50X1R5cGVzXS54bWxQSwECLQAUAAYACAAAACEAWvQsW78AAAAVAQAA&#10;CwAAAAAAAAAAAAAAAAAfAQAAX3JlbHMvLnJlbHNQSwECLQAUAAYACAAAACEAFh12PMYAAADbAAAA&#10;DwAAAAAAAAAAAAAAAAAHAgAAZHJzL2Rvd25yZXYueG1sUEsFBgAAAAADAAMAtwAAAPoCAAAAAA==&#10;" fillcolor="white [3201]" strokecolor="black [3200]" strokeweight="1pt">
                  <v:stroke joinstyle="miter"/>
                  <v:textbox inset="0,,0">
                    <w:txbxContent>
                      <w:p w:rsidR="004B002E" w:rsidRDefault="004B002E" w:rsidP="00061C63">
                        <w:pPr>
                          <w:spacing w:after="0"/>
                          <w:jc w:val="center"/>
                        </w:pPr>
                        <w:r>
                          <w:t>12</w:t>
                        </w:r>
                      </w:p>
                    </w:txbxContent>
                  </v:textbox>
                </v:oval>
                <v:shape id="Text Box 94" o:spid="_x0000_s1084"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zxAAAANsAAAAPAAAAZHJzL2Rvd25yZXYueG1sRI9BawIx&#10;FITvBf9DeEJvNVsrRVejqCAoUmFtvT82z83SzcuSRF376xuh0OMwM98ws0VnG3ElH2rHCl4HGQji&#10;0umaKwVfn5uXMYgQkTU2jknBnQIs5r2nGeba3big6zFWIkE45KjAxNjmUobSkMUwcC1x8s7OW4xJ&#10;+kpqj7cEt40cZtm7tFhzWjDY0tpQ+X28WAWH/Wrk39Yb2xbFabc9TczHT2OUeu53yymISF38D/+1&#10;t1rBZASPL+kHyPkvAAAA//8DAFBLAQItABQABgAIAAAAIQDb4fbL7gAAAIUBAAATAAAAAAAAAAAA&#10;AAAAAAAAAABbQ29udGVudF9UeXBlc10ueG1sUEsBAi0AFAAGAAgAAAAhAFr0LFu/AAAAFQEAAAsA&#10;AAAAAAAAAAAAAAAAHwEAAF9yZWxzLy5yZWxzUEsBAi0AFAAGAAgAAAAhAFVf7jPEAAAA2wAAAA8A&#10;AAAAAAAAAAAAAAAABwIAAGRycy9kb3ducmV2LnhtbFBLBQYAAAAAAwADALcAAAD4AgAAAAA=&#10;" fillcolor="white [3201]" strokeweight=".5pt">
                  <v:textbox inset="1.44pt,.72pt,1.44pt,.72pt">
                    <w:txbxContent>
                      <w:p w:rsidR="004B002E" w:rsidRPr="00D17788" w:rsidRDefault="004B002E" w:rsidP="00061C63">
                        <w:pPr>
                          <w:spacing w:after="0" w:line="200" w:lineRule="exact"/>
                          <w:jc w:val="center"/>
                          <w:rPr>
                            <w:sz w:val="20"/>
                            <w:szCs w:val="20"/>
                          </w:rPr>
                        </w:pPr>
                        <w:r w:rsidRPr="00D17788">
                          <w:rPr>
                            <w:sz w:val="20"/>
                            <w:szCs w:val="20"/>
                          </w:rPr>
                          <w:t>All together</w:t>
                        </w:r>
                      </w:p>
                    </w:txbxContent>
                  </v:textbox>
                </v:shape>
                <v:shape id="Text Box 95" o:spid="_x0000_s1085"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0uoxQAAANsAAAAPAAAAZHJzL2Rvd25yZXYueG1sRI/dagIx&#10;FITvC75DOIJ3NattRVejWEGwlBbWn/vD5rhZ3JwsSdRtn74pFHo5zMw3zGLV2UbcyIfasYLRMANB&#10;XDpdc6XgeNg+TkGEiKyxcUwKvijAatl7WGCu3Z0Luu1jJRKEQ44KTIxtLmUoDVkMQ9cSJ+/svMWY&#10;pK+k9nhPcNvIcZZNpMWa04LBljaGysv+ahV8vr8++6fN1rZFcXrbnWbm47sxSg363XoOIlIX/8N/&#10;7Z1WMHuB3y/pB8jlDwAAAP//AwBQSwECLQAUAAYACAAAACEA2+H2y+4AAACFAQAAEwAAAAAAAAAA&#10;AAAAAAAAAAAAW0NvbnRlbnRfVHlwZXNdLnhtbFBLAQItABQABgAIAAAAIQBa9CxbvwAAABUBAAAL&#10;AAAAAAAAAAAAAAAAAB8BAABfcmVscy8ucmVsc1BLAQItABQABgAIAAAAIQA6E0uoxQAAANsAAAAP&#10;AAAAAAAAAAAAAAAAAAcCAABkcnMvZG93bnJldi54bWxQSwUGAAAAAAMAAwC3AAAA+Q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Anne’s stickers</w:t>
                        </w:r>
                      </w:p>
                    </w:txbxContent>
                  </v:textbox>
                </v:shape>
                <v:shape id="Text Box 96" o:spid="_x0000_s1086"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XfxAAAANsAAAAPAAAAZHJzL2Rvd25yZXYueG1sRI9BawIx&#10;FITvgv8hPKE3zbYVqatRWkGwFAu7rffH5rlZunlZklS3/vpGEDwOM/MNs1z3thUn8qFxrOBxkoEg&#10;rpxuuFbw/bUdv4AIEVlj65gU/FGA9Wo4WGKu3ZkLOpWxFgnCIUcFJsYulzJUhiyGieuIk3d03mJM&#10;0tdSezwnuG3lU5bNpMWG04LBjjaGqp/y1yr4/Hib+ufN1nZFcXjfHeZmf2mNUg+j/nUBIlIf7+Fb&#10;e6cVzGdw/ZJ+gFz9AwAA//8DAFBLAQItABQABgAIAAAAIQDb4fbL7gAAAIUBAAATAAAAAAAAAAAA&#10;AAAAAAAAAABbQ29udGVudF9UeXBlc10ueG1sUEsBAi0AFAAGAAgAAAAhAFr0LFu/AAAAFQEAAAsA&#10;AAAAAAAAAAAAAAAAHwEAAF9yZWxzLy5yZWxzUEsBAi0AFAAGAAgAAAAhAMrB1d/EAAAA2wAAAA8A&#10;AAAAAAAAAAAAAAAABwIAAGRycy9kb3ducmV2LnhtbFBLBQYAAAAAAwADALcAAAD4Ag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Kendra’s stickers</w:t>
                        </w:r>
                      </w:p>
                    </w:txbxContent>
                  </v:textbox>
                </v:shape>
                <w10:wrap anchorx="margin"/>
              </v:group>
            </w:pict>
          </mc:Fallback>
        </mc:AlternateContent>
      </w:r>
    </w:p>
    <w:p w:rsidR="00332947" w:rsidRDefault="00CC2FFC" w:rsidP="00332947">
      <w:pPr>
        <w:spacing w:after="0"/>
        <w:ind w:right="3654"/>
      </w:pPr>
      <w:r w:rsidRPr="00425651">
        <w:rPr>
          <w:b/>
        </w:rPr>
        <w:t>Problem type</w:t>
      </w:r>
      <w:r w:rsidRPr="00425651">
        <w:t>:</w:t>
      </w:r>
      <w:r w:rsidRPr="00425651">
        <w:tab/>
        <w:t>PPW-</w:t>
      </w:r>
      <w:r w:rsidR="00425651" w:rsidRPr="00425651">
        <w:t>W</w:t>
      </w:r>
      <w:r w:rsidRPr="00425651">
        <w:t>U</w:t>
      </w:r>
      <w:r w:rsidRPr="00425651">
        <w:tab/>
      </w:r>
      <w:r w:rsidRPr="00425651">
        <w:tab/>
      </w:r>
    </w:p>
    <w:p w:rsidR="00CC2FFC" w:rsidRPr="00425651" w:rsidRDefault="00CC2FFC" w:rsidP="00332947">
      <w:pPr>
        <w:spacing w:after="0"/>
        <w:ind w:right="3654"/>
      </w:pPr>
      <w:r w:rsidRPr="00425651">
        <w:rPr>
          <w:b/>
        </w:rPr>
        <w:t>Labels for word strips</w:t>
      </w:r>
      <w:r w:rsidRPr="00425651">
        <w:t xml:space="preserve">: </w:t>
      </w:r>
      <w:r w:rsidR="00425651">
        <w:t>Kendra’s stickers</w:t>
      </w:r>
      <w:r w:rsidRPr="00425651">
        <w:t xml:space="preserve">; </w:t>
      </w:r>
      <w:r w:rsidR="00425651">
        <w:t>Anne’s stickers</w:t>
      </w:r>
      <w:r w:rsidRPr="00425651">
        <w:t xml:space="preserve">; </w:t>
      </w:r>
      <w:r w:rsidR="00425651">
        <w:t>All together</w:t>
      </w:r>
    </w:p>
    <w:p w:rsidR="00CC2FFC" w:rsidRDefault="00CC2FFC" w:rsidP="00332947">
      <w:pPr>
        <w:spacing w:after="0"/>
        <w:ind w:right="3654"/>
        <w:rPr>
          <w:color w:val="000000"/>
        </w:rPr>
      </w:pPr>
      <w:r w:rsidRPr="00425651">
        <w:rPr>
          <w:b/>
        </w:rPr>
        <w:t>Problem</w:t>
      </w:r>
      <w:r w:rsidRPr="00425651">
        <w:t xml:space="preserve">: </w:t>
      </w:r>
      <w:r w:rsidR="00425651" w:rsidRPr="00425651">
        <w:rPr>
          <w:color w:val="000000"/>
        </w:rPr>
        <w:t xml:space="preserve">Kendra has 6 butterfly stickers. Anne has </w:t>
      </w:r>
      <w:r w:rsidR="00061C63">
        <w:rPr>
          <w:color w:val="000000"/>
        </w:rPr>
        <w:t>12</w:t>
      </w:r>
      <w:r w:rsidR="00425651" w:rsidRPr="00425651">
        <w:rPr>
          <w:color w:val="000000"/>
        </w:rPr>
        <w:t xml:space="preserve"> butterfly stickers. How many butterfly stickers do they have al</w:t>
      </w:r>
      <w:r w:rsidR="00425651">
        <w:rPr>
          <w:color w:val="000000"/>
        </w:rPr>
        <w:t xml:space="preserve">l </w:t>
      </w:r>
      <w:r w:rsidR="00425651" w:rsidRPr="00425651">
        <w:rPr>
          <w:color w:val="000000"/>
        </w:rPr>
        <w:t>together?</w:t>
      </w:r>
    </w:p>
    <w:p w:rsidR="0055446C" w:rsidRPr="00425651" w:rsidRDefault="0055446C" w:rsidP="00332947">
      <w:pPr>
        <w:spacing w:after="0"/>
        <w:ind w:right="3654"/>
        <w:rPr>
          <w:color w:val="000000"/>
        </w:rPr>
      </w:pPr>
    </w:p>
    <w:p w:rsidR="00332947" w:rsidRDefault="00061C63" w:rsidP="00332947">
      <w:pPr>
        <w:spacing w:after="0"/>
        <w:ind w:right="3654"/>
      </w:pPr>
      <w:r>
        <w:rPr>
          <w:noProof/>
          <w:color w:val="000000"/>
        </w:rPr>
        <mc:AlternateContent>
          <mc:Choice Requires="wpg">
            <w:drawing>
              <wp:anchor distT="0" distB="0" distL="114300" distR="114300" simplePos="0" relativeHeight="251719680" behindDoc="0" locked="0" layoutInCell="1" allowOverlap="1" wp14:anchorId="2320098E" wp14:editId="1F1B5B43">
                <wp:simplePos x="0" y="0"/>
                <wp:positionH relativeFrom="margin">
                  <wp:posOffset>4274461</wp:posOffset>
                </wp:positionH>
                <wp:positionV relativeFrom="paragraph">
                  <wp:posOffset>152013</wp:posOffset>
                </wp:positionV>
                <wp:extent cx="2345635" cy="963595"/>
                <wp:effectExtent l="0" t="0" r="17145" b="27305"/>
                <wp:wrapNone/>
                <wp:docPr id="97" name="Group 97"/>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98" name="Oval 98"/>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99" name="Oval 99"/>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0" name="Straight Connector 100"/>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Oval 102"/>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3" name="Text Box 103"/>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Toy animals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04" name="Text Box 104"/>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Hard animals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05" name="Text Box 105"/>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Stuffed animals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2320098E" id="Group 97" o:spid="_x0000_s1087" style="position:absolute;margin-left:336.55pt;margin-top:11.95pt;width:184.7pt;height:75.85pt;z-index:251719680;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DO2wQAAEwbAAAOAAAAZHJzL2Uyb0RvYy54bWzsWW1P5DYQ/l6p/8HK97Jx3rMinChXaCV0&#10;oEJ1n03W2Y3OsVPbsEt/fcd2nF3YBSpOR3t0hbTY8YxfxvPMPJMcflh1DN1RqVrBqwAfhAGivBaz&#10;ls+r4I/r05+KAClN+IwwwWkV3FMVfDj68YfDZT+lkVgINqMSwSRcTZd9FSy07qeTiaoXtCPqQPSU&#10;w2AjZEc0dOV8MpNkCbN3bBKFYTZZCjnrpaipUvD0oxsMjuz8TUNrfdE0imrEqgD2pu2vtL835ndy&#10;dEimc0n6RVsP2yCv2EVHWg6LjlN9JJqgW9luTdW1tRRKNPqgFt1ENE1bU3sGOA0OH53mTIrb3p5l&#10;Pl3O+9FMYNpHdnr1tPWnu0uJ2lkVlHmAOOngjuyyCPpgnGU/n4LMmeyv+ks5PJi7njnvqpGd+Q8n&#10;QStr1vvRrHSlUQ0PozhJszgNUA1jJbTK1Nm9XsDlbKnVi1+eV5z4ZSdmd+Nmlj24kFpbSX2dla4W&#10;pKfW+MpYwFsJ/NlZ6eKOMFQWzkhWZLSQmiow1g7zlHEIfwHatlESZ0kGcxsTJUmWZ9hMPJ6UTHup&#10;9BkVHTKNKqCMtb0y+yNTcneutJP2UqBqzOG2YVv6nlEjzPjvtIELN/ditS3U6AmTCA5UBbMvfmUr&#10;aVSalrFRCe9SYtorDbJGjVr4jYrhLsX1aqO0XVFwPSp2LRfyeeXGyftTu7OaY+vVzcp6d5z5i7oR&#10;s3u4TClcLFB9fdqCSc+J0pdEAvghTEBA0xfw0zCxrAIxtAK0EPKvXc+NPHgbjAZoCcGkCtSft0TS&#10;ALHfOPihiTy2kaR5BB3pn95sPuW33YmAK8AQMvvaNo2sZr7ZSNF9hnh3bFaDIcJrWLMKai1950S7&#10;4AYRs6bHx1YMIk1P9Dm/6mszuTGw8ZPr1Wci+8GfNID1k/A+v+VTTtZocnF8q0XTWoczJnb2HEwP&#10;+DMx4y2AWD4EYunvF7D6MhBTCEMJwA3QluKsiBOjDS47BJ49Gj12vxEah9zivWePxu8cjTiEcOTy&#10;4pWWpJ0vNDoRnAP/EhKZUUsdbJo84QOR8PnJp/ORReCoCHEGMwI84zJPs4EveHjiMC2BQ9hkibMo&#10;T3z28WzEp8EhuLGWf12m3Jn01rlrd6Z8IeG9ZabUK2+hJzOlC+OGRQzh+43iOA4h3T3jOXbjZksQ&#10;15/wHNQAF/rVp7aBiZZpglOgtIZP4RgY1cMIn+VREQ0eFKcZtjzuabq196D/sgfBRW5wchxGG9Hm&#10;ZS6AY1yW2LnKngzsKAS+NTUfa6g9NX8X1BybEtcB8tqk7J/FCihA/AiUSK9gwETtgRo8UTPjKI+i&#10;ENg+RPIszvDwzsZzgTxN4zxxkTwqizh9IZJLoCS2BNpZNZOpEqydnULFa5jvo9p4XeY+kGIcQZUI&#10;7zWGjL85g2EiI6RuGKm/mONCotmYAXqM+9rVvjgw+W5duo6lzb+BD1xEBRRKrnwtcQKmdtXrMOAq&#10;WDfw6gJW/+/KVxyCIbcwYsvQgeyYxPWPMZIVaZYPKSxL0sRmwHU9mxm+PLxdisq8wJZQP013vj+Q&#10;JGOFsQfJu3nHA3XeDpBY330FSFw9mUUhvGk3QXgTHmFSQIYxL1/fKTzGLLuHx1vAw36ZgE82NtUP&#10;n5fMN6HNvs34649gR38DAAD//wMAUEsDBBQABgAIAAAAIQDaiTrb4gAAAAsBAAAPAAAAZHJzL2Rv&#10;d25yZXYueG1sTI9NS8NAEIbvgv9hGcGb3XyYVGM2pRT1VARbQbxNk2kSmp0N2W2S/nu3J73NMA/v&#10;PG++mnUnRhpsa1hBuAhAEJemarlW8LV/e3gCYR1yhZ1hUnAhC6vi9ibHrDITf9K4c7XwIWwzVNA4&#10;12dS2rIhjXZhemJ/O5pBo/PrUMtqwMmH605GQZBKjS37Dw32tGmoPO3OWsH7hNM6Dl/H7em4ufzs&#10;k4/vbUhK3d/N6xcQjmb3B8NV36tD4Z0O5syVFZ2CdBmHHlUQxc8grkDwGCUgDn5aJinIIpf/OxS/&#10;AAAA//8DAFBLAQItABQABgAIAAAAIQC2gziS/gAAAOEBAAATAAAAAAAAAAAAAAAAAAAAAABbQ29u&#10;dGVudF9UeXBlc10ueG1sUEsBAi0AFAAGAAgAAAAhADj9If/WAAAAlAEAAAsAAAAAAAAAAAAAAAAA&#10;LwEAAF9yZWxzLy5yZWxzUEsBAi0AFAAGAAgAAAAhALVQoM7bBAAATBsAAA4AAAAAAAAAAAAAAAAA&#10;LgIAAGRycy9lMm9Eb2MueG1sUEsBAi0AFAAGAAgAAAAhANqJOtviAAAACwEAAA8AAAAAAAAAAAAA&#10;AAAANQcAAGRycy9kb3ducmV2LnhtbFBLBQYAAAAABAAEAPMAAABECAAAAAA=&#10;">
                <v:oval id="Oval 98" o:spid="_x0000_s1088"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RNwgAAANsAAAAPAAAAZHJzL2Rvd25yZXYueG1sRE9NawIx&#10;EL0X/A9hhF5KzbaotKtRSmtBiiCuFj0Om3GzmEyWTarrv28OgsfH+57OO2fFmdpQe1bwMshAEJde&#10;11wp2G2/n99AhIis0XomBVcKMJ/1HqaYa3/hDZ2LWIkUwiFHBSbGJpcylIYchoFviBN39K3DmGBb&#10;Sd3iJYU7K1+zbCwd1pwaDDb0aag8FX9Owe/YHBZ2T4ev4ernideL5cgar9Rjv/uYgIjUxbv45l5q&#10;Be9pbPqSfoCc/QMAAP//AwBQSwECLQAUAAYACAAAACEA2+H2y+4AAACFAQAAEwAAAAAAAAAAAAAA&#10;AAAAAAAAW0NvbnRlbnRfVHlwZXNdLnhtbFBLAQItABQABgAIAAAAIQBa9CxbvwAAABUBAAALAAAA&#10;AAAAAAAAAAAAAB8BAABfcmVscy8ucmVsc1BLAQItABQABgAIAAAAIQAYueRNwgAAANsAAAAPAAAA&#10;AAAAAAAAAAAAAAcCAABkcnMvZG93bnJldi54bWxQSwUGAAAAAAMAAwC3AAAA9gIAAAAA&#10;" fillcolor="white [3201]" strokecolor="black [3200]" strokeweight="1pt">
                  <v:stroke joinstyle="miter"/>
                  <v:textbox inset="0,,0">
                    <w:txbxContent>
                      <w:p w:rsidR="004B002E" w:rsidRDefault="004B002E" w:rsidP="00061C63">
                        <w:pPr>
                          <w:spacing w:after="0"/>
                          <w:jc w:val="center"/>
                        </w:pPr>
                      </w:p>
                    </w:txbxContent>
                  </v:textbox>
                </v:oval>
                <v:oval id="Oval 99" o:spid="_x0000_s1089"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HWxQAAANsAAAAPAAAAZHJzL2Rvd25yZXYueG1sRI/dagIx&#10;FITvhb5DOAVvpGYVK3U1SvEHpBRKbUUvD5vjZmlysmyirm9vCoVeDjPzDTNbtM6KCzWh8qxg0M9A&#10;EBdeV1wq+P7aPL2ACBFZo/VMCm4UYDF/6Mww1/7Kn3TZxVIkCIccFZgY61zKUBhyGPq+Jk7eyTcO&#10;Y5JNKXWD1wR3Vg6zbCwdVpwWDNa0NFT87M5OwX5sjmt7oONq9P7W44/19tkar1T3sX2dgojUxv/w&#10;X3urFUwm8Psl/QA5vwMAAP//AwBQSwECLQAUAAYACAAAACEA2+H2y+4AAACFAQAAEwAAAAAAAAAA&#10;AAAAAAAAAAAAW0NvbnRlbnRfVHlwZXNdLnhtbFBLAQItABQABgAIAAAAIQBa9CxbvwAAABUBAAAL&#10;AAAAAAAAAAAAAAAAAB8BAABfcmVscy8ucmVsc1BLAQItABQABgAIAAAAIQB39UHWxQAAANsAAAAP&#10;AAAAAAAAAAAAAAAAAAcCAABkcnMvZG93bnJldi54bWxQSwUGAAAAAAMAAwC3AAAA+QIAAAAA&#10;" fillcolor="white [3201]" strokecolor="black [3200]" strokeweight="1pt">
                  <v:stroke joinstyle="miter"/>
                  <v:textbox inset="0,,0">
                    <w:txbxContent>
                      <w:p w:rsidR="004B002E" w:rsidRDefault="004B002E" w:rsidP="00061C63">
                        <w:pPr>
                          <w:spacing w:after="0"/>
                          <w:jc w:val="center"/>
                        </w:pPr>
                        <w:r>
                          <w:t>5</w:t>
                        </w:r>
                      </w:p>
                    </w:txbxContent>
                  </v:textbox>
                </v:oval>
                <v:line id="Straight Connector 100" o:spid="_x0000_s1090"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joxgAAANwAAAAPAAAAZHJzL2Rvd25yZXYueG1sRI9Ba8JA&#10;EIXvhf6HZQpeim5qoWh0lSItFFqqxsXzkB2TYHY2ZLea/vvOoeBthvfmvW+W68G36kJ9bAIbeJpk&#10;oIjL4BquDNjD+3gGKiZkh21gMvBLEdar+7sl5i5ceU+XIlVKQjjmaKBOqcu1jmVNHuMkdMSinULv&#10;McnaV9r1eJVw3+pplr1ojw1LQ40dbWoqz8WPN/Bp58fH5+3MWn8ovnFnm7ft18aY0cPwugCVaEg3&#10;8//1hxP8TPDlGZlAr/4AAAD//wMAUEsBAi0AFAAGAAgAAAAhANvh9svuAAAAhQEAABMAAAAAAAAA&#10;AAAAAAAAAAAAAFtDb250ZW50X1R5cGVzXS54bWxQSwECLQAUAAYACAAAACEAWvQsW78AAAAVAQAA&#10;CwAAAAAAAAAAAAAAAAAfAQAAX3JlbHMvLnJlbHNQSwECLQAUAAYACAAAACEAgMc46MYAAADcAAAA&#10;DwAAAAAAAAAAAAAAAAAHAgAAZHJzL2Rvd25yZXYueG1sUEsFBgAAAAADAAMAtwAAAPoCAAAAAA==&#10;" strokecolor="black [3200]" strokeweight=".5pt">
                  <v:stroke joinstyle="miter"/>
                </v:line>
                <v:line id="Straight Connector 101" o:spid="_x0000_s1091"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JzuwAAANwAAAAPAAAAZHJzL2Rvd25yZXYueG1sRE9LCsIw&#10;EN0L3iGM4E7TCopUo4iguFL8HGBoxrTYTEoTa729EQR383jfWa47W4mWGl86VpCOExDEudMlGwW3&#10;6240B+EDssbKMSl4k4f1qt9bYqbdi8/UXoIRMYR9hgqKEOpMSp8XZNGPXU0cubtrLIYIGyN1g68Y&#10;bis5SZKZtFhybCiwpm1B+ePytAq0OZLcONNOUzO77XJzwuO+VWo46DYLEIG68Bf/3Acd5ycpfJ+J&#10;F8jVBwAA//8DAFBLAQItABQABgAIAAAAIQDb4fbL7gAAAIUBAAATAAAAAAAAAAAAAAAAAAAAAABb&#10;Q29udGVudF9UeXBlc10ueG1sUEsBAi0AFAAGAAgAAAAhAFr0LFu/AAAAFQEAAAsAAAAAAAAAAAAA&#10;AAAAHwEAAF9yZWxzLy5yZWxzUEsBAi0AFAAGAAgAAAAhADKFInO7AAAA3AAAAA8AAAAAAAAAAAAA&#10;AAAABwIAAGRycy9kb3ducmV2LnhtbFBLBQYAAAAAAwADALcAAADvAgAAAAA=&#10;" strokecolor="black [3200]" strokeweight=".5pt">
                  <v:stroke joinstyle="miter"/>
                </v:line>
                <v:oval id="Oval 102" o:spid="_x0000_s1092"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UwwAAANwAAAAPAAAAZHJzL2Rvd25yZXYueG1sRE/bagIx&#10;EH0v9B/CFHwpNatYKatRxAtIKYjblvo4bMbNYjJZNlHXv28KBd/mcK4znXfOigu1ofasYNDPQBCX&#10;XtdcKfj63Ly8gQgRWaP1TApuFGA+e3yYYq79lfd0KWIlUgiHHBWYGJtcylAachj6viFO3NG3DmOC&#10;bSV1i9cU7qwcZtlYOqw5NRhsaGmoPBVnp+B7bA5r+0OH1ejj/Zl36+2rNV6p3lO3mICI1MW7+N+9&#10;1Wl+NoS/Z9IFcvYLAAD//wMAUEsBAi0AFAAGAAgAAAAhANvh9svuAAAAhQEAABMAAAAAAAAAAAAA&#10;AAAAAAAAAFtDb250ZW50X1R5cGVzXS54bWxQSwECLQAUAAYACAAAACEAWvQsW78AAAAVAQAACwAA&#10;AAAAAAAAAAAAAAAfAQAAX3JlbHMvLnJlbHNQSwECLQAUAAYACAAAACEAmLd7FM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3</w:t>
                        </w:r>
                      </w:p>
                    </w:txbxContent>
                  </v:textbox>
                </v:oval>
                <v:shape id="Text Box 103" o:spid="_x0000_s1093"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cdwgAAANwAAAAPAAAAZHJzL2Rvd25yZXYueG1sRE9NawIx&#10;EL0X/A9hhN402ypiV6OoIChFYbXeh824WbqZLEmq2/76piD0No/3OfNlZxtxIx9qxwpehhkI4tLp&#10;misFH+ftYAoiRGSNjWNS8E0Blove0xxz7e5c0O0UK5FCOOSowMTY5lKG0pDFMHQtceKuzluMCfpK&#10;ao/3FG4b+ZplE2mx5tRgsKWNofLz9GUVHN/XYz/abG1bFJf97vJmDj+NUeq5361mICJ18V/8cO90&#10;mp+N4O+ZdIFc/AIAAP//AwBQSwECLQAUAAYACAAAACEA2+H2y+4AAACFAQAAEwAAAAAAAAAAAAAA&#10;AAAAAAAAW0NvbnRlbnRfVHlwZXNdLnhtbFBLAQItABQABgAIAAAAIQBa9CxbvwAAABUBAAALAAAA&#10;AAAAAAAAAAAAAB8BAABfcmVscy8ucmVsc1BLAQItABQABgAIAAAAIQDHdXcd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Toy animals</w:t>
                        </w:r>
                      </w:p>
                    </w:txbxContent>
                  </v:textbox>
                </v:shape>
                <v:shape id="Text Box 104" o:spid="_x0000_s1094"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9pwgAAANwAAAAPAAAAZHJzL2Rvd25yZXYueG1sRE9NawIx&#10;EL0X/A9hhN4021bErkZRQbAUhdV6HzbjZulmsiSpbv31piD0No/3ObNFZxtxIR9qxwpehhkI4tLp&#10;misFX8fNYAIiRGSNjWNS8EsBFvPe0wxz7a5c0OUQK5FCOOSowMTY5lKG0pDFMHQtceLOzluMCfpK&#10;ao/XFG4b+ZplY2mx5tRgsKW1ofL78GMV7D9XI/+23ti2KE4f29O72d0ao9Rzv1tOQUTq4r/44d7q&#10;ND8bwd8z6QI5vwMAAP//AwBQSwECLQAUAAYACAAAACEA2+H2y+4AAACFAQAAEwAAAAAAAAAAAAAA&#10;AAAAAAAAW0NvbnRlbnRfVHlwZXNdLnhtbFBLAQItABQABgAIAAAAIQBa9CxbvwAAABUBAAALAAAA&#10;AAAAAAAAAAAAAB8BAABfcmVscy8ucmVsc1BLAQItABQABgAIAAAAIQBInO9p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Hard animals</w:t>
                        </w:r>
                      </w:p>
                    </w:txbxContent>
                  </v:textbox>
                </v:shape>
                <v:shape id="Text Box 105" o:spid="_x0000_s1095"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rywwAAANwAAAAPAAAAZHJzL2Rvd25yZXYueG1sRE9NawIx&#10;EL0X/A9hBG81q7VSt0axgmApCmv1Pmymm8XNZEmirv31TaHQ2zze58yXnW3ElXyoHSsYDTMQxKXT&#10;NVcKjp+bxxcQISJrbByTgjsFWC56D3PMtbtxQddDrEQK4ZCjAhNjm0sZSkMWw9C1xIn7ct5iTNBX&#10;Unu8pXDbyHGWTaXFmlODwZbWhsrz4WIV7D/eJv5pvbFtUZzet6eZ2X03RqlBv1u9gojUxX/xn3ur&#10;0/zsGX6fSRfIxQ8AAAD//wMAUEsBAi0AFAAGAAgAAAAhANvh9svuAAAAhQEAABMAAAAAAAAAAAAA&#10;AAAAAAAAAFtDb250ZW50X1R5cGVzXS54bWxQSwECLQAUAAYACAAAACEAWvQsW78AAAAVAQAACwAA&#10;AAAAAAAAAAAAAAAfAQAAX3JlbHMvLnJlbHNQSwECLQAUAAYACAAAACEAJ9BK8sMAAADcAAAADwAA&#10;AAAAAAAAAAAAAAAHAgAAZHJzL2Rvd25yZXYueG1sUEsFBgAAAAADAAMAtwAAAPcCA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Stuffed animals</w:t>
                        </w:r>
                      </w:p>
                    </w:txbxContent>
                  </v:textbox>
                </v:shape>
                <w10:wrap anchorx="margin"/>
              </v:group>
            </w:pict>
          </mc:Fallback>
        </mc:AlternateContent>
      </w:r>
      <w:r w:rsidR="00CC2FFC" w:rsidRPr="00425651">
        <w:rPr>
          <w:b/>
        </w:rPr>
        <w:t>Problem type</w:t>
      </w:r>
      <w:r w:rsidR="00CC2FFC" w:rsidRPr="00425651">
        <w:t>:</w:t>
      </w:r>
      <w:r w:rsidR="00CC2FFC" w:rsidRPr="00425651">
        <w:tab/>
        <w:t>PPW-</w:t>
      </w:r>
      <w:r w:rsidR="00425651" w:rsidRPr="00425651">
        <w:t>W</w:t>
      </w:r>
      <w:r w:rsidR="00CC2FFC" w:rsidRPr="00425651">
        <w:t>U</w:t>
      </w:r>
      <w:r w:rsidR="005266DF">
        <w:t xml:space="preserve"> *</w:t>
      </w:r>
      <w:r w:rsidR="00CC2FFC" w:rsidRPr="00425651">
        <w:tab/>
      </w:r>
      <w:r w:rsidR="00CC2FFC" w:rsidRPr="00425651">
        <w:tab/>
      </w:r>
    </w:p>
    <w:p w:rsidR="00CC2FFC" w:rsidRPr="00425651" w:rsidRDefault="00CC2FFC" w:rsidP="00332947">
      <w:pPr>
        <w:spacing w:after="0"/>
        <w:ind w:right="3654"/>
      </w:pPr>
      <w:r w:rsidRPr="00425651">
        <w:rPr>
          <w:b/>
        </w:rPr>
        <w:t>Labels for word strips</w:t>
      </w:r>
      <w:r w:rsidRPr="00425651">
        <w:t xml:space="preserve">: </w:t>
      </w:r>
      <w:r w:rsidR="00425651">
        <w:t>Stuffed toy animals</w:t>
      </w:r>
      <w:r w:rsidRPr="00425651">
        <w:t xml:space="preserve">; </w:t>
      </w:r>
      <w:r w:rsidR="00425651">
        <w:t>Hard toy animals</w:t>
      </w:r>
      <w:r w:rsidRPr="00425651">
        <w:t xml:space="preserve">; </w:t>
      </w:r>
      <w:r w:rsidR="00425651">
        <w:t>Toy animals</w:t>
      </w:r>
    </w:p>
    <w:p w:rsidR="00CC2FFC" w:rsidRDefault="00CC2FFC" w:rsidP="00332947">
      <w:pPr>
        <w:spacing w:after="0"/>
        <w:ind w:right="3654"/>
        <w:rPr>
          <w:color w:val="000000"/>
        </w:rPr>
      </w:pPr>
      <w:r w:rsidRPr="00425651">
        <w:rPr>
          <w:b/>
        </w:rPr>
        <w:t>Problem</w:t>
      </w:r>
      <w:r w:rsidR="00425651" w:rsidRPr="00425651">
        <w:rPr>
          <w:color w:val="000000"/>
        </w:rPr>
        <w:t xml:space="preserve"> There are 5 stuffed toy animals in the toy box, and 3 hard plastic toy animals in the toy box. How many toy animals are in the toy box?</w:t>
      </w:r>
      <w:r w:rsidR="005266DF">
        <w:rPr>
          <w:color w:val="000000"/>
        </w:rPr>
        <w:t xml:space="preserve"> </w:t>
      </w:r>
    </w:p>
    <w:p w:rsidR="0055446C" w:rsidRPr="00425651" w:rsidRDefault="00061C63" w:rsidP="00332947">
      <w:pPr>
        <w:spacing w:after="0"/>
        <w:ind w:right="3654"/>
        <w:rPr>
          <w:color w:val="000000"/>
        </w:rPr>
      </w:pPr>
      <w:r>
        <w:rPr>
          <w:noProof/>
          <w:color w:val="000000"/>
        </w:rPr>
        <mc:AlternateContent>
          <mc:Choice Requires="wpg">
            <w:drawing>
              <wp:anchor distT="0" distB="0" distL="114300" distR="114300" simplePos="0" relativeHeight="251721728" behindDoc="0" locked="0" layoutInCell="1" allowOverlap="1" wp14:anchorId="748008BF" wp14:editId="6EDC6F16">
                <wp:simplePos x="0" y="0"/>
                <wp:positionH relativeFrom="margin">
                  <wp:posOffset>4299364</wp:posOffset>
                </wp:positionH>
                <wp:positionV relativeFrom="paragraph">
                  <wp:posOffset>74544</wp:posOffset>
                </wp:positionV>
                <wp:extent cx="2345635" cy="963595"/>
                <wp:effectExtent l="0" t="0" r="17145" b="27305"/>
                <wp:wrapNone/>
                <wp:docPr id="106" name="Group 106"/>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07" name="Oval 107"/>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8" name="Oval 108"/>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9" name="Straight Connector 109"/>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Oval 111"/>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12" name="Text Box 112"/>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Gum balls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13" name="Text Box 113"/>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White gum balls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14" name="Text Box 114"/>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Purple gum balls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748008BF" id="Group 106" o:spid="_x0000_s1096" style="position:absolute;margin-left:338.55pt;margin-top:5.85pt;width:184.7pt;height:75.85pt;z-index:251721728;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SI3QQAAFIbAAAOAAAAZHJzL2Uyb0RvYy54bWzsWW1PIzcQ/l6p/8Ha7yXxvm9EOFGu0Ero&#10;QIXqPpuNN1md197ahoT++o7fNhwJxx0noOUipLBrz/hlPM/MM979d6uOoRsqVSv4NMJ74whRXotZ&#10;y+fT6K/L41/KCClN+Iwwwek0uqUqenfw80/7y35CY7EQbEYlgkG4miz7abTQup+MRqpe0I6oPdFT&#10;Dp2NkB3R8Crno5kkSxi9Y6N4PM5HSyFnvRQ1VQpa37vO6MCO3zS01mdNo6hGbBrB2rT9lfb3yvyO&#10;DvbJZC5Jv2hrvwzyhFV0pOUw6TDUe6IJupbtxlBdW0uhRKP3atGNRNO0NbV7gN3g8b3dnEhx3du9&#10;zCfLeT+YCUx7z05PHrb+cHMuUTuDsxvnEeKkg0Oy8yLTAOZZ9vMJSJ3I/qI/l75h7t7MjleN7Mx/&#10;2AtaWcPeDoalK41qaIyTNMuTLEI19FXwVGXO8vUCjmdDrV789mXFUZh2ZFY3LGbZgxOptZ3U99np&#10;YkF6as2vjAUGOxXBTmc3hIGZCmcmKzTYSE0UmGuLgapkDH8R2rRSmuRpDngxRkrTvMixGXjYK5n0&#10;UukTKjpkHqYRZaztlVkhmZCbU6WddJACVWMQtwz7pG8ZNcKM/0kbOHRzMlbbwo0eMYlgR9No9inM&#10;bCWNStMyNijhbUpMByUva9SoheCgON6muJ5tkLYzCq4Hxa7lQn5ZuXHyYddur2bbenW1sh6exuGg&#10;rsTsFo5TChcPVF8ft2DSU6L0OZEQACBUQFDTZ/DTMLGcRsI/RWgh5D/b2o08+Bv0RmgJAWUaqb+v&#10;iaQRYn9w8EQTfexDmhUxvMjQenW3lV93RwKOAEPY7Gv7aGQ1C4+NFN1HiHmHZjboIryGOadRrWV4&#10;OdIuwEHUrOnhoRWDaNMTfcov+toMbgxs/ORy9ZHI3vuTBrh+EMHrN3zKyRpNLg6vtWha63DGxM6e&#10;3vSAQBM1XgSKgBYXsjwUy3DCgNfHoZhBKEphCMBbhvMySY02OK0PPjs8BvQ+Ex6TcFo7PL4RPFYB&#10;jxdakna+0OhIcA4sTEhIlFU4b0DnEfdkImSokNIHJoHjcoxzCHEAz6QqstxzhgBPPM4q4BE2XeI8&#10;LtKQfwIjCYnQhzfW8u/LlVvT3jp7bc+Vj6S8l8yVehUs9GCudEA0PMIH8JeK5BjO2UXybZ4DvbAm&#10;s6SHPQc1wIZ+D8nNs9EqS3EGfM0wKpwAp/o8wudFXMbeg5IsxzZ9PEy4dh70X/YgoEx3uQC2zu59&#10;5nEugBNcVdi5yo4MbCkFnpucW/JljmtHBt4GGcAQWR0gL03K/lWsEIa2dSA3oER6BR0mavt2V65u&#10;IQNFHAOBMJE8T3KXENZUvciypEhdJI+rMskeieQSKIktgrbWzWSiBGtnx1DzGuZ7rzpeF7qfSTGO&#10;oE6Euw2f8e+OYJjIAKkrRupPZruQaO6MAG+Mh+rVXh0YMKyLV8t+XgsfuIxLKJRcAVvhFEzt6lff&#10;4WpY1/HkElb/eAUshougDYwMZZEvYr8aI3mZ5YVPYXmaufuONUhyw5f9/VJcFSW2LvUw3fkfgsTf&#10;WL5OEtmB5HkuXDFEmw2QDHThG0Hi6sk8HsN9+71iIBunJWQYc/36RuEx3FS/Bsf68eBhv07Ahxub&#10;6v1HJvNl6O67zfjrT2EH/wIAAP//AwBQSwMEFAAGAAgAAAAhAOaFkwbhAAAACwEAAA8AAABkcnMv&#10;ZG93bnJldi54bWxMj8FKw0AQhu+C77CM4M1u1raJxGxKKeqpCLaCeNsm0yQ0Oxuy2yR9e6cne5vh&#10;//jnm2w12VYM2PvGkQY1i0AgFa5sqNLwvX9/egHhg6HStI5QwwU9rPL7u8ykpRvpC4ddqASXkE+N&#10;hjqELpXSFzVa42euQ+Ls6HprAq99JcvejFxuW/kcRbG0piG+UJsONzUWp93ZavgYzbieq7dhezpu&#10;Lr/75efPVqHWjw/T+hVEwCn8w3DVZ3XI2engzlR60WqIk0QxyoFKQFyBaBEvQRx4iucLkHkmb3/I&#10;/wAAAP//AwBQSwECLQAUAAYACAAAACEAtoM4kv4AAADhAQAAEwAAAAAAAAAAAAAAAAAAAAAAW0Nv&#10;bnRlbnRfVHlwZXNdLnhtbFBLAQItABQABgAIAAAAIQA4/SH/1gAAAJQBAAALAAAAAAAAAAAAAAAA&#10;AC8BAABfcmVscy8ucmVsc1BLAQItABQABgAIAAAAIQCmvPSI3QQAAFIbAAAOAAAAAAAAAAAAAAAA&#10;AC4CAABkcnMvZTJvRG9jLnhtbFBLAQItABQABgAIAAAAIQDmhZMG4QAAAAsBAAAPAAAAAAAAAAAA&#10;AAAAADcHAABkcnMvZG93bnJldi54bWxQSwUGAAAAAAQABADzAAAARQgAAAAA&#10;">
                <v:oval id="Oval 107" o:spid="_x0000_s1097"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iMwwAAANwAAAAPAAAAZHJzL2Rvd25yZXYueG1sRE/bagIx&#10;EH0X+g9hCn0RzVpaldUoxVqQIog39HHYjJulyWTZpLr9+6ZQ8G0O5zrTeeusuFITKs8KBv0MBHHh&#10;dcWlgsP+ozcGESKyRuuZFPxQgPnsoTPFXPsbb+m6i6VIIRxyVGBirHMpQ2HIYej7mjhxF984jAk2&#10;pdQN3lK4s/I5y4bSYcWpwWBNC0PF1+7bKTgOzXlpT3R+f1l/dnmzXL1a45V6emzfJiAitfEu/nev&#10;dJqfjeDvmXSBnP0CAAD//wMAUEsBAi0AFAAGAAgAAAAhANvh9svuAAAAhQEAABMAAAAAAAAAAAAA&#10;AAAAAAAAAFtDb250ZW50X1R5cGVzXS54bWxQSwECLQAUAAYACAAAACEAWvQsW78AAAAVAQAACwAA&#10;AAAAAAAAAAAAAAAfAQAAX3JlbHMvLnJlbHNQSwECLQAUAAYACAAAACEAiMDYjM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9</w:t>
                        </w:r>
                      </w:p>
                    </w:txbxContent>
                  </v:textbox>
                </v:oval>
                <v:oval id="Oval 108" o:spid="_x0000_s1098"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0z+xgAAANwAAAAPAAAAZHJzL2Rvd25yZXYueG1sRI9BawIx&#10;EIXvQv9DmEIvpWZbqpStUUqrICJIrVKPw2a6WZpMlk3U7b93DgVvM7w3730zmfXBqxN1qYls4HFY&#10;gCKuom24NrD7Wjy8gEoZ2aKPTAb+KMFsejOYYGnjmT/ptM21khBOJRpwObel1qlyFDANY0ss2k/s&#10;AmZZu1rbDs8SHrx+KoqxDtiwNDhs6d1R9bs9BgP7sTvM/TcdPp7Xq3vezJcj76Ixd7f92yuoTH2+&#10;mv+vl1bwC6GVZ2QCPb0AAAD//wMAUEsBAi0AFAAGAAgAAAAhANvh9svuAAAAhQEAABMAAAAAAAAA&#10;AAAAAAAAAAAAAFtDb250ZW50X1R5cGVzXS54bWxQSwECLQAUAAYACAAAACEAWvQsW78AAAAVAQAA&#10;CwAAAAAAAAAAAAAAAAAfAQAAX3JlbHMvLnJlbHNQSwECLQAUAAYACAAAACEA+V9M/sYAAADcAAAA&#10;DwAAAAAAAAAAAAAAAAAHAgAAZHJzL2Rvd25yZXYueG1sUEsFBgAAAAADAAMAtwAAAPoCAAAAAA==&#10;" fillcolor="white [3201]" strokecolor="black [3200]" strokeweight="1pt">
                  <v:stroke joinstyle="miter"/>
                  <v:textbox inset="0,,0">
                    <w:txbxContent>
                      <w:p w:rsidR="004B002E" w:rsidRDefault="004B002E" w:rsidP="00061C63">
                        <w:pPr>
                          <w:spacing w:after="0"/>
                          <w:jc w:val="center"/>
                        </w:pPr>
                        <w:r>
                          <w:t>4</w:t>
                        </w:r>
                      </w:p>
                    </w:txbxContent>
                  </v:textbox>
                </v:oval>
                <v:line id="Straight Connector 109" o:spid="_x0000_s1099"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1wwAAANwAAAAPAAAAZHJzL2Rvd25yZXYueG1sRE/fa8Iw&#10;EH4X9j+EG+xFZjoF0a6pDJkgOHSrYc9Hc2vLmktpMq3//SIIvt3H9/Oy1WBbcaLeN44VvEwSEMSl&#10;Mw1XCvRx87wA4QOywdYxKbiQh1X+MMowNe7MX3QqQiViCPsUFdQhdKmUvqzJop+4jjhyP663GCLs&#10;K2l6PMdw28ppksylxYZjQ40drWsqf4s/q2Cnl9/j2WGhtT0We/zUzfvhY63U0+Pw9goi0BDu4pt7&#10;a+L8ZAnXZ+IFMv8HAAD//wMAUEsBAi0AFAAGAAgAAAAhANvh9svuAAAAhQEAABMAAAAAAAAAAAAA&#10;AAAAAAAAAFtDb250ZW50X1R5cGVzXS54bWxQSwECLQAUAAYACAAAACEAWvQsW78AAAAVAQAACwAA&#10;AAAAAAAAAAAAAAAfAQAAX3JlbHMvLnJlbHNQSwECLQAUAAYACAAAACEAEf2RdcMAAADcAAAADwAA&#10;AAAAAAAAAAAAAAAHAgAAZHJzL2Rvd25yZXYueG1sUEsFBgAAAAADAAMAtwAAAPcCAAAAAA==&#10;" strokecolor="black [3200]" strokeweight=".5pt">
                  <v:stroke joinstyle="miter"/>
                </v:line>
                <v:line id="Straight Connector 110" o:spid="_x0000_s1100"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E1wQAAANwAAAAPAAAAZHJzL2Rvd25yZXYueG1sRI9Bi8Iw&#10;EIXvC/6HMIK3Ne2CItUoIih7UtbtDxiaMS02k9LE2v33OwfB2wzvzXvfbHajb9VAfWwCG8jnGSji&#10;KtiGnYHy9/i5AhUTssU2MBn4owi77eRjg4UNT/6h4ZqckhCOBRqoU+oKrWNVk8c4Dx2xaLfQe0yy&#10;9k7bHp8S7lv9lWVL7bFhaaixo0NN1f368AasO5PeBzcscrcsj5W74Pk0GDObjvs1qERjeptf199W&#10;8HPBl2dkAr39BwAA//8DAFBLAQItABQABgAIAAAAIQDb4fbL7gAAAIUBAAATAAAAAAAAAAAAAAAA&#10;AAAAAABbQ29udGVudF9UeXBlc10ueG1sUEsBAi0AFAAGAAgAAAAhAFr0LFu/AAAAFQEAAAsAAAAA&#10;AAAAAAAAAAAAHwEAAF9yZWxzLy5yZWxzUEsBAi0AFAAGAAgAAAAhANgQETXBAAAA3AAAAA8AAAAA&#10;AAAAAAAAAAAABwIAAGRycy9kb3ducmV2LnhtbFBLBQYAAAAAAwADALcAAAD1AgAAAAA=&#10;" strokecolor="black [3200]" strokeweight=".5pt">
                  <v:stroke joinstyle="miter"/>
                </v:line>
                <v:oval id="Oval 111" o:spid="_x0000_s1101"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O+wwAAANwAAAAPAAAAZHJzL2Rvd25yZXYueG1sRE/bagIx&#10;EH0v+A9hhL4UzW6pIqtRSmtBpCD1gj4Om3GzNJksm1S3f28KQt/mcK4zW3TOigu1ofasIB9mIIhL&#10;r2uuFOx3H4MJiBCRNVrPpOCXAizmvYcZFtpf+Ysu21iJFMKhQAUmxqaQMpSGHIahb4gTd/atw5hg&#10;W0nd4jWFOyufs2wsHdacGgw29Gao/N7+OAWHsTkt7ZFO7y+f6yfeLFcja7xSj/3udQoiUhf/xXf3&#10;Sqf5eQ5/z6QL5PwGAAD//wMAUEsBAi0AFAAGAAgAAAAhANvh9svuAAAAhQEAABMAAAAAAAAAAAAA&#10;AAAAAAAAAFtDb250ZW50X1R5cGVzXS54bWxQSwECLQAUAAYACAAAACEAWvQsW78AAAAVAQAACwAA&#10;AAAAAAAAAAAAAAAfAQAAX3JlbHMvLnJlbHNQSwECLQAUAAYACAAAACEA7bxzvs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p>
                    </w:txbxContent>
                  </v:textbox>
                </v:oval>
                <v:shape id="Text Box 112" o:spid="_x0000_s1102"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RbwgAAANwAAAAPAAAAZHJzL2Rvd25yZXYueG1sRE/bagIx&#10;EH0v9B/CFPqmWbWUuhpFBcEiLayX92Ez3SzdTJYk6tavN4LQtzmc60znnW3EmXyoHSsY9DMQxKXT&#10;NVcKDvt17wNEiMgaG8ek4I8CzGfPT1PMtbtwQeddrEQK4ZCjAhNjm0sZSkMWQ9+1xIn7cd5iTNBX&#10;Unu8pHDbyGGWvUuLNacGgy2tDJW/u5NV8L1dvvnRam3bojh+bo5j83VtjFKvL91iAiJSF//FD/dG&#10;p/mDIdyfSRfI2Q0AAP//AwBQSwECLQAUAAYACAAAACEA2+H2y+4AAACFAQAAEwAAAAAAAAAAAAAA&#10;AAAAAAAAW0NvbnRlbnRfVHlwZXNdLnhtbFBLAQItABQABgAIAAAAIQBa9CxbvwAAABUBAAALAAAA&#10;AAAAAAAAAAAAAB8BAABfcmVscy8ucmVsc1BLAQItABQABgAIAAAAIQAt4ERb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Gum balls</w:t>
                        </w:r>
                      </w:p>
                    </w:txbxContent>
                  </v:textbox>
                </v:shape>
                <v:shape id="Text Box 113" o:spid="_x0000_s1103"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HAwgAAANwAAAAPAAAAZHJzL2Rvd25yZXYueG1sRE/bagIx&#10;EH0v9B/CFPqmWbWUuhpFBcEiLayX92Ez3SzdTJYk6tavN4LQtzmc60znnW3EmXyoHSsY9DMQxKXT&#10;NVcKDvt17wNEiMgaG8ek4I8CzGfPT1PMtbtwQeddrEQK4ZCjAhNjm0sZSkMWQ9+1xIn7cd5iTNBX&#10;Unu8pHDbyGGWvUuLNacGgy2tDJW/u5NV8L1dvvnRam3bojh+bo5j83VtjFKvL91iAiJSF//FD/dG&#10;p/mDEdyfSRfI2Q0AAP//AwBQSwECLQAUAAYACAAAACEA2+H2y+4AAACFAQAAEwAAAAAAAAAAAAAA&#10;AAAAAAAAW0NvbnRlbnRfVHlwZXNdLnhtbFBLAQItABQABgAIAAAAIQBa9CxbvwAAABUBAAALAAAA&#10;AAAAAAAAAAAAAB8BAABfcmVscy8ucmVsc1BLAQItABQABgAIAAAAIQBCrOHA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White gum balls</w:t>
                        </w:r>
                      </w:p>
                    </w:txbxContent>
                  </v:textbox>
                </v:shape>
                <v:shape id="Text Box 114" o:spid="_x0000_s1104"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m0wgAAANwAAAAPAAAAZHJzL2Rvd25yZXYueG1sRE9NawIx&#10;EL0X+h/CFHqrWa0UuxpFBUGRCmv1Pmymm6WbyZJEXf31Rij0No/3OZNZZxtxJh9qxwr6vQwEcel0&#10;zZWCw/fqbQQiRGSNjWNScKUAs+nz0wRz7S5c0HkfK5FCOOSowMTY5lKG0pDF0HMtceJ+nLcYE/SV&#10;1B4vKdw2cpBlH9JizanBYEtLQ+Xv/mQV7LaLoX9frmxbFMfN+vhpvm6NUer1pZuPQUTq4r/4z73W&#10;aX5/CI9n0gVyegcAAP//AwBQSwECLQAUAAYACAAAACEA2+H2y+4AAACFAQAAEwAAAAAAAAAAAAAA&#10;AAAAAAAAW0NvbnRlbnRfVHlwZXNdLnhtbFBLAQItABQABgAIAAAAIQBa9CxbvwAAABUBAAALAAAA&#10;AAAAAAAAAAAAAB8BAABfcmVscy8ucmVsc1BLAQItABQABgAIAAAAIQDNRXm0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Purple gum balls</w:t>
                        </w:r>
                      </w:p>
                    </w:txbxContent>
                  </v:textbox>
                </v:shape>
                <w10:wrap anchorx="margin"/>
              </v:group>
            </w:pict>
          </mc:Fallback>
        </mc:AlternateContent>
      </w:r>
    </w:p>
    <w:p w:rsidR="00332947" w:rsidRDefault="00CC2FFC" w:rsidP="00332947">
      <w:pPr>
        <w:spacing w:after="0"/>
        <w:ind w:right="3654"/>
      </w:pPr>
      <w:r w:rsidRPr="00425651">
        <w:rPr>
          <w:b/>
        </w:rPr>
        <w:t>Problem type</w:t>
      </w:r>
      <w:r w:rsidRPr="00425651">
        <w:t>:</w:t>
      </w:r>
      <w:r w:rsidRPr="00425651">
        <w:tab/>
        <w:t>PPW-PU</w:t>
      </w:r>
      <w:r w:rsidR="005266DF">
        <w:t xml:space="preserve"> *</w:t>
      </w:r>
      <w:r w:rsidRPr="00425651">
        <w:tab/>
      </w:r>
      <w:r w:rsidRPr="00425651">
        <w:tab/>
      </w:r>
    </w:p>
    <w:p w:rsidR="00CC2FFC" w:rsidRPr="00425651" w:rsidRDefault="00CC2FFC" w:rsidP="00332947">
      <w:pPr>
        <w:spacing w:after="0"/>
        <w:ind w:right="3654"/>
      </w:pPr>
      <w:r w:rsidRPr="00425651">
        <w:rPr>
          <w:b/>
        </w:rPr>
        <w:t>Labels for word strips</w:t>
      </w:r>
      <w:r w:rsidRPr="00425651">
        <w:t xml:space="preserve">: </w:t>
      </w:r>
      <w:r w:rsidR="00425651">
        <w:t>Purple gum balls</w:t>
      </w:r>
      <w:r w:rsidRPr="00425651">
        <w:t xml:space="preserve">; </w:t>
      </w:r>
      <w:r w:rsidR="00425651">
        <w:t>White gum balls</w:t>
      </w:r>
      <w:r w:rsidRPr="00425651">
        <w:t xml:space="preserve">; </w:t>
      </w:r>
      <w:r w:rsidR="00425651">
        <w:t>Gum balls</w:t>
      </w:r>
    </w:p>
    <w:p w:rsidR="00CC2FFC" w:rsidRDefault="00CC2FFC" w:rsidP="00332947">
      <w:pPr>
        <w:spacing w:after="0"/>
        <w:ind w:right="3654"/>
        <w:rPr>
          <w:color w:val="000000"/>
        </w:rPr>
      </w:pPr>
      <w:r w:rsidRPr="00425651">
        <w:rPr>
          <w:b/>
        </w:rPr>
        <w:t>Problem</w:t>
      </w:r>
      <w:r w:rsidRPr="00425651">
        <w:t xml:space="preserve">: </w:t>
      </w:r>
      <w:r w:rsidR="00425651" w:rsidRPr="00425651">
        <w:rPr>
          <w:color w:val="000000"/>
        </w:rPr>
        <w:t xml:space="preserve">There are </w:t>
      </w:r>
      <w:r w:rsidR="00425651">
        <w:rPr>
          <w:color w:val="000000"/>
        </w:rPr>
        <w:t>9</w:t>
      </w:r>
      <w:r w:rsidR="00425651" w:rsidRPr="00425651">
        <w:rPr>
          <w:color w:val="000000"/>
        </w:rPr>
        <w:t xml:space="preserve"> gum balls in the drawer. 4 of the gum balls are purple and the rest are white. How many of the gum balls are white?</w:t>
      </w:r>
      <w:r w:rsidR="005266DF">
        <w:rPr>
          <w:color w:val="000000"/>
        </w:rPr>
        <w:t xml:space="preserve"> </w:t>
      </w:r>
    </w:p>
    <w:p w:rsidR="0055446C" w:rsidRPr="00425651" w:rsidRDefault="00061C63" w:rsidP="00332947">
      <w:pPr>
        <w:spacing w:after="0"/>
        <w:ind w:right="3654"/>
        <w:rPr>
          <w:color w:val="000000"/>
        </w:rPr>
      </w:pPr>
      <w:r>
        <w:rPr>
          <w:noProof/>
          <w:color w:val="000000"/>
        </w:rPr>
        <mc:AlternateContent>
          <mc:Choice Requires="wpg">
            <w:drawing>
              <wp:anchor distT="0" distB="0" distL="114300" distR="114300" simplePos="0" relativeHeight="251723776" behindDoc="0" locked="0" layoutInCell="1" allowOverlap="1" wp14:anchorId="421CA06F" wp14:editId="5F43895B">
                <wp:simplePos x="0" y="0"/>
                <wp:positionH relativeFrom="margin">
                  <wp:posOffset>4284372</wp:posOffset>
                </wp:positionH>
                <wp:positionV relativeFrom="paragraph">
                  <wp:posOffset>54003</wp:posOffset>
                </wp:positionV>
                <wp:extent cx="2345635" cy="963595"/>
                <wp:effectExtent l="0" t="0" r="17145" b="27305"/>
                <wp:wrapNone/>
                <wp:docPr id="115" name="Group 115"/>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16" name="Oval 116"/>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16</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17" name="Oval 117"/>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18" name="Straight Connector 118"/>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Oval 120"/>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21" name="Text Box 121"/>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Books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22" name="Text Box 122"/>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Chapter books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23" name="Text Box 123"/>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Picture books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421CA06F" id="Group 115" o:spid="_x0000_s1105" style="position:absolute;margin-left:337.35pt;margin-top:4.25pt;width:184.7pt;height:75.85pt;z-index:251723776;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rzAQAAFIbAAAOAAAAZHJzL2Uyb0RvYy54bWzsWVtPGzkUfl9p/4M170vm6rmIULF0YVdC&#10;BS1UfTYTTzKqx561DQn99XtsjyeBBFpRla7YCCn4dnz5fL5z8Ry+W3UM3VGpWsGnQXQQBojyWsxa&#10;Pp8GH69PfysCpDThM8IEp9Pgnqrg3dGvvxwu+4rGYiHYjEoEk3BVLftpsNC6ryYTVS9oR9SB6CmH&#10;zkbIjmioyvlkJskSZu/YJA5DPFkKOeulqKlS0PredQZHdv6mobW+aBpFNWLTAPam7a+0vzfmd3J0&#10;SKq5JP2irYdtkBfsoiMth0XHqd4TTdCtbLem6tpaCiUafVCLbiKapq2pPQOcJgofneZMitvenmVe&#10;Lef9CBNA+winF09bf7i7lKidwd1FWYA46eCS7LrINAA8y35ewagz2V/1l3JomLuaOfGqkZ35D2dB&#10;Kwvs/QgsXWlUQ2OcpBlOYP4a+koolXZqUtULuJ4tsXrxx/OCE7/sxOxu3MyyByVSa5zU9+F0tSA9&#10;tfArg8CIE/Y4XdwRBjBhB5MdNGKkKgVw7QCoTEL4C9A2SmmCUwx8MSClKc5xZCYez0qqXip9RkWH&#10;TGEaUMbaXpkdkorcnSvtRvtRIGoAcduwJX3PqBnM+N+0gUs3N2OlLd3oCZMITjQNZp/9ynakEWla&#10;xkahaJcQ015oGGvEqKXgKBjuElyvNo62KwquR8Gu5UI+L9y48f7U7qzm2Hp1s7Ianhb+om7E7B6u&#10;UwpnD1Rfn7YA6TlR+pJIMABgKsCo6Qv4aZhYTgMxlAK0EPLLrnYzHvQNegO0BIMyDdQ/t0TSALG/&#10;OGiisT62kGZ5DBXpW282W/ltdyLgCiIwm31ti2asZr7YSNF9Apt3bFaDLsJrWHMa1Fr6yol2Bg6s&#10;Zk2Pj+0wsDY90ef8qq/N5AZgoyfXq09E9oM+aaDrB+G1fkun3FgjycXxrRZNaxXOQOzwHKAHBhqr&#10;8SpUzB9RMfc3DHz9OhUzMEWgFIaKWYSLJDXSoLSD8dnz0bP3B/Gx9Le15+Mb4SOQyYUQV1qSdr7Q&#10;6ERwDlGYkOAoR/sL7DzhQzDhPZR36WMkEcVFGGEwcUDPpMwzPMQMnp5RmJUQR1h3GeE4T73/8RGJ&#10;d4SDeWMt/z5fudPtrb3Xbl/5FZf3mr5SrzxCT/pKR0QTRwwG/NUsefms5oyW4mnNQQ1EQ3965zZE&#10;o2WWRhk4CRNRRQnEVA8tPM7jIh40KMmwU9CnA669Bv2HNcjEVM72uLAc6qDHRo2/KRaIkqgsI6cq&#10;+2BgRyrwg4PzbLyufTDwNoKBGHIYR8hr47J/FysUQdtDUiK9gg5jtYf2J7LmKM7jOAQnAZYcJzga&#10;Xm58LJBnWZKnzpLHZZFkNtR42pJLCElsErQzbyaVEqydnULOayLfR9nxOtF9MIpxBHkivG0MHn9z&#10;BhOJjJS6YaT+bI4L29uYAWqM++zVPh0Y2zUmr9mI0M/gR1TEBcR2LoEtoxSgdvnr0OFyWNfx4hRW&#10;//8S2Biijy2OxJ4Lg+P6Zo7gIsP54MJwmqV2onU+i028PLwvxWVeuPe9N0WSEbo9Sd7OK08Mr6Vb&#10;JEleSBKXT+I4hPd2M8UmPcK0AA9jnl/fKD1G0Pb0eA162K8T8OHGuvrhI5P5MrRZtx5//Sns6F8A&#10;AAD//wMAUEsDBBQABgAIAAAAIQATiBb+4QAAAAoBAAAPAAAAZHJzL2Rvd25yZXYueG1sTI9BS8NA&#10;EIXvgv9hGcGb3U1N0xKzKaWopyLYCuJtmkyT0OxsyG6T9N+7PentDe/x3jfZejKtGKh3jWUN0UyB&#10;IC5s2XCl4evw9rQC4Txyia1l0nAlB+v8/i7DtLQjf9Kw95UIJexS1FB736VSuqImg25mO+LgnWxv&#10;0Iezr2TZ4xjKTSvnSiXSYMNhocaOtjUV5/3FaHgfcdw8R6/D7nzaXn8Oi4/vXURaPz5MmxcQnib/&#10;F4YbfkCHPDAd7YVLJ1oNyTJehqiG1QLEzVdxHIE4BpWoOcg8k/9fyH8BAAD//wMAUEsBAi0AFAAG&#10;AAgAAAAhALaDOJL+AAAA4QEAABMAAAAAAAAAAAAAAAAAAAAAAFtDb250ZW50X1R5cGVzXS54bWxQ&#10;SwECLQAUAAYACAAAACEAOP0h/9YAAACUAQAACwAAAAAAAAAAAAAAAAAvAQAAX3JlbHMvLnJlbHNQ&#10;SwECLQAUAAYACAAAACEAflyDa8wEAABSGwAADgAAAAAAAAAAAAAAAAAuAgAAZHJzL2Uyb0RvYy54&#10;bWxQSwECLQAUAAYACAAAACEAE4gW/uEAAAAKAQAADwAAAAAAAAAAAAAAAAAmBwAAZHJzL2Rvd25y&#10;ZXYueG1sUEsFBgAAAAAEAAQA8wAAADQIAAAAAA==&#10;">
                <v:oval id="Oval 116" o:spid="_x0000_s1106"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vKwwAAANwAAAAPAAAAZHJzL2Rvd25yZXYueG1sRE/bagIx&#10;EH0v+A9hhL4UzVrsIqtRSmtBpCD1gj4Om3GzNJksm1TXvzeFQt/mcK4zW3TOigu1ofasYDTMQBCX&#10;XtdcKdjvPgYTECEia7SeScGNAizmvYcZFtpf+Ysu21iJFMKhQAUmxqaQMpSGHIahb4gTd/atw5hg&#10;W0nd4jWFOyufsyyXDmtODQYbejNUfm9/nIJDbk5Le6TT+/hz/cSb5erFGq/UY797nYKI1MV/8Z97&#10;pdP8UQ6/z6QL5PwOAAD//wMAUEsBAi0AFAAGAAgAAAAhANvh9svuAAAAhQEAABMAAAAAAAAAAAAA&#10;AAAAAAAAAFtDb250ZW50X1R5cGVzXS54bWxQSwECLQAUAAYACAAAACEAWvQsW78AAAAVAQAACwAA&#10;AAAAAAAAAAAAAAAfAQAAX3JlbHMvLnJlbHNQSwECLQAUAAYACAAAACEAYlXrys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16</w:t>
                        </w:r>
                      </w:p>
                    </w:txbxContent>
                  </v:textbox>
                </v:oval>
                <v:oval id="Oval 117" o:spid="_x0000_s1107"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5RwwAAANwAAAAPAAAAZHJzL2Rvd25yZXYueG1sRE/bagIx&#10;EH0v9B/CCH0pmrXUC6tRSmtBiiDe0MdhM26WJpNlk+r275uC4NscznWm89ZZcaEmVJ4V9HsZCOLC&#10;64pLBfvdZ3cMIkRkjdYzKfilAPPZ48MUc+2vvKHLNpYihXDIUYGJsc6lDIUhh6Hna+LEnX3jMCbY&#10;lFI3eE3hzsqXLBtKhxWnBoM1vRsqvrc/TsFhaE4Le6TTx+vq65nXi+XAGq/UU6d9m4CI1Ma7+OZe&#10;6jS/P4L/Z9IFcvYHAAD//wMAUEsBAi0AFAAGAAgAAAAhANvh9svuAAAAhQEAABMAAAAAAAAAAAAA&#10;AAAAAAAAAFtDb250ZW50X1R5cGVzXS54bWxQSwECLQAUAAYACAAAACEAWvQsW78AAAAVAQAACwAA&#10;AAAAAAAAAAAAAAAfAQAAX3JlbHMvLnJlbHNQSwECLQAUAAYACAAAACEADRlOUc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p>
                    </w:txbxContent>
                  </v:textbox>
                </v:oval>
                <v:line id="Straight Connector 118" o:spid="_x0000_s1108"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IzxgAAANwAAAAPAAAAZHJzL2Rvd25yZXYueG1sRI9BS8NA&#10;EIXvgv9hGaEXaTdtQWLstkhRKFSspkvPQ3ZMgtnZkN228d87B8HbDO/Ne9+sNqPv1IWG2AY2MJ9l&#10;oIir4FquDdjj6zQHFROywy4wGfihCJv17c0KCxeu/EmXMtVKQjgWaKBJqS+0jlVDHuMs9MSifYXB&#10;Y5J1qLUb8CrhvtOLLHvQHluWhgZ72jZUfZdnb2BvH0/3y0NurT+W7/hh25fD29aYyd34/AQq0Zj+&#10;zX/XOyf4c6GVZ2QCvf4FAAD//wMAUEsBAi0AFAAGAAgAAAAhANvh9svuAAAAhQEAABMAAAAAAAAA&#10;AAAAAAAAAAAAAFtDb250ZW50X1R5cGVzXS54bWxQSwECLQAUAAYACAAAACEAWvQsW78AAAAVAQAA&#10;CwAAAAAAAAAAAAAAAAAfAQAAX3JlbHMvLnJlbHNQSwECLQAUAAYACAAAACEA+2iiM8YAAADcAAAA&#10;DwAAAAAAAAAAAAAAAAAHAgAAZHJzL2Rvd25yZXYueG1sUEsFBgAAAAADAAMAtwAAAPoCAAAAAA==&#10;" strokecolor="black [3200]" strokeweight=".5pt">
                  <v:stroke joinstyle="miter"/>
                </v:line>
                <v:line id="Straight Connector 119" o:spid="_x0000_s1109"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iovwAAANwAAAAPAAAAZHJzL2Rvd25yZXYueG1sRE/NisIw&#10;EL4LvkMYwZtNKyi71bSIoHhyWdcHGJoxLTaT0sRa394sLOxtPr7f2ZajbcVAvW8cK8iSFARx5XTD&#10;RsH157D4AOEDssbWMSl4kYeymE62mGv35G8aLsGIGMI+RwV1CF0upa9qsugT1xFH7uZ6iyHC3kjd&#10;4zOG21Yu03QtLTYcG2rsaF9Tdb88rAJtziR3zgyrzKyvh8p84fk4KDWfjbsNiEBj+Bf/uU86zs8+&#10;4feZeIEs3gAAAP//AwBQSwECLQAUAAYACAAAACEA2+H2y+4AAACFAQAAEwAAAAAAAAAAAAAAAAAA&#10;AAAAW0NvbnRlbnRfVHlwZXNdLnhtbFBLAQItABQABgAIAAAAIQBa9CxbvwAAABUBAAALAAAAAAAA&#10;AAAAAAAAAB8BAABfcmVscy8ucmVsc1BLAQItABQABgAIAAAAIQBJKriovwAAANwAAAAPAAAAAAAA&#10;AAAAAAAAAAcCAABkcnMvZG93bnJldi54bWxQSwUGAAAAAAMAAwC3AAAA8wIAAAAA&#10;" strokecolor="black [3200]" strokeweight=".5pt">
                  <v:stroke joinstyle="miter"/>
                </v:line>
                <v:oval id="Oval 120" o:spid="_x0000_s1110"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yYxgAAANwAAAAPAAAAZHJzL2Rvd25yZXYueG1sRI9BawIx&#10;EIXvBf9DGKEX0WyllbI1SmktSCmIVtHjsJluliaTZZPq9t93DkJvM7w3730zX/bBqzN1qYls4G5S&#10;gCKuom24NrD/fBs/gkoZ2aKPTAZ+KcFyMbiZY2njhbd03uVaSQinEg24nNtS61Q5CpgmsSUW7St2&#10;AbOsXa1thxcJD15Pi2KmAzYsDQ5benFUfe9+goHDzJ1W/kin1/uP9xFvVusH76Ixt8P++QlUpj7/&#10;m6/Xayv4U8GXZ2QCvfgDAAD//wMAUEsBAi0AFAAGAAgAAAAhANvh9svuAAAAhQEAABMAAAAAAAAA&#10;AAAAAAAAAAAAAFtDb250ZW50X1R5cGVzXS54bWxQSwECLQAUAAYACAAAACEAWvQsW78AAAAVAQAA&#10;CwAAAAAAAAAAAAAAAAAfAQAAX3JlbHMvLnJlbHNQSwECLQAUAAYACAAAACEATJwcmMYAAADcAAAA&#10;DwAAAAAAAAAAAAAAAAAHAgAAZHJzL2Rvd25yZXYueG1sUEsFBgAAAAADAAMAtwAAAPoCAAAAAA==&#10;" fillcolor="white [3201]" strokecolor="black [3200]" strokeweight="1pt">
                  <v:stroke joinstyle="miter"/>
                  <v:textbox inset="0,,0">
                    <w:txbxContent>
                      <w:p w:rsidR="004B002E" w:rsidRDefault="004B002E" w:rsidP="00061C63">
                        <w:pPr>
                          <w:spacing w:after="0"/>
                          <w:jc w:val="center"/>
                        </w:pPr>
                        <w:r>
                          <w:t>5</w:t>
                        </w:r>
                      </w:p>
                    </w:txbxContent>
                  </v:textbox>
                </v:oval>
                <v:shape id="Text Box 121" o:spid="_x0000_s1111"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CRwgAAANwAAAAPAAAAZHJzL2Rvd25yZXYueG1sRE/bagIx&#10;EH0v9B/CFPqmWbWUuhpFBcEiLayX92Ez3SzdTJYk6tavN4LQtzmc60znnW3EmXyoHSsY9DMQxKXT&#10;NVcKDvt17wNEiMgaG8ek4I8CzGfPT1PMtbtwQeddrEQK4ZCjAhNjm0sZSkMWQ9+1xIn7cd5iTNBX&#10;Unu8pHDbyGGWvUuLNacGgy2tDJW/u5NV8L1dvvnRam3bojh+bo5j83VtjFKvL91iAiJSF//FD/dG&#10;p/nDAdyfSRfI2Q0AAP//AwBQSwECLQAUAAYACAAAACEA2+H2y+4AAACFAQAAEwAAAAAAAAAAAAAA&#10;AAAAAAAAW0NvbnRlbnRfVHlwZXNdLnhtbFBLAQItABQABgAIAAAAIQBa9CxbvwAAABUBAAALAAAA&#10;AAAAAAAAAAAAAB8BAABfcmVscy8ucmVsc1BLAQItABQABgAIAAAAIQATXhCR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Books</w:t>
                        </w:r>
                      </w:p>
                    </w:txbxContent>
                  </v:textbox>
                </v:shape>
                <v:shape id="Text Box 122" o:spid="_x0000_s1112"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7mwgAAANwAAAAPAAAAZHJzL2Rvd25yZXYueG1sRE/fa8Iw&#10;EH4f+D+EE3ybqZ0M1xlFBUEZE6rz/WhuTbG5lCTTur9+GQz2dh/fz5sve9uKK/nQOFYwGWcgiCun&#10;G64VfJy2jzMQISJrbB2TgjsFWC4GD3MstLtxSddjrEUK4VCgAhNjV0gZKkMWw9h1xIn7dN5iTNDX&#10;Unu8pXDbyjzLnqXFhlODwY42hqrL8csqOLytp/5ps7VdWZ73u/OLef9ujVKjYb96BRGpj//iP/dO&#10;p/l5Dr/PpAvk4gcAAP//AwBQSwECLQAUAAYACAAAACEA2+H2y+4AAACFAQAAEwAAAAAAAAAAAAAA&#10;AAAAAAAAW0NvbnRlbnRfVHlwZXNdLnhtbFBLAQItABQABgAIAAAAIQBa9CxbvwAAABUBAAALAAAA&#10;AAAAAAAAAAAAAB8BAABfcmVscy8ucmVsc1BLAQItABQABgAIAAAAIQDjjI7m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Chapter books</w:t>
                        </w:r>
                      </w:p>
                    </w:txbxContent>
                  </v:textbox>
                </v:shape>
                <v:shape id="Text Box 123" o:spid="_x0000_s1113"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t9wgAAANwAAAAPAAAAZHJzL2Rvd25yZXYueG1sRE/bagIx&#10;EH0v9B/CCL7VrBfErkZpBUEpCmv1fdhMN0s3kyVJdfXrTaHQtzmc6yxWnW3EhXyoHSsYDjIQxKXT&#10;NVcKTp+blxmIEJE1No5JwY0CrJbPTwvMtbtyQZdjrEQK4ZCjAhNjm0sZSkMWw8C1xIn7ct5iTNBX&#10;Unu8pnDbyFGWTaXFmlODwZbWhsrv449VcPh4n/jxemPbojjvtudXs783Rql+r3ubg4jUxX/xn3ur&#10;0/zRGH6fSRfI5QMAAP//AwBQSwECLQAUAAYACAAAACEA2+H2y+4AAACFAQAAEwAAAAAAAAAAAAAA&#10;AAAAAAAAW0NvbnRlbnRfVHlwZXNdLnhtbFBLAQItABQABgAIAAAAIQBa9CxbvwAAABUBAAALAAAA&#10;AAAAAAAAAAAAAB8BAABfcmVscy8ucmVsc1BLAQItABQABgAIAAAAIQCMwCt9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Picture books</w:t>
                        </w:r>
                      </w:p>
                    </w:txbxContent>
                  </v:textbox>
                </v:shape>
                <w10:wrap anchorx="margin"/>
              </v:group>
            </w:pict>
          </mc:Fallback>
        </mc:AlternateContent>
      </w:r>
    </w:p>
    <w:p w:rsidR="00332947" w:rsidRDefault="00CC2FFC" w:rsidP="00332947">
      <w:pPr>
        <w:spacing w:after="0"/>
        <w:ind w:right="3654"/>
      </w:pPr>
      <w:r w:rsidRPr="00425651">
        <w:rPr>
          <w:b/>
        </w:rPr>
        <w:t>Problem type</w:t>
      </w:r>
      <w:r w:rsidRPr="00425651">
        <w:t>:</w:t>
      </w:r>
      <w:r w:rsidRPr="00425651">
        <w:tab/>
        <w:t>PPW-PU</w:t>
      </w:r>
      <w:r w:rsidR="005266DF">
        <w:t xml:space="preserve"> *</w:t>
      </w:r>
      <w:r w:rsidRPr="00425651">
        <w:tab/>
      </w:r>
      <w:r w:rsidRPr="00425651">
        <w:tab/>
      </w:r>
    </w:p>
    <w:p w:rsidR="00CC2FFC" w:rsidRPr="00425651" w:rsidRDefault="00CC2FFC" w:rsidP="00332947">
      <w:pPr>
        <w:spacing w:after="0"/>
        <w:ind w:right="3654"/>
      </w:pPr>
      <w:r w:rsidRPr="00425651">
        <w:rPr>
          <w:b/>
        </w:rPr>
        <w:t>Labels for word strips</w:t>
      </w:r>
      <w:r w:rsidRPr="00425651">
        <w:t xml:space="preserve">: </w:t>
      </w:r>
      <w:r w:rsidR="00425651">
        <w:t>Chapter books</w:t>
      </w:r>
      <w:r w:rsidRPr="00425651">
        <w:t xml:space="preserve">; </w:t>
      </w:r>
      <w:r w:rsidR="00425651">
        <w:t>Picture books</w:t>
      </w:r>
      <w:r w:rsidRPr="00425651">
        <w:t xml:space="preserve">; </w:t>
      </w:r>
      <w:r w:rsidR="00425651">
        <w:t>Books</w:t>
      </w:r>
    </w:p>
    <w:p w:rsidR="0055446C" w:rsidRPr="0055446C" w:rsidRDefault="00CC2FFC" w:rsidP="00332947">
      <w:pPr>
        <w:spacing w:after="0"/>
        <w:ind w:right="3654"/>
        <w:rPr>
          <w:color w:val="000000"/>
        </w:rPr>
      </w:pPr>
      <w:r w:rsidRPr="00425651">
        <w:rPr>
          <w:b/>
        </w:rPr>
        <w:t>Problem</w:t>
      </w:r>
      <w:r w:rsidRPr="00425651">
        <w:t xml:space="preserve">: </w:t>
      </w:r>
      <w:r w:rsidR="00425651" w:rsidRPr="00425651">
        <w:rPr>
          <w:color w:val="000000"/>
        </w:rPr>
        <w:t>Kelly has 16 books.  5 of the books are chapter books, and the rest are picture books.  How many are picture books</w:t>
      </w:r>
      <w:r w:rsidRPr="00425651">
        <w:rPr>
          <w:color w:val="000000"/>
        </w:rPr>
        <w:t>?</w:t>
      </w:r>
      <w:r w:rsidR="005266DF">
        <w:rPr>
          <w:color w:val="000000"/>
        </w:rPr>
        <w:t xml:space="preserve"> </w:t>
      </w:r>
    </w:p>
    <w:p w:rsidR="00F533F7" w:rsidRDefault="00F533F7" w:rsidP="00332947">
      <w:pPr>
        <w:spacing w:after="0"/>
        <w:ind w:right="3654"/>
        <w:rPr>
          <w:sz w:val="28"/>
          <w:szCs w:val="28"/>
        </w:rPr>
      </w:pPr>
    </w:p>
    <w:p w:rsidR="00332947" w:rsidRDefault="00061C63" w:rsidP="00332947">
      <w:pPr>
        <w:spacing w:after="0"/>
        <w:ind w:right="3654"/>
      </w:pPr>
      <w:r>
        <w:rPr>
          <w:noProof/>
          <w:color w:val="000000"/>
        </w:rPr>
        <mc:AlternateContent>
          <mc:Choice Requires="wpg">
            <w:drawing>
              <wp:anchor distT="0" distB="0" distL="114300" distR="114300" simplePos="0" relativeHeight="251725824" behindDoc="0" locked="0" layoutInCell="1" allowOverlap="1" wp14:anchorId="7BE0B31F" wp14:editId="7644B980">
                <wp:simplePos x="0" y="0"/>
                <wp:positionH relativeFrom="margin">
                  <wp:posOffset>4333378</wp:posOffset>
                </wp:positionH>
                <wp:positionV relativeFrom="paragraph">
                  <wp:posOffset>15240</wp:posOffset>
                </wp:positionV>
                <wp:extent cx="2345635" cy="963595"/>
                <wp:effectExtent l="0" t="0" r="17145" b="27305"/>
                <wp:wrapNone/>
                <wp:docPr id="124" name="Group 124"/>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25" name="Oval 125"/>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26" name="Oval 126"/>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27" name="Straight Connector 127"/>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Oval 129"/>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30" name="Text Box 130"/>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In all</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31" name="Text Box 131"/>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Small erasers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32" name="Text Box 132"/>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Large erasers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7BE0B31F" id="Group 124" o:spid="_x0000_s1114" style="position:absolute;margin-left:341.2pt;margin-top:1.2pt;width:184.7pt;height:75.85pt;z-index:251725824;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lDzgQAAFIbAAAOAAAAZHJzL2Uyb0RvYy54bWzsWW1PIzcQ/l6p/8Ha7yX7/ibCiXKFVkIH&#10;KlT32Wy8yeq89tY2JNyv7/htkybhaDkdbWmEFLz2jF9m55l5xnv8btVT9ECE7DibBtFRGCDCGj7r&#10;2Hwa/HZ7/kMZIKkwm2HKGZkGj0QG706+/+54OdQk5gtOZ0QgmITJejlMg4VSQz2ZyGZBeiyP+EAY&#10;DLZc9FjBo5hPZgIvYfaeTuIwzCdLLmaD4A2REnrf28HgxMzftqRRV20riUJ0GsDelPkV5vdO/05O&#10;jnE9F3hYdI3bBn7BLnrcMVh0nOo9Vhjdi25nqr5rBJe8VUcN7ye8bbuGmDPAaaJw6zQXgt8P5izz&#10;ejkfRjOBabfs9OJpmw8P1wJ1M3h3cRoghnt4SWZdpDvAPMthXoPUhRhuhmvhOub2SZ941Ype/4ez&#10;oJUx7ONoWLJSqIHOOEmzPMkC1MBYBa0qs5ZvFvB6dtSaxU9fVpz4ZSd6d+NmlgM4kVzbSX6dnW4W&#10;eCDG/FJbYLQTnMPa6eoBUzCTOYteG4RGG8lagrn2GKhKQvgL0K6V0iRPc8CLNlKa5kUeaSONZ8X1&#10;IKS6ILxHujENCKXdIPUOcY0fLqWy0l4KVPWm7DZMSz1SooUp+5W08NL1mzHaBm7kjAoEJ5oGs09+&#10;ZSOpVdqO0lEp2qdElVdyslqNGAiOiuE+xfVqo7RZkTM1KvYd4+LLyq2V96e2Z9XHVqu7lfHwzPmz&#10;rO/47BFep+A2HsihOe/ApJdYqmssIABAqICgpq7gp6V8OQ24awVowcXnff1aHvwNRgO0hIAyDeTv&#10;91iQANFfGHiijj6mkWZFDA/C995t9rL7/ozDK4ggbA6NaWpZRX2zFbz/CDHvVK8GQ5g1sOY0aJTw&#10;D2fKBjiImg05PTViEG0GrC7ZzdDoybWBtZ/crj5iMTh/UgDXD9x7/Y5PWVmtyfjpveJtZxxOm9ja&#10;05keEKijxqtAMd+CYm4j1l+EYgahKAXAAd6yKC8T4x/gtC74HPDo0fuN8DgGzgMe3wgeC4/HGyVw&#10;N18odMYZAxbGBSTKYgOdZ8yRCZ+hfEofmUQUl2GUQ4gDeCZVkeWOM3h4RmFWAY8w6TLK4yL1+ccz&#10;Ep8IXXijHfu6XLk37a2z1/5c+UzKe81cqVbeQk/mSgtEzSNcAH+1SA5h2JKqvZ5TPu85qAU29LNP&#10;bo6NVlkaZeCUmlFFCXAqPc86wudFXMbOg5Isj8wyTxOugwf9mz2o8h7kaHm14TPP0/Ioiaoqsq5y&#10;IAN7SoFvTc5H6nYgA2+DDCSQum1Iv9Up+0e+QhH0QQDWucXVykitYEBHbdf/RNUM5CGOQ4A4RPI8&#10;ySN3c+O5QJFlSQH3F7p0jqsyyZ6J5AIoiSmC9tbNuJacdrNzqHl1ttiqjteF7p+kKENQJ8Ldhsv4&#10;mzNoJjJC6o7i5pM+LiSajRngiTJfvZqrA22mdfE6kqd/Ah9RGZeQoW0BW0UpmNrWr27A1rB24MUl&#10;rPr/FbAJ1Pk7GBmx8HcxkpdZXrgUlqdZGmsv22A7mi+7+6W4KsrIEOqn6c5/ECQjTzyA5O3c8iRA&#10;0XdAYnz7BYnE1pN5HMJ9+zY8wrSEDGNzyJuEx0iJD/B4DXiYrxPw4cakeveRSX8Z2nw2GX/9Kezk&#10;DwAAAP//AwBQSwMEFAAGAAgAAAAhAF3X2rnfAAAACgEAAA8AAABkcnMvZG93bnJldi54bWxMj0Fr&#10;wkAQhe+F/odlhN7qJtaIxGxEpO1JCtVC6W3MjkkwOxuyaxL/fTen9jQzvMeb72Xb0TSip87VlhXE&#10;8wgEcWF1zaWCr9Pb8xqE88gaG8uk4E4OtvnjQ4aptgN/Un/0pQgh7FJUUHnfplK6oiKDbm5b4qBd&#10;bGfQh7Mrpe5wCOGmkYsoWkmDNYcPFba0r6i4Hm9GwfuAw+4lfu0P18v+/nNKPr4PMSn1NBt3GxCe&#10;Rv9nhgk/oEMemM72xtqJRsFqvVgGq4JpTHqUxKHLOWzJMgaZZ/J/hfwXAAD//wMAUEsBAi0AFAAG&#10;AAgAAAAhALaDOJL+AAAA4QEAABMAAAAAAAAAAAAAAAAAAAAAAFtDb250ZW50X1R5cGVzXS54bWxQ&#10;SwECLQAUAAYACAAAACEAOP0h/9YAAACUAQAACwAAAAAAAAAAAAAAAAAvAQAAX3JlbHMvLnJlbHNQ&#10;SwECLQAUAAYACAAAACEAGkVZQ84EAABSGwAADgAAAAAAAAAAAAAAAAAuAgAAZHJzL2Uyb0RvYy54&#10;bWxQSwECLQAUAAYACAAAACEAXdfaud8AAAAKAQAADwAAAAAAAAAAAAAAAAAoBwAAZHJzL2Rvd25y&#10;ZXYueG1sUEsFBgAAAAAEAAQA8wAAADQIAAAAAA==&#10;">
                <v:oval id="Oval 125" o:spid="_x0000_s1115"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8AwwAAANwAAAAPAAAAZHJzL2Rvd25yZXYueG1sRE9NawIx&#10;EL0X+h/CCL0UzVZUZDVKaRVEClKr6HHYjJulyWTZpLr+eyMUvM3jfc503jorztSEyrOCt14Ggrjw&#10;uuJSwe5n2R2DCBFZo/VMCq4UYD57fppirv2Fv+m8jaVIIRxyVGBirHMpQ2HIYej5mjhxJ984jAk2&#10;pdQNXlK4s7KfZSPpsOLUYLCmD0PF7/bPKdiPzHFhD3T8HHytX3mzWA2t8Uq9dNr3CYhIbXyI/90r&#10;neb3h3B/Jl0gZzcAAAD//wMAUEsBAi0AFAAGAAgAAAAhANvh9svuAAAAhQEAABMAAAAAAAAAAAAA&#10;AAAAAAAAAFtDb250ZW50X1R5cGVzXS54bWxQSwECLQAUAAYACAAAACEAWvQsW78AAAAVAQAACwAA&#10;AAAAAAAAAAAAAAAfAQAAX3JlbHMvLnJlbHNQSwECLQAUAAYACAAAACEAXOu/AM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8</w:t>
                        </w:r>
                      </w:p>
                    </w:txbxContent>
                  </v:textbox>
                </v:oval>
                <v:oval id="Oval 126" o:spid="_x0000_s1116"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F3wwAAANwAAAAPAAAAZHJzL2Rvd25yZXYueG1sRE/bagIx&#10;EH0v9B/CFPpSNFuxi2yNIq0FkYJ4Qx+HzXSzmEyWTarr35tCwbc5nOuMp52z4kxtqD0reO1nIIhL&#10;r2uuFOy2X70RiBCRNVrPpOBKAaaTx4cxFtpfeE3nTaxECuFQoAITY1NIGUpDDkPfN8SJ+/Gtw5hg&#10;W0nd4iWFOysHWZZLhzWnBoMNfRgqT5tfp2Cfm+PcHuj4OfxevvBqvnizxiv1/NTN3kFE6uJd/O9e&#10;6DR/kMPfM+kCObkBAAD//wMAUEsBAi0AFAAGAAgAAAAhANvh9svuAAAAhQEAABMAAAAAAAAAAAAA&#10;AAAAAAAAAFtDb250ZW50X1R5cGVzXS54bWxQSwECLQAUAAYACAAAACEAWvQsW78AAAAVAQAACwAA&#10;AAAAAAAAAAAAAAAfAQAAX3JlbHMvLnJlbHNQSwECLQAUAAYACAAAACEArDkhd8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p>
                    </w:txbxContent>
                  </v:textbox>
                </v:oval>
                <v:line id="Straight Connector 127" o:spid="_x0000_s1117"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8wwAAANwAAAAPAAAAZHJzL2Rvd25yZXYueG1sRE/fa8Iw&#10;EH4f7H8IN/BlaKrCpp1RhigIDp01+Hw0t7asuZQmav3vzWDg2318P2+26GwtLtT6yrGC4SABQZw7&#10;U3GhQB/X/QkIH5AN1o5JwY08LObPTzNMjbvygS5ZKEQMYZ+igjKEJpXS5yVZ9APXEEfux7UWQ4Rt&#10;IU2L1xhuazlKkjdpseLYUGJDy5Ly3+xsFWz19PQ63k+0tsdsh9+6Wu2/lkr1XrrPDxCBuvAQ/7s3&#10;Js4fvcPfM/ECOb8DAAD//wMAUEsBAi0AFAAGAAgAAAAhANvh9svuAAAAhQEAABMAAAAAAAAAAAAA&#10;AAAAAAAAAFtDb250ZW50X1R5cGVzXS54bWxQSwECLQAUAAYACAAAACEAWvQsW78AAAAVAQAACwAA&#10;AAAAAAAAAAAAAAAfAQAAX3JlbHMvLnJlbHNQSwECLQAUAAYACAAAACEARJv8/MMAAADcAAAADwAA&#10;AAAAAAAAAAAAAAAHAgAAZHJzL2Rvd25yZXYueG1sUEsFBgAAAAADAAMAtwAAAPcCAAAAAA==&#10;" strokecolor="black [3200]" strokeweight=".5pt">
                  <v:stroke joinstyle="miter"/>
                </v:line>
                <v:line id="Straight Connector 128" o:spid="_x0000_s1118"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eOwgAAANwAAAAPAAAAZHJzL2Rvd25yZXYueG1sRI/NisJA&#10;EITvwr7D0At704nCikTHEBYUTy7+PECTaSfBTE/IzMb49vZB2Fs3VV319aYYfasG6mMT2MB8loEi&#10;roJt2Bm4XnbTFaiYkC22gcnAkyIU24/JBnMbHnyi4ZyckhCOORqoU+pyrWNVk8c4Cx2xaLfQe0yy&#10;9k7bHh8S7lu9yLKl9tiwNNTY0U9N1f385w1YdyRdBjd8z93yuqvcLx73gzFfn2O5BpVoTP/m9/XB&#10;Cv5CaOUZmUBvXwAAAP//AwBQSwECLQAUAAYACAAAACEA2+H2y+4AAACFAQAAEwAAAAAAAAAAAAAA&#10;AAAAAAAAW0NvbnRlbnRfVHlwZXNdLnhtbFBLAQItABQABgAIAAAAIQBa9CxbvwAAABUBAAALAAAA&#10;AAAAAAAAAAAAAB8BAABfcmVscy8ucmVsc1BLAQItABQABgAIAAAAIQDoCteOwgAAANwAAAAPAAAA&#10;AAAAAAAAAAAAAAcCAABkcnMvZG93bnJldi54bWxQSwUGAAAAAAMAAwC3AAAA9gIAAAAA&#10;" strokecolor="black [3200]" strokeweight=".5pt">
                  <v:stroke joinstyle="miter"/>
                </v:line>
                <v:oval id="Oval 129" o:spid="_x0000_s1119"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UFwwAAANwAAAAPAAAAZHJzL2Rvd25yZXYueG1sRE/bagIx&#10;EH0X/IcwBV+kZisq7dYoxQuICKW2pT4Om+lmMZksm6jbv28Ewbc5nOtM562z4kxNqDwreBpkIIgL&#10;rysuFXx9rh+fQYSIrNF6JgV/FGA+63ammGt/4Q8672MpUgiHHBWYGOtcylAYchgGviZO3K9vHMYE&#10;m1LqBi8p3Fk5zLKJdFhxajBY08JQcdyfnILviTms7A8dlqPdts/vq83YGq9U76F9ewURqY138c29&#10;0Wn+8AWuz6QL5OwfAAD//wMAUEsBAi0AFAAGAAgAAAAhANvh9svuAAAAhQEAABMAAAAAAAAAAAAA&#10;AAAAAAAAAFtDb250ZW50X1R5cGVzXS54bWxQSwECLQAUAAYACAAAACEAWvQsW78AAAAVAQAACwAA&#10;AAAAAAAAAAAAAAAfAQAAX3JlbHMvLnJlbHNQSwECLQAUAAYACAAAACEA3aa1Bc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3</w:t>
                        </w:r>
                      </w:p>
                    </w:txbxContent>
                  </v:textbox>
                </v:oval>
                <v:shape id="Text Box 130" o:spid="_x0000_s1120"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yPXxgAAANwAAAAPAAAAZHJzL2Rvd25yZXYueG1sRI9BSwMx&#10;EIXvgv8hjNCbzdqK6Nq02EKhpShstfdhM24WN5MlSdutv75zELzN8N68981sMfhOnSimNrCBh3EB&#10;irgOtuXGwNfn+v4ZVMrIFrvAZOBCCRbz25sZljacuaLTPjdKQjiVaMDl3Jdap9qRxzQOPbFo3yF6&#10;zLLGRtuIZwn3nZ4UxZP22LI0OOxp5aj+2R+9gY/d8jFOV2vfV9Vhuzm8uPffzhkzuhveXkFlGvK/&#10;+e96YwV/KvjyjEyg51cAAAD//wMAUEsBAi0AFAAGAAgAAAAhANvh9svuAAAAhQEAABMAAAAAAAAA&#10;AAAAAAAAAAAAAFtDb250ZW50X1R5cGVzXS54bWxQSwECLQAUAAYACAAAACEAWvQsW78AAAAVAQAA&#10;CwAAAAAAAAAAAAAAAAAfAQAAX3JlbHMvLnJlbHNQSwECLQAUAAYACAAAACEA+csj18YAAADcAAAA&#10;DwAAAAAAAAAAAAAAAAAHAgAAZHJzL2Rvd25yZXYueG1sUEsFBgAAAAADAAMAtwAAAPoCA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In all</w:t>
                        </w:r>
                      </w:p>
                    </w:txbxContent>
                  </v:textbox>
                </v:shape>
                <v:shape id="Text Box 131" o:spid="_x0000_s1121"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4ZMwgAAANwAAAAPAAAAZHJzL2Rvd25yZXYueG1sRE/bagIx&#10;EH0v9B/CFPqmWbWUuhpFBcEiLayX92Ez3SzdTJYk6tavN4LQtzmc60znnW3EmXyoHSsY9DMQxKXT&#10;NVcKDvt17wNEiMgaG8ek4I8CzGfPT1PMtbtwQeddrEQK4ZCjAhNjm0sZSkMWQ9+1xIn7cd5iTNBX&#10;Unu8pHDbyGGWvUuLNacGgy2tDJW/u5NV8L1dvvnRam3bojh+bo5j83VtjFKvL91iAiJSF//FD/dG&#10;p/mjAdyfSRfI2Q0AAP//AwBQSwECLQAUAAYACAAAACEA2+H2y+4AAACFAQAAEwAAAAAAAAAAAAAA&#10;AAAAAAAAW0NvbnRlbnRfVHlwZXNdLnhtbFBLAQItABQABgAIAAAAIQBa9CxbvwAAABUBAAALAAAA&#10;AAAAAAAAAAAAAB8BAABfcmVscy8ucmVsc1BLAQItABQABgAIAAAAIQCWh4ZM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Small erasers</w:t>
                        </w:r>
                      </w:p>
                    </w:txbxContent>
                  </v:textbox>
                </v:shape>
                <v:shape id="Text Box 132" o:spid="_x0000_s1122"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g7wgAAANwAAAAPAAAAZHJzL2Rvd25yZXYueG1sRE/bagIx&#10;EH0v9B/CCL7VrBfErkZpBUEpCmv1fdhMN0s3kyVJdfXrTaHQtzmc6yxWnW3EhXyoHSsYDjIQxKXT&#10;NVcKTp+blxmIEJE1No5JwY0CrJbPTwvMtbtyQZdjrEQK4ZCjAhNjm0sZSkMWw8C1xIn7ct5iTNBX&#10;Unu8pnDbyFGWTaXFmlODwZbWhsrv449VcPh4n/jxemPbojjvtudXs783Rql+r3ubg4jUxX/xn3ur&#10;0/zxCH6fSRfI5QMAAP//AwBQSwECLQAUAAYACAAAACEA2+H2y+4AAACFAQAAEwAAAAAAAAAAAAAA&#10;AAAAAAAAW0NvbnRlbnRfVHlwZXNdLnhtbFBLAQItABQABgAIAAAAIQBa9CxbvwAAABUBAAALAAAA&#10;AAAAAAAAAAAAAB8BAABfcmVscy8ucmVsc1BLAQItABQABgAIAAAAIQBmVRg7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Large erasers</w:t>
                        </w:r>
                      </w:p>
                    </w:txbxContent>
                  </v:textbox>
                </v:shape>
                <w10:wrap anchorx="margin"/>
              </v:group>
            </w:pict>
          </mc:Fallback>
        </mc:AlternateContent>
      </w:r>
      <w:r w:rsidR="00F533F7" w:rsidRPr="00425651">
        <w:rPr>
          <w:b/>
        </w:rPr>
        <w:t>Problem type</w:t>
      </w:r>
      <w:r w:rsidR="00F533F7" w:rsidRPr="00425651">
        <w:t>:</w:t>
      </w:r>
      <w:r w:rsidR="00F533F7" w:rsidRPr="00425651">
        <w:tab/>
        <w:t>PPW-PU</w:t>
      </w:r>
      <w:r w:rsidR="00F533F7" w:rsidRPr="00425651">
        <w:tab/>
      </w:r>
      <w:r w:rsidR="00F533F7" w:rsidRPr="00425651">
        <w:tab/>
      </w:r>
    </w:p>
    <w:p w:rsidR="00F533F7" w:rsidRPr="00425651" w:rsidRDefault="00F533F7" w:rsidP="00332947">
      <w:pPr>
        <w:spacing w:after="0"/>
        <w:ind w:right="3654"/>
      </w:pPr>
      <w:r w:rsidRPr="00425651">
        <w:rPr>
          <w:b/>
        </w:rPr>
        <w:t>Labels for word strips</w:t>
      </w:r>
      <w:r w:rsidRPr="00425651">
        <w:t xml:space="preserve">: Large erasers; Small erasers; </w:t>
      </w:r>
      <w:r w:rsidR="00061C63">
        <w:t>In all</w:t>
      </w:r>
    </w:p>
    <w:p w:rsidR="00F533F7" w:rsidRDefault="00F533F7" w:rsidP="00332947">
      <w:pPr>
        <w:spacing w:after="0"/>
        <w:ind w:right="3654"/>
        <w:rPr>
          <w:color w:val="000000"/>
        </w:rPr>
      </w:pPr>
      <w:r w:rsidRPr="00425651">
        <w:rPr>
          <w:b/>
        </w:rPr>
        <w:t>Problem</w:t>
      </w:r>
      <w:r w:rsidRPr="00425651">
        <w:t xml:space="preserve">: </w:t>
      </w:r>
      <w:r w:rsidR="00061C63">
        <w:rPr>
          <w:color w:val="000000"/>
        </w:rPr>
        <w:t>There are some large erasers and some small erasers.  Three of the erasers are small. In all there are 8 erasers.  How many erasers are large</w:t>
      </w:r>
      <w:r w:rsidRPr="00425651">
        <w:rPr>
          <w:color w:val="000000"/>
        </w:rPr>
        <w:t>?</w:t>
      </w:r>
    </w:p>
    <w:p w:rsidR="00F533F7" w:rsidRPr="00425651" w:rsidRDefault="00F533F7" w:rsidP="00332947">
      <w:pPr>
        <w:spacing w:after="0"/>
        <w:ind w:right="3654"/>
        <w:rPr>
          <w:color w:val="000000"/>
        </w:rPr>
      </w:pPr>
    </w:p>
    <w:p w:rsidR="00332947" w:rsidRDefault="00061C63" w:rsidP="00332947">
      <w:pPr>
        <w:spacing w:after="0"/>
        <w:ind w:right="3654"/>
      </w:pPr>
      <w:r>
        <w:rPr>
          <w:noProof/>
          <w:color w:val="000000"/>
        </w:rPr>
        <mc:AlternateContent>
          <mc:Choice Requires="wpg">
            <w:drawing>
              <wp:anchor distT="0" distB="0" distL="114300" distR="114300" simplePos="0" relativeHeight="251727872" behindDoc="0" locked="0" layoutInCell="1" allowOverlap="1" wp14:anchorId="4FF1DCFD" wp14:editId="0CB7AE7B">
                <wp:simplePos x="0" y="0"/>
                <wp:positionH relativeFrom="margin">
                  <wp:posOffset>4370511</wp:posOffset>
                </wp:positionH>
                <wp:positionV relativeFrom="paragraph">
                  <wp:posOffset>12121</wp:posOffset>
                </wp:positionV>
                <wp:extent cx="2345635" cy="963595"/>
                <wp:effectExtent l="0" t="0" r="17145" b="27305"/>
                <wp:wrapNone/>
                <wp:docPr id="133" name="Group 133"/>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34" name="Oval 134"/>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35" name="Oval 135"/>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r>
                                <w:t>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36" name="Straight Connector 136"/>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38" name="Oval 138"/>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061C63">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39" name="Text Box 139"/>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People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40" name="Text Box 140"/>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Adults</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41" name="Text Box 141"/>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061C63">
                              <w:pPr>
                                <w:spacing w:after="0" w:line="200" w:lineRule="exact"/>
                                <w:jc w:val="center"/>
                                <w:rPr>
                                  <w:sz w:val="20"/>
                                  <w:szCs w:val="20"/>
                                </w:rPr>
                              </w:pPr>
                              <w:r>
                                <w:rPr>
                                  <w:sz w:val="20"/>
                                  <w:szCs w:val="20"/>
                                </w:rPr>
                                <w:t>Children</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4FF1DCFD" id="Group 133" o:spid="_x0000_s1123" style="position:absolute;margin-left:344.15pt;margin-top:.95pt;width:184.7pt;height:75.85pt;z-index:251727872;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K7ywQAAFIbAAAOAAAAZHJzL2Uyb0RvYy54bWzsWVtPGzkUfl9p/4M170vmfokIFZsu7Eqo&#10;oIWqz2biSUb12LO2IaG/fo9vkwBpaKmg226EFDy+jo/P953veA7frDqKbomQLWeTIDoIA0RYzWct&#10;m0+C91cnv5UBkgqzGaackUlwR2Tw5ujXXw6X/ZjEfMHpjAgEkzA5XvaTYKFUPx6NZL0gHZYHvCcM&#10;GhsuOqzgUcxHM4GXMHtHR3EY5qMlF7Ne8JpICbVvbWNwZOZvGlKr86aRRCE6CeDdlPkV5vda/46O&#10;DvF4LnC/aGv3GvgZb9HhlsGiw1RvscLoRrSPpuraWnDJG3VQ827Em6atidkD7CYKH+zmVPCb3uxl&#10;Pl7O+8FMYNoHdnr2tPW72wuB2hmcXZIEiOEODsmsi3QFmGfZz8fQ61T0l/2FcBVz+6R3vGpEp//D&#10;XtDKGPZuMCxZKVRDZZykWZ5kAaqhrYJSlVnL1ws4nkfD6sUfuweO/LIj/XbDyyx7cCK5tpP8Njtd&#10;LnBPjPmltsBgp9Tb6fwWUzBTas1kOg02kmMJ5tpioCoJ4S9Aj62UJnmaA160kdI0L/JITzzsFY97&#10;IdUp4R3ShUlAKG17qd8Qj/HtmVS2t+8FQ7VB7GuYkrqjRHem7G/SwKHrkzGjDdzIlAoEO5oEs49+&#10;ZdNTD2laSodB0bZBVPlBrq8eRgwEh4HhtoHr1YbeZkXO1DCwaxkXuwc3tr/ftd2r3rZaXa+Mh+cG&#10;7rrqms/u4DgFt3wg+/qkBZOeYakusAACAKoAUlPn8NNQvpwE3JUCtODi07Z63R/8DVoDtARCmQTy&#10;nxssSIDoXww8UbOPKaRZEcOD8LXXm7XspptyOIIIaLOvTVH3VdQXG8G7D8B5x3o1aMKshjUnQa2E&#10;f5gqS3DAmjU5PjbdgG16rM7YZV/rybWBtZ9crT5g0Tt/UgDXd9x7/SOfsn31SMaPbxRvWuNwa3s6&#10;0wMCNWu8ChSBUixlOSgaWtFrA16fhmIGVJQC4ABvWZSXFsjgtI589nj06H0hPBrCWPvPHo8/PB5z&#10;j8dLJXA7Xyg05YyBCuMCAmW+ESinzIkJH6F8SB+URBSXYQScreGZVEWWO83g4RmFWQU6woTLKI+L&#10;1Mcfr0h8IHT0Rlv2bbFya9hbR6/tsfKJkPeasVKtvIU+GyttYNQ6whH4qzF5sdNziqc9BzWghv70&#10;wc2p0SpLowym1ooKhFpu5lkzfF7EZew8KMnyqNwtuPYe9F/2IAjk97SAOcwv1gJRElVVZF1lLwa2&#10;pAIvLc5jD/G9OP9JxHnlAXmlQ/bvfAUSoPKn7AQ6Uito0KxtbhZ2iIEijkOYEZg8T/LI3dx4LVBk&#10;WVJAXq5T57gqk+wJJhcgSUwStDVvxmPJaTs7gZxXK98H2fE60b3XizIEeSLcbbiIvzmDViIDpK4p&#10;rj+6QLMxA+T5lPns1VwdaO5aJ6/uMub7JK9RGZfArzaBraIUTG3zV9dgc1jb8OwUVv3/EtgU5K0N&#10;WmuMQJ3DwtdiJC+zvHAhLE+z1FDqhtrRetndL8VVUUZGUH/+fukHBMlwFfc9gsgeJC9z4QqJ3WOQ&#10;DAHjK0Fi88k8DuG+XeNsEx5hWkKEsTHkp4THcD22h8drXIKarxPw4Qai+r0vQ5vPJuKvP4Ud/QsA&#10;AP//AwBQSwMEFAAGAAgAAAAhADnlmFPgAAAACgEAAA8AAABkcnMvZG93bnJldi54bWxMj8Fqg0AQ&#10;hu+FvsMyhd6a1YrGWtcQQttTKDQplN42OlGJOyvuRs3bd3JqbjN8P/98k69m04kRB9daUhAuAhBI&#10;pa1aqhV879+fUhDOa6p0ZwkVXNDBqri/y3VW2Ym+cNz5WnAJuUwraLzvMyld2aDRbmF7JGZHOxjt&#10;eR1qWQ164nLTyecgSKTRLfGFRve4abA87c5Gwcekp3UUvo3b03Fz+d3Hnz/bEJV6fJjXryA8zv4/&#10;DFd9VoeCnQ72TJUTnYIkTSOOMngBceVBvFyCOPAURwnIIpe3LxR/AAAA//8DAFBLAQItABQABgAI&#10;AAAAIQC2gziS/gAAAOEBAAATAAAAAAAAAAAAAAAAAAAAAABbQ29udGVudF9UeXBlc10ueG1sUEsB&#10;Ai0AFAAGAAgAAAAhADj9If/WAAAAlAEAAAsAAAAAAAAAAAAAAAAALwEAAF9yZWxzLy5yZWxzUEsB&#10;Ai0AFAAGAAgAAAAhAKGwwrvLBAAAUhsAAA4AAAAAAAAAAAAAAAAALgIAAGRycy9lMm9Eb2MueG1s&#10;UEsBAi0AFAAGAAgAAAAhADnlmFPgAAAACgEAAA8AAAAAAAAAAAAAAAAAJQcAAGRycy9kb3ducmV2&#10;LnhtbFBLBQYAAAAABAAEAPMAAAAyCAAAAAA=&#10;">
                <v:oval id="Oval 134" o:spid="_x0000_s1124"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xGwwAAANwAAAAPAAAAZHJzL2Rvd25yZXYueG1sRE9NawIx&#10;EL0L/Q9hCl6kZq1WymqUYhWkFEptRY/DZtwsTSbLJur6701B8DaP9znTeeusOFETKs8KBv0MBHHh&#10;dcWlgt+f1dMriBCRNVrPpOBCAeazh84Uc+3P/E2nTSxFCuGQowITY51LGQpDDkPf18SJO/jGYUyw&#10;KaVu8JzCnZXPWTaWDitODQZrWhgq/jZHp2A7Nvul3dH+ffT50eOv5frFGq9U97F9m4CI1Ma7+OZe&#10;6zR/OIL/Z9IFcnYFAAD//wMAUEsBAi0AFAAGAAgAAAAhANvh9svuAAAAhQEAABMAAAAAAAAAAAAA&#10;AAAAAAAAAFtDb250ZW50X1R5cGVzXS54bWxQSwECLQAUAAYACAAAACEAWvQsW78AAAAVAQAACwAA&#10;AAAAAAAAAAAAAAAfAQAAX3JlbHMvLnJlbHNQSwECLQAUAAYACAAAACEAtn6MRs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8</w:t>
                        </w:r>
                      </w:p>
                    </w:txbxContent>
                  </v:textbox>
                </v:oval>
                <v:oval id="Oval 135" o:spid="_x0000_s1125"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ndwwAAANwAAAAPAAAAZHJzL2Rvd25yZXYueG1sRE/bagIx&#10;EH0v+A9hhL4UzbZVka1RpLUgIoiXUh+HzXSzmEyWTarbv28Ewbc5nOtMZq2z4kxNqDwreO5nIIgL&#10;rysuFRz2n70xiBCRNVrPpOCPAsymnYcJ5tpfeEvnXSxFCuGQowITY51LGQpDDkPf18SJ+/GNw5hg&#10;U0rd4CWFOytfsmwkHVacGgzW9G6oOO1+nYKvkTku7DcdPwbr1RNvFsuhNV6px247fwMRqY138c29&#10;1Gn+6xCuz6QL5PQfAAD//wMAUEsBAi0AFAAGAAgAAAAhANvh9svuAAAAhQEAABMAAAAAAAAAAAAA&#10;AAAAAAAAAFtDb250ZW50X1R5cGVzXS54bWxQSwECLQAUAAYACAAAACEAWvQsW78AAAAVAQAACwAA&#10;AAAAAAAAAAAAAAAfAQAAX3JlbHMvLnJlbHNQSwECLQAUAAYACAAAACEA2TIp3cMAAADcAAAADwAA&#10;AAAAAAAAAAAAAAAHAgAAZHJzL2Rvd25yZXYueG1sUEsFBgAAAAADAAMAtwAAAPcCAAAAAA==&#10;" fillcolor="white [3201]" strokecolor="black [3200]" strokeweight="1pt">
                  <v:stroke joinstyle="miter"/>
                  <v:textbox inset="0,,0">
                    <w:txbxContent>
                      <w:p w:rsidR="004B002E" w:rsidRDefault="004B002E" w:rsidP="00061C63">
                        <w:pPr>
                          <w:spacing w:after="0"/>
                          <w:jc w:val="center"/>
                        </w:pPr>
                        <w:r>
                          <w:t>2</w:t>
                        </w:r>
                      </w:p>
                    </w:txbxContent>
                  </v:textbox>
                </v:oval>
                <v:line id="Straight Connector 136" o:spid="_x0000_s1126"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6wwAAANwAAAAPAAAAZHJzL2Rvd25yZXYueG1sRE/fa8Iw&#10;EH4X/B/CCXuRmTpBtDOKiANB0VnDno/m1habS2ky7f77RRD2dh/fz1usOluLG7W+cqxgPEpAEOfO&#10;VFwo0JeP1xkIH5AN1o5JwS95WC37vQWmxt35TLcsFCKGsE9RQRlCk0rp85Is+pFriCP37VqLIcK2&#10;kKbFewy3tXxLkqm0WHFsKLGhTUn5NfuxCvZ6/jWcnGZa20t2xE9dbU+HjVIvg279DiJQF/7FT/fO&#10;xPmTKTyeiRfI5R8AAAD//wMAUEsBAi0AFAAGAAgAAAAhANvh9svuAAAAhQEAABMAAAAAAAAAAAAA&#10;AAAAAAAAAFtDb250ZW50X1R5cGVzXS54bWxQSwECLQAUAAYACAAAACEAWvQsW78AAAAVAQAACwAA&#10;AAAAAAAAAAAAAAAfAQAAX3JlbHMvLnJlbHNQSwECLQAUAAYACAAAACEArg7PusMAAADcAAAADwAA&#10;AAAAAAAAAAAAAAAHAgAAZHJzL2Rvd25yZXYueG1sUEsFBgAAAAADAAMAtwAAAPcCAAAAAA==&#10;" strokecolor="black [3200]" strokeweight=".5pt">
                  <v:stroke joinstyle="miter"/>
                </v:line>
                <v:line id="Straight Connector 137" o:spid="_x0000_s1127"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UhwAAAANwAAAAPAAAAZHJzL2Rvd25yZXYueG1sRE/JasMw&#10;EL0X8g9iArk1clKy4EYJJuDSk0OWDxisqWxijYyl2M7fV4FCb/N46+wOo21ET52vHStYzBMQxKXT&#10;NRsFt2v+vgXhA7LGxjEpeJKHw37ytsNUu4HP1F+CETGEfYoKqhDaVEpfVmTRz11LHLkf11kMEXZG&#10;6g6HGG4buUyStbRYc2yosKVjReX98rAKtClIZs70q4VZ3/LSnLD46pWaTcfsE0SgMfyL/9zfOs7/&#10;2MDrmXiB3P8CAAD//wMAUEsBAi0AFAAGAAgAAAAhANvh9svuAAAAhQEAABMAAAAAAAAAAAAAAAAA&#10;AAAAAFtDb250ZW50X1R5cGVzXS54bWxQSwECLQAUAAYACAAAACEAWvQsW78AAAAVAQAACwAAAAAA&#10;AAAAAAAAAAAfAQAAX3JlbHMvLnJlbHNQSwECLQAUAAYACAAAACEAHEzVIcAAAADcAAAADwAAAAAA&#10;AAAAAAAAAAAHAgAAZHJzL2Rvd25yZXYueG1sUEsFBgAAAAADAAMAtwAAAPQCAAAAAA==&#10;" strokecolor="black [3200]" strokeweight=".5pt">
                  <v:stroke joinstyle="miter"/>
                </v:line>
                <v:oval id="Oval 138" o:spid="_x0000_s1128"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4ZDxwAAANwAAAAPAAAAZHJzL2Rvd25yZXYueG1sRI9BSwMx&#10;EIXvgv8hjOBF2myrlrJtWqStUEQQ24o9DpvpZjGZLJvYrv/eOQjeZnhv3vtmvuyDV2fqUhPZwGhY&#10;gCKuom24NnDYPw+moFJGtugjk4EfSrBcXF/NsbTxwu903uVaSQinEg24nNtS61Q5CpiGsSUW7RS7&#10;gFnWrta2w4uEB6/HRTHRARuWBoctrRxVX7vvYOBj4o4b/0nH9cPryx2/bbaP3kVjbm/6pxmoTH3+&#10;N/9db63g3wutPCMT6MUvAAAA//8DAFBLAQItABQABgAIAAAAIQDb4fbL7gAAAIUBAAATAAAAAAAA&#10;AAAAAAAAAAAAAABbQ29udGVudF9UeXBlc10ueG1sUEsBAi0AFAAGAAgAAAAhAFr0LFu/AAAAFQEA&#10;AAsAAAAAAAAAAAAAAAAAHwEAAF9yZWxzLy5yZWxzUEsBAi0AFAAGAAgAAAAhADczhkPHAAAA3AAA&#10;AA8AAAAAAAAAAAAAAAAABwIAAGRycy9kb3ducmV2LnhtbFBLBQYAAAAAAwADALcAAAD7AgAAAAA=&#10;" fillcolor="white [3201]" strokecolor="black [3200]" strokeweight="1pt">
                  <v:stroke joinstyle="miter"/>
                  <v:textbox inset="0,,0">
                    <w:txbxContent>
                      <w:p w:rsidR="004B002E" w:rsidRDefault="004B002E" w:rsidP="00061C63">
                        <w:pPr>
                          <w:spacing w:after="0"/>
                          <w:jc w:val="center"/>
                        </w:pPr>
                      </w:p>
                    </w:txbxContent>
                  </v:textbox>
                </v:oval>
                <v:shape id="Text Box 139" o:spid="_x0000_s1129"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YpKwwAAANwAAAAPAAAAZHJzL2Rvd25yZXYueG1sRE/fa8Iw&#10;EH4X/B/CCXub6aaIVqNsgqAMhXbz/WjOpqy5lCTTbn/9Mhj4dh/fz1ttetuKK/nQOFbwNM5AEFdO&#10;N1wr+HjfPc5BhIissXVMCr4pwGY9HKww1+7GBV3LWIsUwiFHBSbGLpcyVIYshrHriBN3cd5iTNDX&#10;Unu8pXDbyucsm0mLDacGgx1tDVWf5ZdVcHp7nfrJdme7ojgf9ueFOf60RqmHUf+yBBGpj3fxv3uv&#10;0/zJAv6eSRfI9S8AAAD//wMAUEsBAi0AFAAGAAgAAAAhANvh9svuAAAAhQEAABMAAAAAAAAAAAAA&#10;AAAAAAAAAFtDb250ZW50X1R5cGVzXS54bWxQSwECLQAUAAYACAAAACEAWvQsW78AAAAVAQAACwAA&#10;AAAAAAAAAAAAAAAfAQAAX3JlbHMvLnJlbHNQSwECLQAUAAYACAAAACEAaPGKSsMAAADcAAAADwAA&#10;AAAAAAAAAAAAAAAHAgAAZHJzL2Rvd25yZXYueG1sUEsFBgAAAAADAAMAtwAAAPcCA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People</w:t>
                        </w:r>
                      </w:p>
                    </w:txbxContent>
                  </v:textbox>
                </v:shape>
                <v:shape id="Text Box 140" o:spid="_x0000_s1130"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CqxgAAANwAAAAPAAAAZHJzL2Rvd25yZXYueG1sRI9BSwMx&#10;EIXvgv8hjNBbm9WWomvTooVCpShstfdhM24WN5MlSdutv75zELzN8N68981iNfhOnSimNrCB+0kB&#10;irgOtuXGwNfnZvwIKmVki11gMnChBKvl7c0CSxvOXNFpnxslIZxKNOBy7kutU+3IY5qEnli07xA9&#10;Zlljo23Es4T7Tj8UxVx7bFkaHPa0dlT/7I/ewMfudRan643vq+rwtj08ufffzhkzuhtenkFlGvK/&#10;+e96awV/JvjyjEygl1cAAAD//wMAUEsBAi0AFAAGAAgAAAAhANvh9svuAAAAhQEAABMAAAAAAAAA&#10;AAAAAAAAAAAAAFtDb250ZW50X1R5cGVzXS54bWxQSwECLQAUAAYACAAAACEAWvQsW78AAAAVAQAA&#10;CwAAAAAAAAAAAAAAAAAfAQAAX3JlbHMvLnJlbHNQSwECLQAUAAYACAAAACEAoc1QqsYAAADcAAAA&#10;DwAAAAAAAAAAAAAAAAAHAgAAZHJzL2Rvd25yZXYueG1sUEsFBgAAAAADAAMAtwAAAPoCA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Adults</w:t>
                        </w:r>
                      </w:p>
                    </w:txbxContent>
                  </v:textbox>
                </v:shape>
                <v:shape id="Text Box 141" o:spid="_x0000_s1131"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UxwgAAANwAAAAPAAAAZHJzL2Rvd25yZXYueG1sRE9NawIx&#10;EL0X+h/CFHqrWa0UuxpFBUGRCmv1Pmymm6WbyZJEXf31Rij0No/3OZNZZxtxJh9qxwr6vQwEcel0&#10;zZWCw/fqbQQiRGSNjWNScKUAs+nz0wRz7S5c0HkfK5FCOOSowMTY5lKG0pDF0HMtceJ+nLcYE/SV&#10;1B4vKdw2cpBlH9JizanBYEtLQ+Xv/mQV7LaLoX9frmxbFMfN+vhpvm6NUer1pZuPQUTq4r/4z73W&#10;af6wD49n0gVyegcAAP//AwBQSwECLQAUAAYACAAAACEA2+H2y+4AAACFAQAAEwAAAAAAAAAAAAAA&#10;AAAAAAAAW0NvbnRlbnRfVHlwZXNdLnhtbFBLAQItABQABgAIAAAAIQBa9CxbvwAAABUBAAALAAAA&#10;AAAAAAAAAAAAAB8BAABfcmVscy8ucmVsc1BLAQItABQABgAIAAAAIQDOgfUxwgAAANwAAAAPAAAA&#10;AAAAAAAAAAAAAAcCAABkcnMvZG93bnJldi54bWxQSwUGAAAAAAMAAwC3AAAA9gIAAAAA&#10;" fillcolor="white [3201]" strokeweight=".5pt">
                  <v:textbox inset="1.44pt,.72pt,1.44pt,.72pt">
                    <w:txbxContent>
                      <w:p w:rsidR="004B002E" w:rsidRPr="00D17788" w:rsidRDefault="004B002E" w:rsidP="00061C63">
                        <w:pPr>
                          <w:spacing w:after="0" w:line="200" w:lineRule="exact"/>
                          <w:jc w:val="center"/>
                          <w:rPr>
                            <w:sz w:val="20"/>
                            <w:szCs w:val="20"/>
                          </w:rPr>
                        </w:pPr>
                        <w:r>
                          <w:rPr>
                            <w:sz w:val="20"/>
                            <w:szCs w:val="20"/>
                          </w:rPr>
                          <w:t>Children</w:t>
                        </w:r>
                      </w:p>
                    </w:txbxContent>
                  </v:textbox>
                </v:shape>
                <w10:wrap anchorx="margin"/>
              </v:group>
            </w:pict>
          </mc:Fallback>
        </mc:AlternateContent>
      </w:r>
      <w:r w:rsidR="00F533F7" w:rsidRPr="00425651">
        <w:rPr>
          <w:b/>
        </w:rPr>
        <w:t>Problem type</w:t>
      </w:r>
      <w:r w:rsidR="00F533F7" w:rsidRPr="00425651">
        <w:t>:</w:t>
      </w:r>
      <w:r w:rsidR="00F533F7" w:rsidRPr="00425651">
        <w:tab/>
        <w:t>PPW-PU</w:t>
      </w:r>
      <w:r w:rsidR="005266DF">
        <w:t xml:space="preserve"> *</w:t>
      </w:r>
      <w:r w:rsidR="00F533F7" w:rsidRPr="00425651">
        <w:tab/>
      </w:r>
      <w:r w:rsidR="00F533F7" w:rsidRPr="00425651">
        <w:tab/>
      </w:r>
    </w:p>
    <w:p w:rsidR="00F533F7" w:rsidRPr="00425651" w:rsidRDefault="00F533F7" w:rsidP="00332947">
      <w:pPr>
        <w:spacing w:after="0"/>
        <w:ind w:right="3654"/>
      </w:pPr>
      <w:r w:rsidRPr="00425651">
        <w:rPr>
          <w:b/>
        </w:rPr>
        <w:t>Labels for word strips</w:t>
      </w:r>
      <w:r w:rsidRPr="00425651">
        <w:t xml:space="preserve">: </w:t>
      </w:r>
      <w:r>
        <w:t>Children</w:t>
      </w:r>
      <w:r w:rsidRPr="00425651">
        <w:t xml:space="preserve">; </w:t>
      </w:r>
      <w:r>
        <w:t>Adults</w:t>
      </w:r>
      <w:r w:rsidRPr="00425651">
        <w:t xml:space="preserve">; </w:t>
      </w:r>
      <w:r>
        <w:t>People</w:t>
      </w:r>
    </w:p>
    <w:p w:rsidR="00F533F7" w:rsidRDefault="00F533F7" w:rsidP="00332947">
      <w:pPr>
        <w:spacing w:after="0"/>
        <w:ind w:right="3654"/>
        <w:rPr>
          <w:color w:val="000000"/>
        </w:rPr>
      </w:pPr>
      <w:r w:rsidRPr="00425651">
        <w:rPr>
          <w:b/>
        </w:rPr>
        <w:t>Problem</w:t>
      </w:r>
      <w:r w:rsidRPr="00425651">
        <w:t xml:space="preserve">: </w:t>
      </w:r>
      <w:r w:rsidRPr="00425651">
        <w:rPr>
          <w:color w:val="000000"/>
        </w:rPr>
        <w:t>There are 8 people sitting at the table. 2 of the people are children. How many of the people are adults?</w:t>
      </w:r>
    </w:p>
    <w:p w:rsidR="00183716" w:rsidRDefault="00183716" w:rsidP="00332947">
      <w:pPr>
        <w:spacing w:after="0"/>
        <w:ind w:right="3654"/>
        <w:rPr>
          <w:sz w:val="28"/>
          <w:szCs w:val="28"/>
        </w:rPr>
      </w:pPr>
      <w:r>
        <w:rPr>
          <w:sz w:val="28"/>
          <w:szCs w:val="28"/>
        </w:rPr>
        <w:br w:type="page"/>
      </w:r>
    </w:p>
    <w:p w:rsidR="00183716" w:rsidRPr="000D1413" w:rsidRDefault="00A179BE" w:rsidP="00183716">
      <w:pPr>
        <w:rPr>
          <w:sz w:val="28"/>
          <w:szCs w:val="28"/>
        </w:rPr>
      </w:pPr>
      <w:r>
        <w:rPr>
          <w:noProof/>
        </w:rPr>
        <w:lastRenderedPageBreak/>
        <mc:AlternateContent>
          <mc:Choice Requires="wps">
            <w:drawing>
              <wp:anchor distT="0" distB="0" distL="114300" distR="114300" simplePos="0" relativeHeight="251678720" behindDoc="0" locked="0" layoutInCell="1" allowOverlap="1" wp14:anchorId="3E9D4827" wp14:editId="32E5DCC8">
                <wp:simplePos x="0" y="0"/>
                <wp:positionH relativeFrom="column">
                  <wp:posOffset>5056422</wp:posOffset>
                </wp:positionH>
                <wp:positionV relativeFrom="paragraph">
                  <wp:posOffset>5660</wp:posOffset>
                </wp:positionV>
                <wp:extent cx="850789" cy="276225"/>
                <wp:effectExtent l="0" t="0" r="6985" b="9525"/>
                <wp:wrapNone/>
                <wp:docPr id="44" name="Text Box 44"/>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noFill/>
                        </a:ln>
                      </wps:spPr>
                      <wps:txbx>
                        <w:txbxContent>
                          <w:p w:rsidR="004B002E" w:rsidRPr="00A179BE" w:rsidRDefault="004B002E" w:rsidP="00A179BE">
                            <w:pPr>
                              <w:rPr>
                                <w:i/>
                              </w:rPr>
                            </w:pPr>
                            <w:r w:rsidRPr="00A179BE">
                              <w:rPr>
                                <w:i/>
                              </w:rPr>
                              <w:t>Set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D4827" id="Text Box 44" o:spid="_x0000_s1132" type="#_x0000_t202" style="position:absolute;margin-left:398.15pt;margin-top:.45pt;width:67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99RgIAAIIEAAAOAAAAZHJzL2Uyb0RvYy54bWysVMGO2jAQvVfqP1i+l4QUWDYirCgrqkpo&#10;dyWo9mwcGyI5Htc2JPTrO3YIS7c9Vb2Y8czkeea9GWYPba3ISVhXgS7ocJBSIjSHstL7gn7frj5N&#10;KXGe6ZIp0KKgZ+How/zjh1ljcpHBAVQpLEEQ7fLGFPTgvcmTxPGDqJkbgBEagxJszTxe7T4pLWsQ&#10;vVZJlqaTpAFbGgtcOIfexy5I5xFfSsH9s5ROeKIKirX5eNp47sKZzGcs31tmDhW/lMH+oYqaVRof&#10;vUI9Ms/I0VZ/QNUVt+BA+gGHOgEpKy5iD9jNMH3XzebAjIi9IDnOXGly/w+WP51eLKnKgo5GlGhW&#10;o0Zb0XryBVqCLuSnMS7HtI3BRN+iH3Xu/Q6doe1W2jr8YkME48j0+cpuQOPonI7Tu+k9JRxD2d0k&#10;y8YBJXn72FjnvwqoSTAKalG8yCk7rZ3vUvuU8JYDVZWrSql4CQMjlsqSE0OplY8lIvhvWUqTpqCT&#10;z+M0AmsIn3fISmMtodWupWD5dtdGaiaTvt8dlGekwUI3SM7wVYXFrpnzL8zi5GDnuA3+GQ+pAB+D&#10;i0XJAezPv/lDPgqKUUoanMSCuh9HZgUl6ptGqe+Ho1EY3XgZje8yvNjbyO42oo/1EpCBIe6d4dEM&#10;+V71prRQv+LSLMKrGGKa49sF9b259N1+4NJxsVjEJBxWw/xabwwP0IHxIMW2fWXWXPTyKPQT9DPL&#10;8neydbnhSw2LowdZRU0D0R2rF/5x0ONUXJYybNLtPWa9/XXMfwEAAP//AwBQSwMEFAAGAAgAAAAh&#10;AO/8ZUjeAAAABwEAAA8AAABkcnMvZG93bnJldi54bWxMjsFOg0AURfcm/sPkmbgx7aBgK8ijMUZt&#10;4s5SNe6mzBOIzBvCTAH/3nGly5t7c+7JN7PpxEiDay0jXC4jEMSV1S3XCPvycXEDwnnFWnWWCeGb&#10;HGyK05NcZdpO/ELjztciQNhlCqHxvs+kdFVDRrml7YlD92kHo3yIQy31oKYAN528iqKVNKrl8NCo&#10;nu4bqr52R4PwcVG/P7v56XWKr+P+YTuW6zddIp6fzXe3IDzN/m8Mv/pBHYrgdLBH1k50COt0FYcp&#10;Qgoi1GkchXhASJIEZJHL//7FDwAAAP//AwBQSwECLQAUAAYACAAAACEAtoM4kv4AAADhAQAAEwAA&#10;AAAAAAAAAAAAAAAAAAAAW0NvbnRlbnRfVHlwZXNdLnhtbFBLAQItABQABgAIAAAAIQA4/SH/1gAA&#10;AJQBAAALAAAAAAAAAAAAAAAAAC8BAABfcmVscy8ucmVsc1BLAQItABQABgAIAAAAIQC1Ej99RgIA&#10;AIIEAAAOAAAAAAAAAAAAAAAAAC4CAABkcnMvZTJvRG9jLnhtbFBLAQItABQABgAIAAAAIQDv/GVI&#10;3gAAAAcBAAAPAAAAAAAAAAAAAAAAAKAEAABkcnMvZG93bnJldi54bWxQSwUGAAAAAAQABADzAAAA&#10;qwUAAAAA&#10;" fillcolor="white [3201]" stroked="f" strokeweight=".5pt">
                <v:textbox>
                  <w:txbxContent>
                    <w:p w:rsidR="004B002E" w:rsidRPr="00A179BE" w:rsidRDefault="004B002E" w:rsidP="00A179BE">
                      <w:pPr>
                        <w:rPr>
                          <w:i/>
                        </w:rPr>
                      </w:pPr>
                      <w:r w:rsidRPr="00A179BE">
                        <w:rPr>
                          <w:i/>
                        </w:rPr>
                        <w:t>Set up:</w:t>
                      </w:r>
                    </w:p>
                  </w:txbxContent>
                </v:textbox>
              </v:shape>
            </w:pict>
          </mc:Fallback>
        </mc:AlternateContent>
      </w:r>
      <w:r w:rsidR="00183716" w:rsidRPr="000D1413">
        <w:rPr>
          <w:sz w:val="28"/>
          <w:szCs w:val="28"/>
        </w:rPr>
        <w:t>Lesson:</w:t>
      </w:r>
      <w:r w:rsidRPr="00A179BE">
        <w:rPr>
          <w:noProof/>
        </w:rPr>
        <w:t xml:space="preserve"> </w:t>
      </w:r>
    </w:p>
    <w:p w:rsidR="002620E4" w:rsidRPr="00BF589C" w:rsidRDefault="00FE5C4E" w:rsidP="00183716">
      <w:pPr>
        <w:rPr>
          <w:i/>
        </w:rPr>
      </w:pPr>
      <w:r>
        <w:rPr>
          <w:noProof/>
        </w:rPr>
        <mc:AlternateContent>
          <mc:Choice Requires="wps">
            <w:drawing>
              <wp:anchor distT="0" distB="0" distL="114300" distR="114300" simplePos="0" relativeHeight="251738112" behindDoc="0" locked="0" layoutInCell="1" allowOverlap="1" wp14:anchorId="48571B24" wp14:editId="50B906E0">
                <wp:simplePos x="0" y="0"/>
                <wp:positionH relativeFrom="column">
                  <wp:posOffset>4491880</wp:posOffset>
                </wp:positionH>
                <wp:positionV relativeFrom="paragraph">
                  <wp:posOffset>122610</wp:posOffset>
                </wp:positionV>
                <wp:extent cx="198783" cy="174928"/>
                <wp:effectExtent l="0" t="0" r="10795" b="15875"/>
                <wp:wrapNone/>
                <wp:docPr id="146" name="Text Box 146"/>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FE5C4E">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71B24" id="Text Box 146" o:spid="_x0000_s1133" type="#_x0000_t202" style="position:absolute;margin-left:353.7pt;margin-top:9.65pt;width:15.65pt;height:1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TlUgIAAKoEAAAOAAAAZHJzL2Uyb0RvYy54bWysVMGO2jAQvVfqP1i+lxCWQkCEFWVFVQnt&#10;rgTVno3jkKiOx7UNCf36jp2EZbc9Vb04Y8/z88ybmSzum0qSszC2BJXSeDCkRCgOWamOKf2+33xK&#10;KLGOqYxJUCKlF2Hp/fLjh0Wt52IEBchMGIIkys5rndLCOT2PIssLUTE7AC0UOnMwFXO4NccoM6xG&#10;9kpGo+FwEtVgMm2AC2vx9KF10mXgz3PB3VOeW+GITCnG5sJqwnrwa7RcsPnRMF2UvAuD/UMUFSsV&#10;PnqlemCOkZMp/6CqSm7AQu4GHKoI8rzkIuSA2cTDd9nsCqZFyAXFsfoqk/1/tPzx/GxImWHtxhNK&#10;FKuwSHvROPIFGuLPUKFa2zkCdxqhrkEHovtzi4c+8SY3lf9iSgT9qPXlqq+n4/7SLJkmd5RwdMXT&#10;8WyUeJbo9bI21n0VUBFvpNRg+YKq7Ly1roX2EP+WBVlmm1LKsPEtI9bSkDPDYksXQkTyNyipSJ3S&#10;yd3nYSB+4/PU1/sHyfiPLrwbFPJJhTF7SdrUveWaQxNEnEx7XQ6QXVAuA23LWc03JfJvmXXPzGCP&#10;oUI4N+4Jl1wCBgWdRUkB5tffzj0eS49eSmrs2ZTanydmBCXym8KmiJNRgvPmwmYWj8eUmFvH4cah&#10;TtUaUKcY51PzYGJExsnezA1ULzhcK/8mupji+HJKXW+uXTtHOJxcrFYBhE2tmduqneae2tfFq7pv&#10;XpjRXVUdtsMj9L3N5u+K22L9TQWrk4O8DJX3MreadurjQITe6YbXT9ztPqBefzHL3wAAAP//AwBQ&#10;SwMEFAAGAAgAAAAhAHts15zgAAAACQEAAA8AAABkcnMvZG93bnJldi54bWxMj1FLwzAUhd8F/0O4&#10;gm8u1Za165oOHQwUmdC5vWdNbIrNTUmyrfrrvT7p4+V8nPPdajXZgZ21D71DAfezBJjG1qkeOwH7&#10;981dASxEiUoODrWALx1gVV9fVbJU7oKNPu9ix6gEQykFmBjHkvPQGm1lmLlRI2UfzlsZ6fQdV15e&#10;qNwO/CFJ5tzKHmnByFGvjW4/dycr4O31KfPpemPHpjm8PB8WZvs9GCFub6bHJbCop/gHw68+qUNN&#10;Tkd3QhXYICBP8oxQChYpMALytMiBHQVk8wJ4XfH/H9Q/AAAA//8DAFBLAQItABQABgAIAAAAIQC2&#10;gziS/gAAAOEBAAATAAAAAAAAAAAAAAAAAAAAAABbQ29udGVudF9UeXBlc10ueG1sUEsBAi0AFAAG&#10;AAgAAAAhADj9If/WAAAAlAEAAAsAAAAAAAAAAAAAAAAALwEAAF9yZWxzLy5yZWxzUEsBAi0AFAAG&#10;AAgAAAAhAKRLtOVSAgAAqgQAAA4AAAAAAAAAAAAAAAAALgIAAGRycy9lMm9Eb2MueG1sUEsBAi0A&#10;FAAGAAgAAAAhAHts15zgAAAACQEAAA8AAAAAAAAAAAAAAAAArAQAAGRycy9kb3ducmV2LnhtbFBL&#10;BQYAAAAABAAEAPMAAAC5BQAAAAA=&#10;" fillcolor="white [3201]" strokeweight=".5pt">
                <v:textbox inset="1.44pt,.72pt,1.44pt,.72pt">
                  <w:txbxContent>
                    <w:p w:rsidR="004B002E" w:rsidRPr="00FE5C4E" w:rsidRDefault="004B002E" w:rsidP="00FE5C4E">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21488FA6" wp14:editId="77BB9517">
                <wp:simplePos x="0" y="0"/>
                <wp:positionH relativeFrom="column">
                  <wp:posOffset>5060950</wp:posOffset>
                </wp:positionH>
                <wp:positionV relativeFrom="paragraph">
                  <wp:posOffset>328930</wp:posOffset>
                </wp:positionV>
                <wp:extent cx="198783" cy="174928"/>
                <wp:effectExtent l="0" t="0" r="10795" b="15875"/>
                <wp:wrapNone/>
                <wp:docPr id="143" name="Text Box 143"/>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D17788" w:rsidRDefault="004B002E" w:rsidP="00FE5C4E">
                            <w:pPr>
                              <w:spacing w:after="0" w:line="200" w:lineRule="exact"/>
                              <w:jc w:val="center"/>
                              <w:rPr>
                                <w:sz w:val="20"/>
                                <w:szCs w:val="20"/>
                              </w:rPr>
                            </w:pPr>
                            <w:r>
                              <w:rPr>
                                <w:sz w:val="20"/>
                                <w:szCs w:val="20"/>
                              </w:rPr>
                              <w:t>R</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8FA6" id="Text Box 143" o:spid="_x0000_s1134" type="#_x0000_t202" style="position:absolute;margin-left:398.5pt;margin-top:25.9pt;width:15.65pt;height:1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vJUQIAAKoEAAAOAAAAZHJzL2Uyb0RvYy54bWysVE1v2zAMvQ/YfxB0X52kWZoadYqsRYYB&#10;RVsgGXpWZLk2JouapMTufv2elI+m3U7DLjJFUo/kI+mr677VbKucb8gUfHg24EwZSWVjngv+fbX4&#10;NOXMB2FKocmogr8oz69nHz9cdTZXI6pJl8oxgBifd7bgdQg2zzIva9UKf0ZWGRgrcq0IuLrnrHSi&#10;A3qrs9FgMMk6cqV1JJX30N7ujHyW8KtKyfBQVV4FpguO3EI6XTrX8cxmVyJ/dsLWjdynIf4hi1Y0&#10;BkGPULciCLZxzR9QbSMdearCmaQ2o6pqpEo1oJrh4F01y1pYlWoBOd4eafL/D1bebx8da0r0bnzO&#10;mREtmrRSfWBfqGdRB4Y663M4Li1cQw8DvA96D2UsvK9cG78oicEOrl+O/EY4GR9dTi+miCJhGl6M&#10;L0fTiJK9PrbOh6+KWhaFgju0L7Eqtnc+7FwPLjGWJ92Ui0brdIkjo260Y1uBZuuQUgT4Gy9tWFfw&#10;yfnnQQJ+Y4vQx/drLeSPfXonXsDTBjlHSnalRyn06z6ROEkVRdWayhfQ5Wg3ct7KRQP8O+HDo3CY&#10;MTCEvQkPOCpNSIr2Emc1uV9/00d/tB5WzjrMbMH9z41wijP9zWAohtPRFPsW0uVyOB5z5k4N6xOD&#10;2bQ3BJ6G2E8rk4iMXNAHsXLUPmG55jEmTMJIRC54OIg3YbdHWE6p5vPkhKG2ItyZpZUROvYlsrrq&#10;n4Sz+64GjMM9HWZb5O+au/ONLw3NN4GqJnX+ldM9+1iINDv75Y0bd3pPXq+/mNlvAAAA//8DAFBL&#10;AwQUAAYACAAAACEAKTAisuAAAAAJAQAADwAAAGRycy9kb3ducmV2LnhtbEyPy07DMBBF90j8gzVI&#10;7KjTBmga4lRQqRKoAimF7t14iCP8iGy3DXw90xUsR/fqzjnVcrSGHTHE3jsB00kGDF3rVe86AR/v&#10;65sCWEzSKWm8QwHfGGFZX15UslT+5Bo8blPHaMTFUgrQKQ0l57HVaGWc+AEdZZ8+WJnoDB1XQZ5o&#10;3Bo+y7J7bmXv6IOWA640tl/bgxXwtnm6DflqbYem2b087xb69cdoIa6vxscHYAnH9FeGMz6hQ01M&#10;e39wKjIjYL6Yk0sScDclBSoUsyIHtj8nOfC64v8N6l8AAAD//wMAUEsBAi0AFAAGAAgAAAAhALaD&#10;OJL+AAAA4QEAABMAAAAAAAAAAAAAAAAAAAAAAFtDb250ZW50X1R5cGVzXS54bWxQSwECLQAUAAYA&#10;CAAAACEAOP0h/9YAAACUAQAACwAAAAAAAAAAAAAAAAAvAQAAX3JlbHMvLnJlbHNQSwECLQAUAAYA&#10;CAAAACEAa6o7yVECAACqBAAADgAAAAAAAAAAAAAAAAAuAgAAZHJzL2Uyb0RvYy54bWxQSwECLQAU&#10;AAYACAAAACEAKTAisuAAAAAJAQAADwAAAAAAAAAAAAAAAACrBAAAZHJzL2Rvd25yZXYueG1sUEsF&#10;BgAAAAAEAAQA8wAAALgFAAAAAA==&#10;" fillcolor="white [3201]" strokeweight=".5pt">
                <v:textbox inset="1.44pt,.72pt,1.44pt,.72pt">
                  <w:txbxContent>
                    <w:p w:rsidR="004B002E" w:rsidRPr="00D17788" w:rsidRDefault="004B002E" w:rsidP="00FE5C4E">
                      <w:pPr>
                        <w:spacing w:after="0" w:line="200" w:lineRule="exact"/>
                        <w:jc w:val="center"/>
                        <w:rPr>
                          <w:sz w:val="20"/>
                          <w:szCs w:val="20"/>
                        </w:rPr>
                      </w:pPr>
                      <w:r>
                        <w:rPr>
                          <w:sz w:val="20"/>
                          <w:szCs w:val="20"/>
                        </w:rPr>
                        <w:t>R</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90CE346" wp14:editId="0E77BDDD">
                <wp:simplePos x="0" y="0"/>
                <wp:positionH relativeFrom="column">
                  <wp:posOffset>4909019</wp:posOffset>
                </wp:positionH>
                <wp:positionV relativeFrom="paragraph">
                  <wp:posOffset>176723</wp:posOffset>
                </wp:positionV>
                <wp:extent cx="198783" cy="174928"/>
                <wp:effectExtent l="0" t="0" r="10795" b="15875"/>
                <wp:wrapNone/>
                <wp:docPr id="142" name="Text Box 142"/>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D17788" w:rsidRDefault="004B002E" w:rsidP="00FE5C4E">
                            <w:pPr>
                              <w:spacing w:after="0" w:line="200" w:lineRule="exact"/>
                              <w:jc w:val="center"/>
                              <w:rPr>
                                <w:sz w:val="20"/>
                                <w:szCs w:val="20"/>
                              </w:rPr>
                            </w:pPr>
                            <w:r>
                              <w:rPr>
                                <w:sz w:val="20"/>
                                <w:szCs w:val="20"/>
                              </w:rPr>
                              <w:t>R</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E346" id="Text Box 142" o:spid="_x0000_s1135" type="#_x0000_t202" style="position:absolute;margin-left:386.55pt;margin-top:13.9pt;width:15.65pt;height:1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kiUgIAAKoEAAAOAAAAZHJzL2Uyb0RvYy54bWysVFFv2jAQfp+0/2D5fYRQRkNEqBgV06Sq&#10;rQRTn43jkGiOz7MNCfv1OzsJpd2epr04Z9/nz3ff3WVx19aSnISxFaiMxqMxJUJxyCt1yOj33eZT&#10;Qol1TOVMghIZPQtL75YfPywanYoJlCBzYQiSKJs2OqOlczqNIstLUTM7Ai0UOgswNXO4NYcoN6xB&#10;9lpGk/F4FjVgcm2AC2vx9L5z0mXgLwrB3VNRWOGIzCjG5sJqwrr3a7RcsPRgmC4r3ofB/iGKmlUK&#10;H71Q3TPHyNFUf1DVFTdgoXAjDnUERVFxEXLAbOLxu2y2JdMi5ILiWH2Ryf4/Wv54ejakyrF20wkl&#10;itVYpJ1oHfkCLfFnqFCjbYrArUaoa9GB6OHc4qFPvC1M7b+YEkE/an2+6OvpuL80T26TG0o4uuLb&#10;6XySeJbo9bI21n0VUBNvZNRg+YKq7PRgXQcdIP4tC7LKN5WUYeNbRqylISeGxZYuhIjkb1BSkSaj&#10;s5vP40D8xuepL/f3kvEffXhXKOSTCmP2knSpe8u1+zaIOJsPuuwhP6NcBrqWs5pvKuR/YNY9M4M9&#10;hgrh3LgnXAoJGBT0FiUlmF9/O/d4LD16KWmwZzNqfx6ZEZTIbwqbIk4mCc6bC5t5PJ1SYq4d+yuH&#10;OtZrQJ1inE/Ng4kRGScHszBQv+Bwrfyb6GKK48sZdYO5dt0c4XBysVoFEDa1Zu5BbTX31L4uXtVd&#10;+8KM7qvqsB0eYehtlr4rbof1NxWsjg6KKlTey9xp2quPAxF6px9eP3HX+4B6/cUsfwMAAP//AwBQ&#10;SwMEFAAGAAgAAAAhAKF7YWLhAAAACQEAAA8AAABkcnMvZG93bnJldi54bWxMj8tOwzAQRfdI/IM1&#10;SOyo0yYlJWRSQaVKoAqk9LF3YxNH+BHFbhv4eoYVLEdzdO+55XK0hp3VEDrvEKaTBJhyjZedaxH2&#10;u/XdAliIwklhvFMIXyrAsrq+KkUh/cXV6ryNLaMQFwqBoGPsC85Do5UVYeJ75ej34QcrIp1Dy+Ug&#10;LhRuDZ8lyT23onPUoEWvVlo1n9uTRXjfPGdDulrbvq4Pry+HB/32bTTi7c349AgsqjH+wfCrT+pQ&#10;kdPRn5wMzCDkeTolFGGW0wQCFkmWATsizOcp8Krk/xdUPwAAAP//AwBQSwECLQAUAAYACAAAACEA&#10;toM4kv4AAADhAQAAEwAAAAAAAAAAAAAAAAAAAAAAW0NvbnRlbnRfVHlwZXNdLnhtbFBLAQItABQA&#10;BgAIAAAAIQA4/SH/1gAAAJQBAAALAAAAAAAAAAAAAAAAAC8BAABfcmVscy8ucmVsc1BLAQItABQA&#10;BgAIAAAAIQCRLPkiUgIAAKoEAAAOAAAAAAAAAAAAAAAAAC4CAABkcnMvZTJvRG9jLnhtbFBLAQIt&#10;ABQABgAIAAAAIQChe2Fi4QAAAAkBAAAPAAAAAAAAAAAAAAAAAKwEAABkcnMvZG93bnJldi54bWxQ&#10;SwUGAAAAAAQABADzAAAAugUAAAAA&#10;" fillcolor="white [3201]" strokeweight=".5pt">
                <v:textbox inset="1.44pt,.72pt,1.44pt,.72pt">
                  <w:txbxContent>
                    <w:p w:rsidR="004B002E" w:rsidRPr="00D17788" w:rsidRDefault="004B002E" w:rsidP="00FE5C4E">
                      <w:pPr>
                        <w:spacing w:after="0" w:line="200" w:lineRule="exact"/>
                        <w:jc w:val="center"/>
                        <w:rPr>
                          <w:sz w:val="20"/>
                          <w:szCs w:val="20"/>
                        </w:rPr>
                      </w:pPr>
                      <w:r>
                        <w:rPr>
                          <w:sz w:val="20"/>
                          <w:szCs w:val="20"/>
                        </w:rPr>
                        <w:t>R</w:t>
                      </w:r>
                    </w:p>
                  </w:txbxContent>
                </v:textbox>
              </v:shape>
            </w:pict>
          </mc:Fallback>
        </mc:AlternateContent>
      </w:r>
      <w:r w:rsidR="00A179BE">
        <w:rPr>
          <w:noProof/>
        </w:rPr>
        <mc:AlternateContent>
          <mc:Choice Requires="wpg">
            <w:drawing>
              <wp:anchor distT="0" distB="0" distL="114300" distR="114300" simplePos="0" relativeHeight="251670528" behindDoc="0" locked="0" layoutInCell="1" allowOverlap="1" wp14:anchorId="65AD7774" wp14:editId="4ACC9B2B">
                <wp:simplePos x="0" y="0"/>
                <wp:positionH relativeFrom="column">
                  <wp:posOffset>4928870</wp:posOffset>
                </wp:positionH>
                <wp:positionV relativeFrom="paragraph">
                  <wp:posOffset>84400</wp:posOffset>
                </wp:positionV>
                <wp:extent cx="1438275" cy="1276350"/>
                <wp:effectExtent l="0" t="0" r="28575" b="19050"/>
                <wp:wrapNone/>
                <wp:docPr id="35" name="Group 35"/>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36" name="Oval 36"/>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A179BE">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7" name="Oval 37"/>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A179BE">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8" name="Oval 38"/>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A179BE">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9" name="Straight Connector 39"/>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5AD7774" id="Group 35" o:spid="_x0000_s1136" style="position:absolute;margin-left:388.1pt;margin-top:6.65pt;width:113.25pt;height:100.5pt;z-index:251670528"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aJuwMAANoRAAAOAAAAZHJzL2Uyb0RvYy54bWzsWN9v3CgQfj/p/gfE+8Ver3e9a8Wpom2b&#10;OylqoqanPhMWr61i4ICNN/3rO2Dwts3mqqZqpFb7YvNjBpiPmeGD0xe7jqM7pk0rRYUnJylGTFC5&#10;bsWmwv++e/3XAiNjiVgTLgWr8D0z+MXZn3+c9qpkmWwkXzONYBBhyl5VuLFWlUliaMM6Yk6kYgI6&#10;a6k7YqGqN8lakx5G73iSpek86aVeKy0pMwZaXw6d+MyPX9eM2qu6NswiXmFYm/Vf7b+37pucnZJy&#10;o4lqWhqWQZ6wio60AiYdh3pJLEFb3T4YqmuplkbW9oTKLpF13VLmbQBrJulX1lxouVXelk3Zb9QI&#10;E0D7FU5PHpa+ubvWqF1XeDrDSJAO9shPi6AO4PRqU4LMhVY36lqHhs1Qc/buat25P1iCdh7W+xFW&#10;trOIQuMkny6yAoan0DfJivl0FoCnDezOAz3avPqGZhInTtz6xuX0CpzI7HEyP4bTTUMU8/Abh0HE&#10;aR5xurojHE3nA0xeZMTIlAbgOgBQvpgVDoqHKM2y6SKCFMoA92gpKZU29oLJDrlChRnnrTJufaQk&#10;d5fGDtJRClQdHMMyfMnec+aEuXjLathy2JnMa/tgYyuuERhU4fWHiTMJZvaSTqVuOR+VJoeUuI1K&#10;QdapMR+Ao2J6SHE/2yjtZ5TCjopdK6T+f+V6kI9WD7Y6s+3uduf9u/A+55pu5foeNlPLIRsYRV+3&#10;AOklMfaaaAh/SBSQ0uwVfGou+wrLUMKokfrjoXYnD94GvRj1kE4qbP7bEs0w4v8I8EOXe3whnxUZ&#10;VHRsvf28VWy7lYQtmEDSVNQXnazlsVhr2b2HjHfuZoMuIijMWWFqdays7JDeIGdSdn7uxSDXKGIv&#10;xY2ibnAHsPOTd7v3RKvgTxbC9Y2MPv/ApwZZpynk+dbKuvUOt8czQA/x57LGcwRi8WUgFt8ViAAe&#10;xGAxy3IIOnB38NaQdGbHQHTnJkTfTwpEnyn2jnMMxF89EIHjDcxhOBEX3xWIy0mep8dofPQQ/tnH&#10;YhZ363gs/h7H4jJG443VpN00Fq2kEJDRpUbTZdxtILQrERh9pIkDq0Y1EMu/I08IxH66TGfZwFsD&#10;hf3izISrWOq6HcOfpvkCAnqgkPF+EGlpIBu8FT/GXA+S0D2XPMxcv0FAn5O52t3Ilx9jrkM8OhgD&#10;nXomXpVDMh7S+QEHgk5YkVvQ4w7kaENwmyX4Qrju5PN5AS5ydJvxevWEzP40t/G3ZHhA8Je68Njh&#10;Xig+r3s32z/JnH0CAAD//wMAUEsDBBQABgAIAAAAIQA39Sn44QAAAAsBAAAPAAAAZHJzL2Rvd25y&#10;ZXYueG1sTI9BS8NAEIXvgv9hGcGb3U2ijcRsSinqqQi2gnibJtMkNDsbstsk/fduT3oc3sd73+Sr&#10;2XRipMG1ljVECwWCuLRVy7WGr/3bwzMI55Er7CyThgs5WBW3NzlmlZ34k8adr0UoYZehhsb7PpPS&#10;lQ0ZdAvbE4fsaAeDPpxDLasBp1BuOhkrtZQGWw4LDfa0aag87c5Gw/uE0zqJXsft6bi5/OyfPr63&#10;EWl9fzevX0B4mv0fDFf9oA5FcDrYM1dOdBrSdBkHNARJAuIKKBWnIA4a4ugxAVnk8v8PxS8AAAD/&#10;/wMAUEsBAi0AFAAGAAgAAAAhALaDOJL+AAAA4QEAABMAAAAAAAAAAAAAAAAAAAAAAFtDb250ZW50&#10;X1R5cGVzXS54bWxQSwECLQAUAAYACAAAACEAOP0h/9YAAACUAQAACwAAAAAAAAAAAAAAAAAvAQAA&#10;X3JlbHMvLnJlbHNQSwECLQAUAAYACAAAACEApdLmibsDAADaEQAADgAAAAAAAAAAAAAAAAAuAgAA&#10;ZHJzL2Uyb0RvYy54bWxQSwECLQAUAAYACAAAACEAN/Up+OEAAAALAQAADwAAAAAAAAAAAAAAAAAV&#10;BgAAZHJzL2Rvd25yZXYueG1sUEsFBgAAAAAEAAQA8wAAACMHAAAAAA==&#10;">
                <v:oval id="Oval 36" o:spid="_x0000_s1137"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qexQAAANsAAAAPAAAAZHJzL2Rvd25yZXYueG1sRI/dagIx&#10;FITvC75DOIXeFM221kW2RimtBRFB/KNeHjanm8XkZNmkur69KRR6OczMN8xk1jkrztSG2rOCp0EG&#10;grj0uuZKwX732R+DCBFZo/VMCq4UYDbt3U2w0P7CGzpvYyUShEOBCkyMTSFlKA05DAPfECfv27cO&#10;Y5JtJXWLlwR3Vj5nWS4d1pwWDDb0bqg8bX+cgkNujnP7RcePl9Xykdfzxcgar9TDfff2CiJSF//D&#10;f+2FVjDM4fdL+gFyegMAAP//AwBQSwECLQAUAAYACAAAACEA2+H2y+4AAACFAQAAEwAAAAAAAAAA&#10;AAAAAAAAAAAAW0NvbnRlbnRfVHlwZXNdLnhtbFBLAQItABQABgAIAAAAIQBa9CxbvwAAABUBAAAL&#10;AAAAAAAAAAAAAAAAAB8BAABfcmVscy8ucmVsc1BLAQItABQABgAIAAAAIQAgDIqexQAAANsAAAAP&#10;AAAAAAAAAAAAAAAAAAcCAABkcnMvZG93bnJldi54bWxQSwUGAAAAAAMAAwC3AAAA+QIAAAAA&#10;" fillcolor="white [3201]" strokecolor="black [3200]" strokeweight="1pt">
                  <v:stroke joinstyle="miter"/>
                  <v:textbox inset="0,,0">
                    <w:txbxContent>
                      <w:p w:rsidR="004B002E" w:rsidRDefault="004B002E" w:rsidP="00A179BE">
                        <w:pPr>
                          <w:spacing w:after="0"/>
                          <w:jc w:val="center"/>
                        </w:pPr>
                      </w:p>
                    </w:txbxContent>
                  </v:textbox>
                </v:oval>
                <v:oval id="Oval 37" o:spid="_x0000_s1138"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8FxgAAANsAAAAPAAAAZHJzL2Rvd25yZXYueG1sRI9BSwMx&#10;FITvBf9DeEIvxc3aapW1aRHbQhFBXBV7fGyem8XkZdmk7fbfN0Khx2FmvmFmi95ZsacuNJ4V3GY5&#10;COLK64ZrBV+f65tHECEia7SeScGRAizmV4MZFtof+IP2ZaxFgnAoUIGJsS2kDJUhhyHzLXHyfn3n&#10;MCbZ1VJ3eEhwZ+U4z6fSYcNpwWBLL4aqv3LnFHxPzXZlf2i7vHt7HfH7anNvjVdqeN0/P4GI1MdL&#10;+NzeaAWTB/j/kn6AnJ8AAAD//wMAUEsBAi0AFAAGAAgAAAAhANvh9svuAAAAhQEAABMAAAAAAAAA&#10;AAAAAAAAAAAAAFtDb250ZW50X1R5cGVzXS54bWxQSwECLQAUAAYACAAAACEAWvQsW78AAAAVAQAA&#10;CwAAAAAAAAAAAAAAAAAfAQAAX3JlbHMvLnJlbHNQSwECLQAUAAYACAAAACEAT0AvBcYAAADbAAAA&#10;DwAAAAAAAAAAAAAAAAAHAgAAZHJzL2Rvd25yZXYueG1sUEsFBgAAAAADAAMAtwAAAPoCAAAAAA==&#10;" fillcolor="white [3201]" strokecolor="black [3200]" strokeweight="1pt">
                  <v:stroke joinstyle="miter"/>
                  <v:textbox inset="0,,0">
                    <w:txbxContent>
                      <w:p w:rsidR="004B002E" w:rsidRDefault="004B002E" w:rsidP="00A179BE">
                        <w:pPr>
                          <w:spacing w:after="0"/>
                          <w:jc w:val="center"/>
                        </w:pPr>
                      </w:p>
                    </w:txbxContent>
                  </v:textbox>
                </v:oval>
                <v:oval id="Oval 38" o:spid="_x0000_s1139"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t3wgAAANsAAAAPAAAAZHJzL2Rvd25yZXYueG1sRE/LagIx&#10;FN0X+g/hFtwUzaityGiU4gOkCFK11OVlcp0MTW6GSdTx782i0OXhvKfz1llxpSZUnhX0exkI4sLr&#10;iksFx8O6OwYRIrJG65kU3CnAfPb8NMVc+xt/0XUfS5FCOOSowMRY51KGwpDD0PM1ceLOvnEYE2xK&#10;qRu8pXBn5SDLRtJhxanBYE0LQ8Xv/uIUfI/MaWV/6LR8236+8m61ebfGK9V5aT8mICK18V/8595o&#10;BcM0Nn1JP0DOHgAAAP//AwBQSwECLQAUAAYACAAAACEA2+H2y+4AAACFAQAAEwAAAAAAAAAAAAAA&#10;AAAAAAAAW0NvbnRlbnRfVHlwZXNdLnhtbFBLAQItABQABgAIAAAAIQBa9CxbvwAAABUBAAALAAAA&#10;AAAAAAAAAAAAAB8BAABfcmVscy8ucmVsc1BLAQItABQABgAIAAAAIQA+37t3wgAAANsAAAAPAAAA&#10;AAAAAAAAAAAAAAcCAABkcnMvZG93bnJldi54bWxQSwUGAAAAAAMAAwC3AAAA9gIAAAAA&#10;" fillcolor="white [3201]" strokecolor="black [3200]" strokeweight="1pt">
                  <v:stroke joinstyle="miter"/>
                  <v:textbox inset="0,,0">
                    <w:txbxContent>
                      <w:p w:rsidR="004B002E" w:rsidRDefault="004B002E" w:rsidP="00A179BE">
                        <w:pPr>
                          <w:spacing w:after="0"/>
                          <w:jc w:val="center"/>
                        </w:pPr>
                      </w:p>
                    </w:txbxContent>
                  </v:textbox>
                </v:oval>
                <v:line id="Straight Connector 39" o:spid="_x0000_s1140"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line id="Straight Connector 40" o:spid="_x0000_s1141"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group>
            </w:pict>
          </mc:Fallback>
        </mc:AlternateContent>
      </w:r>
      <w:r w:rsidR="002620E4" w:rsidRPr="00BF589C">
        <w:rPr>
          <w:i/>
        </w:rPr>
        <w:t>Introduction:</w:t>
      </w:r>
    </w:p>
    <w:p w:rsidR="00223A17" w:rsidRDefault="00FE5C4E" w:rsidP="00A179BE">
      <w:pPr>
        <w:ind w:right="3024"/>
        <w:rPr>
          <w:b/>
        </w:rPr>
      </w:pPr>
      <w:r>
        <w:rPr>
          <w:noProof/>
        </w:rPr>
        <mc:AlternateContent>
          <mc:Choice Requires="wps">
            <w:drawing>
              <wp:anchor distT="0" distB="0" distL="114300" distR="114300" simplePos="0" relativeHeight="251740160" behindDoc="0" locked="0" layoutInCell="1" allowOverlap="1" wp14:anchorId="2A6193BC" wp14:editId="7C6D62A4">
                <wp:simplePos x="0" y="0"/>
                <wp:positionH relativeFrom="column">
                  <wp:posOffset>4453449</wp:posOffset>
                </wp:positionH>
                <wp:positionV relativeFrom="paragraph">
                  <wp:posOffset>275507</wp:posOffset>
                </wp:positionV>
                <wp:extent cx="198783" cy="174928"/>
                <wp:effectExtent l="0" t="0" r="10795" b="15875"/>
                <wp:wrapNone/>
                <wp:docPr id="147" name="Text Box 147"/>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FE5C4E">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93BC" id="Text Box 147" o:spid="_x0000_s1142" type="#_x0000_t202" style="position:absolute;margin-left:350.65pt;margin-top:21.7pt;width:15.65pt;height:1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jUgIAAKoEAAAOAAAAZHJzL2Uyb0RvYy54bWysVMGO2jAQvVfqP1i+lxCgS4gIK8qKqhLa&#10;XQmqPRvHIVEdj2sbEvr1HTuBZbc9Vb04Y8/z88ybmczv21qSkzC2ApXReDCkRCgOeaUOGf2+W39K&#10;KLGOqZxJUCKjZ2Hp/eLjh3mjUzGCEmQuDEESZdNGZ7R0TqdRZHkpamYHoIVCZwGmZg635hDlhjXI&#10;XstoNBzeRQ2YXBvgwlo8feicdBH4i0Jw91QUVjgiM4qxubCasO79Gi3mLD0YpsuK92Gwf4iiZpXC&#10;R69UD8wxcjTVH1R1xQ1YKNyAQx1BUVRchBwwm3j4LpttybQIuaA4Vl9lsv+Plj+eng2pcqzdZEqJ&#10;YjUWaSdaR75AS/wZKtRomyJwqxHqWnQg+nJu8dAn3ham9l9MiaAftT5f9fV03F+aJdNkTAlHVzyd&#10;zEaJZ4leL2tj3VcBNfFGRg2WL6jKThvrOugF4t+yIKt8XUkZNr5lxEoacmJYbOlCiEj+BiUVaTJ6&#10;N/48DMRvfJ76en8vGf/Rh3eDQj6pMGYvSZe6t1y7b4OI0/FFlz3kZ5TLQNdyVvN1hfwbZt0zM9hj&#10;qBDOjXvCpZCAQUFvUVKC+fW3c4/H0qOXkgZ7NqP255EZQYn8prAp4mSU4Ly5sJnFkwkl5taxv3Go&#10;Y70C1CnG+dQ8mBiRcfJiFgbqFxyupX8TXUxxfDmj7mKuXDdHOJxcLJcBhE2tmduoreae2tfFq7pr&#10;X5jRfVUdtsMjXHqbpe+K22H9TQXLo4OiCpX3Mnea9urjQITe6YfXT9ztPqBefzGL3wAAAP//AwBQ&#10;SwMEFAAGAAgAAAAhAEMIsfHfAAAACQEAAA8AAABkcnMvZG93bnJldi54bWxMj1FLwzAUhd8F/0O4&#10;gm8u3Vo2V5sOHQwUmdDp3rPm2hSTm5JkW/XXmz3p4+V8nPPdajVaw07oQ+9IwHSSAUNqneqpE/Dx&#10;vrm7BxaiJCWNIxTwjQFW9fVVJUvlztTgaRc7lkoolFKAjnEoOQ+tRivDxA1IKft03sqYTt9x5eU5&#10;lVvDZ1k251b2lBa0HHCtsf3aHa2At9enwufrjR2aZv/yvF/q7Y/RQtzejI8PwCKO8Q+Gi35Shzo5&#10;HdyRVGBGwCKb5gkVUOQFsAQs8tkc2OGSLIHXFf//Qf0LAAD//wMAUEsBAi0AFAAGAAgAAAAhALaD&#10;OJL+AAAA4QEAABMAAAAAAAAAAAAAAAAAAAAAAFtDb250ZW50X1R5cGVzXS54bWxQSwECLQAUAAYA&#10;CAAAACEAOP0h/9YAAACUAQAACwAAAAAAAAAAAAAAAAAvAQAAX3JlbHMvLnJlbHNQSwECLQAUAAYA&#10;CAAAACEAc21vo1ICAACqBAAADgAAAAAAAAAAAAAAAAAuAgAAZHJzL2Uyb0RvYy54bWxQSwECLQAU&#10;AAYACAAAACEAQwix8d8AAAAJAQAADwAAAAAAAAAAAAAAAACsBAAAZHJzL2Rvd25yZXYueG1sUEsF&#10;BgAAAAAEAAQA8wAAALgFAAAAAA==&#10;" fillcolor="white [3201]" strokeweight=".5pt">
                <v:textbox inset="1.44pt,.72pt,1.44pt,.72pt">
                  <w:txbxContent>
                    <w:p w:rsidR="004B002E" w:rsidRPr="00FE5C4E" w:rsidRDefault="004B002E" w:rsidP="00FE5C4E">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805EE0E" wp14:editId="568A65ED">
                <wp:simplePos x="0" y="0"/>
                <wp:positionH relativeFrom="column">
                  <wp:posOffset>4653583</wp:posOffset>
                </wp:positionH>
                <wp:positionV relativeFrom="paragraph">
                  <wp:posOffset>499166</wp:posOffset>
                </wp:positionV>
                <wp:extent cx="198783" cy="174928"/>
                <wp:effectExtent l="0" t="0" r="10795" b="15875"/>
                <wp:wrapNone/>
                <wp:docPr id="148" name="Text Box 148"/>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FE5C4E">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EE0E" id="Text Box 148" o:spid="_x0000_s1143" type="#_x0000_t202" style="position:absolute;margin-left:366.4pt;margin-top:39.3pt;width:15.65pt;height:1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pSUgIAAKoEAAAOAAAAZHJzL2Uyb0RvYy54bWysVMFu2zAMvQ/YPwi6r07SrE2DOEXWosOA&#10;oi2QDj0rshwbk0VNUmJ3X78nJU6TbqdhF1kiqSfyPdKz667RbKucr8nkfHg24EwZSUVt1jn//nz3&#10;acKZD8IUQpNROX9Vnl/PP36YtXaqRlSRLpRjADF+2tqcVyHYaZZ5WalG+DOyysBZkmtEwNGts8KJ&#10;FuiNzkaDwUXWkiusI6m8h/V25+TzhF+WSobHsvQqMJ1z5BbS6tK6ims2n4np2glb1XKfhviHLBpR&#10;Gzx6gLoVQbCNq/+AamrpyFMZziQ1GZVlLVWqAdUMB++qWVbCqlQLyPH2QJP/f7DyYfvkWF1AuzGk&#10;MqKBSM+qC+wLdSzawFBr/RSBS4vQ0MGB6N7uYYyFd6Vr4hclMfjB9euB3wgn46WryeXknDMJ1/By&#10;fDVK6NnbZet8+KqoYXGTcwf5Eqtie+8DEkFoHxLf8qTr4q7WOh1iy6gb7dhWQGwdUoq4cRKlDWtz&#10;fnH+eZCAT3wR+nB/pYX8EYs8RcBJGxgjJbvS4y50qy6ReDnueVlR8Qq6HO1azlt5VwP/XvjwJBx6&#10;DAxhbsIjllITkqL9jrOK3K+/2WM8pIeXsxY9m3P/cyOc4kx/M2iK4WQ0gYghHa6G4zFn7tixOnKY&#10;TXND4GmI+bQybZGRC7rflo6aFwzXIr4JlzASL+c89NubsJsjDKdUi0UKQlNbEe7N0soIHXWJrD53&#10;L8LZvaoB7fBAfW+L6Ttxd7HxpqHFJlBZJ+UjzTtO9+xjIJI4++GNE3d8TlFvv5j5bwAAAP//AwBQ&#10;SwMEFAAGAAgAAAAhAOblA53hAAAACgEAAA8AAABkcnMvZG93bnJldi54bWxMj01Lw0AQhu+C/2EZ&#10;wZvdpC1pjdkULRQUUUg/7tvsmA3uR9jdttFf73jS2wzz8M7zVqvRGnbGEHvvBOSTDBi61qvedQL2&#10;u83dElhM0ilpvEMBXxhhVV9fVbJU/uIaPG9TxyjExVIK0CkNJeex1WhlnPgBHd0+fLAy0Ro6roK8&#10;ULg1fJplBbeyd/RBywHXGtvP7ckKeH99mofZemOHpjm8PB/u9du30ULc3oyPD8ASjukPhl99Uoea&#10;nI7+5FRkRsBiNiX1RMOyAEbAopjnwI5EZkUOvK74/wr1DwAAAP//AwBQSwECLQAUAAYACAAAACEA&#10;toM4kv4AAADhAQAAEwAAAAAAAAAAAAAAAAAAAAAAW0NvbnRlbnRfVHlwZXNdLnhtbFBLAQItABQA&#10;BgAIAAAAIQA4/SH/1gAAAJQBAAALAAAAAAAAAAAAAAAAAC8BAABfcmVscy8ucmVsc1BLAQItABQA&#10;BgAIAAAAIQDk5XpSUgIAAKoEAAAOAAAAAAAAAAAAAAAAAC4CAABkcnMvZTJvRG9jLnhtbFBLAQIt&#10;ABQABgAIAAAAIQDm5QOd4QAAAAoBAAAPAAAAAAAAAAAAAAAAAKwEAABkcnMvZG93bnJldi54bWxQ&#10;SwUGAAAAAAQABADzAAAAugUAAAAA&#10;" fillcolor="white [3201]" strokeweight=".5pt">
                <v:textbox inset="1.44pt,.72pt,1.44pt,.72pt">
                  <w:txbxContent>
                    <w:p w:rsidR="004B002E" w:rsidRPr="00FE5C4E" w:rsidRDefault="004B002E" w:rsidP="00FE5C4E">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62C7C358" wp14:editId="249DFFAE">
                <wp:simplePos x="0" y="0"/>
                <wp:positionH relativeFrom="column">
                  <wp:posOffset>4586219</wp:posOffset>
                </wp:positionH>
                <wp:positionV relativeFrom="paragraph">
                  <wp:posOffset>18995</wp:posOffset>
                </wp:positionV>
                <wp:extent cx="198783" cy="174928"/>
                <wp:effectExtent l="0" t="0" r="10795" b="15875"/>
                <wp:wrapNone/>
                <wp:docPr id="145" name="Text Box 145"/>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FE5C4E">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7C358" id="Text Box 145" o:spid="_x0000_s1144" type="#_x0000_t202" style="position:absolute;margin-left:361.1pt;margin-top:1.5pt;width:15.65pt;height:1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xUQIAAKoEAAAOAAAAZHJzL2Uyb0RvYy54bWysVFFv2jAQfp+0/2D5fYRQWkJEqBgV0yTU&#10;VoKqz8ZxSDTH59mGhP36nZ1AabenaS/O2ff58913d5ndt7UkR2FsBSqj8WBIiVAc8krtM/qyXX1J&#10;KLGOqZxJUCKjJ2Hp/fzzp1mjUzGCEmQuDEESZdNGZ7R0TqdRZHkpamYHoIVCZwGmZg63Zh/lhjXI&#10;XstoNBzeRQ2YXBvgwlo8feicdB74i0Jw91QUVjgiM4qxubCasO78Gs1nLN0bpsuK92Gwf4iiZpXC&#10;Ry9UD8wxcjDVH1R1xQ1YKNyAQx1BUVRchBwwm3j4IZtNybQIuaA4Vl9ksv+Plj8enw2pcqzd+JYS&#10;xWos0la0jnyFlvgzVKjRNkXgRiPUtehA9Pnc4qFPvC1M7b+YEkE/an266OvpuL80TSbJDSUcXfFk&#10;PB0lniV6u6yNdd8E1MQbGTVYvqAqO66t66BniH/LgqzyVSVl2PiWEUtpyJFhsaULISL5O5RUpMno&#10;3c3tMBC/83nqy/2dZPxHH94VCvmkwpi9JF3q3nLtrg0iTi567SA/oVwGupazmq8q5F8z656ZwR5D&#10;hXBu3BMuhQQMCnqLkhLMr7+dezyWHr2UNNizGbU/D8wISuR3hU0RJ6ME582FzTQejykx147dlUMd&#10;6iWgTjHOp+bBxIiMk2ezMFC/4nAt/JvoYorjyxl1Z3PpujnC4eRisQggbGrN3FptNPfUvi5e1W37&#10;yozuq+qwHR7h3Nss/VDcDutvKlgcHBRVqLyXudO0Vx8HIvROP7x+4q73AfX2i5n/BgAA//8DAFBL&#10;AwQUAAYACAAAACEAxbDU+t4AAAAIAQAADwAAAGRycy9kb3ducmV2LnhtbEyPUUvDMBSF3wX/Q7iC&#10;by61tU5r06GDgTIUOt171lybYnJTkmyr/nqzJ308nMM536kXkzXsgD4MjgRczzJgSJ1TA/UCPt5X&#10;V3fAQpSkpHGEAr4xwKI5P6tlpdyRWjxsYs9SCYVKCtAxjhXnodNoZZi5ESl5n85bGZP0PVdeHlO5&#10;NTzPsltu5UBpQcsRlxq7r83eCnhbP934YrmyY9tuX5639/r1x2ghLi+mxwdgEaf4F4YTfkKHJjHt&#10;3J5UYEbAPM/zFBVQpEvJn5dFCWx30iXwpub/DzS/AAAA//8DAFBLAQItABQABgAIAAAAIQC2gziS&#10;/gAAAOEBAAATAAAAAAAAAAAAAAAAAAAAAABbQ29udGVudF9UeXBlc10ueG1sUEsBAi0AFAAGAAgA&#10;AAAhADj9If/WAAAAlAEAAAsAAAAAAAAAAAAAAAAALwEAAF9yZWxzLy5yZWxzUEsBAi0AFAAGAAgA&#10;AAAhAPX4lrFRAgAAqgQAAA4AAAAAAAAAAAAAAAAALgIAAGRycy9lMm9Eb2MueG1sUEsBAi0AFAAG&#10;AAgAAAAhAMWw1PreAAAACAEAAA8AAAAAAAAAAAAAAAAAqwQAAGRycy9kb3ducmV2LnhtbFBLBQYA&#10;AAAABAAEAPMAAAC2BQAAAAA=&#10;" fillcolor="white [3201]" strokeweight=".5pt">
                <v:textbox inset="1.44pt,.72pt,1.44pt,.72pt">
                  <w:txbxContent>
                    <w:p w:rsidR="004B002E" w:rsidRPr="00FE5C4E" w:rsidRDefault="004B002E" w:rsidP="00FE5C4E">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93FCFA8" wp14:editId="700E1467">
                <wp:simplePos x="0" y="0"/>
                <wp:positionH relativeFrom="column">
                  <wp:posOffset>4855541</wp:posOffset>
                </wp:positionH>
                <wp:positionV relativeFrom="paragraph">
                  <wp:posOffset>264739</wp:posOffset>
                </wp:positionV>
                <wp:extent cx="198783" cy="174928"/>
                <wp:effectExtent l="0" t="0" r="10795" b="15875"/>
                <wp:wrapNone/>
                <wp:docPr id="144" name="Text Box 144"/>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D17788" w:rsidRDefault="004B002E" w:rsidP="00FE5C4E">
                            <w:pPr>
                              <w:spacing w:after="0" w:line="200" w:lineRule="exact"/>
                              <w:jc w:val="center"/>
                              <w:rPr>
                                <w:sz w:val="20"/>
                                <w:szCs w:val="20"/>
                              </w:rPr>
                            </w:pPr>
                            <w:r>
                              <w:rPr>
                                <w:sz w:val="20"/>
                                <w:szCs w:val="20"/>
                              </w:rPr>
                              <w:t>R</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CFA8" id="Text Box 144" o:spid="_x0000_s1145" type="#_x0000_t202" style="position:absolute;margin-left:382.35pt;margin-top:20.85pt;width:15.65pt;height:1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q4UAIAAKoEAAAOAAAAZHJzL2Uyb0RvYy54bWysVMGO2jAQvVfqP1i+lwBLIUSEFWVFVQnt&#10;rgTVno3jkKiOx7UNCf36jp2EZbc9Vb04Y8/z88ybmSzum0qSszC2BJXS0WBIiVAcslIdU/p9v/kU&#10;U2IdUxmToERKL8LS++XHD4taJ2IMBchMGIIkyia1TmnhnE6iyPJCVMwOQAuFzhxMxRxuzTHKDKuR&#10;vZLReDicRjWYTBvgwlo8fWiddBn481xw95TnVjgiU4qxubCasB78Gi0XLDkapouSd2Gwf4iiYqXC&#10;R69UD8wxcjLlH1RVyQ1YyN2AQxVBnpdchBwwm9HwXTa7gmkRckFxrL7KZP8fLX88PxtSZli7yYQS&#10;xSos0l40jnyBhvgzVKjWNkHgTiPUNehAdH9u8dAn3uSm8l9MiaAftb5c9fV03F+ax7P4jhKOrtFs&#10;Mh/HniV6vayNdV8FVMQbKTVYvqAqO2+ta6E9xL9lQZbZppQybHzLiLU05Myw2NKFEJH8DUoqUqd0&#10;evd5GIjf+Dz19f5BMv6jC+8GhXxSYcxekjZ1b7nm0AQRZ9NelwNkF5TLQNtyVvNNifxbZt0zM9hj&#10;qBDOjXvCJZeAQUFnUVKA+fW3c4/H0qOXkhp7NqX254kZQYn8prApRvE4xnlzYTMPBTW3jsONQ52q&#10;NaBOI5xPzYOJERknezM3UL3gcK38m+hiiuPLKXW9uXbtHOFwcrFaBRA2tWZuq3aae2pfF6/qvnlh&#10;RndVddgOj9D3NkveFbfF+psKVicHeRkq72VuNe3Ux4EIvdMNr5+4231Avf5ilr8BAAD//wMAUEsD&#10;BBQABgAIAAAAIQDBTTVj4AAAAAkBAAAPAAAAZHJzL2Rvd25yZXYueG1sTI9NS8NAEIbvgv9hGcGb&#10;3bSGxKSZFC0UFKmQ2t632TUb3I+Q3bbRX+940tMwzMM7z1utJmvYWY2h9w5hPkuAKdd62bsOYf++&#10;uXsAFqJwUhjvFMKXCrCqr68qUUp/cY0672LHKMSFUiDoGIeS89BqZUWY+UE5un340YpI69hxOYoL&#10;hVvDF0mScSt6Rx+0GNRaq/Zzd7IIb69P6Xi/3tihaQ4vz4dCb7+NRry9mR6XwKKa4h8Mv/qkDjU5&#10;Hf3JycAMQp6lOaEI6ZwmAXmRUbkjQlYsgNcV/9+g/gEAAP//AwBQSwECLQAUAAYACAAAACEAtoM4&#10;kv4AAADhAQAAEwAAAAAAAAAAAAAAAAAAAAAAW0NvbnRlbnRfVHlwZXNdLnhtbFBLAQItABQABgAI&#10;AAAAIQA4/SH/1gAAAJQBAAALAAAAAAAAAAAAAAAAAC8BAABfcmVscy8ucmVsc1BLAQItABQABgAI&#10;AAAAIQA2Muq4UAIAAKoEAAAOAAAAAAAAAAAAAAAAAC4CAABkcnMvZTJvRG9jLnhtbFBLAQItABQA&#10;BgAIAAAAIQDBTTVj4AAAAAkBAAAPAAAAAAAAAAAAAAAAAKoEAABkcnMvZG93bnJldi54bWxQSwUG&#10;AAAAAAQABADzAAAAtwUAAAAA&#10;" fillcolor="white [3201]" strokeweight=".5pt">
                <v:textbox inset="1.44pt,.72pt,1.44pt,.72pt">
                  <w:txbxContent>
                    <w:p w:rsidR="004B002E" w:rsidRPr="00D17788" w:rsidRDefault="004B002E" w:rsidP="00FE5C4E">
                      <w:pPr>
                        <w:spacing w:after="0" w:line="200" w:lineRule="exact"/>
                        <w:jc w:val="center"/>
                        <w:rPr>
                          <w:sz w:val="20"/>
                          <w:szCs w:val="20"/>
                        </w:rPr>
                      </w:pPr>
                      <w:r>
                        <w:rPr>
                          <w:sz w:val="20"/>
                          <w:szCs w:val="20"/>
                        </w:rPr>
                        <w:t>R</w:t>
                      </w:r>
                    </w:p>
                  </w:txbxContent>
                </v:textbox>
              </v:shape>
            </w:pict>
          </mc:Fallback>
        </mc:AlternateContent>
      </w:r>
      <w:r w:rsidR="00223A17">
        <w:rPr>
          <w:b/>
        </w:rPr>
        <w:t xml:space="preserve">Set up: </w:t>
      </w:r>
      <w:r w:rsidR="002620E4">
        <w:rPr>
          <w:b/>
        </w:rPr>
        <w:t>Set out 4 blue and 3 red cubes.  Place the word strips “red cubes”, “blue cubes” and “all cubes where children can see them. Have the blank number bond drawn and ready to go.</w:t>
      </w:r>
    </w:p>
    <w:p w:rsidR="00183716" w:rsidRDefault="00A179BE" w:rsidP="00A179BE">
      <w:pPr>
        <w:ind w:right="3024"/>
        <w:rPr>
          <w:b/>
        </w:rPr>
      </w:pPr>
      <w:r>
        <w:rPr>
          <w:noProof/>
        </w:rPr>
        <mc:AlternateContent>
          <mc:Choice Requires="wps">
            <w:drawing>
              <wp:anchor distT="0" distB="0" distL="114300" distR="114300" simplePos="0" relativeHeight="251680768" behindDoc="0" locked="0" layoutInCell="1" allowOverlap="1" wp14:anchorId="14181C51" wp14:editId="7C02FF74">
                <wp:simplePos x="0" y="0"/>
                <wp:positionH relativeFrom="column">
                  <wp:posOffset>5287783</wp:posOffset>
                </wp:positionH>
                <wp:positionV relativeFrom="paragraph">
                  <wp:posOffset>1291645</wp:posOffset>
                </wp:positionV>
                <wp:extent cx="850789" cy="276225"/>
                <wp:effectExtent l="0" t="0" r="6985" b="9525"/>
                <wp:wrapNone/>
                <wp:docPr id="45" name="Text Box 45"/>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noFill/>
                        </a:ln>
                      </wps:spPr>
                      <wps:txbx>
                        <w:txbxContent>
                          <w:p w:rsidR="004B002E" w:rsidRPr="00A179BE" w:rsidRDefault="004B002E" w:rsidP="00A179BE">
                            <w:pPr>
                              <w:rPr>
                                <w:i/>
                              </w:rPr>
                            </w:pPr>
                            <w:r>
                              <w:rPr>
                                <w:i/>
                              </w:rPr>
                              <w:t>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81C51" id="Text Box 45" o:spid="_x0000_s1146" type="#_x0000_t202" style="position:absolute;margin-left:416.35pt;margin-top:101.7pt;width:67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dRwIAAIIEAAAOAAAAZHJzL2Uyb0RvYy54bWysVE1v2zAMvQ/YfxB0X514SdMacYqsRYcB&#10;RVugGXpWZDkxIIuapMTufv2e5KTNup2GXWSKpPjxHun5Vd9qtlfON2RKPj4bcaaMpKoxm5J/X91+&#10;uuDMB2Eqocmokr8oz68WHz/MO1uonLakK+UYghhfdLbk2xBskWVeblUr/BlZZWCsybUi4Oo2WeVE&#10;h+itzvLR6DzryFXWkVTeQ3szGPkixa9rJcNDXXsVmC45agvpdOlcxzNbzEWxccJuG3koQ/xDFa1o&#10;DJK+hroRQbCda/4I1TbSkac6nElqM6rrRqrUA7oZj95187QVVqVeAI63rzD5/xdW3u8fHWuqkk+m&#10;nBnRgqOV6gP7Qj2DCvh01hdwe7JwDD304Pmo91DGtvvatfGLhhjsQPrlFd0YTUJ5MR3NLi45kzDl&#10;s/M8T9Gzt8fW+fBVUcuiUHIH8hKmYn/nAwqB69El5vKkm+q20Tpd4sCoa+3YXoBqHVKJePGblzas&#10;K/n55+koBTYUnw+RtUGC2OrQUpRCv+4TNLPZsd81VS+AwdEwSN7K2wbF3gkfHoXD5KBzbEN4wFFr&#10;QjI6SJxtyf38mz76g1BYOeswiSX3P3bCKc70NwOqL8eTSRzddJlMZzku7tSyPrWYXXtNQGCMvbMy&#10;idE/6KNYO2qfsTTLmBUmYSRylzwcxesw7AeWTqrlMjlhWK0Id+bJyhg6Ih6pWPXPwtkDXwFE39Nx&#10;ZkXxjrbBN740tNwFqpvEaQR6QPWAPwY9UX1YyrhJp/fk9fbrWPwCAAD//wMAUEsDBBQABgAIAAAA&#10;IQCQ8ySU4gAAAAsBAAAPAAAAZHJzL2Rvd25yZXYueG1sTI9NT4NAEIbvJv6HzZh4MXYRKm2RpTFG&#10;beLN4ke8bdkRiOwsYbeA/97xpMd558k7z+Tb2XZixMG3jhRcLSIQSJUzLdUKXsqHyzUIHzQZ3TlC&#10;Bd/oYVucnuQ6M26iZxz3oRZcQj7TCpoQ+kxKXzVotV+4Hol3n26wOvA41NIMeuJy28k4ilJpdUt8&#10;odE93jVYfe2PVsHHRf3+5OfH1ym5Tvr73Viu3kyp1PnZfHsDIuAc/mD41Wd1KNjp4I5kvOgUrJN4&#10;xaiCOEqWIJjYpCknB06W6QZkkcv/PxQ/AAAA//8DAFBLAQItABQABgAIAAAAIQC2gziS/gAAAOEB&#10;AAATAAAAAAAAAAAAAAAAAAAAAABbQ29udGVudF9UeXBlc10ueG1sUEsBAi0AFAAGAAgAAAAhADj9&#10;If/WAAAAlAEAAAsAAAAAAAAAAAAAAAAALwEAAF9yZWxzLy5yZWxzUEsBAi0AFAAGAAgAAAAhAMmA&#10;P91HAgAAggQAAA4AAAAAAAAAAAAAAAAALgIAAGRycy9lMm9Eb2MueG1sUEsBAi0AFAAGAAgAAAAh&#10;AJDzJJTiAAAACwEAAA8AAAAAAAAAAAAAAAAAoQQAAGRycy9kb3ducmV2LnhtbFBLBQYAAAAABAAE&#10;APMAAACwBQAAAAA=&#10;" fillcolor="white [3201]" stroked="f" strokeweight=".5pt">
                <v:textbox>
                  <w:txbxContent>
                    <w:p w:rsidR="004B002E" w:rsidRPr="00A179BE" w:rsidRDefault="004B002E" w:rsidP="00A179BE">
                      <w:pPr>
                        <w:rPr>
                          <w:i/>
                        </w:rPr>
                      </w:pPr>
                      <w:r>
                        <w:rPr>
                          <w:i/>
                        </w:rPr>
                        <w:t>Completed:</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DC61B23" wp14:editId="140BF92A">
                <wp:simplePos x="0" y="0"/>
                <wp:positionH relativeFrom="column">
                  <wp:posOffset>5214178</wp:posOffset>
                </wp:positionH>
                <wp:positionV relativeFrom="paragraph">
                  <wp:posOffset>935935</wp:posOffset>
                </wp:positionV>
                <wp:extent cx="850789" cy="276225"/>
                <wp:effectExtent l="0" t="0" r="26035" b="28575"/>
                <wp:wrapNone/>
                <wp:docPr id="43" name="Text Box 43"/>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4B002E" w:rsidP="00A179BE">
                            <w:r>
                              <w:t>all cubes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C61B23" id="Text Box 43" o:spid="_x0000_s1147" type="#_x0000_t202" style="position:absolute;margin-left:410.55pt;margin-top:73.7pt;width:67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UFUQIAAKoEAAAOAAAAZHJzL2Uyb0RvYy54bWysVE1v2zAMvQ/YfxB0X5y4+aoRp8hSZBhQ&#10;tAWSomdFlmNjsqhJSuzs14+S7TTtdhp2USjy+Yl8JLO4aypJTsLYElRKR4MhJUJxyEp1SOnLbvNl&#10;Tol1TGVMghIpPQtL75afPy1qnYgYCpCZMARJlE1qndLCOZ1EkeWFqJgdgBYKgzmYijm8mkOUGVYj&#10;eyWjeDicRjWYTBvgwlr03rdBugz8eS64e8pzKxyRKcXcXDhNOPf+jJYLlhwM00XJuzTYP2RRsVLh&#10;oxeqe+YYOZryD6qq5AYs5G7AoYogz0suQg1YzWj4oZptwbQItaA4Vl9ksv+Plj+eng0ps5SObyhR&#10;rMIe7UTjyFdoCLpQn1rbBGFbjUDXoB/73PstOn3ZTW4q/4sFEYyj0ueLup6No3M+Gc7mt5RwDMWz&#10;aRxPPEv09rE21n0TUBFvpNRg84Km7PRgXQvtIf4tC7LMNqWU4eIHRqylISeGrZYupIjk71BSkTql&#10;05vJMBC/i3nqy/d7yfiPLr0rFPJJhTl7SdrSveWafRMknM17XfaQnVEuA+3AWc03JfI/MOuemcEJ&#10;Q4Vwa9wTHrkETAo6i5ICzK+/+T0eG49RSmqc2JTan0dmBCXyu8KRuB2Nx37Ew2U8mcV4MdeR/XVE&#10;Has1oFIj3E/Ng+nxTvZmbqB6xeVa+VcxxBTHt1PqenPt2j3C5eRitQogHGrN3IPaau6pfWe8rrvm&#10;lRnd9dXhQDxCP9ss+dDeFuu/VLA6OsjL0HsvdKtqpz8uRJiebnn9xl3fA+rtL2b5GwAA//8DAFBL&#10;AwQUAAYACAAAACEA2VDAJN0AAAALAQAADwAAAGRycy9kb3ducmV2LnhtbEyPwU7DMBBE70j8g7VI&#10;3KiTqoUkjVMBKlw4UVDP29i1LWI7st00/D3LCY478zQ7025nN7BJxWSDF1AuCmDK90FarwV8frzc&#10;VcBSRi9xCF4J+FYJtt31VYuNDBf/rqZ91oxCfGpQgMl5bDhPvVEO0yKMypN3CtFhpjNqLiNeKNwN&#10;fFkU99yh9fTB4Kiejeq/9mcnYPeka91XGM2uktZO8+H0pl+FuL2ZHzfAsprzHwy/9ak6dNTpGM5e&#10;JjYIqJZlSSgZq4cVMCLq9ZqUIyl1UQPvWv5/Q/cDAAD//wMAUEsBAi0AFAAGAAgAAAAhALaDOJL+&#10;AAAA4QEAABMAAAAAAAAAAAAAAAAAAAAAAFtDb250ZW50X1R5cGVzXS54bWxQSwECLQAUAAYACAAA&#10;ACEAOP0h/9YAAACUAQAACwAAAAAAAAAAAAAAAAAvAQAAX3JlbHMvLnJlbHNQSwECLQAUAAYACAAA&#10;ACEAKx2lBVECAACqBAAADgAAAAAAAAAAAAAAAAAuAgAAZHJzL2Uyb0RvYy54bWxQSwECLQAUAAYA&#10;CAAAACEA2VDAJN0AAAALAQAADwAAAAAAAAAAAAAAAACrBAAAZHJzL2Rvd25yZXYueG1sUEsFBgAA&#10;AAAEAAQA8wAAALUFAAAAAA==&#10;" fillcolor="white [3201]" strokeweight=".5pt">
                <v:textbox>
                  <w:txbxContent>
                    <w:p w:rsidR="004B002E" w:rsidRDefault="004B002E" w:rsidP="00A179BE">
                      <w:r>
                        <w:t>all cubes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9900B16" wp14:editId="66061937">
                <wp:simplePos x="0" y="0"/>
                <wp:positionH relativeFrom="margin">
                  <wp:posOffset>4828622</wp:posOffset>
                </wp:positionH>
                <wp:positionV relativeFrom="paragraph">
                  <wp:posOffset>748610</wp:posOffset>
                </wp:positionV>
                <wp:extent cx="850789" cy="276225"/>
                <wp:effectExtent l="0" t="0" r="26035" b="28575"/>
                <wp:wrapNone/>
                <wp:docPr id="42" name="Text Box 42"/>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4B002E" w:rsidP="00A179BE">
                            <w:r>
                              <w:t>blue cubes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00B16" id="Text Box 42" o:spid="_x0000_s1148" type="#_x0000_t202" style="position:absolute;margin-left:380.2pt;margin-top:58.95pt;width:67pt;height:21.7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5cCUAIAAKoEAAAOAAAAZHJzL2Uyb0RvYy54bWysVE1v2zAMvQ/YfxB0X+x4+UacIkuRYUDR&#10;FkiGnhVZjo3JoiYpsbNfP0q207TbadhFocjnJ/KRzPKuqSQ5C2NLUCkdDmJKhOKQleqY0u/77acZ&#10;JdYxlTEJSqT0Iiy9W338sKz1QiRQgMyEIUii7KLWKS2c04sosrwQFbMD0EJhMAdTMYdXc4wyw2pk&#10;r2SUxPEkqsFk2gAX1qL3vg3SVeDPc8HdU55b4YhMKebmwmnCefBntFqyxdEwXZS8S4P9QxYVKxU+&#10;eqW6Z46Rkyn/oKpKbsBC7gYcqgjyvOQi1IDVDON31ewKpkWoBcWx+iqT/X+0/PH8bEiZpXSUUKJY&#10;hT3ai8aRL9AQdKE+tbYLhO00Al2Dfuxz77fo9GU3uan8LxZEMI5KX67qejaOztk4ns7mlHAMJdNJ&#10;kow9S/T6sTbWfRVQEW+k1GDzgqbs/GBdC+0h/i0Lssy2pZTh4gdGbKQhZ4atli6kiORvUFKROqWT&#10;z+M4EL+Jeerr9wfJ+I8uvRsU8kmFOXtJ2tK95ZpDEySczntdDpBdUC4D7cBZzbcl8j8w656ZwQlD&#10;hXBr3BMeuQRMCjqLkgLMr7/5PR4bj1FKapzYlNqfJ2YEJfKbwpGYD0cjP+LhMhpPE7yY28jhNqJO&#10;1QZQqSHup+bB9HgnezM3UL3gcq39qxhiiuPbKXW9uXHtHuFycrFeBxAOtWbuQe0099S+M17XffPC&#10;jO766nAgHqGfbbZ4194W679UsD45yMvQey90q2qnPy5EmJ5uef3G3d4D6vUvZvUbAAD//wMAUEsD&#10;BBQABgAIAAAAIQDP9pp73QAAAAsBAAAPAAAAZHJzL2Rvd25yZXYueG1sTI/BTsMwEETvSPyDtUjc&#10;qBMUpUmIUwEqXDjRIs5uvLUtYjuK3TT9+y4nOO7M0+xMu1ncwGacog1eQL7KgKHvg7JeC/javz1U&#10;wGKSXskheBRwwQib7vamlY0KZ/+J8y5pRiE+NlKASWlsOI+9QSfjKozoyTuGyclE56S5muSZwt3A&#10;H7Os5E5aTx+MHPHVYP+zOzkB2xdd676Sk9lWytp5+T5+6Hch7u+W5ydgCZf0B8NvfaoOHXU6hJNX&#10;kQ0C1mVWEEpGvq6BEVHVBSkHUsq8AN61/P+G7goAAP//AwBQSwECLQAUAAYACAAAACEAtoM4kv4A&#10;AADhAQAAEwAAAAAAAAAAAAAAAAAAAAAAW0NvbnRlbnRfVHlwZXNdLnhtbFBLAQItABQABgAIAAAA&#10;IQA4/SH/1gAAAJQBAAALAAAAAAAAAAAAAAAAAC8BAABfcmVscy8ucmVsc1BLAQItABQABgAIAAAA&#10;IQDn35cCUAIAAKoEAAAOAAAAAAAAAAAAAAAAAC4CAABkcnMvZTJvRG9jLnhtbFBLAQItABQABgAI&#10;AAAAIQDP9pp73QAAAAsBAAAPAAAAAAAAAAAAAAAAAKoEAABkcnMvZG93bnJldi54bWxQSwUGAAAA&#10;AAQABADzAAAAtAUAAAAA&#10;" fillcolor="white [3201]" strokeweight=".5pt">
                <v:textbox>
                  <w:txbxContent>
                    <w:p w:rsidR="004B002E" w:rsidRDefault="004B002E" w:rsidP="00A179BE">
                      <w:r>
                        <w:t>blue cubes</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33F617BB" wp14:editId="02F92400">
                <wp:simplePos x="0" y="0"/>
                <wp:positionH relativeFrom="margin">
                  <wp:posOffset>4621530</wp:posOffset>
                </wp:positionH>
                <wp:positionV relativeFrom="paragraph">
                  <wp:posOffset>533290</wp:posOffset>
                </wp:positionV>
                <wp:extent cx="850789" cy="276225"/>
                <wp:effectExtent l="0" t="0" r="26035" b="28575"/>
                <wp:wrapNone/>
                <wp:docPr id="41" name="Text Box 41"/>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4B002E" w:rsidP="00A179BE">
                            <w:r>
                              <w:t>red cubes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617BB" id="Text Box 41" o:spid="_x0000_s1149" type="#_x0000_t202" style="position:absolute;margin-left:363.9pt;margin-top:42pt;width:67pt;height:21.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T/TwIAAKoEAAAOAAAAZHJzL2Uyb0RvYy54bWysVE1vGjEQvVfqf7B8LwsUEoJYIkqUqlKU&#10;RIIqZ+P1wqpej2sbdtNf32fzmbSnqhcznpl9nnnzhsltW2u2U85XZHLe63Q5U0ZSUZl1zr8v7z+N&#10;OPNBmEJoMirnr8rz2+nHD5PGjlWfNqQL5RhAjB83NuebEOw4y7zcqFr4DlllECzJ1SLg6tZZ4UQD&#10;9Fpn/W73KmvIFdaRVN7De7cP8mnCL0slw1NZehWYzjlqC+l06VzFM5tOxHjthN1U8lCG+IcqalEZ&#10;PHqCuhNBsK2r/oCqK+nIUxk6kuqMyrKSKvWAbnrdd90sNsKq1AvI8fZEk/9/sPJx9+xYVeR80OPM&#10;iBozWqo2sC/UMrjAT2P9GGkLi8TQwo85H/0ezth2W7o6/qIhhjiYfj2xG9EknKNh93p0w5lEqH99&#10;1e8PI0p2/tg6H74qqlk0cu4wvMSp2D34sE89psS3POmquK+0TpcoGDXXju0ERq1DKhHgb7K0YU3O&#10;rz4Puwn4TSxCn75faSF/HMq7yAKeNqg5UrJvPVqhXbWJwlHSU3StqHgFXY72gvNW3lfAfxA+PAsH&#10;hYEhbE14wlFqQlF0sDjbkPv1N3/Mx+AR5ayBYnPuf26FU5zpbwaSuOkNBlHi6TIYXvdxcZeR1WXE&#10;bOs5gSlMHdUlM+YHfTRLR/ULlmsWX0VIGIm3cx6O5jzs9wjLKdVslpIgaivCg1lYGaHjZCKvy/ZF&#10;OHuYa4AgHumobTF+N959bvzS0GwbqKzS7M+sHvjHQiT1HJY3btzlPWWd/2KmvwEAAP//AwBQSwME&#10;FAAGAAgAAAAhAKURWY7dAAAACgEAAA8AAABkcnMvZG93bnJldi54bWxMj8FOwzAMhu9IvENkJG4s&#10;XQVr1zWdAA0unBiIs9dkSUSTVEnWlbfHnNjR9qff399uZzewScVkgxewXBTAlO+DtF4L+Px4uauB&#10;pYxe4hC8EvCjEmy766sWGxnO/l1N+6wZhfjUoACT89hwnnqjHKZFGJWn2zFEh5nGqLmMeKZwN/Cy&#10;KFbcofX0weCono3qv/cnJ2D3pNe6rzGaXS2tneav45t+FeL2Zn7cAMtqzv8w/OmTOnTkdAgnLxMb&#10;BFRlRepZQH1PnQioV0taHIgsqwfgXcsvK3S/AAAA//8DAFBLAQItABQABgAIAAAAIQC2gziS/gAA&#10;AOEBAAATAAAAAAAAAAAAAAAAAAAAAABbQ29udGVudF9UeXBlc10ueG1sUEsBAi0AFAAGAAgAAAAh&#10;ADj9If/WAAAAlAEAAAsAAAAAAAAAAAAAAAAALwEAAF9yZWxzLy5yZWxzUEsBAi0AFAAGAAgAAAAh&#10;AJKStP9PAgAAqgQAAA4AAAAAAAAAAAAAAAAALgIAAGRycy9lMm9Eb2MueG1sUEsBAi0AFAAGAAgA&#10;AAAhAKURWY7dAAAACgEAAA8AAAAAAAAAAAAAAAAAqQQAAGRycy9kb3ducmV2LnhtbFBLBQYAAAAA&#10;BAAEAPMAAACzBQAAAAA=&#10;" fillcolor="white [3201]" strokeweight=".5pt">
                <v:textbox>
                  <w:txbxContent>
                    <w:p w:rsidR="004B002E" w:rsidRDefault="004B002E" w:rsidP="00A179BE">
                      <w:r>
                        <w:t>red cubes</w:t>
                      </w:r>
                    </w:p>
                  </w:txbxContent>
                </v:textbox>
                <w10:wrap anchorx="margin"/>
              </v:shape>
            </w:pict>
          </mc:Fallback>
        </mc:AlternateContent>
      </w:r>
      <w:r w:rsidR="002620E4">
        <w:rPr>
          <w:b/>
        </w:rPr>
        <w:t>Explain</w:t>
      </w:r>
      <w:r w:rsidR="00183716" w:rsidRPr="005D1E55">
        <w:rPr>
          <w:b/>
        </w:rPr>
        <w:t xml:space="preserve">: </w:t>
      </w:r>
      <w:r w:rsidR="002620E4">
        <w:rPr>
          <w:b/>
        </w:rPr>
        <w:t>If we have a math question about these cubes, we can count just the red cubes or just the blue cubes or we can count them all together. This diagram is called a number bond, and it lets us show how the red cubes and blue cubes fit together with all of the cubes.  I’m going to put the label “red cubes” next to one of these circles at the bottom, and the label “blue cubes” next to the other bottom circles.  Those circles tell what the cubes are like when they are in two parts.  I’m going to put the label “all cubes” next to the top circle.  The top circle shows what the cubes are when we put them all together.</w:t>
      </w:r>
    </w:p>
    <w:p w:rsidR="002620E4" w:rsidRDefault="00A179BE" w:rsidP="00A179BE">
      <w:pPr>
        <w:ind w:right="3024"/>
        <w:rPr>
          <w:b/>
        </w:rPr>
      </w:pPr>
      <w:r>
        <w:rPr>
          <w:noProof/>
        </w:rPr>
        <mc:AlternateContent>
          <mc:Choice Requires="wps">
            <w:drawing>
              <wp:anchor distT="0" distB="0" distL="114300" distR="114300" simplePos="0" relativeHeight="251684864" behindDoc="0" locked="0" layoutInCell="1" allowOverlap="1" wp14:anchorId="0C641337" wp14:editId="7641E4F7">
                <wp:simplePos x="0" y="0"/>
                <wp:positionH relativeFrom="column">
                  <wp:posOffset>4785940</wp:posOffset>
                </wp:positionH>
                <wp:positionV relativeFrom="paragraph">
                  <wp:posOffset>236524</wp:posOffset>
                </wp:positionV>
                <wp:extent cx="850789" cy="276225"/>
                <wp:effectExtent l="0" t="0" r="26035" b="28575"/>
                <wp:wrapNone/>
                <wp:docPr id="52" name="Text Box 52"/>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4B002E" w:rsidP="00A179BE">
                            <w:r>
                              <w:t>all cubes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641337" id="Text Box 52" o:spid="_x0000_s1150" type="#_x0000_t202" style="position:absolute;margin-left:376.85pt;margin-top:18.6pt;width:67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VUAIAAKoEAAAOAAAAZHJzL2Uyb0RvYy54bWysVE2P2jAQvVfqf7B8LwkpXxsRVpQVVSW0&#10;uxJUezaOQ6I6Htc2JPTXd+wElt32VPVixjMvzzNvZpjft7UkJ2FsBSqjw0FMiVAc8kodMvp9t/40&#10;o8Q6pnImQYmMnoWl94uPH+aNTkUCJchcGIIkyqaNzmjpnE6jyPJS1MwOQAuFwQJMzRxezSHKDWuQ&#10;vZZREseTqAGTawNcWIvehy5IF4G/KAR3T0VhhSMyo5ibC6cJ596f0WLO0oNhuqx4nwb7hyxqVil8&#10;9Er1wBwjR1P9QVVX3ICFwg041BEURcVFqAGrGcbvqtmWTItQC4pj9VUm+/9o+ePp2ZAqz+g4oUSx&#10;Gnu0E60jX6Al6EJ9Gm1ThG01Al2LfuzzxW/R6ctuC1P7XyyIYByVPl/V9WwcnbNxPJ3dUcIxlEwn&#10;STL2LNHrx9pY91VATbyRUYPNC5qy08a6DnqB+LcsyCpfV1KGix8YsZKGnBi2WrqQIpK/QUlFmoxO&#10;Po/jQPwm5qmv3+8l4z/69G5QyCcV5uwl6Ur3lmv3bZBwdtVlD/kZ5TLQDZzVfF0h/4ZZ98wMThgq&#10;hFvjnvAoJGBS0FuUlGB+/c3v8dh4jFLS4MRm1P48MiMokd8UjsTdcDTyIx4uo/E0wYu5jexvI+pY&#10;rwCVGuJ+ah5Mj3fyYhYG6hdcrqV/FUNMcXw7o+5irly3R7icXCyXAYRDrZnbqK3mntp3xuu6a1+Y&#10;0X1fHQ7EI1xmm6Xv2tth/ZcKlkcHRRV674XuVO31x4UI09Mvr9+423tAvf7FLH4DAAD//wMAUEsD&#10;BBQABgAIAAAAIQB+1lf73AAAAAkBAAAPAAAAZHJzL2Rvd25yZXYueG1sTI89T8MwEIZ3JP6DdUhs&#10;1KEVxA1xKkCFhYmCOrvx1baI7ch20/DvOSbY7uPRe8+1m9kPbMKUXQwSbhcVMAx91C4YCZ8fLzcC&#10;WC4qaDXEgBK+McOmu7xoVaPjObzjtCuGUUjIjZJgSxkbznNv0au8iCMG2h1j8qpQmwzXSZ0p3A98&#10;WVX33CsX6IJVIz5b7L92Jy9h+2TWphcq2a3Qzk3z/vhmXqW8vpofH4AVnMsfDL/6pA4dOR3iKejM&#10;Bgn13aomVMKqXgIjQIiaBgcqqhp41/L/H3Q/AAAA//8DAFBLAQItABQABgAIAAAAIQC2gziS/gAA&#10;AOEBAAATAAAAAAAAAAAAAAAAAAAAAABbQ29udGVudF9UeXBlc10ueG1sUEsBAi0AFAAGAAgAAAAh&#10;ADj9If/WAAAAlAEAAAsAAAAAAAAAAAAAAAAALwEAAF9yZWxzLy5yZWxzUEsBAi0AFAAGAAgAAAAh&#10;AD8ot9VQAgAAqgQAAA4AAAAAAAAAAAAAAAAALgIAAGRycy9lMm9Eb2MueG1sUEsBAi0AFAAGAAgA&#10;AAAhAH7WV/vcAAAACQEAAA8AAAAAAAAAAAAAAAAAqgQAAGRycy9kb3ducmV2LnhtbFBLBQYAAAAA&#10;BAAEAPMAAACzBQAAAAA=&#10;" fillcolor="white [3201]" strokeweight=".5pt">
                <v:textbox>
                  <w:txbxContent>
                    <w:p w:rsidR="004B002E" w:rsidRDefault="004B002E" w:rsidP="00A179BE">
                      <w:r>
                        <w:t>all cubes</w:t>
                      </w:r>
                    </w:p>
                  </w:txbxContent>
                </v:textbox>
              </v:shape>
            </w:pict>
          </mc:Fallback>
        </mc:AlternateContent>
      </w:r>
      <w:r>
        <w:rPr>
          <w:noProof/>
        </w:rPr>
        <mc:AlternateContent>
          <mc:Choice Requires="wpg">
            <w:drawing>
              <wp:anchor distT="0" distB="0" distL="114300" distR="114300" simplePos="0" relativeHeight="251682816" behindDoc="0" locked="0" layoutInCell="1" allowOverlap="1" wp14:anchorId="12F7FC1B" wp14:editId="4E8F63EF">
                <wp:simplePos x="0" y="0"/>
                <wp:positionH relativeFrom="margin">
                  <wp:align>right</wp:align>
                </wp:positionH>
                <wp:positionV relativeFrom="paragraph">
                  <wp:posOffset>12231</wp:posOffset>
                </wp:positionV>
                <wp:extent cx="1438275" cy="1276350"/>
                <wp:effectExtent l="0" t="0" r="28575" b="19050"/>
                <wp:wrapNone/>
                <wp:docPr id="46" name="Group 46"/>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47" name="Oval 47"/>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A179BE">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48" name="Oval 48"/>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A179BE">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49" name="Oval 49"/>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A179BE">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50" name="Straight Connector 50"/>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F7FC1B" id="Group 46" o:spid="_x0000_s1151" style="position:absolute;margin-left:62.05pt;margin-top:.95pt;width:113.25pt;height:100.5pt;z-index:251682816;mso-position-horizontal:right;mso-position-horizontal-relative:margin"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wpvQMAANoRAAAOAAAAZHJzL2Uyb0RvYy54bWzsWMtu2zgU3Q/QfyC4byzLkh9ClCJwp5kB&#10;giaYdNA1Q1OWMBTJIenI6dfP5UtpG7cZpGgWhTc2H/fycXjP5aFO3+x7ju6YNp0UNZ6eZBgxQeWm&#10;E9sa//3h3eslRsYSsSFcClbje2bwm7NXv50OqmK5bCXfMI1gEGGqQdW4tVZVk4mhLeuJOZGKCehs&#10;pO6JhareTjaaDDB6zyd5ls0ng9QbpSVlxkDr29CJz/z4TcOovWoawyziNYa1Wf+r/e+t+52cnZJq&#10;q4lqOxqXQZ6xip50AiYdh3pLLEE73T0aqu+olkY29oTKfiKbpqPM7wF2M82+2s2Fljvl97Kthq0a&#10;YQJov8Lp2cPS93fXGnWbGhdzjATp4Yz8tAjqAM6gthXYXGh1o651bNiGmtvvvtG9+4edoL2H9X6E&#10;le0totA4LWbLfFFiRKFvmi/mszICT1s4nUd+tP39Cc9Jmnji1jcuZ1AQROYBJ/NjON20RDEPv3EY&#10;JJwWCaerO8JRsQgweZMRI1MZgOsAQMWyXDgoHqNU5rNlAimWAe5xp6RS2tgLJnvkCjVmnHfKuPWR&#10;itxdGhuskxW4OjjCMnzJ3nPmjLn4izVw5HAyuff2ZGNrrhFsqMabf6ZuSzCzt3QuTcf56DQ95MRt&#10;coq2zo15Ao6O2SHHh9lGaz+jFHZ07Dsh9fedm2Cfdh326rZt97d7H9/LPB3Urdzcw2FqGbKBUfRd&#10;B5BeEmOviQb6Q6KAlGav4KfhcqixjCWMWqk/HWp39hBt0IvRAOmkxubfHdEMI/6ngDh0uccXinKR&#10;Q0Wn1tvPW8WuX0s4gikkTUV90dlanoqNlv1HyHjnbjboIoLCnDWmVqfK2ob0BjmTsvNzbwa5RhF7&#10;KW4UdYM7gF2cfNh/JFrFeLJA1/cyxfyjmAq2zlPI852VTecDzkEc8IzQA/9c1ngJIsLVEhJWIOIy&#10;nS9w9WkiAnjAwUWZF0A6CHeI1ph0yiMR3b0J7PtJRJylgzoS8dcg4upLIq7S+f4vIq6mRZEd2fjN&#10;S/hnX4tFOq0jG38JNoK2jtfijdWk27YWraUQkNGlRkF4u+sZuLkWUdEnmRhUNWpAWP6RdEIU9rNV&#10;VuZBt0YJ+8WdCU+xzHU7hT/LiiUQOkjI9D5IsjSKDd6JH1OuB0Xog5Y8rFyfEKAvqVztftTL31Ku&#10;gY8OxiinXkhXlaA+g646FEB+2d8PICcbYtisIBbic6eYzxcQIsewGZ9Xz8jszwsb/0qGDwj+URc/&#10;drgvFJ/XfZg9fJI5+w8AAP//AwBQSwMEFAAGAAgAAAAhACAn1dDdAAAABgEAAA8AAABkcnMvZG93&#10;bnJldi54bWxMj0FLw0AQhe+C/2EZwZvdJNJi02xKKeqpCLaC9DZNpklodjZkt0n67x1Peps3b3jv&#10;m2w92VYN1PvGsYF4FoEiLlzZcGXg6/D29ALKB+QSW8dk4EYe1vn9XYZp6Ub+pGEfKiUh7FM0UIfQ&#10;pVr7oiaLfuY6YvHOrrcYRPaVLnscJdy2OomihbbYsDTU2NG2puKyv1oD7yOOm+f4ddhdztvb8TD/&#10;+N7FZMzjw7RZgQo0hb9j+MUXdMiF6eSuXHrVGpBHgmyXoMRMksUc1EmGKFmCzjP9Hz//AQAA//8D&#10;AFBLAQItABQABgAIAAAAIQC2gziS/gAAAOEBAAATAAAAAAAAAAAAAAAAAAAAAABbQ29udGVudF9U&#10;eXBlc10ueG1sUEsBAi0AFAAGAAgAAAAhADj9If/WAAAAlAEAAAsAAAAAAAAAAAAAAAAALwEAAF9y&#10;ZWxzLy5yZWxzUEsBAi0AFAAGAAgAAAAhABEuPCm9AwAA2hEAAA4AAAAAAAAAAAAAAAAALgIAAGRy&#10;cy9lMm9Eb2MueG1sUEsBAi0AFAAGAAgAAAAhACAn1dDdAAAABgEAAA8AAAAAAAAAAAAAAAAAFwYA&#10;AGRycy9kb3ducmV2LnhtbFBLBQYAAAAABAAEAPMAAAAhBwAAAAA=&#10;">
                <v:oval id="Oval 47" o:spid="_x0000_s1152"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x4xQAAANsAAAAPAAAAZHJzL2Rvd25yZXYueG1sRI/dagIx&#10;FITvBd8hnII3UrOKtWVrFPEHRAqltqVeHjanm8XkZNlEXd/eCIVeDjPzDTOdt86KMzWh8qxgOMhA&#10;EBdeV1wq+PrcPL6ACBFZo/VMCq4UYD7rdqaYa3/hDzrvYykShEOOCkyMdS5lKAw5DANfEyfv1zcO&#10;Y5JNKXWDlwR3Vo6ybCIdVpwWDNa0NFQc9yen4HtiDmv7Q4fV+G3X5/f19skar1TvoV28gojUxv/w&#10;X3urFYyf4f4l/QA5uwEAAP//AwBQSwECLQAUAAYACAAAACEA2+H2y+4AAACFAQAAEwAAAAAAAAAA&#10;AAAAAAAAAAAAW0NvbnRlbnRfVHlwZXNdLnhtbFBLAQItABQABgAIAAAAIQBa9CxbvwAAABUBAAAL&#10;AAAAAAAAAAAAAAAAAB8BAABfcmVscy8ucmVsc1BLAQItABQABgAIAAAAIQAXRlx4xQAAANsAAAAP&#10;AAAAAAAAAAAAAAAAAAcCAABkcnMvZG93bnJldi54bWxQSwUGAAAAAAMAAwC3AAAA+QIAAAAA&#10;" fillcolor="white [3201]" strokecolor="black [3200]" strokeweight="1pt">
                  <v:stroke joinstyle="miter"/>
                  <v:textbox inset="0,,0">
                    <w:txbxContent>
                      <w:p w:rsidR="004B002E" w:rsidRDefault="004B002E" w:rsidP="00A179BE">
                        <w:pPr>
                          <w:spacing w:after="0"/>
                          <w:jc w:val="center"/>
                        </w:pPr>
                        <w:r>
                          <w:t>7</w:t>
                        </w:r>
                      </w:p>
                    </w:txbxContent>
                  </v:textbox>
                </v:oval>
                <v:oval id="Oval 48" o:spid="_x0000_s1153"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gKwQAAANsAAAAPAAAAZHJzL2Rvd25yZXYueG1sRE/LagIx&#10;FN0X/IdwBTeiGcVKmRql+AApBdEqurxMbidDk5thEnX8+2YhdHk479midVbcqAmVZwWjYQaCuPC6&#10;4lLB8XszeAMRIrJG65kUPCjAYt55mWGu/Z33dDvEUqQQDjkqMDHWuZShMOQwDH1NnLgf3ziMCTal&#10;1A3eU7izcpxlU+mw4tRgsKaloeL3cHUKTlNzWdszXVaTr88+79bbV2u8Ur1u+/EOIlIb/8VP91Yr&#10;mKSx6Uv6AXL+BwAA//8DAFBLAQItABQABgAIAAAAIQDb4fbL7gAAAIUBAAATAAAAAAAAAAAAAAAA&#10;AAAAAABbQ29udGVudF9UeXBlc10ueG1sUEsBAi0AFAAGAAgAAAAhAFr0LFu/AAAAFQEAAAsAAAAA&#10;AAAAAAAAAAAAHwEAAF9yZWxzLy5yZWxzUEsBAi0AFAAGAAgAAAAhAGbZyArBAAAA2wAAAA8AAAAA&#10;AAAAAAAAAAAABwIAAGRycy9kb3ducmV2LnhtbFBLBQYAAAAAAwADALcAAAD1AgAAAAA=&#10;" fillcolor="white [3201]" strokecolor="black [3200]" strokeweight="1pt">
                  <v:stroke joinstyle="miter"/>
                  <v:textbox inset="0,,0">
                    <w:txbxContent>
                      <w:p w:rsidR="004B002E" w:rsidRDefault="004B002E" w:rsidP="00A179BE">
                        <w:pPr>
                          <w:spacing w:after="0"/>
                          <w:jc w:val="center"/>
                        </w:pPr>
                        <w:r>
                          <w:t>3</w:t>
                        </w:r>
                      </w:p>
                    </w:txbxContent>
                  </v:textbox>
                </v:oval>
                <v:oval id="Oval 49" o:spid="_x0000_s1154"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2RxQAAANsAAAAPAAAAZHJzL2Rvd25yZXYueG1sRI/dagIx&#10;FITvBd8hnII3UrOKlXZrFPEHRAqltqVeHjanm8XkZNlEXd/eCIVeDjPzDTOdt86KMzWh8qxgOMhA&#10;EBdeV1wq+PrcPD6DCBFZo/VMCq4UYD7rdqaYa3/hDzrvYykShEOOCkyMdS5lKAw5DANfEyfv1zcO&#10;Y5JNKXWDlwR3Vo6ybCIdVpwWDNa0NFQc9yen4HtiDmv7Q4fV+G3X5/f19skar1TvoV28gojUxv/w&#10;X3urFYxf4P4l/QA5uwEAAP//AwBQSwECLQAUAAYACAAAACEA2+H2y+4AAACFAQAAEwAAAAAAAAAA&#10;AAAAAAAAAAAAW0NvbnRlbnRfVHlwZXNdLnhtbFBLAQItABQABgAIAAAAIQBa9CxbvwAAABUBAAAL&#10;AAAAAAAAAAAAAAAAAB8BAABfcmVscy8ucmVsc1BLAQItABQABgAIAAAAIQAJlW2RxQAAANsAAAAP&#10;AAAAAAAAAAAAAAAAAAcCAABkcnMvZG93bnJldi54bWxQSwUGAAAAAAMAAwC3AAAA+QIAAAAA&#10;" fillcolor="white [3201]" strokecolor="black [3200]" strokeweight="1pt">
                  <v:stroke joinstyle="miter"/>
                  <v:textbox inset="0,,0">
                    <w:txbxContent>
                      <w:p w:rsidR="004B002E" w:rsidRDefault="004B002E" w:rsidP="00A179BE">
                        <w:pPr>
                          <w:spacing w:after="0"/>
                          <w:jc w:val="center"/>
                        </w:pPr>
                        <w:r>
                          <w:t>4</w:t>
                        </w:r>
                      </w:p>
                    </w:txbxContent>
                  </v:textbox>
                </v:oval>
                <v:line id="Straight Connector 50" o:spid="_x0000_s1155"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MugAAANsAAAAPAAAAZHJzL2Rvd25yZXYueG1sRE9LCsIw&#10;EN0L3iGM4E5TBUWqsRRBcaX4OcDQjGmxmZQm1np7sxBcPt5/k/W2Fh21vnKsYDZNQBAXTldsFNxv&#10;+8kKhA/IGmvHpOBDHrLtcLDBVLs3X6i7BiNiCPsUFZQhNKmUvijJop+6hjhyD9daDBG2RuoW3zHc&#10;1nKeJEtpseLYUGJDu5KK5/VlFWhzIpk70y1mZnnfF+aMp0On1HjU52sQgfrwF//cR61gEdfHL/EH&#10;yO0XAAD//wMAUEsBAi0AFAAGAAgAAAAhANvh9svuAAAAhQEAABMAAAAAAAAAAAAAAAAAAAAAAFtD&#10;b250ZW50X1R5cGVzXS54bWxQSwECLQAUAAYACAAAACEAWvQsW78AAAAVAQAACwAAAAAAAAAAAAAA&#10;AAAfAQAAX3JlbHMvLnJlbHNQSwECLQAUAAYACAAAACEAh3bIzLoAAADbAAAADwAAAAAAAAAAAAAA&#10;AAAHAgAAZHJzL2Rvd25yZXYueG1sUEsFBgAAAAADAAMAtwAAAO4CAAAAAA==&#10;" strokecolor="black [3200]" strokeweight=".5pt">
                  <v:stroke joinstyle="miter"/>
                </v:line>
                <v:line id="Straight Connector 51" o:spid="_x0000_s1156"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w10:wrap anchorx="margin"/>
              </v:group>
            </w:pict>
          </mc:Fallback>
        </mc:AlternateContent>
      </w:r>
      <w:r w:rsidR="002620E4">
        <w:rPr>
          <w:b/>
        </w:rPr>
        <w:t>Call on a child to count and tell you how many red cubes there are, and write the number in the red cube circle.</w:t>
      </w:r>
    </w:p>
    <w:p w:rsidR="002620E4" w:rsidRDefault="002620E4" w:rsidP="00A179BE">
      <w:pPr>
        <w:ind w:right="3024"/>
        <w:rPr>
          <w:b/>
        </w:rPr>
      </w:pPr>
      <w:r>
        <w:rPr>
          <w:b/>
        </w:rPr>
        <w:t>Call on a child to count and tell you how many blue cubes there are, and write the number in the blue cube circle.</w:t>
      </w:r>
    </w:p>
    <w:p w:rsidR="002620E4" w:rsidRDefault="00A179BE" w:rsidP="00A179BE">
      <w:pPr>
        <w:ind w:right="3024"/>
        <w:rPr>
          <w:b/>
        </w:rPr>
      </w:pPr>
      <w:r>
        <w:rPr>
          <w:noProof/>
        </w:rPr>
        <mc:AlternateContent>
          <mc:Choice Requires="wps">
            <w:drawing>
              <wp:anchor distT="0" distB="0" distL="114300" distR="114300" simplePos="0" relativeHeight="251688960" behindDoc="0" locked="0" layoutInCell="1" allowOverlap="1" wp14:anchorId="41D56123" wp14:editId="31FC5136">
                <wp:simplePos x="0" y="0"/>
                <wp:positionH relativeFrom="margin">
                  <wp:posOffset>5829935</wp:posOffset>
                </wp:positionH>
                <wp:positionV relativeFrom="paragraph">
                  <wp:posOffset>212394</wp:posOffset>
                </wp:positionV>
                <wp:extent cx="850789" cy="276225"/>
                <wp:effectExtent l="0" t="0" r="26035" b="28575"/>
                <wp:wrapNone/>
                <wp:docPr id="54" name="Text Box 54"/>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4B002E" w:rsidP="00A179BE">
                            <w:r>
                              <w:t>blue cubes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D56123" id="Text Box 54" o:spid="_x0000_s1157" type="#_x0000_t202" style="position:absolute;margin-left:459.05pt;margin-top:16.7pt;width:67pt;height:21.7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e2UAIAAKoEAAAOAAAAZHJzL2Uyb0RvYy54bWysVE2P2jAQvVfqf7B8LwkpsGxEWFFWVJXQ&#10;7kpQ7dk4DonqeFzbkNBf37ETPnbbU9WLGc+8PM+8mWH20NaSHIWxFaiMDgcxJUJxyCu1z+j37erT&#10;lBLrmMqZBCUyehKWPsw/fpg1OhUJlCBzYQiSKJs2OqOlczqNIstLUTM7AC0UBgswNXN4NfsoN6xB&#10;9lpGSRxPogZMrg1wYS16H7sgnQf+ohDcPReFFY7IjGJuLpwmnDt/RvMZS/eG6bLifRrsH7KoWaXw&#10;0QvVI3OMHEz1B1VdcQMWCjfgUEdQFBUXoQasZhi/q2ZTMi1CLSiO1ReZ7P+j5U/HF0OqPKPjESWK&#10;1dijrWgd+QItQRfq02ibImyjEeha9GOfz36LTl92W5ja/2JBBOOo9Omirmfj6JyO47vpPSUcQ8nd&#10;JEnGniW6fqyNdV8F1MQbGTXYvKApO66t66BniH/LgqzyVSVluPiBEUtpyJFhq6ULKSL5G5RUpMno&#10;5PM4DsRvYp768v1OMv6jT+8GhXxSYc5ekq50b7l21wYJp6Ei79pBfkK5DHQDZzVfVci/Zta9MIMT&#10;hgrh1rhnPAoJmBT0FiUlmF9/83s8Nh6jlDQ4sRm1Pw/MCErkN4UjcT8cjfyIh8tofJfgxdxGdrcR&#10;daiXgEoNcT81D6bHO3k2CwP1Ky7Xwr+KIaY4vp1RdzaXrtsjXE4uFosAwqHWzK3VRnNP7Tvjdd22&#10;r8zovq8OB+IJzrPN0nft7bD+SwWLg4OiCr2/qtrrjwsRpqdfXr9xt/eAuv7FzH8DAAD//wMAUEsD&#10;BBQABgAIAAAAIQB+9xNA3QAAAAoBAAAPAAAAZHJzL2Rvd25yZXYueG1sTI/BTsMwDIbvSLxDZCRu&#10;LO0Goy11J0CDCycG4pw1WRLROFWSdeXtyU5wtP3p9/e3m9kNbFIhWk8I5aIApqj30pJG+Px4uamA&#10;xSRIisGTQvhRETbd5UUrGulP9K6mXdIsh1BsBIJJaWw4j71RTsSFHxXl28EHJ1Ieg+YyiFMOdwNf&#10;FsWaO2EpfzBiVM9G9d+7o0PYPula95UIZltJa6f56/CmXxGvr+bHB2BJzekPhrN+VocuO+39kWRk&#10;A0JdVmVGEVarW2BnoLhb5s0e4X5dA+9a/r9C9wsAAP//AwBQSwECLQAUAAYACAAAACEAtoM4kv4A&#10;AADhAQAAEwAAAAAAAAAAAAAAAAAAAAAAW0NvbnRlbnRfVHlwZXNdLnhtbFBLAQItABQABgAIAAAA&#10;IQA4/SH/1gAAAJQBAAALAAAAAAAAAAAAAAAAAC8BAABfcmVscy8ucmVsc1BLAQItABQABgAIAAAA&#10;IQAoxPe2UAIAAKoEAAAOAAAAAAAAAAAAAAAAAC4CAABkcnMvZTJvRG9jLnhtbFBLAQItABQABgAI&#10;AAAAIQB+9xNA3QAAAAoBAAAPAAAAAAAAAAAAAAAAAKoEAABkcnMvZG93bnJldi54bWxQSwUGAAAA&#10;AAQABADzAAAAtAUAAAAA&#10;" fillcolor="white [3201]" strokeweight=".5pt">
                <v:textbox>
                  <w:txbxContent>
                    <w:p w:rsidR="004B002E" w:rsidRDefault="004B002E" w:rsidP="00A179BE">
                      <w:r>
                        <w:t>blue cubes</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182DBD0A" wp14:editId="2DB9E5ED">
                <wp:simplePos x="0" y="0"/>
                <wp:positionH relativeFrom="margin">
                  <wp:posOffset>4768657</wp:posOffset>
                </wp:positionH>
                <wp:positionV relativeFrom="paragraph">
                  <wp:posOffset>206099</wp:posOffset>
                </wp:positionV>
                <wp:extent cx="850789" cy="276225"/>
                <wp:effectExtent l="0" t="0" r="26035" b="28575"/>
                <wp:wrapNone/>
                <wp:docPr id="53" name="Text Box 53"/>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4B002E" w:rsidP="00A179BE">
                            <w:r>
                              <w:t>red cubes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2DBD0A" id="Text Box 53" o:spid="_x0000_s1158" type="#_x0000_t202" style="position:absolute;margin-left:375.5pt;margin-top:16.25pt;width:67pt;height:21.7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dAUQIAAKoEAAAOAAAAZHJzL2Uyb0RvYy54bWysVFFv2jAQfp+0/2D5fQRSoDQiVIyKaRJq&#10;K0HVZ+M4JJrj82xDwn79zk5CabenaS/mfPfl8913d8zvm0qSkzC2BJXS0WBIiVAcslIdUvqyW3+Z&#10;UWIdUxmToERKz8LS+8XnT/NaJyKGAmQmDEESZZNap7RwTidRZHkhKmYHoIXCYA6mYg6v5hBlhtXI&#10;XskoHg6nUQ0m0wa4sBa9D22QLgJ/ngvunvLcCkdkSjE3F04Tzr0/o8WcJQfDdFHyLg32D1lUrFT4&#10;6IXqgTlGjqb8g6oquQELuRtwqCLI85KLUANWMxp+qGZbMC1CLSiO1ReZ7P+j5Y+nZ0PKLKWTG0oU&#10;q7BHO9E48hUagi7Up9Y2QdhWI9A16Mc+936LTl92k5vK/2JBBOOo9Pmirmfj6JxNhrezO0o4huLb&#10;aRxPPEv09rE21n0TUBFvpNRg84Km7LSxroX2EP+WBVlm61LKcPEDI1bSkBPDVksXUkTydyipSJ3S&#10;6c1kGIjfxTz15fu9ZPxHl94VCvmkwpy9JG3p3nLNvgkSzqa9LnvIziiXgXbgrObrEvk3zLpnZnDC&#10;UCHcGveERy4Bk4LOoqQA8+tvfo/HxmOUkhonNqX255EZQYn8rnAk7kbjsR/xcBlPbmO8mOvI/jqi&#10;jtUKUKkR7qfmwfR4J3szN1C94nIt/asYYorj2yl1vbly7R7hcnKxXAYQDrVmbqO2mntq3xmv6655&#10;ZUZ3fXU4EI/QzzZLPrS3xfovFSyPDvIy9N4L3ara6Y8LEaanW16/cdf3gHr7i1n8BgAA//8DAFBL&#10;AwQUAAYACAAAACEATG53UNwAAAAJAQAADwAAAGRycy9kb3ducmV2LnhtbEyPwU7DMBBE70j8g7VI&#10;3KjTohQT4lSAChdOLYizG29ti9iObDcNf89yguPOjGbftJvZD2zClF0MEpaLChiGPmoXjISP95cb&#10;ASwXFbQaYkAJ35hh011etKrR8Rx2OO2LYVQScqMk2FLGhvPcW/QqL+KIgbxjTF4VOpPhOqkzlfuB&#10;r6pqzb1ygT5YNeKzxf5rf/IStk/m3vRCJbsV2rlp/jy+mVcpr6/mxwdgBefyF4ZffEKHjpgO8RR0&#10;ZoOEu3pJW4qE21UNjAJC1CQcyFlXwLuW/1/Q/QAAAP//AwBQSwECLQAUAAYACAAAACEAtoM4kv4A&#10;AADhAQAAEwAAAAAAAAAAAAAAAAAAAAAAW0NvbnRlbnRfVHlwZXNdLnhtbFBLAQItABQABgAIAAAA&#10;IQA4/SH/1gAAAJQBAAALAAAAAAAAAAAAAAAAAC8BAABfcmVscy8ucmVsc1BLAQItABQABgAIAAAA&#10;IQAyTbdAUQIAAKoEAAAOAAAAAAAAAAAAAAAAAC4CAABkcnMvZTJvRG9jLnhtbFBLAQItABQABgAI&#10;AAAAIQBMbndQ3AAAAAkBAAAPAAAAAAAAAAAAAAAAAKsEAABkcnMvZG93bnJldi54bWxQSwUGAAAA&#10;AAQABADzAAAAtAUAAAAA&#10;" fillcolor="white [3201]" strokeweight=".5pt">
                <v:textbox>
                  <w:txbxContent>
                    <w:p w:rsidR="004B002E" w:rsidRDefault="004B002E" w:rsidP="00A179BE">
                      <w:r>
                        <w:t>red cubes</w:t>
                      </w:r>
                    </w:p>
                  </w:txbxContent>
                </v:textbox>
                <w10:wrap anchorx="margin"/>
              </v:shape>
            </w:pict>
          </mc:Fallback>
        </mc:AlternateContent>
      </w:r>
      <w:r w:rsidR="002620E4">
        <w:rPr>
          <w:b/>
        </w:rPr>
        <w:t>Call on a child to tell you how many cubes there are in all, and write that number in the top circle.</w:t>
      </w:r>
    </w:p>
    <w:p w:rsidR="00BF589C" w:rsidRDefault="00BF589C" w:rsidP="00A179BE">
      <w:pPr>
        <w:ind w:right="3024"/>
        <w:rPr>
          <w:b/>
        </w:rPr>
      </w:pPr>
      <w:r>
        <w:rPr>
          <w:b/>
        </w:rPr>
        <w:t>Repeat that the two bottom circles show two parts, and the top circle is what you have when you put the parts together.</w:t>
      </w:r>
      <w:r w:rsidR="00A179BE">
        <w:rPr>
          <w:b/>
        </w:rPr>
        <w:t xml:space="preserve"> </w:t>
      </w:r>
      <w:r w:rsidR="007E515F">
        <w:rPr>
          <w:b/>
        </w:rPr>
        <w:t>Note that it doesn’t matter in what order you show the parts—red could be either on the right or the left.</w:t>
      </w:r>
    </w:p>
    <w:p w:rsidR="007E515F" w:rsidRDefault="007E515F">
      <w:pPr>
        <w:rPr>
          <w:i/>
        </w:rPr>
      </w:pPr>
      <w:r>
        <w:rPr>
          <w:i/>
        </w:rPr>
        <w:br w:type="page"/>
      </w:r>
    </w:p>
    <w:p w:rsidR="007E515F" w:rsidRPr="00400AEE" w:rsidRDefault="00BF589C" w:rsidP="00183716">
      <w:pPr>
        <w:rPr>
          <w:b/>
          <w:i/>
        </w:rPr>
      </w:pPr>
      <w:r>
        <w:rPr>
          <w:i/>
        </w:rPr>
        <w:lastRenderedPageBreak/>
        <w:t>Main lesson discussion:</w:t>
      </w:r>
      <w:r w:rsidR="007E515F">
        <w:rPr>
          <w:i/>
        </w:rPr>
        <w:t xml:space="preserve"> (follow the same pattern for each of the word problems.</w:t>
      </w:r>
      <w:r w:rsidR="008879E9">
        <w:rPr>
          <w:i/>
        </w:rPr>
        <w:t>)</w:t>
      </w:r>
      <w:r w:rsidR="007E515F">
        <w:rPr>
          <w:i/>
        </w:rPr>
        <w:t xml:space="preserve">  </w:t>
      </w:r>
      <w:r w:rsidR="007E515F" w:rsidRPr="00400AEE">
        <w:rPr>
          <w:b/>
          <w:i/>
        </w:rPr>
        <w:t>Alternate between whole-unknown and part-unknown problems</w:t>
      </w:r>
    </w:p>
    <w:p w:rsidR="007E515F" w:rsidRDefault="007E515F" w:rsidP="00183716">
      <w:pPr>
        <w:rPr>
          <w:b/>
        </w:rPr>
      </w:pPr>
      <w:r>
        <w:rPr>
          <w:b/>
        </w:rPr>
        <w:t xml:space="preserve">Instructions: I’m going to read some math problems, and I want you to help me figure out what goes where on the number bond. Also give instructions here on how you want children to signal when they have an answer (for example: give me a thumbs up </w:t>
      </w:r>
      <w:r w:rsidR="00E96E98">
        <w:rPr>
          <w:b/>
        </w:rPr>
        <w:t>in front of your body when you know the answer</w:t>
      </w:r>
      <w:r>
        <w:rPr>
          <w:b/>
        </w:rPr>
        <w:t>)</w:t>
      </w:r>
    </w:p>
    <w:p w:rsidR="007E515F" w:rsidRPr="00332947" w:rsidRDefault="007E515F" w:rsidP="00183716">
      <w:pPr>
        <w:rPr>
          <w:b/>
          <w:sz w:val="28"/>
          <w:szCs w:val="28"/>
        </w:rPr>
      </w:pPr>
      <w:r w:rsidRPr="00332947">
        <w:rPr>
          <w:b/>
          <w:sz w:val="28"/>
          <w:szCs w:val="28"/>
        </w:rPr>
        <w:t xml:space="preserve">For each word problem: </w:t>
      </w:r>
    </w:p>
    <w:p w:rsidR="007E515F" w:rsidRDefault="007E515F" w:rsidP="00183716">
      <w:pPr>
        <w:rPr>
          <w:b/>
        </w:rPr>
      </w:pPr>
      <w:r>
        <w:rPr>
          <w:b/>
        </w:rPr>
        <w:t>Erase or take down the information from the previous problem</w:t>
      </w:r>
    </w:p>
    <w:p w:rsidR="007E515F" w:rsidRDefault="007E515F" w:rsidP="00183716">
      <w:pPr>
        <w:rPr>
          <w:b/>
        </w:rPr>
      </w:pPr>
      <w:r>
        <w:rPr>
          <w:b/>
        </w:rPr>
        <w:t>Lay out the word strips with the labels for the problem where the children can see them.</w:t>
      </w:r>
    </w:p>
    <w:p w:rsidR="007E515F" w:rsidRDefault="007E515F" w:rsidP="007E515F">
      <w:pPr>
        <w:rPr>
          <w:b/>
        </w:rPr>
      </w:pPr>
      <w:r>
        <w:rPr>
          <w:b/>
        </w:rPr>
        <w:t xml:space="preserve">Read the word problem out loud (repeat the word problem as necessary for all children to hear and process the problem. Variations: </w:t>
      </w:r>
    </w:p>
    <w:p w:rsidR="007E515F" w:rsidRDefault="007E515F" w:rsidP="007E515F">
      <w:pPr>
        <w:pStyle w:val="ListParagraph"/>
        <w:numPr>
          <w:ilvl w:val="0"/>
          <w:numId w:val="6"/>
        </w:numPr>
      </w:pPr>
      <w:r>
        <w:t>H</w:t>
      </w:r>
      <w:r w:rsidRPr="007E515F">
        <w:t xml:space="preserve">ave the problem printed and ask a child to read it. </w:t>
      </w:r>
    </w:p>
    <w:p w:rsidR="007E515F" w:rsidRDefault="007E515F" w:rsidP="007E515F">
      <w:pPr>
        <w:pStyle w:val="ListParagraph"/>
        <w:numPr>
          <w:ilvl w:val="0"/>
          <w:numId w:val="6"/>
        </w:numPr>
      </w:pPr>
      <w:r>
        <w:t>Have the problem printed and read it aloud in unison</w:t>
      </w:r>
    </w:p>
    <w:p w:rsidR="007E515F" w:rsidRDefault="007E515F" w:rsidP="007E515F">
      <w:pPr>
        <w:pStyle w:val="ListParagraph"/>
        <w:numPr>
          <w:ilvl w:val="0"/>
          <w:numId w:val="6"/>
        </w:numPr>
      </w:pPr>
      <w:r>
        <w:t>Simplify the wording of the problem so it’s easier to understand when read out loud.</w:t>
      </w:r>
    </w:p>
    <w:p w:rsidR="00400AEE" w:rsidRDefault="001667FD" w:rsidP="007E515F">
      <w:r>
        <w:t>Discuss</w:t>
      </w:r>
      <w:r w:rsidR="007E515F">
        <w:t xml:space="preserve">: </w:t>
      </w:r>
    </w:p>
    <w:p w:rsidR="001667FD" w:rsidRPr="001667FD" w:rsidRDefault="001667FD" w:rsidP="001667FD">
      <w:pPr>
        <w:pStyle w:val="ListParagraph"/>
        <w:numPr>
          <w:ilvl w:val="0"/>
          <w:numId w:val="10"/>
        </w:numPr>
        <w:rPr>
          <w:b/>
        </w:rPr>
      </w:pPr>
      <w:r w:rsidRPr="001667FD">
        <w:rPr>
          <w:b/>
        </w:rPr>
        <w:t>Ask: who can tell me which things in this problem are the parts, and which is the whole (the parts put together)</w:t>
      </w:r>
      <w:r>
        <w:rPr>
          <w:b/>
        </w:rPr>
        <w:t>?</w:t>
      </w:r>
    </w:p>
    <w:p w:rsidR="00400AEE" w:rsidRDefault="007E515F" w:rsidP="001667FD">
      <w:pPr>
        <w:pStyle w:val="ListParagraph"/>
        <w:numPr>
          <w:ilvl w:val="1"/>
          <w:numId w:val="10"/>
        </w:numPr>
      </w:pPr>
      <w:r>
        <w:t>Pause for a couple of seconds.</w:t>
      </w:r>
      <w:r w:rsidR="00400AEE">
        <w:t xml:space="preserve"> </w:t>
      </w:r>
    </w:p>
    <w:p w:rsidR="00400AEE" w:rsidRDefault="00400AEE" w:rsidP="001667FD">
      <w:pPr>
        <w:pStyle w:val="ListParagraph"/>
        <w:numPr>
          <w:ilvl w:val="1"/>
          <w:numId w:val="10"/>
        </w:numPr>
      </w:pPr>
      <w:r>
        <w:t>Call on a child to answer (if they give the number answer instead, tell them that it will be time to share that in a minute and repeat the question that you want to know which word strips belong to the parts and the whole).</w:t>
      </w:r>
    </w:p>
    <w:p w:rsidR="007E515F" w:rsidRPr="007E515F" w:rsidRDefault="00400AEE" w:rsidP="001667FD">
      <w:pPr>
        <w:pStyle w:val="ListParagraph"/>
        <w:numPr>
          <w:ilvl w:val="1"/>
          <w:numId w:val="10"/>
        </w:numPr>
      </w:pPr>
      <w:r>
        <w:t>Move the word strips to the appropriate circles on the number bond.</w:t>
      </w:r>
    </w:p>
    <w:p w:rsidR="00183716" w:rsidRDefault="00183716" w:rsidP="001667FD">
      <w:pPr>
        <w:pStyle w:val="ListParagraph"/>
        <w:numPr>
          <w:ilvl w:val="1"/>
          <w:numId w:val="10"/>
        </w:numPr>
      </w:pPr>
      <w:r>
        <w:t>Ask children to give you a thumbs up (or another sign of your choice) if they agree with that answer</w:t>
      </w:r>
    </w:p>
    <w:p w:rsidR="00183716" w:rsidRDefault="00183716" w:rsidP="001667FD">
      <w:pPr>
        <w:pStyle w:val="ListParagraph"/>
        <w:numPr>
          <w:ilvl w:val="1"/>
          <w:numId w:val="10"/>
        </w:numPr>
      </w:pPr>
      <w:r>
        <w:t xml:space="preserve">Ask if anyone got a different answer. If so, </w:t>
      </w:r>
      <w:r w:rsidR="00400AEE">
        <w:t>move the word strips to show the other answer</w:t>
      </w:r>
    </w:p>
    <w:p w:rsidR="00183716" w:rsidRDefault="00183716" w:rsidP="001667FD">
      <w:pPr>
        <w:pStyle w:val="ListParagraph"/>
        <w:numPr>
          <w:ilvl w:val="1"/>
          <w:numId w:val="10"/>
        </w:numPr>
      </w:pPr>
      <w:r>
        <w:t xml:space="preserve">Ask someone to explain how </w:t>
      </w:r>
      <w:r w:rsidR="00400AEE">
        <w:t>they decided which labels go where</w:t>
      </w:r>
      <w:r>
        <w:t>.</w:t>
      </w:r>
    </w:p>
    <w:p w:rsidR="00400AEE" w:rsidRDefault="00400AEE" w:rsidP="001667FD">
      <w:pPr>
        <w:pStyle w:val="ListParagraph"/>
        <w:numPr>
          <w:ilvl w:val="0"/>
          <w:numId w:val="10"/>
        </w:numPr>
      </w:pPr>
      <w:r>
        <w:t>Ask the children to check the answer by deciding if it makes sense that the parts are part of the whole. (for example: are the red cubes part of all of the cubes?  are the blue cubes part of all of the cubes?)</w:t>
      </w:r>
    </w:p>
    <w:p w:rsidR="00400AEE" w:rsidRDefault="00400AEE" w:rsidP="001667FD">
      <w:pPr>
        <w:pStyle w:val="ListParagraph"/>
        <w:numPr>
          <w:ilvl w:val="0"/>
          <w:numId w:val="10"/>
        </w:numPr>
      </w:pPr>
      <w:r>
        <w:t>Ask the children where you should write the numbers that are given in the problem (for example: the problem said that there are 3 red cubes and 7 cubes in all.  Where should I write 3? Where should I write 7?)</w:t>
      </w:r>
      <w:r w:rsidR="00332947">
        <w:t xml:space="preserve"> (this completes the diagram to the stage “diagram with given info” on the samples page)</w:t>
      </w:r>
    </w:p>
    <w:p w:rsidR="00400AEE" w:rsidRDefault="00400AEE" w:rsidP="001667FD">
      <w:pPr>
        <w:pStyle w:val="ListParagraph"/>
        <w:numPr>
          <w:ilvl w:val="1"/>
          <w:numId w:val="10"/>
        </w:numPr>
      </w:pPr>
      <w:r>
        <w:t>Ask the children what number goes in the third circle.</w:t>
      </w:r>
    </w:p>
    <w:p w:rsidR="00400AEE" w:rsidRDefault="00400AEE" w:rsidP="001667FD">
      <w:pPr>
        <w:pStyle w:val="ListParagraph"/>
        <w:numPr>
          <w:ilvl w:val="1"/>
          <w:numId w:val="10"/>
        </w:numPr>
      </w:pPr>
      <w:r>
        <w:t>Call on a child to answer, and write that number in on the diagram</w:t>
      </w:r>
    </w:p>
    <w:p w:rsidR="00400AEE" w:rsidRDefault="00400AEE" w:rsidP="001667FD">
      <w:pPr>
        <w:pStyle w:val="ListParagraph"/>
        <w:numPr>
          <w:ilvl w:val="1"/>
          <w:numId w:val="10"/>
        </w:numPr>
      </w:pPr>
      <w:r>
        <w:t>Ask children to give you a thumbs up (or another sign of your choice) if they agree with that answer</w:t>
      </w:r>
    </w:p>
    <w:p w:rsidR="00400AEE" w:rsidRDefault="00400AEE" w:rsidP="001667FD">
      <w:pPr>
        <w:pStyle w:val="ListParagraph"/>
        <w:numPr>
          <w:ilvl w:val="1"/>
          <w:numId w:val="10"/>
        </w:numPr>
      </w:pPr>
      <w:r>
        <w:t>Ask if anyone got a different answer. If so, write that on the diagram too</w:t>
      </w:r>
    </w:p>
    <w:p w:rsidR="00400AEE" w:rsidRDefault="00400AEE" w:rsidP="001667FD">
      <w:pPr>
        <w:pStyle w:val="ListParagraph"/>
        <w:numPr>
          <w:ilvl w:val="1"/>
          <w:numId w:val="10"/>
        </w:numPr>
      </w:pPr>
      <w:r>
        <w:t>Ask someone to explain how they got their answer.</w:t>
      </w:r>
    </w:p>
    <w:p w:rsidR="00332947" w:rsidRDefault="00332947" w:rsidP="001667FD">
      <w:pPr>
        <w:pStyle w:val="ListParagraph"/>
        <w:numPr>
          <w:ilvl w:val="1"/>
          <w:numId w:val="10"/>
        </w:numPr>
      </w:pPr>
      <w:r>
        <w:t>Discuss until there is a consensus about the correct answer.</w:t>
      </w:r>
    </w:p>
    <w:p w:rsidR="00332947" w:rsidRDefault="00332947" w:rsidP="00332947">
      <w:r>
        <w:t>Repeat for your prepared problems (at least 4). This lesson can be split into two days if desired.</w:t>
      </w:r>
    </w:p>
    <w:p w:rsidR="00400AEE" w:rsidRDefault="00400AEE" w:rsidP="008879E9">
      <w:pPr>
        <w:pStyle w:val="ListParagraph"/>
        <w:ind w:left="765"/>
      </w:pPr>
    </w:p>
    <w:p w:rsidR="00BC66EB" w:rsidRDefault="00BC66EB" w:rsidP="00BC66EB"/>
    <w:p w:rsidR="009C6E36" w:rsidRPr="00183716" w:rsidRDefault="009C6E36" w:rsidP="009C6E36">
      <w:pPr>
        <w:rPr>
          <w:b/>
          <w:sz w:val="28"/>
          <w:szCs w:val="28"/>
        </w:rPr>
      </w:pPr>
      <w:r w:rsidRPr="00183716">
        <w:rPr>
          <w:b/>
          <w:sz w:val="28"/>
          <w:szCs w:val="28"/>
        </w:rPr>
        <w:lastRenderedPageBreak/>
        <w:t xml:space="preserve">Lesson </w:t>
      </w:r>
      <w:r w:rsidR="00B055D1">
        <w:rPr>
          <w:b/>
          <w:sz w:val="28"/>
          <w:szCs w:val="28"/>
        </w:rPr>
        <w:t>3</w:t>
      </w:r>
      <w:r w:rsidRPr="00183716">
        <w:rPr>
          <w:b/>
          <w:sz w:val="28"/>
          <w:szCs w:val="28"/>
        </w:rPr>
        <w:t xml:space="preserve">: </w:t>
      </w:r>
    </w:p>
    <w:p w:rsidR="009C6E36" w:rsidRDefault="009C6E36" w:rsidP="009C6E36">
      <w:r>
        <w:t>Goal for this lesson: Make a labelled number-bond diagram (also called a math mountain) for a</w:t>
      </w:r>
      <w:r w:rsidR="00C571AC">
        <w:t>n Add To problem</w:t>
      </w:r>
      <w:r>
        <w:t>.</w:t>
      </w:r>
      <w:r w:rsidR="00C571AC">
        <w:t xml:space="preserve"> Note that in an add-to problem, if you were making a movie of what happens, there would be an amount, something would be added to it, and then there would be a new amount at the end.  Any of the amounts (start, end, change) can be the unknown, so these are not necessarily addition problems</w:t>
      </w:r>
    </w:p>
    <w:p w:rsidR="009C6E36" w:rsidRDefault="009C6E36" w:rsidP="009C6E36">
      <w:r>
        <w:t>Bigger goal: Listen to or read a word problem and figure out if you can think of it as parts that make up a whole.</w:t>
      </w:r>
    </w:p>
    <w:p w:rsidR="009C6E36" w:rsidRDefault="009C6E36" w:rsidP="009C6E36">
      <w:r>
        <w:t xml:space="preserve">General notes: </w:t>
      </w:r>
      <w:r w:rsidR="00C571AC">
        <w:t xml:space="preserve"> An add-to (or Join) problem can be represented in an equation as start + change = result. In a number bond, it looks like one of these. Join is the Congnitively Guided Instruction name for what is called Add To in the Common Core Math Standards.</w:t>
      </w:r>
    </w:p>
    <w:p w:rsidR="009C6E36" w:rsidRDefault="00C571AC" w:rsidP="009C6E36">
      <w:r>
        <w:rPr>
          <w:noProof/>
        </w:rPr>
        <mc:AlternateContent>
          <mc:Choice Requires="wpg">
            <w:drawing>
              <wp:anchor distT="0" distB="0" distL="114300" distR="114300" simplePos="0" relativeHeight="251747328" behindDoc="0" locked="0" layoutInCell="1" allowOverlap="1" wp14:anchorId="44239225" wp14:editId="23AA676A">
                <wp:simplePos x="0" y="0"/>
                <wp:positionH relativeFrom="column">
                  <wp:posOffset>2802836</wp:posOffset>
                </wp:positionH>
                <wp:positionV relativeFrom="paragraph">
                  <wp:posOffset>7013</wp:posOffset>
                </wp:positionV>
                <wp:extent cx="1438274" cy="1276350"/>
                <wp:effectExtent l="0" t="0" r="10160" b="19050"/>
                <wp:wrapNone/>
                <wp:docPr id="155" name="Group 155"/>
                <wp:cNvGraphicFramePr/>
                <a:graphic xmlns:a="http://schemas.openxmlformats.org/drawingml/2006/main">
                  <a:graphicData uri="http://schemas.microsoft.com/office/word/2010/wordprocessingGroup">
                    <wpg:wgp>
                      <wpg:cNvGrpSpPr/>
                      <wpg:grpSpPr>
                        <a:xfrm>
                          <a:off x="0" y="0"/>
                          <a:ext cx="1438274" cy="1276350"/>
                          <a:chOff x="1" y="0"/>
                          <a:chExt cx="1438274" cy="1276350"/>
                        </a:xfrm>
                      </wpg:grpSpPr>
                      <wps:wsp>
                        <wps:cNvPr id="156" name="Oval 156"/>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result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7" name="Oval 157"/>
                        <wps:cNvSpPr/>
                        <wps:spPr>
                          <a:xfrm>
                            <a:off x="1" y="752475"/>
                            <a:ext cx="572494"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Pr="00C571AC" w:rsidRDefault="004B002E" w:rsidP="009C6E36">
                              <w:pPr>
                                <w:spacing w:after="0"/>
                                <w:jc w:val="center"/>
                                <w:rPr>
                                  <w:sz w:val="20"/>
                                  <w:szCs w:val="20"/>
                                </w:rPr>
                              </w:pPr>
                              <w:r w:rsidRPr="00C571AC">
                                <w:rPr>
                                  <w:sz w:val="20"/>
                                  <w:szCs w:val="20"/>
                                </w:rPr>
                                <w:t>change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8" name="Oval 158"/>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start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9" name="Straight Connector 159"/>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4239225" id="Group 155" o:spid="_x0000_s1159" style="position:absolute;margin-left:220.7pt;margin-top:.55pt;width:113.25pt;height:100.5pt;z-index:251747328" coordorigin=""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qSyQMAAOYRAAAOAAAAZHJzL2Uyb0RvYy54bWzsWFtv2zYUfh+w/0DwfZEsS5YtRCkCd80G&#10;BE2wdOgzQ1OWMIrkSDpy9ut3eJHcpW4zpFseCr9IFHkOyfOdCz/q/M2+5+iBadNJUePZWYoRE1Ru&#10;OrGt8e8f3v20xMhYIjaES8Fq/MgMfnPx4w/ng6pYJlvJN0wjmESYalA1bq1VVZIY2rKemDOpmIDB&#10;RuqeWPjU22SjyQCz9zzJ0nSRDFJvlJaUGQO9b8MgvvDzNw2j9qZpDLOI1xj2Zv1T++e9eyYX56Ta&#10;aqLajsZtkBfsoiedgEWnqd4SS9BOd59N1XdUSyMbe0Zln8im6SjzNoA1s/SJNVda7pS3ZVsNWzXB&#10;BNA+wenF09L3D7cadRvwXVFgJEgPTvLrItcB8AxqW4HUlVZ36lbHjm34chbvG927N9iC9h7YxwlY&#10;treIQucsny+zMseIwtgsKxfzIkJPW/CP05thdNCj7c/PaCbjwonb37SdQUEYmQNS5tuQumuJYt4B&#10;xmEwIbUYkbp5IByAWgSgvNCEkqkMAHYEonxZlCWAfbB3xKnI5ks34mCKbQB8spVUSht7xWSPXKPG&#10;jPNOGbdDUpGHa2OD9CgFqg6QsA3fso+cOWEufmMNuB2Az7y2Tzi25hqBRTXe/DFzJsHKXtKpNB3n&#10;k9LsmBK3o1KUdWrMJ+GkmB5TPKw2SfsVpbCTYt8Jqb+u3AT50epgqzPb7u/3PsaX5eioe7l5BHdq&#10;GSqCUfRdB5BeE2NviYYSAMUCypq9gUfD5VBjGVsYtVL/dazfyUO8wShGA5SUGps/d0QzjPivAiLR&#10;1R/fyIsygw899t5/2it2/VqCCyAhYFe+6WQtH5uNlv1HqHqXbjUYIoLCmjWmVo8faxtKHNRNyi4v&#10;vRjUG0XstbhT1E3uAHZx8mH/kWgV48lCIL6XY9R/FlNB1mkKebmzsul8wDmIA54ReshAVzdeJRXL&#10;J6k4eRjy9flUDFWnLLIc0g4CHuI1Fh5wUb6KFasIaXlKxVAx/ptUXJ5S8TtLRaB6gT/EU3Hy8L9K&#10;xdUsz1MoZ3D0Hc3H09Ho2Cych//T0bg65eN3lo+rMR/vrCbdtrVoLYWAIJIaOOvkb8jOtYjMfiSL&#10;gV2jBujlLyNbiAR/vkqLLLDXSGT/cW7CpSx1w47CztN8CSn91XOTd+Lb+OtRKnpglMf56zM09DX5&#10;q91PrPlL/DWQKwdjJFWvxa4WUI9DST8WQjAKe3Jb+nIIuWIVA2cF0RCvPfliUUKQnAJnuma94OLz&#10;ssDx92X4meAvd/HHh/tb8em3D7TD75mLvwEAAP//AwBQSwMEFAAGAAgAAAAhAI2A5qjfAAAACQEA&#10;AA8AAABkcnMvZG93bnJldi54bWxMj0FLw0AQhe+C/2EZwZvdbIxRYzalFPVUCraCeJsm0yQ0uxuy&#10;2yT9944nPQ7f471v8uVsOjHS4FtnNahFBIJs6arW1ho+9293TyB8QFth5yxpuJCHZXF9lWNWucl+&#10;0LgLteAS6zPU0ITQZ1L6siGDfuF6ssyObjAY+BxqWQ04cbnpZBxFqTTYWl5osKd1Q+VpdzYa3iec&#10;VvfqddycjuvL9/5h+7VRpPXtzbx6ARFoDn9h+NVndSjY6eDOtvKi05AkKuEoAwWCeZo+PoM4aIij&#10;WIEscvn/g+IHAAD//wMAUEsBAi0AFAAGAAgAAAAhALaDOJL+AAAA4QEAABMAAAAAAAAAAAAAAAAA&#10;AAAAAFtDb250ZW50X1R5cGVzXS54bWxQSwECLQAUAAYACAAAACEAOP0h/9YAAACUAQAACwAAAAAA&#10;AAAAAAAAAAAvAQAAX3JlbHMvLnJlbHNQSwECLQAUAAYACAAAACEAZPUKkskDAADmEQAADgAAAAAA&#10;AAAAAAAAAAAuAgAAZHJzL2Uyb0RvYy54bWxQSwECLQAUAAYACAAAACEAjYDmqN8AAAAJAQAADwAA&#10;AAAAAAAAAAAAAAAjBgAAZHJzL2Rvd25yZXYueG1sUEsFBgAAAAAEAAQA8wAAAC8HAAAAAA==&#10;">
                <v:oval id="Oval 156" o:spid="_x0000_s1160"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1IKwwAAANwAAAAPAAAAZHJzL2Rvd25yZXYueG1sRE/bagIx&#10;EH0v9B/CFPpSNGupi2yNItaClIJ4Qx+HzXSzmEyWTarbvzdCwbc5nOuMp52z4kxtqD0rGPQzEMSl&#10;1zVXCnbbz94IRIjIGq1nUvBHAaaTx4cxFtpfeE3nTaxECuFQoAITY1NIGUpDDkPfN8SJ+/Gtw5hg&#10;W0nd4iWFOytfsyyXDmtODQYbmhsqT5tfp2Cfm+PCHuj48fb99cKrxXJojVfq+ambvYOI1MW7+N+9&#10;1Gn+MIfbM+kCObkCAAD//wMAUEsBAi0AFAAGAAgAAAAhANvh9svuAAAAhQEAABMAAAAAAAAAAAAA&#10;AAAAAAAAAFtDb250ZW50X1R5cGVzXS54bWxQSwECLQAUAAYACAAAACEAWvQsW78AAAAVAQAACwAA&#10;AAAAAAAAAAAAAAAfAQAAX3JlbHMvLnJlbHNQSwECLQAUAAYACAAAACEA9D9SCs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result</w:t>
                        </w:r>
                      </w:p>
                    </w:txbxContent>
                  </v:textbox>
                </v:oval>
                <v:oval id="Oval 157" o:spid="_x0000_s1161" style="position:absolute;top:7524;width:5724;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RwwAAANwAAAAPAAAAZHJzL2Rvd25yZXYueG1sRE/bagIx&#10;EH0X/IcwBV+kZitqy9YoxQuICKW2pT4Om+lmMZksm6jr3zcFwbc5nOtM562z4kxNqDwreBpkIIgL&#10;rysuFXx9rh9fQISIrNF6JgVXCjCfdTtTzLW/8Aed97EUKYRDjgpMjHUuZSgMOQwDXxMn7tc3DmOC&#10;TSl1g5cU7qwcZtlEOqw4NRisaWGoOO5PTsH3xBxW9ocOy9Fu2+f31WZsjVeq99C+vYKI1Ma7+Obe&#10;6DR//Az/z6QL5OwPAAD//wMAUEsBAi0AFAAGAAgAAAAhANvh9svuAAAAhQEAABMAAAAAAAAAAAAA&#10;AAAAAAAAAFtDb250ZW50X1R5cGVzXS54bWxQSwECLQAUAAYACAAAACEAWvQsW78AAAAVAQAACwAA&#10;AAAAAAAAAAAAAAAfAQAAX3JlbHMvLnJlbHNQSwECLQAUAAYACAAAACEAm3P3kcMAAADcAAAADwAA&#10;AAAAAAAAAAAAAAAHAgAAZHJzL2Rvd25yZXYueG1sUEsFBgAAAAADAAMAtwAAAPcCAAAAAA==&#10;" fillcolor="white [3201]" strokecolor="black [3200]" strokeweight="1pt">
                  <v:stroke joinstyle="miter"/>
                  <v:textbox inset="0,,0">
                    <w:txbxContent>
                      <w:p w:rsidR="004B002E" w:rsidRPr="00C571AC" w:rsidRDefault="004B002E" w:rsidP="009C6E36">
                        <w:pPr>
                          <w:spacing w:after="0"/>
                          <w:jc w:val="center"/>
                          <w:rPr>
                            <w:sz w:val="20"/>
                            <w:szCs w:val="20"/>
                          </w:rPr>
                        </w:pPr>
                        <w:r w:rsidRPr="00C571AC">
                          <w:rPr>
                            <w:sz w:val="20"/>
                            <w:szCs w:val="20"/>
                          </w:rPr>
                          <w:t>change</w:t>
                        </w:r>
                      </w:p>
                    </w:txbxContent>
                  </v:textbox>
                </v:oval>
                <v:oval id="Oval 158" o:spid="_x0000_s1162"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GPjxgAAANwAAAAPAAAAZHJzL2Rvd25yZXYueG1sRI9BawIx&#10;EIXvBf9DGMFL0WylStkapVQLUgqlVtHjsJluliaTZRN1++87h0JvM7w3732zWPXBqwt1qYls4G5S&#10;gCKuom24NrD/fBk/gEoZ2aKPTAZ+KMFqObhZYGnjlT/ossu1khBOJRpwObel1qlyFDBNYkss2lfs&#10;AmZZu1rbDq8SHryeFsVcB2xYGhy29Oyo+t6dg4HD3J02/kin9f3b6y2/b7Yz76Ixo2H/9AgqU5//&#10;zX/XWyv4M6GVZ2QCvfwFAAD//wMAUEsBAi0AFAAGAAgAAAAhANvh9svuAAAAhQEAABMAAAAAAAAA&#10;AAAAAAAAAAAAAFtDb250ZW50X1R5cGVzXS54bWxQSwECLQAUAAYACAAAACEAWvQsW78AAAAVAQAA&#10;CwAAAAAAAAAAAAAAAAAfAQAAX3JlbHMvLnJlbHNQSwECLQAUAAYACAAAACEA6uxj48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r>
                          <w:t>start</w:t>
                        </w:r>
                      </w:p>
                    </w:txbxContent>
                  </v:textbox>
                </v:oval>
                <v:line id="Straight Connector 159" o:spid="_x0000_s1163"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FovAAAANwAAAAPAAAAZHJzL2Rvd25yZXYueG1sRE9LCsIw&#10;EN0L3iGM4E5TBUWrUURQXCl+DjA0Y1psJqWJtd7eCIK7ebzvLNetLUVDtS8cKxgNExDEmdMFGwW3&#10;624wA+EDssbSMSl4k4f1qttZYqrdi8/UXIIRMYR9igryEKpUSp/lZNEPXUUcuburLYYIayN1ja8Y&#10;bks5TpKptFhwbMixom1O2ePytAq0OZLcONNMRmZ622XmhMd9o1S/124WIAK14S/+uQ86zp/M4ftM&#10;vECuPgAAAP//AwBQSwECLQAUAAYACAAAACEA2+H2y+4AAACFAQAAEwAAAAAAAAAAAAAAAAAAAAAA&#10;W0NvbnRlbnRfVHlwZXNdLnhtbFBLAQItABQABgAIAAAAIQBa9CxbvwAAABUBAAALAAAAAAAAAAAA&#10;AAAAAB8BAABfcmVscy8ucmVsc1BLAQItABQABgAIAAAAIQDfQAFovAAAANwAAAAPAAAAAAAAAAAA&#10;AAAAAAcCAABkcnMvZG93bnJldi54bWxQSwUGAAAAAAMAAwC3AAAA8AIAAAAA&#10;" strokecolor="black [3200]" strokeweight=".5pt">
                  <v:stroke joinstyle="miter"/>
                </v:line>
                <v:line id="Straight Connector 160" o:spid="_x0000_s1164"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1IxgAAANwAAAAPAAAAZHJzL2Rvd25yZXYueG1sRI9Ba8JA&#10;EIXvhf6HZQq9FN20gmh0lSItFFqqxsXzkB2T0OxsyG41/vvOoeBthvfmvW+W68G36kx9bAIbeB5n&#10;oIjL4BquDNjD+2gGKiZkh21gMnClCOvV/d0ScxcuvKdzkSolIRxzNFCn1OVax7Imj3EcOmLRTqH3&#10;mGTtK+16vEi4b/VLlk21x4alocaONjWVP8WvN/Bp58enyXZmrT8U37izzdv2a2PM48PwugCVaEg3&#10;8//1hxP8qeDLMzKBXv0BAAD//wMAUEsBAi0AFAAGAAgAAAAhANvh9svuAAAAhQEAABMAAAAAAAAA&#10;AAAAAAAAAAAAAFtDb250ZW50X1R5cGVzXS54bWxQSwECLQAUAAYACAAAACEAWvQsW78AAAAVAQAA&#10;CwAAAAAAAAAAAAAAAAAfAQAAX3JlbHMvLnJlbHNQSwECLQAUAAYACAAAACEAXRjdSMYAAADcAAAA&#10;DwAAAAAAAAAAAAAAAAAHAgAAZHJzL2Rvd25yZXYueG1sUEsFBgAAAAADAAMAtwAAAPoCAAAAAA==&#10;" strokecolor="black [3200]" strokeweight=".5pt">
                  <v:stroke joinstyle="miter"/>
                </v:line>
              </v:group>
            </w:pict>
          </mc:Fallback>
        </mc:AlternateContent>
      </w:r>
      <w:r>
        <w:rPr>
          <w:noProof/>
        </w:rPr>
        <mc:AlternateContent>
          <mc:Choice Requires="wpg">
            <w:drawing>
              <wp:anchor distT="0" distB="0" distL="114300" distR="114300" simplePos="0" relativeHeight="251746304" behindDoc="0" locked="0" layoutInCell="1" allowOverlap="1" wp14:anchorId="5B4E1C68" wp14:editId="5EA4A5E2">
                <wp:simplePos x="0" y="0"/>
                <wp:positionH relativeFrom="column">
                  <wp:posOffset>361315</wp:posOffset>
                </wp:positionH>
                <wp:positionV relativeFrom="paragraph">
                  <wp:posOffset>6985</wp:posOffset>
                </wp:positionV>
                <wp:extent cx="1463040" cy="1276350"/>
                <wp:effectExtent l="0" t="0" r="22860" b="19050"/>
                <wp:wrapNone/>
                <wp:docPr id="161" name="Group 161"/>
                <wp:cNvGraphicFramePr/>
                <a:graphic xmlns:a="http://schemas.openxmlformats.org/drawingml/2006/main">
                  <a:graphicData uri="http://schemas.microsoft.com/office/word/2010/wordprocessingGroup">
                    <wpg:wgp>
                      <wpg:cNvGrpSpPr/>
                      <wpg:grpSpPr>
                        <a:xfrm>
                          <a:off x="0" y="0"/>
                          <a:ext cx="1463040" cy="1276350"/>
                          <a:chOff x="0" y="0"/>
                          <a:chExt cx="1463040" cy="1276350"/>
                        </a:xfrm>
                      </wpg:grpSpPr>
                      <wps:wsp>
                        <wps:cNvPr id="162" name="Oval 162"/>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result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3" name="Oval 163"/>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start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4" name="Oval 164"/>
                        <wps:cNvSpPr/>
                        <wps:spPr>
                          <a:xfrm>
                            <a:off x="914400" y="752475"/>
                            <a:ext cx="548640"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Pr="00C571AC" w:rsidRDefault="004B002E" w:rsidP="009C6E36">
                              <w:pPr>
                                <w:spacing w:after="0"/>
                                <w:jc w:val="center"/>
                                <w:rPr>
                                  <w:sz w:val="20"/>
                                  <w:szCs w:val="20"/>
                                </w:rPr>
                              </w:pPr>
                              <w:r w:rsidRPr="00C571AC">
                                <w:rPr>
                                  <w:sz w:val="20"/>
                                  <w:szCs w:val="20"/>
                                </w:rPr>
                                <w:t>change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5" name="Straight Connector 165"/>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Connector 166"/>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B4E1C68" id="Group 161" o:spid="_x0000_s1165" style="position:absolute;margin-left:28.45pt;margin-top:.55pt;width:115.2pt;height:100.5pt;z-index:251746304;mso-width-relative:margin" coordsize="14630,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DMsgMAAOYRAAAOAAAAZHJzL2Uyb0RvYy54bWzsWFFP2zAQfp+0/2D5fSRN07REhAmVwSah&#10;gcYmno3rNNEc27NdUvbrd3aclEEHGtt4mPqSOvad7ft83/lLD96uG45umDa1FAUe7cUYMUHlohbL&#10;An/5fPJmhpGxRCwIl4IV+JYZ/Pbw9auDVuUskZXkC6YRTCJM3qoCV9aqPIoMrVhDzJ5UTMBgKXVD&#10;LLzqZbTQpIXZGx4lcZxFrdQLpSVlxkDvcTeID/38ZcmoPS9LwyziBYa9Wf/U/nntntHhAcmXmqiq&#10;pmEb5Bm7aEgtYNFhqmNiCVrp+sFUTU21NLK0e1Q2kSzLmjIfA0Qziu9Fc6rlSvlYlnm7VANMAO09&#10;nJ49Lf14c6FRvYCzy0YYCdLAIfl1kesAeFq1zMHqVKtLdaFDx7J7cxGvS924X4gFrT2wtwOwbG0R&#10;hc5Rmo3jFPCnMDZKptl4EqCnFZzPAz9avXvCM+oXjtz+hu20CtLIbJAyf4bUZUUU8wdgHAYDUkmP&#10;1PkN4QBU0gHljQaUTG4AsC0QpbPJdDrB6CFOk2Q8cyMOptAGwIdYSa60sadMNsg1Csw4r5VxOyQ5&#10;uTkztrPurcDVAdJtw7fsLWfOmItPrIRjh7NJvLcnHJtzjSCiAi+++rOHlb2lcylrzgen0TYnbnun&#10;YOvcmCfh4Bhvc9ysNlj7FaWwg2NTC6kfdy47+z7qLlYXtl1fr32O7/usc13XcnELx6llVxGMoic1&#10;QHpGjL0gGkoAJCuUNXsOj5LLtsAytDCqpP6+rd/ZQ77BKEYtlJQCm28rohlG/IOATHT1xzfSyTSB&#10;F933Xt/tFatmLuEIgI2wK990tpb3zVLL5gqq3pFbDYaIoLBmganV/cvcdiUO6iZlR0feDOqNIvZM&#10;XCrqJncAuzz5vL4iWoV8skDYj7LP+gc51dk6TyGPVlaWtU+4DZ4BemCgqxsvQsXxPSqOf4uKAB9Q&#10;bTpJUqAdkAfyNRSeyY6K7vYE/v0jKobLZUfF/4aK6T0qpr9Fxf1RmsaP8DGdZb2CCNzcXY3dDf53&#10;rsZBw+yuxv/kagQh2en5S6tJvawsmkshoKhLDZrV33fukgZhOxdB2fdisVPXqAR5+b5XC0Hgj/fj&#10;SdKp1yBkf7o34aMsdsNOwoLmnwGlH+Upr8Wf6detUnSjKLfr1ydk6EvqV7seVPOv9GvHSAdjEFUv&#10;pq6yR1Mou1Pgf5FCTjyExNmHbAifPWmWTSFJdokzfGY948PneYnjv5fhzwRIpp/+rbj77hNt8/fM&#10;4Q8AAAD//wMAUEsDBBQABgAIAAAAIQBsh3y73wAAAAgBAAAPAAAAZHJzL2Rvd25yZXYueG1sTI9B&#10;T8MwDIXvSPyHyEjcWJpOG6M0naYJOE1IbEiIW9Z4bbXGqZqs7f495gQ32+/p+Xv5enKtGLAPjScN&#10;apaAQCq9bajS8Hl4fViBCNGQNa0n1HDFAOvi9iY3mfUjfeCwj5XgEAqZ0VDH2GVShrJGZ8LMd0is&#10;nXzvTOS1r6TtzcjhrpVpkiylMw3xh9p0uK2xPO8vTsPbaMbNXL0Mu/Npe/0+LN6/dgq1vr+bNs8g&#10;Ik7xzwy/+IwOBTMd/YVsEK2GxfKJnXxXIFhOV49zEEceklSBLHL5v0DxAwAA//8DAFBLAQItABQA&#10;BgAIAAAAIQC2gziS/gAAAOEBAAATAAAAAAAAAAAAAAAAAAAAAABbQ29udGVudF9UeXBlc10ueG1s&#10;UEsBAi0AFAAGAAgAAAAhADj9If/WAAAAlAEAAAsAAAAAAAAAAAAAAAAALwEAAF9yZWxzLy5yZWxz&#10;UEsBAi0AFAAGAAgAAAAhADYXcMyyAwAA5hEAAA4AAAAAAAAAAAAAAAAALgIAAGRycy9lMm9Eb2Mu&#10;eG1sUEsBAi0AFAAGAAgAAAAhAGyHfLvfAAAACAEAAA8AAAAAAAAAAAAAAAAADAYAAGRycy9kb3du&#10;cmV2LnhtbFBLBQYAAAAABAAEAPMAAAAYBwAAAAA=&#10;">
                <v:oval id="Oval 162" o:spid="_x0000_s1166"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60wwAAANwAAAAPAAAAZHJzL2Rvd25yZXYueG1sRE/bagIx&#10;EH0v9B/CFPpSNFuxi2yNIq0FkYJ4Qx+HzXSzmEyWTarr35tCwbc5nOuMp52z4kxtqD0reO1nIIhL&#10;r2uuFOy2X70RiBCRNVrPpOBKAaaTx4cxFtpfeE3nTaxECuFQoAITY1NIGUpDDkPfN8SJ+/Gtw5hg&#10;W0nd4iWFOysHWZZLhzWnBoMNfRgqT5tfp2Cfm+PcHuj4OfxevvBqvnizxiv1/NTN3kFE6uJd/O9e&#10;6DQ/H8DfM+kCObkBAAD//wMAUEsBAi0AFAAGAAgAAAAhANvh9svuAAAAhQEAABMAAAAAAAAAAAAA&#10;AAAAAAAAAFtDb250ZW50X1R5cGVzXS54bWxQSwECLQAUAAYACAAAACEAWvQsW78AAAAVAQAACwAA&#10;AAAAAAAAAAAAAAAfAQAAX3JlbHMvLnJlbHNQSwECLQAUAAYACAAAACEARWietM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result</w:t>
                        </w:r>
                      </w:p>
                    </w:txbxContent>
                  </v:textbox>
                </v:oval>
                <v:oval id="Oval 163" o:spid="_x0000_s1167"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svxAAAANwAAAAPAAAAZHJzL2Rvd25yZXYueG1sRE/bagIx&#10;EH0v+A9hCn0pmm2ti2yNUloLIoJ4oz4Om+lmMZksm1TXvzeFQt/mcK4zmXXOijO1ofas4GmQgSAu&#10;va65UrDfffbHIEJE1mg9k4IrBZhNe3cTLLS/8IbO21iJFMKhQAUmxqaQMpSGHIaBb4gT9+1bhzHB&#10;tpK6xUsKd1Y+Z1kuHdacGgw29G6oPG1/nIJDbo5z+0XHj5fV8pHX88XIGq/Uw3339goiUhf/xX/u&#10;hU7z8yH8PpMukNMbAAAA//8DAFBLAQItABQABgAIAAAAIQDb4fbL7gAAAIUBAAATAAAAAAAAAAAA&#10;AAAAAAAAAABbQ29udGVudF9UeXBlc10ueG1sUEsBAi0AFAAGAAgAAAAhAFr0LFu/AAAAFQEAAAsA&#10;AAAAAAAAAAAAAAAAHwEAAF9yZWxzLy5yZWxzUEsBAi0AFAAGAAgAAAAhACokOy/EAAAA3AAAAA8A&#10;AAAAAAAAAAAAAAAABwIAAGRycy9kb3ducmV2LnhtbFBLBQYAAAAAAwADALcAAAD4AgAAAAA=&#10;" fillcolor="white [3201]" strokecolor="black [3200]" strokeweight="1pt">
                  <v:stroke joinstyle="miter"/>
                  <v:textbox inset="0,,0">
                    <w:txbxContent>
                      <w:p w:rsidR="004B002E" w:rsidRDefault="004B002E" w:rsidP="009C6E36">
                        <w:pPr>
                          <w:spacing w:after="0"/>
                          <w:jc w:val="center"/>
                        </w:pPr>
                        <w:r>
                          <w:t>start</w:t>
                        </w:r>
                      </w:p>
                    </w:txbxContent>
                  </v:textbox>
                </v:oval>
                <v:oval id="Oval 164" o:spid="_x0000_s1168" style="position:absolute;left:9144;top:7524;width:5486;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NbwwAAANwAAAAPAAAAZHJzL2Rvd25yZXYueG1sRE/bagIx&#10;EH0X+g9hCn0RzVrsIlujiLUgpSDe0MdhM90sJpNlk+r275tCwbc5nOtM552z4kptqD0rGA0zEMSl&#10;1zVXCg7798EERIjIGq1nUvBDAeazh94UC+1vvKXrLlYihXAoUIGJsSmkDKUhh2HoG+LEffnWYUyw&#10;raRu8ZbCnZXPWZZLhzWnBoMNLQ2Vl923U3DMzXllT3R+G39+9HmzWr9Y45V6euwWryAidfEu/nev&#10;dZqfj+HvmXSBnP0CAAD//wMAUEsBAi0AFAAGAAgAAAAhANvh9svuAAAAhQEAABMAAAAAAAAAAAAA&#10;AAAAAAAAAFtDb250ZW50X1R5cGVzXS54bWxQSwECLQAUAAYACAAAACEAWvQsW78AAAAVAQAACwAA&#10;AAAAAAAAAAAAAAAfAQAAX3JlbHMvLnJlbHNQSwECLQAUAAYACAAAACEApc2jW8MAAADcAAAADwAA&#10;AAAAAAAAAAAAAAAHAgAAZHJzL2Rvd25yZXYueG1sUEsFBgAAAAADAAMAtwAAAPcCAAAAAA==&#10;" fillcolor="white [3201]" strokecolor="black [3200]" strokeweight="1pt">
                  <v:stroke joinstyle="miter"/>
                  <v:textbox inset="0,,0">
                    <w:txbxContent>
                      <w:p w:rsidR="004B002E" w:rsidRPr="00C571AC" w:rsidRDefault="004B002E" w:rsidP="009C6E36">
                        <w:pPr>
                          <w:spacing w:after="0"/>
                          <w:jc w:val="center"/>
                          <w:rPr>
                            <w:sz w:val="20"/>
                            <w:szCs w:val="20"/>
                          </w:rPr>
                        </w:pPr>
                        <w:r w:rsidRPr="00C571AC">
                          <w:rPr>
                            <w:sz w:val="20"/>
                            <w:szCs w:val="20"/>
                          </w:rPr>
                          <w:t>change</w:t>
                        </w:r>
                      </w:p>
                    </w:txbxContent>
                  </v:textbox>
                </v:oval>
                <v:line id="Straight Connector 165" o:spid="_x0000_s1169"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HQvAAAANwAAAAPAAAAZHJzL2Rvd25yZXYueG1sRE9LCsIw&#10;EN0L3iGM4E5TBYtUo4iguFL8HGBoxrTYTEoTa729EQR383jfWa47W4mWGl86VjAZJyCIc6dLNgpu&#10;191oDsIHZI2VY1LwJg/rVb+3xEy7F5+pvQQjYgj7DBUUIdSZlD4vyKIfu5o4cnfXWAwRNkbqBl8x&#10;3FZymiSptFhybCiwpm1B+ePytAq0OZLcONPOJia97XJzwuO+VWo46DYLEIG68Bf/3Acd56cz+D4T&#10;L5CrDwAAAP//AwBQSwECLQAUAAYACAAAACEA2+H2y+4AAACFAQAAEwAAAAAAAAAAAAAAAAAAAAAA&#10;W0NvbnRlbnRfVHlwZXNdLnhtbFBLAQItABQABgAIAAAAIQBa9CxbvwAAABUBAAALAAAAAAAAAAAA&#10;AAAAAB8BAABfcmVscy8ucmVsc1BLAQItABQABgAIAAAAIQCQYcHQvAAAANwAAAAPAAAAAAAAAAAA&#10;AAAAAAcCAABkcnMvZG93bnJldi54bWxQSwUGAAAAAAMAAwC3AAAA8AIAAAAA&#10;" strokecolor="black [3200]" strokeweight=".5pt">
                  <v:stroke joinstyle="miter"/>
                </v:line>
                <v:line id="Straight Connector 166" o:spid="_x0000_s1170"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CnwwAAANwAAAAPAAAAZHJzL2Rvd25yZXYueG1sRE/fa8Iw&#10;EH4f+D+EE3wZmuqgaDWKyAaDjak1+Hw0Z1tsLqXJtPvvl8HAt/v4ft5q09tG3KjztWMF00kCgrhw&#10;puZSgT69jecgfEA22DgmBT/kYbMePK0wM+7OR7rloRQxhH2GCqoQ2kxKX1Rk0U9cSxy5i+sshgi7&#10;UpoO7zHcNnKWJKm0WHNsqLClXUXFNf+2Cj704vz8sp9rbU/5Fx50/br/3Ck1GvbbJYhAfXiI/93v&#10;Js5PU/h7Jl4g178AAAD//wMAUEsBAi0AFAAGAAgAAAAhANvh9svuAAAAhQEAABMAAAAAAAAAAAAA&#10;AAAAAAAAAFtDb250ZW50X1R5cGVzXS54bWxQSwECLQAUAAYACAAAACEAWvQsW78AAAAVAQAACwAA&#10;AAAAAAAAAAAAAAAfAQAAX3JlbHMvLnJlbHNQSwECLQAUAAYACAAAACEAvb3gp8MAAADcAAAADwAA&#10;AAAAAAAAAAAAAAAHAgAAZHJzL2Rvd25yZXYueG1sUEsFBgAAAAADAAMAtwAAAPcCAAAAAA==&#10;" strokecolor="black [3200]" strokeweight=".5pt">
                  <v:stroke joinstyle="miter"/>
                </v:line>
              </v:group>
            </w:pict>
          </mc:Fallback>
        </mc:AlternateContent>
      </w:r>
    </w:p>
    <w:p w:rsidR="009C6E36" w:rsidRDefault="009C6E36" w:rsidP="009C6E36"/>
    <w:p w:rsidR="009C6E36" w:rsidRDefault="009C6E36" w:rsidP="009C6E36"/>
    <w:p w:rsidR="009C6E36" w:rsidRDefault="009C6E36" w:rsidP="009C6E36"/>
    <w:p w:rsidR="009C6E36" w:rsidRDefault="009C6E36" w:rsidP="009C6E36"/>
    <w:p w:rsidR="009C6E36" w:rsidRDefault="009C6E36" w:rsidP="009C6E36"/>
    <w:p w:rsidR="009C6E36" w:rsidRDefault="009C6E36" w:rsidP="009C6E36">
      <w:r>
        <w:t xml:space="preserve">Materials: </w:t>
      </w:r>
    </w:p>
    <w:p w:rsidR="009C6E36" w:rsidRDefault="009C6E36" w:rsidP="009C6E36">
      <w:pPr>
        <w:pStyle w:val="ListParagraph"/>
        <w:numPr>
          <w:ilvl w:val="0"/>
          <w:numId w:val="1"/>
        </w:numPr>
      </w:pPr>
      <w:r>
        <w:t>A large blank number bond drawn on a whiteboard or similar</w:t>
      </w:r>
    </w:p>
    <w:p w:rsidR="009C6E36" w:rsidRDefault="009C6E36" w:rsidP="009C6E36">
      <w:pPr>
        <w:pStyle w:val="ListParagraph"/>
        <w:numPr>
          <w:ilvl w:val="0"/>
          <w:numId w:val="1"/>
        </w:numPr>
      </w:pPr>
      <w:r>
        <w:t xml:space="preserve">About </w:t>
      </w:r>
      <w:r w:rsidR="00C571AC">
        <w:t>8</w:t>
      </w:r>
      <w:r>
        <w:t xml:space="preserve"> </w:t>
      </w:r>
      <w:r w:rsidR="00C571AC">
        <w:t>Add to (Join)</w:t>
      </w:r>
      <w:r>
        <w:t xml:space="preserve"> problems (see samples on the next page).</w:t>
      </w:r>
    </w:p>
    <w:p w:rsidR="009C6E36" w:rsidRDefault="009C6E36" w:rsidP="009C6E36">
      <w:pPr>
        <w:pStyle w:val="ListParagraph"/>
        <w:numPr>
          <w:ilvl w:val="0"/>
          <w:numId w:val="1"/>
        </w:numPr>
      </w:pPr>
      <w:r>
        <w:t>Word strips with the part-whole labels for each word problem you are planning to use (write onto a slip of paper and have tape or magnets ready to stick it onto the number bond diagram)</w:t>
      </w:r>
      <w:r w:rsidR="005E6A4E">
        <w:t xml:space="preserve"> Option: have blank word strips and markers for chi</w:t>
      </w:r>
      <w:r w:rsidR="00201914">
        <w:t>ldren to write their own labels</w:t>
      </w:r>
    </w:p>
    <w:p w:rsidR="009C6E36" w:rsidRDefault="009C6E36" w:rsidP="009C6E36">
      <w:pPr>
        <w:pStyle w:val="ListParagraph"/>
        <w:numPr>
          <w:ilvl w:val="0"/>
          <w:numId w:val="1"/>
        </w:numPr>
      </w:pPr>
      <w:r>
        <w:t>A marker for writing in the numbers.</w:t>
      </w:r>
    </w:p>
    <w:p w:rsidR="002545D8" w:rsidRDefault="002545D8" w:rsidP="009C6E36">
      <w:pPr>
        <w:pStyle w:val="ListParagraph"/>
        <w:numPr>
          <w:ilvl w:val="0"/>
          <w:numId w:val="1"/>
        </w:numPr>
      </w:pPr>
      <w:r>
        <w:t>Counters of the sort used in lesson 1, but with only one attribute (for example: blue cubes)</w:t>
      </w:r>
    </w:p>
    <w:p w:rsidR="0028162B" w:rsidRDefault="0028162B" w:rsidP="009C6E36">
      <w:pPr>
        <w:pStyle w:val="ListParagraph"/>
        <w:numPr>
          <w:ilvl w:val="0"/>
          <w:numId w:val="1"/>
        </w:numPr>
      </w:pPr>
      <w:r>
        <w:t>Word strips that say “had first”, “got more”, and “has at the end”</w:t>
      </w:r>
    </w:p>
    <w:p w:rsidR="009C6E36" w:rsidRDefault="009C6E36" w:rsidP="009C6E36">
      <w:r>
        <w:t>Using the samples on the next page as a starting point:</w:t>
      </w:r>
    </w:p>
    <w:p w:rsidR="00C571AC" w:rsidRDefault="009C6E36" w:rsidP="009C6E36">
      <w:pPr>
        <w:pStyle w:val="ListParagraph"/>
        <w:numPr>
          <w:ilvl w:val="0"/>
          <w:numId w:val="5"/>
        </w:numPr>
      </w:pPr>
      <w:r>
        <w:t xml:space="preserve">Choose or adapt </w:t>
      </w:r>
      <w:r w:rsidR="00C571AC">
        <w:t>1-2</w:t>
      </w:r>
      <w:r>
        <w:t xml:space="preserve"> </w:t>
      </w:r>
      <w:r w:rsidR="00C571AC">
        <w:t>JRU</w:t>
      </w:r>
      <w:r>
        <w:t xml:space="preserve"> (</w:t>
      </w:r>
      <w:r w:rsidR="00C571AC">
        <w:t>result unknown) problems, 1-2 JCU (change unknown) problems of the amount needed type (*), 1-2 JCU (change unknown) problems of the type where the change happened in the past (</w:t>
      </w:r>
      <w:r w:rsidR="00994537">
        <w:t>without</w:t>
      </w:r>
      <w:r w:rsidR="00C571AC">
        <w:t xml:space="preserve"> *), and 1-2 JSU (start unknown) problems.  Total 4-8 problems. (note that the *-ed problems: how many needed, are easier for most students than the change in the past problems)</w:t>
      </w:r>
    </w:p>
    <w:p w:rsidR="009C6E36" w:rsidRDefault="009C6E36" w:rsidP="009C6E36">
      <w:pPr>
        <w:pStyle w:val="ListParagraph"/>
        <w:numPr>
          <w:ilvl w:val="0"/>
          <w:numId w:val="5"/>
        </w:numPr>
      </w:pPr>
      <w:r>
        <w:t>Adapt the problems by choosing numbers that are at an appropriate mental math level for the students in the lesson (small enough numbers that they should not need pencil and paper for these).</w:t>
      </w:r>
      <w:r w:rsidR="00F24B97">
        <w:t xml:space="preserve"> Try to make the numbers reasonable for the items in the problem.</w:t>
      </w:r>
    </w:p>
    <w:p w:rsidR="009C6E36" w:rsidRDefault="009C6E36" w:rsidP="009C6E36">
      <w:pPr>
        <w:pStyle w:val="ListParagraph"/>
        <w:numPr>
          <w:ilvl w:val="0"/>
          <w:numId w:val="5"/>
        </w:numPr>
      </w:pPr>
      <w:r>
        <w:t>Adapt the problems by changing the names to names of children in your class, and changing the objects to objects that are familiar to the children in your class as desired.</w:t>
      </w:r>
    </w:p>
    <w:p w:rsidR="009C6E36" w:rsidRDefault="009C6E36" w:rsidP="009C6E36">
      <w:r>
        <w:t>(See lesson 1 for suggestions on classroom norms for these of lessons)</w:t>
      </w:r>
      <w:r>
        <w:br w:type="page"/>
      </w:r>
    </w:p>
    <w:p w:rsidR="009C6E36" w:rsidRPr="00332947" w:rsidRDefault="009C6E36" w:rsidP="009C6E36">
      <w:pPr>
        <w:rPr>
          <w:sz w:val="24"/>
          <w:szCs w:val="24"/>
        </w:rPr>
      </w:pPr>
      <w:r>
        <w:rPr>
          <w:b/>
          <w:noProof/>
          <w:sz w:val="28"/>
          <w:szCs w:val="28"/>
        </w:rPr>
        <w:lastRenderedPageBreak/>
        <mc:AlternateContent>
          <mc:Choice Requires="wpg">
            <w:drawing>
              <wp:anchor distT="0" distB="0" distL="114300" distR="114300" simplePos="0" relativeHeight="251759616" behindDoc="0" locked="0" layoutInCell="1" allowOverlap="1" wp14:anchorId="1E616D2C" wp14:editId="1AA5E057">
                <wp:simplePos x="0" y="0"/>
                <wp:positionH relativeFrom="margin">
                  <wp:posOffset>4114800</wp:posOffset>
                </wp:positionH>
                <wp:positionV relativeFrom="paragraph">
                  <wp:posOffset>218661</wp:posOffset>
                </wp:positionV>
                <wp:extent cx="2282024" cy="998202"/>
                <wp:effectExtent l="0" t="0" r="23495" b="12065"/>
                <wp:wrapNone/>
                <wp:docPr id="183" name="Group 183"/>
                <wp:cNvGraphicFramePr/>
                <a:graphic xmlns:a="http://schemas.openxmlformats.org/drawingml/2006/main">
                  <a:graphicData uri="http://schemas.microsoft.com/office/word/2010/wordprocessingGroup">
                    <wpg:wgp>
                      <wpg:cNvGrpSpPr/>
                      <wpg:grpSpPr>
                        <a:xfrm>
                          <a:off x="0" y="0"/>
                          <a:ext cx="2282024" cy="998202"/>
                          <a:chOff x="0" y="0"/>
                          <a:chExt cx="2462254" cy="1128174"/>
                        </a:xfrm>
                      </wpg:grpSpPr>
                      <wps:wsp>
                        <wps:cNvPr id="184" name="Oval 184"/>
                        <wps:cNvSpPr/>
                        <wps:spPr>
                          <a:xfrm>
                            <a:off x="94620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5" name="Oval 185"/>
                        <wps:cNvSpPr/>
                        <wps:spPr>
                          <a:xfrm>
                            <a:off x="540689" y="604299"/>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6" name="Straight Connector 186"/>
                        <wps:cNvCnPr/>
                        <wps:spPr>
                          <a:xfrm flipH="1">
                            <a:off x="970059" y="485029"/>
                            <a:ext cx="80756" cy="159027"/>
                          </a:xfrm>
                          <a:prstGeom prst="line">
                            <a:avLst/>
                          </a:prstGeom>
                        </wps:spPr>
                        <wps:style>
                          <a:lnRef idx="1">
                            <a:schemeClr val="dk1"/>
                          </a:lnRef>
                          <a:fillRef idx="0">
                            <a:schemeClr val="dk1"/>
                          </a:fillRef>
                          <a:effectRef idx="0">
                            <a:schemeClr val="dk1"/>
                          </a:effectRef>
                          <a:fontRef idx="minor">
                            <a:schemeClr val="tx1"/>
                          </a:fontRef>
                        </wps:style>
                        <wps:bodyPr/>
                      </wps:wsp>
                      <wps:wsp>
                        <wps:cNvPr id="187" name="Straight Connector 187"/>
                        <wps:cNvCnPr/>
                        <wps:spPr>
                          <a:xfrm>
                            <a:off x="1367624" y="469127"/>
                            <a:ext cx="127221" cy="190831"/>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Oval 188"/>
                        <wps:cNvSpPr/>
                        <wps:spPr>
                          <a:xfrm>
                            <a:off x="1415332" y="604299"/>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9" name="Text Box 189"/>
                        <wps:cNvSpPr txBox="1"/>
                        <wps:spPr>
                          <a:xfrm>
                            <a:off x="0" y="731520"/>
                            <a:ext cx="609600" cy="349857"/>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90" name="Text Box 190"/>
                        <wps:cNvSpPr txBox="1"/>
                        <wps:spPr>
                          <a:xfrm>
                            <a:off x="1852654" y="659958"/>
                            <a:ext cx="609600" cy="349857"/>
                          </a:xfrm>
                          <a:prstGeom prst="rect">
                            <a:avLst/>
                          </a:prstGeom>
                          <a:solidFill>
                            <a:schemeClr val="lt1"/>
                          </a:solidFill>
                          <a:ln w="6350">
                            <a:solidFill>
                              <a:prstClr val="black"/>
                            </a:solidFill>
                          </a:ln>
                        </wps:spPr>
                        <wps:txbx>
                          <w:txbxContent>
                            <w:p w:rsidR="004B002E" w:rsidRPr="00D17788" w:rsidRDefault="004B002E" w:rsidP="009C6E36">
                              <w:pPr>
                                <w:pStyle w:val="NoSpacing"/>
                                <w:spacing w:line="200" w:lineRule="exact"/>
                                <w:jc w:val="center"/>
                                <w:rPr>
                                  <w:sz w:val="20"/>
                                  <w:szCs w:val="20"/>
                                </w:rPr>
                              </w:pPr>
                              <w:r>
                                <w:rPr>
                                  <w:sz w:val="20"/>
                                  <w:szCs w:val="20"/>
                                </w:rPr>
                                <w:t>found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91" name="Text Box 191"/>
                        <wps:cNvSpPr txBox="1"/>
                        <wps:spPr>
                          <a:xfrm>
                            <a:off x="1359673" y="79513"/>
                            <a:ext cx="609600" cy="349857"/>
                          </a:xfrm>
                          <a:prstGeom prst="rect">
                            <a:avLst/>
                          </a:prstGeom>
                          <a:solidFill>
                            <a:schemeClr val="lt1"/>
                          </a:solidFill>
                          <a:ln w="6350">
                            <a:solidFill>
                              <a:prstClr val="black"/>
                            </a:solidFill>
                          </a:ln>
                        </wps:spPr>
                        <wps:txbx>
                          <w:txbxContent>
                            <w:p w:rsidR="004B002E" w:rsidRDefault="004B002E" w:rsidP="009C6E36">
                              <w:pPr>
                                <w:jc w:val="center"/>
                              </w:pPr>
                              <w: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616D2C" id="Group 183" o:spid="_x0000_s1171" style="position:absolute;margin-left:324pt;margin-top:17.2pt;width:179.7pt;height:78.6pt;z-index:251759616;mso-position-horizontal-relative:margin;mso-width-relative:margin;mso-height-relative:margin" coordsize="24622,1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2ExQQAAFMbAAAOAAAAZHJzL2Uyb0RvYy54bWzsWVtP4zgUfl9p/4OV96VJmqRJRBmxzMKu&#10;hAa0sJpnkzptNI6dtQ0t++v3HNtJC5QBMRpmBH1pE/scXz6f71yc/Q+rlpMbpnQjxTSI9sKAMFHJ&#10;WSPm0+Cfy+Pf8oBoQ8WMcinYNLhlOvhw8Osv+8uuZLFcSD5jisAgQpfLbhosjOnK0UhXC9ZSvSc7&#10;JqCzlqqlBl7VfDRTdAmjt3wUh2E2Wko165SsmNbQ+tF1Bgd2/LpmlTmra80M4dMA1mbsr7K/V/g7&#10;Otin5VzRbtFUfhn0BatoaSNg0mGoj9RQcq2aB0O1TaWklrXZq2Q7knXdVMzuAXYThfd2c6LkdWf3&#10;Mi+X826ACaC9h9OLh60+3Zwr0szg7PJxQARt4ZDsvAQbAJ5lNy9B6kR1F9258g1z94Y7XtWqxX/Y&#10;C1lZYG8HYNnKkAoa4ziPwzgJSAV9RYEvDvlqAcfzQK1a/NErJlkcp14xiuI8miSoOernHeHyhtUs&#10;O7AivQZKfxtQFwvaMYu/RggGoGA9DqizG8oBJ7sknBuEBpB0qQGvLQgVsKcwDchDmNJ4nE+gB1Hy&#10;z5t7pWWntDlhsiX4MA0Y502ncYW0pDen2jjpXgpgwkW5Zdgnc8sZCnPxN6vh1PForLblGzviisCO&#10;psHsS+RRtpKoUjecD0rRNiVueiUvi2rMcnBQDLcprmcbpO2MUphBsW2EVF9Xrp18v2u3V9y2WV2t&#10;rIkX3qB1eSVnt3CcSjqHoLvquAFIT6k251SBBwBfAV7NnMFPzeVyGkj/FJCFVP9ta0d5sDfoDcgS&#10;PMo00P9eU8UCwv8SYInofuxDkk5ieFF969Vmq7hujyQcQQR+s6vsI8oa3j/WSrafwekd4mzQRUUF&#10;c06Dyqj+5cg4Dwdus2KHh1YM3E1Hzam46CocHAFGO7lcfaaq8/ZkgK+fZG/1D2zKyaKmkIfXRtaN&#10;NTiE2OHpoQcGott4FSoCW+5QMUW7xbmfRcU0CbO8sFTMwiQuCueVereV7viIERRI+J34ODjOHR/f&#10;CB+zno8XRtFmvjDkSAoBRiQVBMpsg51HwmcTfYRyIZ3UENP+7F2UTyqKSRimjqdJnobxPZ7m4SSF&#10;iTFsRmkRxhMfvPrUpA+I3s3xRnxbzNwa/tZRbHvMfCL0vWbMNKshUj8WMx0hMZ/wjvzVPPrkqxZk&#10;j9b790csCH2Vt5tonE0yzDvBMpKsiJxlQFbi00toiGOItNZyijAf97jsLGd7tvVTWw6UmndygXzD&#10;2zydlkdJlI7H8S4ZwNJ7WynwvZPzIXXbJQNvJBmAiO0IeYkO93e5ghTAhu6NBJ2YFXRgvPeJ+yNV&#10;M1Q64MQn4yiF2glE1048C4sshG504uOkyNMnwr+CbMTWP1tLZlpqyZvZMZS7OMm9wnhd496R4oJA&#10;iZiNUx/kN0fA5GMorK84rb747GRjBLjO4KIvXO2tASK0rluHvOlHUCPK4xxcq6tdiyiBcOpKV9/h&#10;ylfX8eLq1by/2rUAm71PD2i7W78+lx5RnsYZXpQBCbK0KFIb/N4VSYbUcEeSt3PBU0B2/oAkQ6zw&#10;lzzPJsk4LbIJXHNjJCnSyF4HviuODCnxjiOvwRH7dQK+3EBov/NpaPPdhv31t7CD/wEAAP//AwBQ&#10;SwMEFAAGAAgAAAAhAG8cLgHhAAAACwEAAA8AAABkcnMvZG93bnJldi54bWxMj0FLw0AQhe+C/2EZ&#10;wZvdjY2xxmxKKeqpFGwF8TZNpklodjZkt0n6792e9PYe83jzvWw5mVYM1LvGsoZopkAQF7ZsuNLw&#10;tX9/WIBwHrnE1jJpuJCDZX57k2Fa2pE/adj5SoQSdilqqL3vUildUZNBN7MdcbgdbW/QB9tXsuxx&#10;DOWmlY9KJdJgw+FDjR2taypOu7PR8DHiuJpHb8PmdFxffvZP2+9NRFrf302rVxCeJv8Xhit+QIc8&#10;MB3smUsnWg1JvAhbvIZ5HIO4BpR6DuoQ1EuUgMwz+X9D/gsAAP//AwBQSwECLQAUAAYACAAAACEA&#10;toM4kv4AAADhAQAAEwAAAAAAAAAAAAAAAAAAAAAAW0NvbnRlbnRfVHlwZXNdLnhtbFBLAQItABQA&#10;BgAIAAAAIQA4/SH/1gAAAJQBAAALAAAAAAAAAAAAAAAAAC8BAABfcmVscy8ucmVsc1BLAQItABQA&#10;BgAIAAAAIQCVO32ExQQAAFMbAAAOAAAAAAAAAAAAAAAAAC4CAABkcnMvZTJvRG9jLnhtbFBLAQIt&#10;ABQABgAIAAAAIQBvHC4B4QAAAAsBAAAPAAAAAAAAAAAAAAAAAB8HAABkcnMvZG93bnJldi54bWxQ&#10;SwUGAAAAAAQABADzAAAALQgAAAAA&#10;">
                <v:oval id="Oval 184" o:spid="_x0000_s1172" style="position:absolute;left:9462;width:523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WhwwAAANwAAAAPAAAAZHJzL2Rvd25yZXYueG1sRE9NawIx&#10;EL0X+h/CFLyUmq2oyNYoUhVECqK21OOwmW4Wk8myibr+e1MQvM3jfc542jorztSEyrOC924Ggrjw&#10;uuJSwfd++TYCESKyRuuZFFwpwHTy/DTGXPsLb+m8i6VIIRxyVGBirHMpQ2HIYej6mjhxf75xGBNs&#10;SqkbvKRwZ2Uvy4bSYcWpwWBNn4aK4+7kFPwMzWFhf+kw73+tX3mzWA2s8Up1XtrZB4hIbXyI7+6V&#10;TvNHffh/Jl0gJzcAAAD//wMAUEsBAi0AFAAGAAgAAAAhANvh9svuAAAAhQEAABMAAAAAAAAAAAAA&#10;AAAAAAAAAFtDb250ZW50X1R5cGVzXS54bWxQSwECLQAUAAYACAAAACEAWvQsW78AAAAVAQAACwAA&#10;AAAAAAAAAAAAAAAfAQAAX3JlbHMvLnJlbHNQSwECLQAUAAYACAAAACEAFcFFoc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p>
                    </w:txbxContent>
                  </v:textbox>
                </v:oval>
                <v:oval id="Oval 185" o:spid="_x0000_s1173" style="position:absolute;left:5406;top:6042;width:5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A6wwAAANwAAAAPAAAAZHJzL2Rvd25yZXYueG1sRE9NawIx&#10;EL0L/Q9hCl6kZisqsjWKVAURoagt9ThsppvFZLJsoq7/vikIvc3jfc503jorrtSEyrOC134Ggrjw&#10;uuJSwedx/TIBESKyRuuZFNwpwHz21Jlirv2N93Q9xFKkEA45KjAx1rmUoTDkMPR9TZy4H984jAk2&#10;pdQN3lK4s3KQZWPpsOLUYLCmd0PF+XBxCr7G5rSy33RaDnfbHn+sNiNrvFLd53bxBiJSG//FD/dG&#10;p/mTEfw9ky6Qs18AAAD//wMAUEsBAi0AFAAGAAgAAAAhANvh9svuAAAAhQEAABMAAAAAAAAAAAAA&#10;AAAAAAAAAFtDb250ZW50X1R5cGVzXS54bWxQSwECLQAUAAYACAAAACEAWvQsW78AAAAVAQAACwAA&#10;AAAAAAAAAAAAAAAfAQAAX3JlbHMvLnJlbHNQSwECLQAUAAYACAAAACEAeo3gOs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7</w:t>
                        </w:r>
                      </w:p>
                    </w:txbxContent>
                  </v:textbox>
                </v:oval>
                <v:line id="Straight Connector 186" o:spid="_x0000_s1174" style="position:absolute;flip:x;visibility:visible;mso-wrap-style:square" from="9700,4850" to="10508,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ldvAAAANwAAAAPAAAAZHJzL2Rvd25yZXYueG1sRE9LCsIw&#10;EN0L3iGM4E5TBYtUo4iguFL8HGBoxrTYTEoTa729EQR383jfWa47W4mWGl86VjAZJyCIc6dLNgpu&#10;191oDsIHZI2VY1LwJg/rVb+3xEy7F5+pvQQjYgj7DBUUIdSZlD4vyKIfu5o4cnfXWAwRNkbqBl8x&#10;3FZymiSptFhybCiwpm1B+ePytAq0OZLcONPOJia97XJzwuO+VWo46DYLEIG68Bf/3Acd589T+D4T&#10;L5CrDwAAAP//AwBQSwECLQAUAAYACAAAACEA2+H2y+4AAACFAQAAEwAAAAAAAAAAAAAAAAAAAAAA&#10;W0NvbnRlbnRfVHlwZXNdLnhtbFBLAQItABQABgAIAAAAIQBa9CxbvwAAABUBAAALAAAAAAAAAAAA&#10;AAAAAB8BAABfcmVscy8ucmVsc1BLAQItABQABgAIAAAAIQDQv7ldvAAAANwAAAAPAAAAAAAAAAAA&#10;AAAAAAcCAABkcnMvZG93bnJldi54bWxQSwUGAAAAAAMAAwC3AAAA8AIAAAAA&#10;" strokecolor="black [3200]" strokeweight=".5pt">
                  <v:stroke joinstyle="miter"/>
                </v:line>
                <v:line id="Straight Connector 187" o:spid="_x0000_s1175" style="position:absolute;visibility:visible;mso-wrap-style:square" from="13676,4691" to="1494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wwAAANwAAAAPAAAAZHJzL2Rvd25yZXYueG1sRE/fa8Iw&#10;EH4f7H8IN9jL0FQFrZ1RRBwMHLrVsOejubVlzaU0mdb/3gwE3+7j+3mLVW8bcaLO144VjIYJCOLC&#10;mZpLBfr4NkhB+IBssHFMCi7kYbV8fFhgZtyZv+iUh1LEEPYZKqhCaDMpfVGRRT90LXHkflxnMUTY&#10;ldJ0eI7htpHjJJlKizXHhgpb2lRU/OZ/VsFOz79fJodUa3vM9/ip6+3hY6PU81O/fgURqA938c39&#10;buL8dAb/z8QL5PIKAAD//wMAUEsBAi0AFAAGAAgAAAAhANvh9svuAAAAhQEAABMAAAAAAAAAAAAA&#10;AAAAAAAAAFtDb250ZW50X1R5cGVzXS54bWxQSwECLQAUAAYACAAAACEAWvQsW78AAAAVAQAACwAA&#10;AAAAAAAAAAAAAAAfAQAAX3JlbHMvLnJlbHNQSwECLQAUAAYACAAAACEAYv2jxsMAAADcAAAADwAA&#10;AAAAAAAAAAAAAAAHAgAAZHJzL2Rvd25yZXYueG1sUEsFBgAAAAADAAMAtwAAAPcCAAAAAA==&#10;" strokecolor="black [3200]" strokeweight=".5pt">
                  <v:stroke joinstyle="miter"/>
                </v:line>
                <v:oval id="Oval 188" o:spid="_x0000_s1176" style="position:absolute;left:14153;top:6042;width:5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kxwAAANwAAAAPAAAAZHJzL2Rvd25yZXYueG1sRI9PSwMx&#10;EMXvQr9DmIIXabOKlrJtWkQrFBHE/qE9DpvpZmkyWTaxXb+9cxC8zfDevPeb+bIPXl2oS01kA/fj&#10;AhRxFW3DtYHd9m00BZUyskUfmQz8UILlYnAzx9LGK3/RZZNrJSGcSjTgcm5LrVPlKGAax5ZYtFPs&#10;AmZZu1rbDq8SHrx+KIqJDtiwNDhs6cVRdd58BwP7iTuu/IGOr48f73f8uVo/eReNuR32zzNQmfr8&#10;b/67XlvBnwqtPCMT6MUvAAAA//8DAFBLAQItABQABgAIAAAAIQDb4fbL7gAAAIUBAAATAAAAAAAA&#10;AAAAAAAAAAAAAABbQ29udGVudF9UeXBlc10ueG1sUEsBAi0AFAAGAAgAAAAhAFr0LFu/AAAAFQEA&#10;AAsAAAAAAAAAAAAAAAAAHwEAAF9yZWxzLy5yZWxzUEsBAi0AFAAGAAgAAAAhAJSMT6THAAAA3AAA&#10;AA8AAAAAAAAAAAAAAAAABwIAAGRycy9kb3ducmV2LnhtbFBLBQYAAAAAAwADALcAAAD7AgAAAAA=&#10;" fillcolor="white [3201]" strokecolor="black [3200]" strokeweight="1pt">
                  <v:stroke joinstyle="miter"/>
                  <v:textbox inset="0,,0">
                    <w:txbxContent>
                      <w:p w:rsidR="004B002E" w:rsidRDefault="004B002E" w:rsidP="009C6E36">
                        <w:pPr>
                          <w:spacing w:after="0"/>
                          <w:jc w:val="center"/>
                        </w:pPr>
                        <w:r>
                          <w:t>3</w:t>
                        </w:r>
                      </w:p>
                    </w:txbxContent>
                  </v:textbox>
                </v:oval>
                <v:shape id="Text Box 189" o:spid="_x0000_s1177" type="#_x0000_t202" style="position:absolute;top:7315;width:609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OtwwAAANwAAAAPAAAAZHJzL2Rvd25yZXYueG1sRE/fa8Iw&#10;EH4X/B/CCXvTdJuIVqNsguAYDtrN96M5m7LmUpJMO//6RRD2dh/fz1ttetuKM/nQOFbwOMlAEFdO&#10;N1wr+PrcjecgQkTW2DomBb8UYLMeDlaYa3fhgs5lrEUK4ZCjAhNjl0sZKkMWw8R1xIk7OW8xJuhr&#10;qT1eUrht5VOWzaTFhlODwY62hqrv8scq+Hh/nfrn7c52RXF82x8X5nBtjVIPo/5lCSJSH//Fd/de&#10;p/nzBdyeSRfI9R8AAAD//wMAUEsBAi0AFAAGAAgAAAAhANvh9svuAAAAhQEAABMAAAAAAAAAAAAA&#10;AAAAAAAAAFtDb250ZW50X1R5cGVzXS54bWxQSwECLQAUAAYACAAAACEAWvQsW78AAAAVAQAACwAA&#10;AAAAAAAAAAAAAAAfAQAAX3JlbHMvLnJlbHNQSwECLQAUAAYACAAAACEAy05DrcMAAADcAAAADwAA&#10;AAAAAAAAAAAAAAAHAgAAZHJzL2Rvd25yZXYueG1sUEsFBgAAAAADAAMAtwAAAPcCA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had before</w:t>
                        </w:r>
                      </w:p>
                    </w:txbxContent>
                  </v:textbox>
                </v:shape>
                <v:shape id="Text Box 190" o:spid="_x0000_s1178" type="#_x0000_t202" style="position:absolute;left:18526;top:6599;width:609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ztxgAAANwAAAAPAAAAZHJzL2Rvd25yZXYueG1sRI9BSwMx&#10;EIXvgv8hjODNZq1F7Nq0aKHQUhS22vuwGTeLm8mSpO22v75zELzN8N68981sMfhOHSmmNrCBx1EB&#10;irgOtuXGwPfX6uEFVMrIFrvAZOBMCRbz25sZljacuKLjLjdKQjiVaMDl3Jdap9qRxzQKPbFoPyF6&#10;zLLGRtuIJwn3nR4XxbP22LI0OOxp6aj+3R28gc/t+yQ+LVe+r6r9Zr2fuo9L54y5vxveXkFlGvK/&#10;+e96bQV/KvjyjEyg51cAAAD//wMAUEsBAi0AFAAGAAgAAAAhANvh9svuAAAAhQEAABMAAAAAAAAA&#10;AAAAAAAAAAAAAFtDb250ZW50X1R5cGVzXS54bWxQSwECLQAUAAYACAAAACEAWvQsW78AAAAVAQAA&#10;CwAAAAAAAAAAAAAAAAAfAQAAX3JlbHMvLnJlbHNQSwECLQAUAAYACAAAACEA36187cYAAADcAAAA&#10;DwAAAAAAAAAAAAAAAAAHAgAAZHJzL2Rvd25yZXYueG1sUEsFBgAAAAADAAMAtwAAAPoCAAAAAA==&#10;" fillcolor="white [3201]" strokeweight=".5pt">
                  <v:textbox inset="1.44pt,.72pt,1.44pt,.72pt">
                    <w:txbxContent>
                      <w:p w:rsidR="004B002E" w:rsidRPr="00D17788" w:rsidRDefault="004B002E" w:rsidP="009C6E36">
                        <w:pPr>
                          <w:pStyle w:val="NoSpacing"/>
                          <w:spacing w:line="200" w:lineRule="exact"/>
                          <w:jc w:val="center"/>
                          <w:rPr>
                            <w:sz w:val="20"/>
                            <w:szCs w:val="20"/>
                          </w:rPr>
                        </w:pPr>
                        <w:r>
                          <w:rPr>
                            <w:sz w:val="20"/>
                            <w:szCs w:val="20"/>
                          </w:rPr>
                          <w:t>found</w:t>
                        </w:r>
                      </w:p>
                    </w:txbxContent>
                  </v:textbox>
                </v:shape>
                <v:shape id="Text Box 191" o:spid="_x0000_s1179" type="#_x0000_t202" style="position:absolute;left:13596;top:795;width:609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l2wwAAANwAAAAPAAAAZHJzL2Rvd25yZXYueG1sRE/fa8Iw&#10;EH4X/B/CDfY2UzcRrUZxgqAMhXbz/WjOpqy5lCTTbn/9Mhj4dh/fz1uue9uKK/nQOFYwHmUgiCun&#10;G64VfLzvnmYgQkTW2DomBd8UYL0aDpaYa3fjgq5lrEUK4ZCjAhNjl0sZKkMWw8h1xIm7OG8xJuhr&#10;qT3eUrht5XOWTaXFhlODwY62hqrP8ssqOL29TvzLdme7ojgf9ue5Of60RqnHh36zABGpj3fxv3uv&#10;0/z5GP6eSRfI1S8AAAD//wMAUEsBAi0AFAAGAAgAAAAhANvh9svuAAAAhQEAABMAAAAAAAAAAAAA&#10;AAAAAAAAAFtDb250ZW50X1R5cGVzXS54bWxQSwECLQAUAAYACAAAACEAWvQsW78AAAAVAQAACwAA&#10;AAAAAAAAAAAAAAAfAQAAX3JlbHMvLnJlbHNQSwECLQAUAAYACAAAACEAsOHZdsMAAADcAAAADwAA&#10;AAAAAAAAAAAAAAAHAgAAZHJzL2Rvd25yZXYueG1sUEsFBgAAAAADAAMAtwAAAPcCAAAAAA==&#10;" fillcolor="white [3201]" strokeweight=".5pt">
                  <v:textbox inset="1.44pt,.72pt,1.44pt,.72pt">
                    <w:txbxContent>
                      <w:p w:rsidR="004B002E" w:rsidRDefault="004B002E" w:rsidP="009C6E36">
                        <w:pPr>
                          <w:jc w:val="center"/>
                        </w:pPr>
                        <w:r>
                          <w:t>has now</w:t>
                        </w:r>
                      </w:p>
                    </w:txbxContent>
                  </v:textbox>
                </v:shape>
                <w10:wrap anchorx="margin"/>
              </v:group>
            </w:pict>
          </mc:Fallback>
        </mc:AlternateContent>
      </w:r>
      <w:r w:rsidRPr="00F533F7">
        <w:rPr>
          <w:b/>
          <w:sz w:val="28"/>
          <w:szCs w:val="28"/>
        </w:rPr>
        <w:t xml:space="preserve">Sample word problems: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4"/>
          <w:szCs w:val="24"/>
        </w:rPr>
        <w:t>Diagram with given info:</w:t>
      </w:r>
    </w:p>
    <w:p w:rsidR="009C6E36" w:rsidRDefault="009C6E36" w:rsidP="009C6E36">
      <w:pPr>
        <w:spacing w:after="0"/>
        <w:ind w:right="3654"/>
      </w:pPr>
      <w:r w:rsidRPr="00425651">
        <w:rPr>
          <w:b/>
        </w:rPr>
        <w:t>Problem type</w:t>
      </w:r>
      <w:r w:rsidRPr="00425651">
        <w:t>:</w:t>
      </w:r>
      <w:r w:rsidRPr="00425651">
        <w:tab/>
      </w:r>
      <w:r w:rsidR="00CF2509">
        <w:t>JRU</w:t>
      </w:r>
      <w:r w:rsidRPr="00425651">
        <w:tab/>
      </w:r>
      <w:r w:rsidR="00064CCE">
        <w:t>Add to result unknown</w:t>
      </w:r>
      <w:r w:rsidRPr="00425651">
        <w:tab/>
      </w:r>
    </w:p>
    <w:p w:rsidR="009C6E36" w:rsidRPr="00425651" w:rsidRDefault="009C6E36" w:rsidP="009C6E36">
      <w:pPr>
        <w:spacing w:after="0"/>
        <w:ind w:right="3654"/>
      </w:pPr>
      <w:r w:rsidRPr="00425651">
        <w:rPr>
          <w:b/>
        </w:rPr>
        <w:t>Labels for word strips</w:t>
      </w:r>
      <w:r w:rsidRPr="00425651">
        <w:t xml:space="preserve">: </w:t>
      </w:r>
      <w:r w:rsidR="00FB07DE">
        <w:t>Had before, found, has now</w:t>
      </w:r>
    </w:p>
    <w:p w:rsidR="009C6E36" w:rsidRDefault="009C6E36" w:rsidP="009C6E36">
      <w:pPr>
        <w:spacing w:after="0"/>
        <w:ind w:right="3654"/>
        <w:rPr>
          <w:color w:val="000000"/>
        </w:rPr>
      </w:pPr>
      <w:r w:rsidRPr="00425651">
        <w:rPr>
          <w:b/>
        </w:rPr>
        <w:t>Problem</w:t>
      </w:r>
      <w:r w:rsidRPr="00425651">
        <w:t xml:space="preserve">: </w:t>
      </w:r>
      <w:r w:rsidR="00AA2E02">
        <w:t>Luke had 7</w:t>
      </w:r>
      <w:r w:rsidR="00AA2E02" w:rsidRPr="00AA2E02">
        <w:t xml:space="preserve"> </w:t>
      </w:r>
      <w:r w:rsidR="00AA2E02">
        <w:t>markers</w:t>
      </w:r>
      <w:r w:rsidR="00AA2E02" w:rsidRPr="00AA2E02">
        <w:t xml:space="preserve">. When he cleaned his room, he found </w:t>
      </w:r>
      <w:r w:rsidR="00AA2E02">
        <w:t>3</w:t>
      </w:r>
      <w:r w:rsidR="00AA2E02" w:rsidRPr="00AA2E02">
        <w:t xml:space="preserve"> more</w:t>
      </w:r>
      <w:r w:rsidR="00AA2E02">
        <w:t xml:space="preserve"> markers</w:t>
      </w:r>
      <w:r w:rsidR="00AA2E02" w:rsidRPr="00AA2E02">
        <w:t xml:space="preserve">. How many </w:t>
      </w:r>
      <w:r w:rsidR="00AA2E02">
        <w:t>markers</w:t>
      </w:r>
      <w:r w:rsidR="00AA2E02" w:rsidRPr="00AA2E02">
        <w:t xml:space="preserve"> does he have now?</w:t>
      </w:r>
    </w:p>
    <w:p w:rsidR="009C6E36" w:rsidRPr="00425651" w:rsidRDefault="009C6E36" w:rsidP="009C6E36">
      <w:pPr>
        <w:spacing w:after="0"/>
        <w:ind w:right="3654"/>
        <w:rPr>
          <w:color w:val="000000"/>
        </w:rPr>
      </w:pPr>
      <w:r>
        <w:rPr>
          <w:noProof/>
          <w:color w:val="000000"/>
        </w:rPr>
        <mc:AlternateContent>
          <mc:Choice Requires="wpg">
            <w:drawing>
              <wp:anchor distT="0" distB="0" distL="114300" distR="114300" simplePos="0" relativeHeight="251760640" behindDoc="0" locked="0" layoutInCell="1" allowOverlap="1" wp14:anchorId="689C3BA6" wp14:editId="4CA94B89">
                <wp:simplePos x="0" y="0"/>
                <wp:positionH relativeFrom="column">
                  <wp:posOffset>4122751</wp:posOffset>
                </wp:positionH>
                <wp:positionV relativeFrom="paragraph">
                  <wp:posOffset>156597</wp:posOffset>
                </wp:positionV>
                <wp:extent cx="2345635" cy="963595"/>
                <wp:effectExtent l="0" t="0" r="17145" b="27305"/>
                <wp:wrapNone/>
                <wp:docPr id="192" name="Group 192"/>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93" name="Oval 193"/>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4" name="Oval 194"/>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12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5" name="Straight Connector 195"/>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96" name="Straight Connector 196"/>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97" name="Oval 197"/>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8" name="Text Box 198"/>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99" name="Text Box 199"/>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F16F23" w:rsidP="009C6E36">
                              <w:pPr>
                                <w:spacing w:after="0" w:line="200" w:lineRule="exact"/>
                                <w:jc w:val="center"/>
                                <w:rPr>
                                  <w:sz w:val="20"/>
                                  <w:szCs w:val="20"/>
                                </w:rPr>
                              </w:pPr>
                              <w:r>
                                <w:rPr>
                                  <w:sz w:val="20"/>
                                  <w:szCs w:val="20"/>
                                </w:rPr>
                                <w:t>got from mom</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00" name="Text Box 200"/>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689C3BA6" id="Group 192" o:spid="_x0000_s1180" style="position:absolute;margin-left:324.65pt;margin-top:12.35pt;width:184.7pt;height:75.85pt;z-index:251760640"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t4gQAAFcbAAAOAAAAZHJzL2Uyb0RvYy54bWzsWVtPIzcUfq/U/2DNe8l4bpmJCCvKFloJ&#10;Laiw2mcz8SSj9dhT25DQX9/j2yQlAbasoN1thBQ8vo6Pz/ed73gO3606hu6oVK3g0wgfxBGivBaz&#10;ls+n0cfr05/KCClN+Iwwwek0uqcqenf04w+Hy35CE7EQbEYlgkm4miz7abTQup+MRqpe0I6oA9FT&#10;Do2NkB3R8Cjno5kkS5i9Y6MkjovRUshZL0VNlYLa964xOrLzNw2t9UXTKKoRm0bwbtr+Svt7Y35H&#10;R4dkMpekX7S1fw3ygrfoSMth0WGq90QTdCvbram6tpZCiUYf1KIbiaZpa2r3ALvB8YPdnElx29u9&#10;zCfLeT+YCUz7wE4vnrb+cHcpUTuDs6uSCHHSwSHZdZGpAPMs+/kEep3J/qq/lL5i7p7MjleN7Mx/&#10;2AtaWcPeD4alK41qqEzSLC/SPEI1tFVQqnJn+XoBx7M1rF788vTAUVh2ZN5ueJllD06k1nZSX2en&#10;qwXpqTW/MhYY7JQGO13cEQZmSp2ZbKfBRmqiwFw7DFSlMfxFaNtKWVpkBeDFGCnLinGBzcTDXsmk&#10;l0qfUdEhU5hGlLG2V+YNyYTcnSvteodeMNQYxL2GLel7Rk1nxn+nDRy6ORk72sKNnjCJYEfTaPY5&#10;rGx7miFNy9gwCO8axHQY5PuaYdRCcBgY7xq4Xm3obVcUXA8Du5YL+fTgxvUPu3Z7NdvWq5uV9fCq&#10;Cgd1I2b3cJxSOD5QfX3agknPidKXRAIBAFUAqekL+GmYWE4j4UsRWgj556560x/8DVojtARCmUbq&#10;j1siaYTYbxw80bCPLWT5OIEHGWpvNmv5bXci4Agw0GZf26Lpq1koNlJ0n4Dzjs1q0ER4DWtOo1rL&#10;8HCiHcEBa9b0+Nh2A7bpiT7nV31tJjcGNn5yvfpEZO/9SQNcP4jg9Vs+5fqakVwc32rRtNbhjImd&#10;Pb3pAYGGNd4EitkDKGbhhAGvz0MxByrKAHCAtxwXZWpHg9N68tnjMaD3dfCIYxt/1w60B+Q3D0iI&#10;8U5DXGlJ2vlCoxPBOcgwISFS2qhvzhvgecK9mgghKsT0QUrgpIxxARwH+EyrcV540RDwieO8gilt&#10;vMRFMs5CAAqSJERCz2+s5V8XLHfGvXX42h0sn4l5bxks9SpY6NFg6ZjcCAnP4G9G5cWTnlNsEPsj&#10;noMakEO/hujm5WiVZzgfWxfKcAqiysyzpvhinJQge43iwmle4NI0P6649h70X/YgOGbHPV6X27P2&#10;bPO8GMAprirsXGWvBnbkAq+sznFsyWmvBr4jeQ7a2iHy2sTsn8UKNICl2A1UIr2CBkPbQL2m/pG8&#10;GSfjJIkrS+VFWmB/dxPEwDjP0zGkA4bKk6pM82eoXIImsWnQzsyZTJRg7ewUsl4TLh7kx+tU92+9&#10;GEeQKcLthg/5mzMYKTJg6oaR+rOPNBszQNxhPOSv9vLAmGNIX3Hs72NCvvW2chmXSQnn6XLYCmdg&#10;a5fC+gaXxrqGF2ex+n+Yw4JLb4FkuKnweewXg6Qo82Lsg1iR5Zl1mQ29YxSzv2JKqnGJraR+XPB8&#10;iygZruP+jVuePUpe5dIVrvq3UGLqfMj4hyhxKWWRxHDnbqbYxEeclQBIF0W+T3wMd2R7fLyF1LKf&#10;KODrjc0r/Zcm83lo89kG/fX3sKO/AAAA//8DAFBLAwQUAAYACAAAACEAfa2aLuEAAAALAQAADwAA&#10;AGRycy9kb3ducmV2LnhtbEyPwW6CQBCG7036Dptp0ltdUIpKWYwxbU/GpNqk8TbCCER2lrAr4Nt3&#10;PbW3fzJf/vkmXY26ET11tjasIJwEIIhzU9RcKvg+fLwsQFiHXGBjmBTcyMIqe3xIMSnMwF/U710p&#10;fAnbBBVUzrWJlDavSKOdmJbY786m0+j82JWy6HDw5bqR0yCIpcaa/YUKW9pUlF/2V63gc8BhPQvf&#10;++3lvLkdD6+7n21ISj0/jes3EI5G9wfDXd+rQ+adTubKhRWNgjhazjyqYBrNQdyBIFz4dPJpHkcg&#10;s1T+/yH7BQAA//8DAFBLAQItABQABgAIAAAAIQC2gziS/gAAAOEBAAATAAAAAAAAAAAAAAAAAAAA&#10;AABbQ29udGVudF9UeXBlc10ueG1sUEsBAi0AFAAGAAgAAAAhADj9If/WAAAAlAEAAAsAAAAAAAAA&#10;AAAAAAAALwEAAF9yZWxzLy5yZWxzUEsBAi0AFAAGAAgAAAAhAL+X1K3iBAAAVxsAAA4AAAAAAAAA&#10;AAAAAAAALgIAAGRycy9lMm9Eb2MueG1sUEsBAi0AFAAGAAgAAAAhAH2tmi7hAAAACwEAAA8AAAAA&#10;AAAAAAAAAAAAPAcAAGRycy9kb3ducmV2LnhtbFBLBQYAAAAABAAEAPMAAABKCAAAAAA=&#10;">
                <v:oval id="Oval 193" o:spid="_x0000_s1181"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sIxAAAANwAAAAPAAAAZHJzL2Rvd25yZXYueG1sRE9NawIx&#10;EL0X+h/CFHoRzba2i90apVQFEaGoLfU4bKabpclk2URd/70pCL3N433OeNo5K47UhtqzgodBBoK4&#10;9LrmSsHnbtEfgQgRWaP1TArOFGA6ub0ZY6H9iTd03MZKpBAOBSowMTaFlKE05DAMfEOcuB/fOowJ&#10;tpXULZ5SuLPyMcty6bDm1GCwoXdD5e/24BR85WY/t9+0nz2tVz3+mC+frfFK3d91b68gInXxX3x1&#10;L3Wa/zKEv2fSBXJyAQAA//8DAFBLAQItABQABgAIAAAAIQDb4fbL7gAAAIUBAAATAAAAAAAAAAAA&#10;AAAAAAAAAABbQ29udGVudF9UeXBlc10ueG1sUEsBAi0AFAAGAAgAAAAhAFr0LFu/AAAAFQEAAAsA&#10;AAAAAAAAAAAAAAAAHwEAAF9yZWxzLy5yZWxzUEsBAi0AFAAGAAgAAAAhAB/xSwjEAAAA3AAAAA8A&#10;AAAAAAAAAAAAAAAABwIAAGRycy9kb3ducmV2LnhtbFBLBQYAAAAAAwADALcAAAD4AgAAAAA=&#10;" fillcolor="white [3201]" strokecolor="black [3200]" strokeweight="1pt">
                  <v:stroke joinstyle="miter"/>
                  <v:textbox inset="0,,0">
                    <w:txbxContent>
                      <w:p w:rsidR="004B002E" w:rsidRDefault="004B002E" w:rsidP="009C6E36">
                        <w:pPr>
                          <w:spacing w:after="0"/>
                          <w:jc w:val="center"/>
                        </w:pPr>
                      </w:p>
                    </w:txbxContent>
                  </v:textbox>
                </v:oval>
                <v:oval id="Oval 194" o:spid="_x0000_s1182"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N8wwAAANwAAAAPAAAAZHJzL2Rvd25yZXYueG1sRE/bagIx&#10;EH0X/IcwBV+kZhUr7dYo4gVECqW2pT4Om+lmMZksm6jr3xuh0Lc5nOtM562z4kxNqDwrGA4yEMSF&#10;1xWXCr4+N4/PIEJE1mg9k4IrBZjPup0p5tpf+IPO+1iKFMIhRwUmxjqXMhSGHIaBr4kT9+sbhzHB&#10;ppS6wUsKd1aOsmwiHVacGgzWtDRUHPcnp+B7Yg5r+0OH1fht1+f39fbJGq9U76FdvIKI1MZ/8Z97&#10;q9P8lzHcn0kXyNkNAAD//wMAUEsBAi0AFAAGAAgAAAAhANvh9svuAAAAhQEAABMAAAAAAAAAAAAA&#10;AAAAAAAAAFtDb250ZW50X1R5cGVzXS54bWxQSwECLQAUAAYACAAAACEAWvQsW78AAAAVAQAACwAA&#10;AAAAAAAAAAAAAAAfAQAAX3JlbHMvLnJlbHNQSwECLQAUAAYACAAAACEAkBjTfM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12</w:t>
                        </w:r>
                      </w:p>
                    </w:txbxContent>
                  </v:textbox>
                </v:oval>
                <v:line id="Straight Connector 195" o:spid="_x0000_s1183"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73wwAAANwAAAAPAAAAZHJzL2Rvd25yZXYueG1sRE/fa8Iw&#10;EH4X9j+EG/giM3WyUTujiEwQHLrVsOejubVlzaU0Uet/bwYD3+7j+3nzZW8bcabO144VTMYJCOLC&#10;mZpLBfq4eUpB+IBssHFMCq7kYbl4GMwxM+7CX3TOQyliCPsMFVQhtJmUvqjIoh+7ljhyP66zGCLs&#10;Smk6vMRw28jnJHmVFmuODRW2tK6o+M1PVsFOz75H00OqtT3me/zU9fvhY63U8LFfvYEI1Ie7+N+9&#10;NXH+7AX+nokXyMUNAAD//wMAUEsBAi0AFAAGAAgAAAAhANvh9svuAAAAhQEAABMAAAAAAAAAAAAA&#10;AAAAAAAAAFtDb250ZW50X1R5cGVzXS54bWxQSwECLQAUAAYACAAAACEAWvQsW78AAAAVAQAACwAA&#10;AAAAAAAAAAAAAAAfAQAAX3JlbHMvLnJlbHNQSwECLQAUAAYACAAAACEAeLoO98MAAADcAAAADwAA&#10;AAAAAAAAAAAAAAAHAgAAZHJzL2Rvd25yZXYueG1sUEsFBgAAAAADAAMAtwAAAPcCAAAAAA==&#10;" strokecolor="black [3200]" strokeweight=".5pt">
                  <v:stroke joinstyle="miter"/>
                </v:line>
                <v:line id="Straight Connector 196" o:spid="_x0000_s1184"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oval id="Oval 197" o:spid="_x0000_s1185"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0LxAAAANwAAAAPAAAAZHJzL2Rvd25yZXYueG1sRE/bagIx&#10;EH0X+g9hBF+KZltatatRSrUgpVC8FH0cNuNmaTJZNqmuf98IBd/mcK4znbfOihM1ofKs4GGQgSAu&#10;vK64VLDbvvfHIEJE1mg9k4ILBZjP7jpTzLU/85pOm1iKFMIhRwUmxjqXMhSGHIaBr4kTd/SNw5hg&#10;U0rd4DmFOysfs2woHVacGgzW9Gao+Nn8OgXfQ3NY2j0dFk+fH/f8tVw9W+OV6nXb1wmISG28if/d&#10;K53mv4zg+ky6QM7+AAAA//8DAFBLAQItABQABgAIAAAAIQDb4fbL7gAAAIUBAAATAAAAAAAAAAAA&#10;AAAAAAAAAABbQ29udGVudF9UeXBlc10ueG1sUEsBAi0AFAAGAAgAAAAhAFr0LFu/AAAAFQEAAAsA&#10;AAAAAAAAAAAAAAAAHwEAAF9yZWxzLy5yZWxzUEsBAi0AFAAGAAgAAAAhAGDKTQvEAAAA3AAAAA8A&#10;AAAAAAAAAAAAAAAABwIAAGRycy9kb3ducmV2LnhtbFBLBQYAAAAAAwADALcAAAD4AgAAAAA=&#10;" fillcolor="white [3201]" strokecolor="black [3200]" strokeweight="1pt">
                  <v:stroke joinstyle="miter"/>
                  <v:textbox inset="0,,0">
                    <w:txbxContent>
                      <w:p w:rsidR="004B002E" w:rsidRDefault="004B002E" w:rsidP="009C6E36">
                        <w:pPr>
                          <w:spacing w:after="0"/>
                          <w:jc w:val="center"/>
                        </w:pPr>
                        <w:r>
                          <w:t>3</w:t>
                        </w:r>
                      </w:p>
                    </w:txbxContent>
                  </v:textbox>
                </v:oval>
                <v:shape id="Text Box 198" o:spid="_x0000_s1186"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DrxgAAANwAAAAPAAAAZHJzL2Rvd25yZXYueG1sRI9BSwMx&#10;EIXvgv8hjODNZq1F7Nq0aKHQUhS22vuwGTeLm8mSpO22v75zELzN8N68981sMfhOHSmmNrCBx1EB&#10;irgOtuXGwPfX6uEFVMrIFrvAZOBMCRbz25sZljacuKLjLjdKQjiVaMDl3Jdap9qRxzQKPbFoPyF6&#10;zLLGRtuIJwn3nR4XxbP22LI0OOxp6aj+3R28gc/t+yQ+LVe+r6r9Zr2fuo9L54y5vxveXkFlGvK/&#10;+e96bQV/KrTyjEyg51cAAAD//wMAUEsBAi0AFAAGAAgAAAAhANvh9svuAAAAhQEAABMAAAAAAAAA&#10;AAAAAAAAAAAAAFtDb250ZW50X1R5cGVzXS54bWxQSwECLQAUAAYACAAAACEAWvQsW78AAAAVAQAA&#10;CwAAAAAAAAAAAAAAAAAfAQAAX3JlbHMvLnJlbHNQSwECLQAUAAYACAAAACEAIdtw68YAAADcAAAA&#10;DwAAAAAAAAAAAAAAAAAHAgAAZHJzL2Rvd25yZXYueG1sUEsFBgAAAAADAAMAtwAAAPoCA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has now</w:t>
                        </w:r>
                      </w:p>
                    </w:txbxContent>
                  </v:textbox>
                </v:shape>
                <v:shape id="Text Box 199" o:spid="_x0000_s1187"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9VwwgAAANwAAAAPAAAAZHJzL2Rvd25yZXYueG1sRE/fa8Iw&#10;EH4f+D+EE3ybqVOG7YziBEEZE6rz/WhuTVlzKUnUur9+GQz2dh/fz1usetuKK/nQOFYwGWcgiCun&#10;G64VfJy2j3MQISJrbB2TgjsFWC0HDwsstLtxSddjrEUK4VCgAhNjV0gZKkMWw9h1xIn7dN5iTNDX&#10;Unu8pXDbyqcse5YWG04NBjvaGKq+jher4PD2OvPTzdZ2ZXne7865ef9ujVKjYb9+ARGpj//iP/dO&#10;p/l5Dr/PpAvk8gcAAP//AwBQSwECLQAUAAYACAAAACEA2+H2y+4AAACFAQAAEwAAAAAAAAAAAAAA&#10;AAAAAAAAW0NvbnRlbnRfVHlwZXNdLnhtbFBLAQItABQABgAIAAAAIQBa9CxbvwAAABUBAAALAAAA&#10;AAAAAAAAAAAAAB8BAABfcmVscy8ucmVsc1BLAQItABQABgAIAAAAIQBOl9VwwgAAANwAAAAPAAAA&#10;AAAAAAAAAAAAAAcCAABkcnMvZG93bnJldi54bWxQSwUGAAAAAAMAAwC3AAAA9gIAAAAA&#10;" fillcolor="white [3201]" strokeweight=".5pt">
                  <v:textbox inset="1.44pt,.72pt,1.44pt,.72pt">
                    <w:txbxContent>
                      <w:p w:rsidR="004B002E" w:rsidRPr="00D17788" w:rsidRDefault="00F16F23" w:rsidP="009C6E36">
                        <w:pPr>
                          <w:spacing w:after="0" w:line="200" w:lineRule="exact"/>
                          <w:jc w:val="center"/>
                          <w:rPr>
                            <w:sz w:val="20"/>
                            <w:szCs w:val="20"/>
                          </w:rPr>
                        </w:pPr>
                        <w:r>
                          <w:rPr>
                            <w:sz w:val="20"/>
                            <w:szCs w:val="20"/>
                          </w:rPr>
                          <w:t>got from mom</w:t>
                        </w:r>
                      </w:p>
                    </w:txbxContent>
                  </v:textbox>
                </v:shape>
                <v:shape id="Text Box 200" o:spid="_x0000_s1188"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gWxAAAANwAAAAPAAAAZHJzL2Rvd25yZXYueG1sRI/dagIx&#10;FITvC75DOIJ3mvWHUrdGUUFQSgur9f6wOd0s3ZwsSdS1T98UhF4OM/MNs1h1thFX8qF2rGA8ykAQ&#10;l07XXCn4PO2GLyBCRNbYOCYFdwqwWvaeFphrd+OCrsdYiQThkKMCE2ObSxlKQxbDyLXEyfty3mJM&#10;0ldSe7wluG3kJMuepcWa04LBlraGyu/jxSr4eNvM/HS7s21RnA/789y8/zRGqUG/W7+CiNTF//Cj&#10;vdcKEhH+zqQjIJe/AAAA//8DAFBLAQItABQABgAIAAAAIQDb4fbL7gAAAIUBAAATAAAAAAAAAAAA&#10;AAAAAAAAAABbQ29udGVudF9UeXBlc10ueG1sUEsBAi0AFAAGAAgAAAAhAFr0LFu/AAAAFQEAAAsA&#10;AAAAAAAAAAAAAAAAHwEAAF9yZWxzLy5yZWxzUEsBAi0AFAAGAAgAAAAhAOyCiBbEAAAA3AAAAA8A&#10;AAAAAAAAAAAAAAAABwIAAGRycy9kb3ducmV2LnhtbFBLBQYAAAAAAwADALcAAAD4Ag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had before</w:t>
                        </w:r>
                      </w:p>
                    </w:txbxContent>
                  </v:textbox>
                </v:shape>
              </v:group>
            </w:pict>
          </mc:Fallback>
        </mc:AlternateContent>
      </w:r>
    </w:p>
    <w:p w:rsidR="009C6E36" w:rsidRDefault="009C6E36" w:rsidP="009C6E36">
      <w:pPr>
        <w:spacing w:after="0"/>
        <w:ind w:right="3654"/>
      </w:pPr>
      <w:r w:rsidRPr="00425651">
        <w:rPr>
          <w:b/>
        </w:rPr>
        <w:t>Problem type</w:t>
      </w:r>
      <w:r w:rsidRPr="00425651">
        <w:t>:</w:t>
      </w:r>
      <w:r w:rsidRPr="00425651">
        <w:tab/>
      </w:r>
      <w:r w:rsidR="00CF2509">
        <w:t>JRU</w:t>
      </w:r>
      <w:r w:rsidRPr="00425651">
        <w:tab/>
      </w:r>
      <w:r w:rsidR="00064CCE">
        <w:t>Add to result unknown</w:t>
      </w:r>
      <w:r w:rsidRPr="00425651">
        <w:tab/>
      </w:r>
    </w:p>
    <w:p w:rsidR="009C6E36" w:rsidRPr="00425651" w:rsidRDefault="009C6E36" w:rsidP="009C6E36">
      <w:pPr>
        <w:spacing w:after="0"/>
        <w:ind w:right="3654"/>
      </w:pPr>
      <w:r w:rsidRPr="00425651">
        <w:rPr>
          <w:b/>
        </w:rPr>
        <w:t>Labels for word strips</w:t>
      </w:r>
      <w:r w:rsidRPr="00425651">
        <w:t xml:space="preserve">: </w:t>
      </w:r>
      <w:r w:rsidR="00FB07DE">
        <w:t xml:space="preserve">Had before, </w:t>
      </w:r>
      <w:r w:rsidR="00F16F23">
        <w:t>for from mom</w:t>
      </w:r>
      <w:r w:rsidR="00FB07DE">
        <w:t>, has now</w:t>
      </w:r>
    </w:p>
    <w:p w:rsidR="009C6E36" w:rsidRPr="00AA2E02" w:rsidRDefault="00AA2E02" w:rsidP="009C6E36">
      <w:pPr>
        <w:spacing w:after="0"/>
        <w:ind w:right="3654"/>
        <w:rPr>
          <w:color w:val="000000"/>
        </w:rPr>
      </w:pPr>
      <w:r>
        <w:rPr>
          <w:b/>
          <w:color w:val="000000"/>
        </w:rPr>
        <w:t>Problem:</w:t>
      </w:r>
      <w:r>
        <w:rPr>
          <w:color w:val="000000"/>
        </w:rPr>
        <w:t xml:space="preserve"> Alice had 12 stickers.  Her mom gave her 3 more stickers.  How many stickers does she have now?</w:t>
      </w:r>
    </w:p>
    <w:p w:rsidR="009C6E36" w:rsidRPr="00425651" w:rsidRDefault="009C6E36" w:rsidP="009C6E36">
      <w:pPr>
        <w:spacing w:after="0"/>
        <w:ind w:right="3654"/>
        <w:rPr>
          <w:color w:val="000000"/>
        </w:rPr>
      </w:pPr>
      <w:r>
        <w:rPr>
          <w:noProof/>
          <w:color w:val="000000"/>
        </w:rPr>
        <mc:AlternateContent>
          <mc:Choice Requires="wpg">
            <w:drawing>
              <wp:anchor distT="0" distB="0" distL="114300" distR="114300" simplePos="0" relativeHeight="251761664" behindDoc="0" locked="0" layoutInCell="1" allowOverlap="1" wp14:anchorId="15C3A6C1" wp14:editId="0DE107BE">
                <wp:simplePos x="0" y="0"/>
                <wp:positionH relativeFrom="margin">
                  <wp:align>right</wp:align>
                </wp:positionH>
                <wp:positionV relativeFrom="paragraph">
                  <wp:posOffset>99509</wp:posOffset>
                </wp:positionV>
                <wp:extent cx="2345635" cy="963595"/>
                <wp:effectExtent l="0" t="0" r="17145" b="27305"/>
                <wp:wrapNone/>
                <wp:docPr id="201" name="Group 201"/>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02" name="Oval 202"/>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3" name="Oval 203"/>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4" name="Straight Connector 204"/>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Straight Connector 205"/>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Oval 206"/>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7" name="Text Box 207"/>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wants to have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08" name="Text Box 208"/>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needs to make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09" name="Text Box 209"/>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made already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15C3A6C1" id="Group 201" o:spid="_x0000_s1189" style="position:absolute;margin-left:133.5pt;margin-top:7.85pt;width:184.7pt;height:75.85pt;z-index:251761664;mso-position-horizontal:right;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d50QQAAFgbAAAOAAAAZHJzL2Uyb0RvYy54bWzsWVtP4zgUfl9p/4OV96XNPakII5ZZ2JXQ&#10;gBZW8+ymThuNY2dtQ8v++j2+pR1aQDCCuVVIJfHdx+f7znecw3erjqJbImTLWRWEB+MAEVbzWcvm&#10;VfDP9elvRYCkwmyGKWekCu6IDN4d/frL4bKfkIgvOJ0RgWAQJifLvgoWSvWT0UjWC9JhecB7wqCy&#10;4aLDCl7FfDQTeAmjd3QUjcfZaMnFrBe8JlJC6XtbGRyZ8ZuG1OqiaSRRiFYBrE2ZX2F+p/p3dHSI&#10;J3OB+0Vbu2XgF6yiwy2DSYeh3mOF0Y1ot4bq2lpwyRt1UPNuxJumrYnZA+wmHN/bzZngN73Zy3yy&#10;nPeDmcC09+z04mHrD7eXArWzKoD5A8RwB4dk5kW6AMyz7OcTaHUm+qv+UriCuX3TO141otP/YS9o&#10;ZQx7NxiWrBSqoTCKkzSL0wDVUFfCU5lay9cLOJ6tbvXij8c7jvy0I726YTHLHpxIru0kv8xOVwvc&#10;E2N+qS0w2Cnydrq4xRTMFFkzmUaDjeREgrl2GKiMx/AXoG0rJXGWZIAXbaQkyfLM2H/YK570Qqoz&#10;wjukH6qAUNr2Uq8QT/DtuVRwONDat4IXbRC7DPOk7ijRjSn7mzRw6PpkTG8DN3JCBYIdVcHsk5/Z&#10;tNRdmpbSoVO4qxNVvpNrq7sRA8Gh43hXx/VsQ2szI2dq6Ni1jIvHOze2vd+13avetlpNV8bDw7Hx&#10;Ol025bM7OE/BLSHIvj5twabnWKpLLIABgCuA1dQF/DSUL6uAu6cALbj4b1e5bg8OB7UBWgKjVIH8&#10;9wYLEiD6FwNX1PRjHpI0j+BF+NLpZim76U44nAGAEVZlHnVbRf1jI3j3EUjvWM8GVZjVMGcV1Er4&#10;lxNlGQ5osybHx6YZ0E2P1Tm76ms9uLawdpTr1UcseudQCvD6gXu333Iq21b3ZPz4RvGmNR63tqez&#10;PUBQ08abYBGAZDnLYTF+FhZT4KIEEAeAS8OsiBPLSp629oD08H0tQGb+uPaA/EEAmXhAXimB2/lC&#10;oRPOGOgwLiBUGoBpaoB4esKcnPAxygf1QUuEUTEOM+A4wGdc5mnmVIPHJxB6CUrCBMwwi/LERyCv&#10;SXwodPxGW/Zl0XJn4FvHr93R8omg95bRUq28hR6MlhaIWkk4Bn8zKoeDtFS+03OG0P2w56AG9NCf&#10;Pro5PVqmSZjmxoWSMAZV9TnFZ3lUgJ7TkiuM0ywsdPXDkmvvQd+yB2Xeg5wYGKIL+MzTwjyMw7IM&#10;ravs1cCOZODV5bnB5lpO7uX5dy/PAU2W0691zP6dr0ADDKfsUInUCio0bZvLhUfUQB5F49JQeRZn&#10;obu88WIgT9M4B/WhqTwqizh9gsoFaBKTBu1MnfFEctrOTiHt1dr3XoK8znU/a0UZgkwRrjdcyN8c&#10;QUuRAVNTiutPLtJsjABxhzKfwJrbAw2GjfzVbOlrASQsogJyJZvDlmECtrYprKuwaayteHEWq37C&#10;HBaMugWS4aSfC5KsSLPcBbEsSRNzOQUXMe5CLdOK2d0xRWVehEZXPSx4vkeUlJ5IvkZSuUfJK926&#10;AvFvoWQ46WeixKaUGVzd2jvuTXyMkwKmslHkh8SHDZz7KPJWN6HmGwV8vjF5pfvUpL8Pbb6boL/+&#10;IHb0PwAAAP//AwBQSwMEFAAGAAgAAAAhAKkFnG/fAAAABwEAAA8AAABkcnMvZG93bnJldi54bWxM&#10;j0FPwkAQhe8m/ofNmHiTbQUK1m4JIeqJkAgmhtvQHdqG7m7TXdry7x1PenzvTd77JluNphE9db52&#10;VkE8iUCQLZyubang6/D+tAThA1qNjbOk4EYeVvn9XYapdoP9pH4fSsEl1qeooAqhTaX0RUUG/cS1&#10;ZDk7u85gYNmVUnc4cLlp5HMUJdJgbXmhwpY2FRWX/dUo+BhwWE/jt357OW9ux8N8972NSanHh3H9&#10;CiLQGP6O4Ref0SFnppO7Wu1Fo4AfCezOFyA4nSYvMxAnNpLFDGSeyf/8+Q8AAAD//wMAUEsBAi0A&#10;FAAGAAgAAAAhALaDOJL+AAAA4QEAABMAAAAAAAAAAAAAAAAAAAAAAFtDb250ZW50X1R5cGVzXS54&#10;bWxQSwECLQAUAAYACAAAACEAOP0h/9YAAACUAQAACwAAAAAAAAAAAAAAAAAvAQAAX3JlbHMvLnJl&#10;bHNQSwECLQAUAAYACAAAACEAAxbnedEEAABYGwAADgAAAAAAAAAAAAAAAAAuAgAAZHJzL2Uyb0Rv&#10;Yy54bWxQSwECLQAUAAYACAAAACEAqQWcb98AAAAHAQAADwAAAAAAAAAAAAAAAAArBwAAZHJzL2Rv&#10;d25yZXYueG1sUEsFBgAAAAAEAAQA8wAAADcIAAAAAA==&#10;">
                <v:oval id="Oval 202" o:spid="_x0000_s1190"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poxQAAANwAAAAPAAAAZHJzL2Rvd25yZXYueG1sRI/dagIx&#10;FITvC32HcAq9KZrtUkW2RpHWgkhB/EMvD5vTzWJysmxS3b69KQheDjPzDTOeds6KM7Wh9qzgtZ+B&#10;IC69rrlSsNt+9UYgQkTWaD2Tgj8KMJ08Poyx0P7CazpvYiUShEOBCkyMTSFlKA05DH3fECfvx7cO&#10;Y5JtJXWLlwR3VuZZNpQOa04LBhv6MFSeNr9OwX5ojnN7oOPn2/fyhVfzxcAar9TzUzd7BxGpi/fw&#10;rb3QCvIsh/8z6QjIyRUAAP//AwBQSwECLQAUAAYACAAAACEA2+H2y+4AAACFAQAAEwAAAAAAAAAA&#10;AAAAAAAAAAAAW0NvbnRlbnRfVHlwZXNdLnhtbFBLAQItABQABgAIAAAAIQBa9CxbvwAAABUBAAAL&#10;AAAAAAAAAAAAAAAAAB8BAABfcmVscy8ucmVsc1BLAQItABQABgAIAAAAIQBDkhpo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r>
                          <w:t>7</w:t>
                        </w:r>
                      </w:p>
                    </w:txbxContent>
                  </v:textbox>
                </v:oval>
                <v:oval id="Oval 203" o:spid="_x0000_s1191"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r/zxgAAANwAAAAPAAAAZHJzL2Rvd25yZXYueG1sRI/dagIx&#10;FITvC32HcAq9Ec2qrchqlGIVpBRK/UEvD5vjZmlysmyirm/fFIReDjPzDTOdt86KCzWh8qyg38tA&#10;EBdeV1wq2G1X3TGIEJE1Ws+k4EYB5rPHhynm2l/5my6bWIoE4ZCjAhNjnUsZCkMOQ8/XxMk7+cZh&#10;TLIppW7wmuDOykGWjaTDitOCwZoWhoqfzdkp2I/McWkPdHx/+fzo8Ndy/WqNV+r5qX2bgIjUxv/w&#10;vb3WCgbZEP7OpCMgZ78AAAD//wMAUEsBAi0AFAAGAAgAAAAhANvh9svuAAAAhQEAABMAAAAAAAAA&#10;AAAAAAAAAAAAAFtDb250ZW50X1R5cGVzXS54bWxQSwECLQAUAAYACAAAACEAWvQsW78AAAAVAQAA&#10;CwAAAAAAAAAAAAAAAAAfAQAAX3JlbHMvLnJlbHNQSwECLQAUAAYACAAAACEALN6/88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r>
                          <w:t>5</w:t>
                        </w:r>
                      </w:p>
                    </w:txbxContent>
                  </v:textbox>
                </v:oval>
                <v:line id="Straight Connector 204" o:spid="_x0000_s1192"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line id="Straight Connector 205" o:spid="_x0000_s1193"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UMvgAAANwAAAAPAAAAZHJzL2Rvd25yZXYueG1sRI/BCsIw&#10;EETvgv8QVvCmqYIi1SgiKJ4UtR+wNGtabDalibX+vREEj8PMvGFWm85WoqXGl44VTMYJCOLc6ZKN&#10;guy2Hy1A+ICssXJMCt7kYbPu91aYavfiC7XXYESEsE9RQRFCnUrp84Is+rGriaN3d43FEGVjpG7w&#10;FeG2ktMkmUuLJceFAmvaFZQ/rk+rQJsTya0z7Wxi5tk+N2c8HVqlhoNuuwQRqAv/8K991AqmyQy+&#10;Z+IRkOsPAAAA//8DAFBLAQItABQABgAIAAAAIQDb4fbL7gAAAIUBAAATAAAAAAAAAAAAAAAAAAAA&#10;AABbQ29udGVudF9UeXBlc10ueG1sUEsBAi0AFAAGAAgAAAAhAFr0LFu/AAAAFQEAAAsAAAAAAAAA&#10;AAAAAAAAHwEAAF9yZWxzLy5yZWxzUEsBAi0AFAAGAAgAAAAhAJabRQy+AAAA3AAAAA8AAAAAAAAA&#10;AAAAAAAABwIAAGRycy9kb3ducmV2LnhtbFBLBQYAAAAAAwADALcAAADyAgAAAAA=&#10;" strokecolor="black [3200]" strokeweight=".5pt">
                  <v:stroke joinstyle="miter"/>
                </v:line>
                <v:oval id="Oval 206" o:spid="_x0000_s1194"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RxrxQAAANwAAAAPAAAAZHJzL2Rvd25yZXYueG1sRI/dagIx&#10;FITvC32HcAq9KZqt2EW2RpHWgkhB/EMvD5vTzWJysmxSXd/eFApeDjPzDTOeds6KM7Wh9qzgtZ+B&#10;IC69rrlSsNt+9UYgQkTWaD2TgisFmE4eH8ZYaH/hNZ03sRIJwqFABSbGppAylIYchr5viJP341uH&#10;Mcm2krrFS4I7KwdZlkuHNacFgw19GCpPm1+nYJ+b49we6Pg5/F6+8Gq+eLPGK/X81M3eQUTq4j38&#10;315oBYMsh78z6QjIyQ0AAP//AwBQSwECLQAUAAYACAAAACEA2+H2y+4AAACFAQAAEwAAAAAAAAAA&#10;AAAAAAAAAAAAW0NvbnRlbnRfVHlwZXNdLnhtbFBLAQItABQABgAIAAAAIQBa9CxbvwAAABUBAAAL&#10;AAAAAAAAAAAAAAAAAB8BAABfcmVscy8ucmVsc1BLAQItABQABgAIAAAAIQA8qRxr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p>
                    </w:txbxContent>
                  </v:textbox>
                </v:oval>
                <v:shape id="Text Box 207" o:spid="_x0000_s1195"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BixQAAANwAAAAPAAAAZHJzL2Rvd25yZXYueG1sRI/dagIx&#10;FITvC32HcITeaVZbqq5GaQVBKS2sP/eHzXGzuDlZklS3Pn1TEHo5zMw3zHzZ2UZcyIfasYLhIANB&#10;XDpdc6XgsF/3JyBCRNbYOCYFPxRguXh8mGOu3ZULuuxiJRKEQ44KTIxtLmUoDVkMA9cSJ+/kvMWY&#10;pK+k9nhNcNvIUZa9Sos1pwWDLa0Mlefdt1Xw9fH+4p9Xa9sWxXG7OU7N560xSj31urcZiEhd/A/f&#10;2xutYJSN4e9MOgJy8QsAAP//AwBQSwECLQAUAAYACAAAACEA2+H2y+4AAACFAQAAEwAAAAAAAAAA&#10;AAAAAAAAAAAAW0NvbnRlbnRfVHlwZXNdLnhtbFBLAQItABQABgAIAAAAIQBa9CxbvwAAABUBAAAL&#10;AAAAAAAAAAAAAAAAAB8BAABfcmVscy8ucmVsc1BLAQItABQABgAIAAAAIQBjaxBi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wants to have</w:t>
                        </w:r>
                      </w:p>
                    </w:txbxContent>
                  </v:textbox>
                </v:shape>
                <v:shape id="Text Box 208" o:spid="_x0000_s1196"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QQwgAAANwAAAAPAAAAZHJzL2Rvd25yZXYueG1sRE9da8Iw&#10;FH0f+B/CFfamqU5EO9PiBMExJlTn+6W5a8qam5Jk2vnrl4fBHg/ne1MOthNX8qF1rGA2zUAQ1063&#10;3Cj4OO8nKxAhImvsHJOCHwpQFqOHDeba3bii6yk2IoVwyFGBibHPpQy1IYth6nrixH06bzEm6Bup&#10;Pd5SuO3kPMuW0mLLqcFgTztD9dfp2yo4vr0s/NNub/uqurweLmvzfu+MUo/jYfsMItIQ/8V/7oNW&#10;MM/S2nQmHQFZ/AIAAP//AwBQSwECLQAUAAYACAAAACEA2+H2y+4AAACFAQAAEwAAAAAAAAAAAAAA&#10;AAAAAAAAW0NvbnRlbnRfVHlwZXNdLnhtbFBLAQItABQABgAIAAAAIQBa9CxbvwAAABUBAAALAAAA&#10;AAAAAAAAAAAAAB8BAABfcmVscy8ucmVsc1BLAQItABQABgAIAAAAIQAS9IQQwgAAANwAAAAPAAAA&#10;AAAAAAAAAAAAAAcCAABkcnMvZG93bnJldi54bWxQSwUGAAAAAAMAAwC3AAAA9g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needs to make</w:t>
                        </w:r>
                      </w:p>
                    </w:txbxContent>
                  </v:textbox>
                </v:shape>
                <v:shape id="Text Box 209" o:spid="_x0000_s1197"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GLxQAAANwAAAAPAAAAZHJzL2Rvd25yZXYueG1sRI9BawIx&#10;FITvgv8hPKG3mq0V0dUorSAoRWG39f7YPDdLNy9Lkuq2v74pFDwOM/MNs9r0thVX8qFxrOBpnIEg&#10;rpxuuFbw8b57nIMIEVlj65gUfFOAzXo4WGGu3Y0LupaxFgnCIUcFJsYulzJUhiyGseuIk3dx3mJM&#10;0tdSe7wluG3lJMtm0mLDacFgR1tD1Wf5ZRWc3l6n/nm7s11RnA/788Icf1qj1MOof1mCiNTHe/i/&#10;vdcKJtkC/s6kIyDXvwAAAP//AwBQSwECLQAUAAYACAAAACEA2+H2y+4AAACFAQAAEwAAAAAAAAAA&#10;AAAAAAAAAAAAW0NvbnRlbnRfVHlwZXNdLnhtbFBLAQItABQABgAIAAAAIQBa9CxbvwAAABUBAAAL&#10;AAAAAAAAAAAAAAAAAB8BAABfcmVscy8ucmVsc1BLAQItABQABgAIAAAAIQB9uCGL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made already</w:t>
                        </w:r>
                      </w:p>
                    </w:txbxContent>
                  </v:textbox>
                </v:shape>
                <w10:wrap anchorx="margin"/>
              </v:group>
            </w:pict>
          </mc:Fallback>
        </mc:AlternateContent>
      </w:r>
    </w:p>
    <w:p w:rsidR="009C6E36" w:rsidRDefault="009C6E36" w:rsidP="009C6E36">
      <w:pPr>
        <w:spacing w:after="0"/>
        <w:ind w:right="3654"/>
      </w:pPr>
      <w:r w:rsidRPr="00425651">
        <w:rPr>
          <w:b/>
        </w:rPr>
        <w:t>Problem type</w:t>
      </w:r>
      <w:r w:rsidRPr="00425651">
        <w:t>:</w:t>
      </w:r>
      <w:r w:rsidRPr="00425651">
        <w:tab/>
      </w:r>
      <w:r w:rsidR="00CF2509">
        <w:t>JCU*</w:t>
      </w:r>
      <w:r w:rsidRPr="00425651">
        <w:tab/>
      </w:r>
      <w:r w:rsidR="00064CCE">
        <w:t>Add to change unknown, need more</w:t>
      </w:r>
      <w:r w:rsidRPr="00425651">
        <w:tab/>
      </w:r>
    </w:p>
    <w:p w:rsidR="009C6E36" w:rsidRPr="00425651" w:rsidRDefault="009C6E36" w:rsidP="009C6E36">
      <w:pPr>
        <w:spacing w:after="0"/>
        <w:ind w:right="3654"/>
      </w:pPr>
      <w:r w:rsidRPr="00425651">
        <w:rPr>
          <w:b/>
        </w:rPr>
        <w:t>Labels for word strips</w:t>
      </w:r>
      <w:r w:rsidRPr="00425651">
        <w:t xml:space="preserve">: </w:t>
      </w:r>
      <w:r w:rsidR="00FB07DE">
        <w:t>made already, needs to make, wants to have</w:t>
      </w:r>
    </w:p>
    <w:p w:rsidR="009C6E36" w:rsidRDefault="009C6E36" w:rsidP="009C6E36">
      <w:pPr>
        <w:spacing w:after="0"/>
        <w:ind w:right="3654"/>
        <w:rPr>
          <w:color w:val="000000"/>
        </w:rPr>
      </w:pPr>
      <w:r w:rsidRPr="00425651">
        <w:rPr>
          <w:b/>
        </w:rPr>
        <w:t>Problem</w:t>
      </w:r>
      <w:r w:rsidRPr="00425651">
        <w:t xml:space="preserve">: </w:t>
      </w:r>
      <w:r w:rsidR="00AA2E02">
        <w:t>Sarah</w:t>
      </w:r>
      <w:r w:rsidR="00AA2E02" w:rsidRPr="00AA2E02">
        <w:t xml:space="preserve"> made 5 clay animals. How many more does </w:t>
      </w:r>
      <w:r w:rsidR="00AA2E02">
        <w:t>she</w:t>
      </w:r>
      <w:r w:rsidR="00AA2E02" w:rsidRPr="00AA2E02">
        <w:t xml:space="preserve"> have to make to have 7 clay animals?</w:t>
      </w:r>
    </w:p>
    <w:p w:rsidR="009C6E36" w:rsidRPr="00425651" w:rsidRDefault="009C6E36" w:rsidP="009C6E36">
      <w:pPr>
        <w:spacing w:after="0"/>
        <w:ind w:right="3654"/>
        <w:rPr>
          <w:color w:val="000000"/>
        </w:rPr>
      </w:pPr>
    </w:p>
    <w:p w:rsidR="009C6E36" w:rsidRDefault="009C6E36" w:rsidP="009C6E36">
      <w:pPr>
        <w:spacing w:after="0"/>
        <w:ind w:right="3654"/>
      </w:pPr>
      <w:r>
        <w:rPr>
          <w:noProof/>
          <w:color w:val="000000"/>
        </w:rPr>
        <mc:AlternateContent>
          <mc:Choice Requires="wpg">
            <w:drawing>
              <wp:anchor distT="0" distB="0" distL="114300" distR="114300" simplePos="0" relativeHeight="251762688" behindDoc="0" locked="0" layoutInCell="1" allowOverlap="1" wp14:anchorId="0CF2BE65" wp14:editId="577EEF46">
                <wp:simplePos x="0" y="0"/>
                <wp:positionH relativeFrom="margin">
                  <wp:posOffset>4226477</wp:posOffset>
                </wp:positionH>
                <wp:positionV relativeFrom="paragraph">
                  <wp:posOffset>16593</wp:posOffset>
                </wp:positionV>
                <wp:extent cx="2345635" cy="963595"/>
                <wp:effectExtent l="0" t="0" r="17145" b="27305"/>
                <wp:wrapNone/>
                <wp:docPr id="210" name="Group 210"/>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11" name="Oval 211"/>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12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12" name="Oval 212"/>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13" name="Straight Connector 213"/>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14" name="Straight Connector 214"/>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15" name="Oval 215"/>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16" name="Text Box 216"/>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total to finish</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17" name="Text Box 217"/>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more needed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18" name="Text Box 218"/>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has done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0CF2BE65" id="Group 210" o:spid="_x0000_s1198" style="position:absolute;margin-left:332.8pt;margin-top:1.3pt;width:184.7pt;height:75.85pt;z-index:251762688;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8LzQQAAFgbAAAOAAAAZHJzL2Uyb0RvYy54bWzsWV1P5DYUfa/U/2DlvUyc74wIK8oWWgkt&#10;qFDts8k4M9E6dmobZuiv77UdZ2aZAXZZLW3pCGlw4u/je+651zl8t+oYuqNStYJXAT4IA0R5LWYt&#10;n1fBH9enPxUBUprwGWGC0yq4pyp4d/TjD4fLfkojsRBsRiWCQbiaLvsqWGjdTycTVS9oR9SB6CmH&#10;ykbIjmh4lPPJTJIljN6xSRSG2WQp5KyXoqZKwdv3rjI4suM3Da31RdMoqhGrAlibtr/S/t6Y38nR&#10;IZnOJekXbT0sg7xgFR1pOUw6DvWeaIJuZbs1VNfWUijR6INadBPRNG1N7R5gNzh8sJszKW57u5f5&#10;dDnvR5gA2gc4vXjY+sPdpUTtrAoiDPhw0sEh2XmReQHwLPv5FFqdyf6qv5TDi7l7MjteNbIz/2Ev&#10;aGWBvR+BpSuNangZxUmaxWmAaqgroVSmDvl6Acez1a1e/PJ0x4mfdmJWNy5m2YMRqTVO6ttwulqQ&#10;nlr4lUFgxAl7nC7uCAOYsIPJNhoxUlMFcO0AqIxD+AvQNkpJnCUZ8MWAlCRZntmBx72SaS+VPqOi&#10;Q6ZQBZSxtldmhWRK7s6VhsOB1r4VPBhA3DJsSd8zahoz/jtt4NDNydjelm70hEkEO6qC2Sc/s21p&#10;ujQtY2MnvKsT077T0NZ0o5aCY8dwV8f1bGNrO6PgeuzYtVzIpzs3rr3ftdur2bZe3aysheP1Sd2I&#10;2T2cpxTOIai+Pm0B03Oi9CWR4AGAC+DV9AX8NEwsq0AMpQAthPxr13vTHgwOagO0BI9SBerPWyJp&#10;gNhvHEzRuB9bSNI8ggfp395svuW33YmAMwAjg1XZommrmS82UnQfwekdm9mgivAa5qyCWkv/cKKd&#10;hwO3WdPjY9sM3E1P9Dm/6mszuEHYGMr16iOR/WBQGvj6QXiz3zIq19b05OL4VoumtRZnMHZ4DtgD&#10;BY3beBUuRg+4GH0VF1PwRQkwDgiX4qyIE+eVvNvaE9LT93sRcjyuPSHfCCFB2VwQcaUlaecLjU4E&#10;5xCHCQlSGW/Q84QP4YTXKC/qYyyBoyLEGfg44Gdc5mk2RA2enzhMS4gkrGDiLMoTr0A+JvFSOPg3&#10;1vJvU8udwrfWr91q+YzovaZa6pVH6FG1dEQ0kcTgwV/NlSdPWo51zWZJEIk9YjmogXjoV69uQzxa&#10;pglOc2tCCY4hqvrcxWd5VICGmJALx2mGC1P9eMi1t6B/swWBK3C+ZwjMrbsYbOb5wBzHuCyxM5V9&#10;NLAjGfju4fmoDvto4I1EA5ln5LXR7J/FCmKAbCMGMKxEegUVxm3by4UnooE8isLSuvIsztztBKSY&#10;w1VBnqZxDhpiXHlUFnH6jCuXEJPYNGhn6kymSrB2dgppr4l9HyTI61z3s1aMI8gU4XpjkPzNEUwo&#10;MnLqhpH606A0GyOA7jDuE1h7e2Cc10b+OorgP0EQXEQF5Eouhy1xAli7FHaocGmsq3hxFqv/hzks&#10;SI6TrQ2S2DBlQ7q+mCRZkWb5IGJZkiY2w1qzJDMR83DHFJV5ga1GPh7w/BdZMsr+niVv6KYHjHaL&#10;JdbFv4AlLqXMohAu3Y0b3uRHmBSgMU5F3iY/RgHe8+M1+GG/UcDnG5tXDp+azPehzWcr+usPYkd/&#10;AwAA//8DAFBLAwQUAAYACAAAACEA9BSQt+AAAAAKAQAADwAAAGRycy9kb3ducmV2LnhtbEyPQUvD&#10;QBCF74L/YRnBm92kMUFiNqUU9VQEW0G8TbPTJDS7G7LbJP33Tk/2NDO8x5vvFavZdGKkwbfOKogX&#10;EQiyldOtrRV879+fXkD4gFZj5ywpuJCHVXl/V2Cu3WS/aNyFWnCI9TkqaELocyl91ZBBv3A9WdaO&#10;bjAY+BxqqQecONx0chlFmTTYWv7QYE+bhqrT7mwUfEw4rZP4bdyejpvL7z79/NnGpNTjw7x+BRFo&#10;Dv9muOIzOpTMdHBnq73oFGRZmrFVwZLHVY+SlMsdeEufE5BlIW8rlH8AAAD//wMAUEsBAi0AFAAG&#10;AAgAAAAhALaDOJL+AAAA4QEAABMAAAAAAAAAAAAAAAAAAAAAAFtDb250ZW50X1R5cGVzXS54bWxQ&#10;SwECLQAUAAYACAAAACEAOP0h/9YAAACUAQAACwAAAAAAAAAAAAAAAAAvAQAAX3JlbHMvLnJlbHNQ&#10;SwECLQAUAAYACAAAACEA4oO/C80EAABYGwAADgAAAAAAAAAAAAAAAAAuAgAAZHJzL2Uyb0RvYy54&#10;bWxQSwECLQAUAAYACAAAACEA9BSQt+AAAAAKAQAADwAAAAAAAAAAAAAAAAAnBwAAZHJzL2Rvd25y&#10;ZXYueG1sUEsFBgAAAAAEAAQA8wAAADQIAAAAAA==&#10;">
                <v:oval id="Oval 211" o:spid="_x0000_s1199"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LCxQAAANwAAAAPAAAAZHJzL2Rvd25yZXYueG1sRI9BawIx&#10;FITvBf9DeIVeimZXqshqFLEWpBSkVtHjY/O6WUxelk2q23/fFASPw8x8w8wWnbPiQm2oPSvIBxkI&#10;4tLrmisF+6+3/gREiMgarWdS8EsBFvPewwwL7a/8SZddrESCcChQgYmxKaQMpSGHYeAb4uR9+9Zh&#10;TLKtpG7xmuDOymGWjaXDmtOCwYZWhsrz7scpOIzNaW2PdHp9+Xh/5u16M7LGK/X02C2nICJ18R6+&#10;tTdawTDP4f9MOgJy/gcAAP//AwBQSwECLQAUAAYACAAAACEA2+H2y+4AAACFAQAAEwAAAAAAAAAA&#10;AAAAAAAAAAAAW0NvbnRlbnRfVHlwZXNdLnhtbFBLAQItABQABgAIAAAAIQBa9CxbvwAAABUBAAAL&#10;AAAAAAAAAAAAAAAAAB8BAABfcmVscy8ucmVsc1BLAQItABQABgAIAAAAIQA2mRLC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r>
                          <w:t>12</w:t>
                        </w:r>
                      </w:p>
                    </w:txbxContent>
                  </v:textbox>
                </v:oval>
                <v:oval id="Oval 212" o:spid="_x0000_s1200"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4y1xQAAANwAAAAPAAAAZHJzL2Rvd25yZXYueG1sRI9BawIx&#10;FITvBf9DeIVeimZdqshqFLEWpBSkVtHjY/O6WUxelk2q23/fFASPw8x8w8wWnbPiQm2oPSsYDjIQ&#10;xKXXNVcK9l9v/QmIEJE1Ws+k4JcCLOa9hxkW2l/5ky67WIkE4VCgAhNjU0gZSkMOw8A3xMn79q3D&#10;mGRbSd3iNcGdlXmWjaXDmtOCwYZWhsrz7scpOIzNaW2PdHp9+Xh/5u16M7LGK/X02C2nICJ18R6+&#10;tTdaQT7M4f9MOgJy/gcAAP//AwBQSwECLQAUAAYACAAAACEA2+H2y+4AAACFAQAAEwAAAAAAAAAA&#10;AAAAAAAAAAAAW0NvbnRlbnRfVHlwZXNdLnhtbFBLAQItABQABgAIAAAAIQBa9CxbvwAAABUBAAAL&#10;AAAAAAAAAAAAAAAAAB8BAABfcmVscy8ucmVsc1BLAQItABQABgAIAAAAIQDGS4y1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r>
                          <w:t>8</w:t>
                        </w:r>
                      </w:p>
                    </w:txbxContent>
                  </v:textbox>
                </v:oval>
                <v:line id="Straight Connector 213" o:spid="_x0000_s1201"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E+xQAAANwAAAAPAAAAZHJzL2Rvd25yZXYueG1sRI9Ba8JA&#10;FITvgv9heYIX0Y0KRaOrFKlQqNQ2Lp4f2WcSzL4N2a2m/94tFDwOM/MNs952thY3an3lWMF0koAg&#10;zp2puFCgT/vxAoQPyAZrx6TglzxsN/3eGlPj7vxNtywUIkLYp6igDKFJpfR5SRb9xDXE0bu41mKI&#10;si2kafEe4baWsyR5kRYrjgslNrQrKb9mP1bBh16eR/PjQmt7yj7xS1dvx8NOqeGge12BCNSFZ/i/&#10;/W4UzKZz+DsTj4DcPAAAAP//AwBQSwECLQAUAAYACAAAACEA2+H2y+4AAACFAQAAEwAAAAAAAAAA&#10;AAAAAAAAAAAAW0NvbnRlbnRfVHlwZXNdLnhtbFBLAQItABQABgAIAAAAIQBa9CxbvwAAABUBAAAL&#10;AAAAAAAAAAAAAAAAAB8BAABfcmVscy8ucmVsc1BLAQItABQABgAIAAAAIQAu6VE+xQAAANwAAAAP&#10;AAAAAAAAAAAAAAAAAAcCAABkcnMvZG93bnJldi54bWxQSwUGAAAAAAMAAwC3AAAA+QIAAAAA&#10;" strokecolor="black [3200]" strokeweight=".5pt">
                  <v:stroke joinstyle="miter"/>
                </v:line>
                <v:line id="Straight Connector 214" o:spid="_x0000_s1202"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nZKwQAAANwAAAAPAAAAZHJzL2Rvd25yZXYueG1sRI/RisIw&#10;FETfhf2HcBd8s2nFFammRQTFJ5dVP+DS3E3LNjelibX+vRGEfRxm5gyzKUfbioF63zhWkCUpCOLK&#10;6YaNgutlP1uB8AFZY+uYFDzIQ1l8TDaYa3fnHxrOwYgIYZ+jgjqELpfSVzVZ9InriKP363qLIcre&#10;SN3jPcJtK+dpupQWG44LNXa0q6n6O9+sAm1OJLfODF+ZWV73lfnG02FQavo5btcgAo3hP/xuH7WC&#10;ebaA15l4BGTxBAAA//8DAFBLAQItABQABgAIAAAAIQDb4fbL7gAAAIUBAAATAAAAAAAAAAAAAAAA&#10;AAAAAABbQ29udGVudF9UeXBlc10ueG1sUEsBAi0AFAAGAAgAAAAhAFr0LFu/AAAAFQEAAAsAAAAA&#10;AAAAAAAAAAAAHwEAAF9yZWxzLy5yZWxzUEsBAi0AFAAGAAgAAAAhAHwOdkrBAAAA3AAAAA8AAAAA&#10;AAAAAAAAAAAABwIAAGRycy9kb3ducmV2LnhtbFBLBQYAAAAAAwADALcAAAD1AgAAAAA=&#10;" strokecolor="black [3200]" strokeweight=".5pt">
                  <v:stroke joinstyle="miter"/>
                </v:line>
                <v:oval id="Oval 215" o:spid="_x0000_s1203"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TBxQAAANwAAAAPAAAAZHJzL2Rvd25yZXYueG1sRI/dagIx&#10;FITvC75DOEJvimYVFVmNUloFKQWpP+jlYXPcLE1Olk2q27c3QqGXw8x8w8yXrbPiSk2oPCsY9DMQ&#10;xIXXFZcKDvt1bwoiRGSN1jMp+KUAy0XnaY659jf+ousuliJBOOSowMRY51KGwpDD0Pc1cfIuvnEY&#10;k2xKqRu8JbizcphlE+mw4rRgsKY3Q8X37scpOE7MeWVPdH4ffX688Ha1GVvjlXrutq8zEJHa+B/+&#10;a2+0guFgDI8z6QjIxR0AAP//AwBQSwECLQAUAAYACAAAACEA2+H2y+4AAACFAQAAEwAAAAAAAAAA&#10;AAAAAAAAAAAAW0NvbnRlbnRfVHlwZXNdLnhtbFBLAQItABQABgAIAAAAIQBa9CxbvwAAABUBAAAL&#10;AAAAAAAAAAAAAAAAAB8BAABfcmVscy8ucmVsc1BLAQItABQABgAIAAAAIQBJohTB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p>
                    </w:txbxContent>
                  </v:textbox>
                </v:oval>
                <v:shape id="Text Box 216" o:spid="_x0000_s1204"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kxQAAANwAAAAPAAAAZHJzL2Rvd25yZXYueG1sRI/dagIx&#10;FITvBd8hnELvalZbRFejWEGwFIX15/6wOW6Wbk6WJNVtn74RCl4OM/MNM192thFX8qF2rGA4yEAQ&#10;l07XXCk4HTcvExAhImtsHJOCHwqwXPR7c8y1u3FB10OsRIJwyFGBibHNpQylIYth4Fri5F2ctxiT&#10;9JXUHm8Jbhs5yrKxtFhzWjDY0tpQ+XX4tgr2n+9v/nW9sW1RnD+256nZ/TZGqeenbjUDEamLj/B/&#10;e6sVjIZjuJ9JR0Au/gAAAP//AwBQSwECLQAUAAYACAAAACEA2+H2y+4AAACFAQAAEwAAAAAAAAAA&#10;AAAAAAAAAAAAW0NvbnRlbnRfVHlwZXNdLnhtbFBLAQItABQABgAIAAAAIQBa9CxbvwAAABUBAAAL&#10;AAAAAAAAAAAAAAAAAB8BAABfcmVscy8ucmVsc1BLAQItABQABgAIAAAAIQCJ/iMk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total to finish</w:t>
                        </w:r>
                      </w:p>
                    </w:txbxContent>
                  </v:textbox>
                </v:shape>
                <v:shape id="Text Box 217" o:spid="_x0000_s1205"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a/xQAAANwAAAAPAAAAZHJzL2Rvd25yZXYueG1sRI9BawIx&#10;FITvBf9DeEJvmtWKbbdGsYKgFAtr6/2xed0sbl6WJNXVX98IQo/DzHzDzBadbcSJfKgdKxgNMxDE&#10;pdM1Vwq+v9aDFxAhImtsHJOCCwVYzHsPM8y1O3NBp32sRIJwyFGBibHNpQylIYth6Fri5P04bzEm&#10;6SupPZ4T3DZynGVTabHmtGCwpZWh8rj/tQo+P94n/mm1tm1RHLabw6vZXRuj1GO/W76BiNTF//C9&#10;vdEKxqNnuJ1JR0DO/wAAAP//AwBQSwECLQAUAAYACAAAACEA2+H2y+4AAACFAQAAEwAAAAAAAAAA&#10;AAAAAAAAAAAAW0NvbnRlbnRfVHlwZXNdLnhtbFBLAQItABQABgAIAAAAIQBa9CxbvwAAABUBAAAL&#10;AAAAAAAAAAAAAAAAAB8BAABfcmVscy8ucmVsc1BLAQItABQABgAIAAAAIQDmsoa/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more needed</w:t>
                        </w:r>
                      </w:p>
                    </w:txbxContent>
                  </v:textbox>
                </v:shape>
                <v:shape id="Text Box 218" o:spid="_x0000_s1206"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LNwgAAANwAAAAPAAAAZHJzL2Rvd25yZXYueG1sRE/LagIx&#10;FN0X/IdwBXc144Oio1GsIFhKhfGxv0yuk8HJzZCkOvXrm0Why8N5L9edbcSdfKgdKxgNMxDEpdM1&#10;VwrOp93rDESIyBobx6TghwKsV72XJebaPbig+zFWIoVwyFGBibHNpQylIYth6FrixF2dtxgT9JXU&#10;Hh8p3DZynGVv0mLNqcFgS1tD5e34bRUcPt+nfrLd2bYoLh/7y9x8PRuj1KDfbRYgInXxX/zn3msF&#10;41Fam86kIyBXvwAAAP//AwBQSwECLQAUAAYACAAAACEA2+H2y+4AAACFAQAAEwAAAAAAAAAAAAAA&#10;AAAAAAAAW0NvbnRlbnRfVHlwZXNdLnhtbFBLAQItABQABgAIAAAAIQBa9CxbvwAAABUBAAALAAAA&#10;AAAAAAAAAAAAAB8BAABfcmVscy8ucmVsc1BLAQItABQABgAIAAAAIQCXLRLNwgAAANwAAAAPAAAA&#10;AAAAAAAAAAAAAAcCAABkcnMvZG93bnJldi54bWxQSwUGAAAAAAMAAwC3AAAA9g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has done</w:t>
                        </w:r>
                      </w:p>
                    </w:txbxContent>
                  </v:textbox>
                </v:shape>
                <w10:wrap anchorx="margin"/>
              </v:group>
            </w:pict>
          </mc:Fallback>
        </mc:AlternateContent>
      </w:r>
      <w:r w:rsidRPr="00425651">
        <w:rPr>
          <w:b/>
        </w:rPr>
        <w:t>Problem type</w:t>
      </w:r>
      <w:r w:rsidRPr="00425651">
        <w:t>:</w:t>
      </w:r>
      <w:r w:rsidRPr="00425651">
        <w:tab/>
      </w:r>
      <w:r w:rsidR="00CF2509">
        <w:t>JCU</w:t>
      </w:r>
      <w:r>
        <w:t xml:space="preserve"> *</w:t>
      </w:r>
      <w:r w:rsidRPr="00425651">
        <w:tab/>
      </w:r>
      <w:r w:rsidR="00064CCE">
        <w:t>Add to change unknown, need more</w:t>
      </w:r>
      <w:r w:rsidRPr="00425651">
        <w:tab/>
      </w:r>
    </w:p>
    <w:p w:rsidR="00AA2E02" w:rsidRDefault="009C6E36" w:rsidP="009C6E36">
      <w:pPr>
        <w:spacing w:after="0"/>
        <w:ind w:right="3654"/>
      </w:pPr>
      <w:r w:rsidRPr="00425651">
        <w:rPr>
          <w:b/>
        </w:rPr>
        <w:t>Labels for word strips</w:t>
      </w:r>
      <w:r w:rsidRPr="00425651">
        <w:t xml:space="preserve">: </w:t>
      </w:r>
      <w:r w:rsidR="00FB07DE">
        <w:t xml:space="preserve">has done, </w:t>
      </w:r>
      <w:r w:rsidR="00B20B4F">
        <w:t>more needed</w:t>
      </w:r>
      <w:r w:rsidR="00FB07DE">
        <w:t xml:space="preserve">, </w:t>
      </w:r>
      <w:r w:rsidR="00B20B4F">
        <w:t>total to finish</w:t>
      </w:r>
    </w:p>
    <w:p w:rsidR="009C6E36" w:rsidRDefault="009C6E36" w:rsidP="009C6E36">
      <w:pPr>
        <w:spacing w:after="0"/>
        <w:ind w:right="3654"/>
        <w:rPr>
          <w:color w:val="000000"/>
        </w:rPr>
      </w:pPr>
      <w:r w:rsidRPr="00425651">
        <w:rPr>
          <w:b/>
        </w:rPr>
        <w:t>Problem</w:t>
      </w:r>
      <w:r w:rsidR="00AA2E02">
        <w:rPr>
          <w:b/>
        </w:rPr>
        <w:t>:</w:t>
      </w:r>
      <w:r w:rsidRPr="00425651">
        <w:rPr>
          <w:color w:val="000000"/>
        </w:rPr>
        <w:t xml:space="preserve"> </w:t>
      </w:r>
      <w:r w:rsidR="00AA2E02" w:rsidRPr="00AA2E02">
        <w:rPr>
          <w:color w:val="000000"/>
        </w:rPr>
        <w:t xml:space="preserve">Sam </w:t>
      </w:r>
      <w:r w:rsidR="00AA2E02">
        <w:rPr>
          <w:color w:val="000000"/>
        </w:rPr>
        <w:t>has done 8 math problems.   How many more does he need to do to have 12 problems done</w:t>
      </w:r>
      <w:r w:rsidR="00AA2E02" w:rsidRPr="00AA2E02">
        <w:rPr>
          <w:color w:val="000000"/>
        </w:rPr>
        <w:t>?</w:t>
      </w:r>
    </w:p>
    <w:p w:rsidR="00B20B4F" w:rsidRDefault="00B20B4F" w:rsidP="009C6E36">
      <w:pPr>
        <w:spacing w:after="0"/>
        <w:ind w:right="3654"/>
        <w:rPr>
          <w:color w:val="000000"/>
        </w:rPr>
      </w:pPr>
    </w:p>
    <w:p w:rsidR="009C6E36" w:rsidRPr="00425651" w:rsidRDefault="009C6E36" w:rsidP="009C6E36">
      <w:pPr>
        <w:spacing w:after="0"/>
        <w:ind w:right="3654"/>
        <w:rPr>
          <w:color w:val="000000"/>
        </w:rPr>
      </w:pPr>
      <w:r>
        <w:rPr>
          <w:noProof/>
          <w:color w:val="000000"/>
        </w:rPr>
        <mc:AlternateContent>
          <mc:Choice Requires="wpg">
            <w:drawing>
              <wp:anchor distT="0" distB="0" distL="114300" distR="114300" simplePos="0" relativeHeight="251763712" behindDoc="0" locked="0" layoutInCell="1" allowOverlap="1" wp14:anchorId="3BAE2E51" wp14:editId="2433A3C2">
                <wp:simplePos x="0" y="0"/>
                <wp:positionH relativeFrom="margin">
                  <wp:posOffset>4299364</wp:posOffset>
                </wp:positionH>
                <wp:positionV relativeFrom="paragraph">
                  <wp:posOffset>74544</wp:posOffset>
                </wp:positionV>
                <wp:extent cx="2345635" cy="963595"/>
                <wp:effectExtent l="0" t="0" r="17145" b="27305"/>
                <wp:wrapNone/>
                <wp:docPr id="219" name="Group 219"/>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20" name="Oval 220"/>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21" name="Oval 221"/>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22" name="Straight Connector 222"/>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Oval 224"/>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25" name="Text Box 225"/>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26" name="Text Box 226"/>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found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27" name="Text Box 227"/>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3BAE2E51" id="Group 219" o:spid="_x0000_s1207" style="position:absolute;margin-left:338.55pt;margin-top:5.85pt;width:184.7pt;height:75.85pt;z-index:251763712;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r+2AQAAFgbAAAOAAAAZHJzL2Uyb0RvYy54bWzsWVtPIzcUfq/U/2DNe0k894kIK8oWWgkt&#10;qFDts5l4ktF67KltSOiv7/FtEkhYtqyWdmmEFDzj++fznfMdz+G7VcfQHZWqFXwa4YNxhCivxazl&#10;82n0x/XpT2WElCZ8RpjgdBrdUxW9O/rxh8NlP6GxWAg2oxLBIFxNlv00WmjdT0YjVS9oR9SB6CmH&#10;ykbIjmh4lPPRTJIljN6xUTwe56OlkLNeipoqBW/fu8royI7fNLTWF02jqEZsGsHatP2V9vfG/I6O&#10;DslkLkm/aGu/DPKCVXSk5TDpMNR7ogm6le3WUF1bS6FEow9q0Y1E07Q1tXuA3eDxo92cSXHb273M&#10;J8t5P8AE0D7C6cXD1h/uLiVqZ9MoxlWEOOngkOy8yLwAeJb9fAKtzmR/1V9K/2LunsyOV43szH/Y&#10;C1pZYO8HYOlKoxpexkma5UkWoRrqKihVmUO+XsDxbHWrF798vuMoTDsyqxsWs+zBiNQaJ/V1OF0t&#10;SE8t/MogEHCKwY4cThd3hKEYni0qttGAkZoogGsHQFUyhr8IbaOUJnmaA18MSGmaFzk2Aw97JZNe&#10;Kn1GRYdMYRpRxtpemRWSCbk7V9q1Dq2gqwHELcOW9D2jpjHjv9MGDt2cjO1t6UZPmESwo2k0+xRm&#10;ti1Nl6ZlbOiEd3ViOnTybU03aik4dBzv6riebWhtZxRcDx27lgv5+c6Nax927fZqtq1XNytr4RgX&#10;4aRuxOwezlMK5xBUX5+2gOk5UfqSSPAAcMbg1fQF/DRMLKeR8KUILYT8a9d70x4MDmojtASPMo3U&#10;n7dE0gix3ziYonE/tpBmhbEhGd7ebL7lt92JgDPA4Df72hZNW81CsZGi+whO79jMBlWE1zDnNKq1&#10;DA8n2nk4cJs1PT62zcDd9ESf86u+NoMbhI2hXK8+Etl7g9LA1w8imP2WUbm2picXx7daNK21OIOx&#10;w9NjDxQ0buNVuAgwPeCitUEzNxD2eS5m4ItSYBwQLsN5maTOKwW3tSdkoO+3ImS5J+QbI2QcCHml&#10;JWnnC41OBOegw4SEUBmH8wZ6nnAvJ0KMCkF90BI4Lsc4Bx8H/EyqIsu9agj8xOOsAiVhAybO4yIN&#10;EShokhAKvX9jLf+6aLkz8K3j1+5o+UzQe81oqVcBoSejpfPkRkl4D/5qrhw0kXPlOy0ned5yUAN6&#10;6NcQ3bwerbIUZ4U1oRQnoKoeuvi8iEswWSO5cJLl2DqkpyXX3oL+yxaUBgvywtyG8y8WAzjBVQUS&#10;ca8GIPfelQx8c3nu880gJ/fy/LuX5xCcnU+/NjH7Z7ECDWCD+AYrkV5BhXHbPo1+InHGcQG5NlxS&#10;gK/Okxz7y5sgBoosSwrwAMaVx1WZZM+4cgmaxKZBO1NnMlGCtbNTSHuN9n2UIK9z3QetGEeQKcL1&#10;hg/5myMYKTIk2DeM1J/MdiHSbIwAT4yHBNbeHhiY1vkrZI0eon8jf8VlXEKu5HLYCqeAtUthfYVL&#10;Y13Fi7NY/T/MYfMdJMnDSfs89otJkpdZXvgglqdZahU3XMT4C7XcKGZ/xxRXRYktG58WPN8jSwZH&#10;smfJG7rpAZveCiXDfd4/ZIlLKfN4DJfuhmib/BinJcQYF0XeJj+GJHzPj9fgh/1GAZ9vbLT3n5rM&#10;96HNZxv01x/Ejv4GAAD//wMAUEsDBBQABgAIAAAAIQDmhZMG4QAAAAsBAAAPAAAAZHJzL2Rvd25y&#10;ZXYueG1sTI/BSsNAEIbvgu+wjODNbta2icRsSinqqQi2gnjbJtMkNDsbstskfXunJ3ub4f/455ts&#10;NdlWDNj7xpEGNYtAIBWubKjS8L1/f3oB4YOh0rSOUMMFPazy+7vMpKUb6QuHXagEl5BPjYY6hC6V&#10;0hc1WuNnrkPi7Oh6awKvfSXL3oxcblv5HEWxtKYhvlCbDjc1Fqfd2Wr4GM24nqu3YXs6bi6/++Xn&#10;z1ah1o8P0/oVRMAp/MNw1Wd1yNnp4M5UetFqiJNEMcqBSkBcgWgRL0EceIrnC5B5Jm9/yP8AAAD/&#10;/wMAUEsBAi0AFAAGAAgAAAAhALaDOJL+AAAA4QEAABMAAAAAAAAAAAAAAAAAAAAAAFtDb250ZW50&#10;X1R5cGVzXS54bWxQSwECLQAUAAYACAAAACEAOP0h/9YAAACUAQAACwAAAAAAAAAAAAAAAAAvAQAA&#10;X3JlbHMvLnJlbHNQSwECLQAUAAYACAAAACEAdxVa/tgEAABYGwAADgAAAAAAAAAAAAAAAAAuAgAA&#10;ZHJzL2Uyb0RvYy54bWxQSwECLQAUAAYACAAAACEA5oWTBuEAAAALAQAADwAAAAAAAAAAAAAAAAAy&#10;BwAAZHJzL2Rvd25yZXYueG1sUEsFBgAAAAAEAAQA8wAAAEAIAAAAAA==&#10;">
                <v:oval id="Oval 220" o:spid="_x0000_s1208"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3kwwAAANwAAAAPAAAAZHJzL2Rvd25yZXYueG1sRE9da8Iw&#10;FH0X/A/hCnuRma7MMqpRxuZARBDdxny8NNemLLkpTabdvzcPgo+H8z1f9s6KM3Wh8azgaZKBIK68&#10;brhW8PX58fgCIkRkjdYzKfinAMvFcDDHUvsL7+l8iLVIIRxKVGBibEspQ2XIYZj4ljhxJ985jAl2&#10;tdQdXlK4szLPskI6bDg1GGzpzVD1e/hzCr4Lc1zZHzq+P283Y96t1lNrvFIPo/51BiJSH+/im3ut&#10;FeR5mp/OpCMgF1cAAAD//wMAUEsBAi0AFAAGAAgAAAAhANvh9svuAAAAhQEAABMAAAAAAAAAAAAA&#10;AAAAAAAAAFtDb250ZW50X1R5cGVzXS54bWxQSwECLQAUAAYACAAAACEAWvQsW78AAAAVAQAACwAA&#10;AAAAAAAAAAAAAAAfAQAAX3JlbHMvLnJlbHNQSwECLQAUAAYACAAAACEAl7l95M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9</w:t>
                        </w:r>
                      </w:p>
                    </w:txbxContent>
                  </v:textbox>
                </v:oval>
                <v:oval id="Oval 221" o:spid="_x0000_s1209"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dh/xQAAANwAAAAPAAAAZHJzL2Rvd25yZXYueG1sRI9BawIx&#10;FITvBf9DeIVeimZdqshqFLEWpBSkVtHjY/O6WUxelk2q23/fFASPw8x8w8wWnbPiQm2oPSsYDjIQ&#10;xKXXNVcK9l9v/QmIEJE1Ws+k4JcCLOa9hxkW2l/5ky67WIkE4VCgAhNjU0gZSkMOw8A3xMn79q3D&#10;mGRbSd3iNcGdlXmWjaXDmtOCwYZWhsrz7scpOIzNaW2PdHp9+Xh/5u16M7LGK/X02C2nICJ18R6+&#10;tTdaQZ4P4f9MOgJy/gcAAP//AwBQSwECLQAUAAYACAAAACEA2+H2y+4AAACFAQAAEwAAAAAAAAAA&#10;AAAAAAAAAAAAW0NvbnRlbnRfVHlwZXNdLnhtbFBLAQItABQABgAIAAAAIQBa9CxbvwAAABUBAAAL&#10;AAAAAAAAAAAAAAAAAB8BAABfcmVscy8ucmVsc1BLAQItABQABgAIAAAAIQD49dh/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r>
                          <w:t>7</w:t>
                        </w:r>
                      </w:p>
                    </w:txbxContent>
                  </v:textbox>
                </v:oval>
                <v:line id="Straight Connector 222" o:spid="_x0000_s1210"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4YxQAAANwAAAAPAAAAZHJzL2Rvd25yZXYueG1sRI9Ba8JA&#10;FITvBf/D8oReSt0YodjoKiIKglLbuHh+ZF+T0OzbkN1q/PduoeBxmJlvmPmyt424UOdrxwrGowQE&#10;ceFMzaUCfdq+TkH4gGywcUwKbuRhuRg8zTEz7spfdMlDKSKEfYYKqhDaTEpfVGTRj1xLHL1v11kM&#10;UXalNB1eI9w2Mk2SN2mx5rhQYUvrioqf/Ncq2Ov388vkONXanvIP/NT15nhYK/U87FczEIH68Aj/&#10;t3dGQZqm8HcmHgG5uAMAAP//AwBQSwECLQAUAAYACAAAACEA2+H2y+4AAACFAQAAEwAAAAAAAAAA&#10;AAAAAAAAAAAAW0NvbnRlbnRfVHlwZXNdLnhtbFBLAQItABQABgAIAAAAIQBa9CxbvwAAABUBAAAL&#10;AAAAAAAAAAAAAAAAAB8BAABfcmVscy8ucmVsc1BLAQItABQABgAIAAAAIQCPyT4YxQAAANwAAAAP&#10;AAAAAAAAAAAAAAAAAAcCAABkcnMvZG93bnJldi54bWxQSwUGAAAAAAMAAwC3AAAA+QIAAAAA&#10;" strokecolor="black [3200]" strokeweight=".5pt">
                  <v:stroke joinstyle="miter"/>
                </v:line>
                <v:line id="Straight Connector 223" o:spid="_x0000_s1211"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SDwgAAANwAAAAPAAAAZHJzL2Rvd25yZXYueG1sRI/BasMw&#10;EETvhf6D2EJutWyXhuBENibg0lNKk3zAYm1lU2tlLMV2/z4qFHocZuYNc6hWO4iZJt87VpAlKQji&#10;1umejYLrpXnegfABWePgmBT8kIeqfHw4YKHdwp80n4MREcK+QAVdCGMhpW87sugTNxJH78tNFkOU&#10;k5F6wiXC7SDzNN1Kiz3HhQ5HOnbUfp9vVoE2J5K1M/NrZrbXpjUfeHqbldo8rfUeRKA1/If/2u9a&#10;QZ6/wO+ZeARkeQcAAP//AwBQSwECLQAUAAYACAAAACEA2+H2y+4AAACFAQAAEwAAAAAAAAAAAAAA&#10;AAAAAAAAW0NvbnRlbnRfVHlwZXNdLnhtbFBLAQItABQABgAIAAAAIQBa9CxbvwAAABUBAAALAAAA&#10;AAAAAAAAAAAAAB8BAABfcmVscy8ucmVsc1BLAQItABQABgAIAAAAIQA9iySDwgAAANwAAAAPAAAA&#10;AAAAAAAAAAAAAAcCAABkcnMvZG93bnJldi54bWxQSwUGAAAAAAMAAwC3AAAA9gIAAAAA&#10;" strokecolor="black [3200]" strokeweight=".5pt">
                  <v:stroke joinstyle="miter"/>
                </v:line>
                <v:oval id="Oval 224" o:spid="_x0000_s1212"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vnxQAAANwAAAAPAAAAZHJzL2Rvd25yZXYueG1sRI9BawIx&#10;FITvBf9DeIVeima7WJHVKGItiBSkVtHjY/O6WUxelk2q239vCgWPw8x8w0znnbPiQm2oPSt4GWQg&#10;iEuva64U7L/e+2MQISJrtJ5JwS8FmM96D1MstL/yJ112sRIJwqFABSbGppAylIYchoFviJP37VuH&#10;Mcm2krrFa4I7K/MsG0mHNacFgw0tDZXn3Y9TcBiZ08oe6fQ2/Ng883a1frXGK/X02C0mICJ18R7+&#10;b6+1gjwfwt+ZdATk7AYAAP//AwBQSwECLQAUAAYACAAAACEA2+H2y+4AAACFAQAAEwAAAAAAAAAA&#10;AAAAAAAAAAAAW0NvbnRlbnRfVHlwZXNdLnhtbFBLAQItABQABgAIAAAAIQBa9CxbvwAAABUBAAAL&#10;AAAAAAAAAAAAAAAAAB8BAABfcmVscy8ucmVsc1BLAQItABQABgAIAAAAIQDognvn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p>
                    </w:txbxContent>
                  </v:textbox>
                </v:oval>
                <v:shape id="Text Box 225" o:spid="_x0000_s1213"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HfuxgAAANwAAAAPAAAAZHJzL2Rvd25yZXYueG1sRI9fa8Iw&#10;FMXfB36HcIW9zdTuD7MaxQmCQzZo1fdLc9eUNTclybTbpzeDwR4P55zf4SxWg+3EmXxoHSuYTjIQ&#10;xLXTLTcKjoft3TOIEJE1do5JwTcFWC1HNwsstLtwSecqNiJBOBSowMTYF1KG2pDFMHE9cfI+nLcY&#10;k/SN1B4vCW47mWfZk7TYclow2NPGUP1ZfVkF7/uXB3+/2dq+LE+vu9PMvP10Rqnb8bCeg4g0xP/w&#10;X3unFeT5I/yeSUdALq8AAAD//wMAUEsBAi0AFAAGAAgAAAAhANvh9svuAAAAhQEAABMAAAAAAAAA&#10;AAAAAAAAAAAAAFtDb250ZW50X1R5cGVzXS54bWxQSwECLQAUAAYACAAAACEAWvQsW78AAAAVAQAA&#10;CwAAAAAAAAAAAAAAAAAfAQAAX3JlbHMvLnJlbHNQSwECLQAUAAYACAAAACEAt0B37sYAAADcAAAA&#10;DwAAAAAAAAAAAAAAAAAHAgAAZHJzL2Rvd25yZXYueG1sUEsFBgAAAAADAAMAtwAAAPoCA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has now</w:t>
                        </w:r>
                      </w:p>
                    </w:txbxContent>
                  </v:textbox>
                </v:shape>
                <v:shape id="Text Box 226" o:spid="_x0000_s1214"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mZxQAAANwAAAAPAAAAZHJzL2Rvd25yZXYueG1sRI9BawIx&#10;FITvQv9DeEJvNeu2SLsapQqCRVpYq/fH5rlZ3LwsSdRtf70pFDwOM/MNM1v0thUX8qFxrGA8ykAQ&#10;V043XCvYf6+fXkGEiKyxdUwKfijAYv4wmGGh3ZVLuuxiLRKEQ4EKTIxdIWWoDFkMI9cRJ+/ovMWY&#10;pK+l9nhNcNvKPMsm0mLDacFgRytD1Wl3tgq+tssX/7xa264sDx+bw5v5/G2NUo/D/n0KIlIf7+H/&#10;9kYryPMJ/J1JR0DObwAAAP//AwBQSwECLQAUAAYACAAAACEA2+H2y+4AAACFAQAAEwAAAAAAAAAA&#10;AAAAAAAAAAAAW0NvbnRlbnRfVHlwZXNdLnhtbFBLAQItABQABgAIAAAAIQBa9CxbvwAAABUBAAAL&#10;AAAAAAAAAAAAAAAAAB8BAABfcmVscy8ucmVsc1BLAQItABQABgAIAAAAIQBHkumZ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found</w:t>
                        </w:r>
                      </w:p>
                    </w:txbxContent>
                  </v:textbox>
                </v:shape>
                <v:shape id="Text Box 227" o:spid="_x0000_s1215"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kwCxgAAANwAAAAPAAAAZHJzL2Rvd25yZXYueG1sRI9RS8Mw&#10;FIXfhf2HcAe+uXRV1HXLxhwMJkOh3fZ+aa5NsbkpSdyqv34RBB8P55zvcBarwXbiTD60jhVMJxkI&#10;4trplhsFx8P27hlEiMgaO8ek4JsCrJajmwUW2l24pHMVG5EgHApUYGLsCylDbchimLieOHkfzluM&#10;SfpGao+XBLedzLPsUVpsOS0Y7GljqP6svqyC9/3Lg7/fbG1flqfX3Wlm3n46o9TteFjPQUQa4n/4&#10;r73TCvL8CX7PpCMgl1cAAAD//wMAUEsBAi0AFAAGAAgAAAAhANvh9svuAAAAhQEAABMAAAAAAAAA&#10;AAAAAAAAAAAAAFtDb250ZW50X1R5cGVzXS54bWxQSwECLQAUAAYACAAAACEAWvQsW78AAAAVAQAA&#10;CwAAAAAAAAAAAAAAAAAfAQAAX3JlbHMvLnJlbHNQSwECLQAUAAYACAAAACEAKN5MAsYAAADcAAAA&#10;DwAAAAAAAAAAAAAAAAAHAgAAZHJzL2Rvd25yZXYueG1sUEsFBgAAAAADAAMAtwAAAPoCA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had before</w:t>
                        </w:r>
                      </w:p>
                    </w:txbxContent>
                  </v:textbox>
                </v:shape>
                <w10:wrap anchorx="margin"/>
              </v:group>
            </w:pict>
          </mc:Fallback>
        </mc:AlternateContent>
      </w:r>
    </w:p>
    <w:p w:rsidR="009C6E36" w:rsidRDefault="009C6E36" w:rsidP="009C6E36">
      <w:pPr>
        <w:spacing w:after="0"/>
        <w:ind w:right="3654"/>
      </w:pPr>
      <w:r w:rsidRPr="00425651">
        <w:rPr>
          <w:b/>
        </w:rPr>
        <w:t>Problem type</w:t>
      </w:r>
      <w:r w:rsidRPr="00425651">
        <w:t>:</w:t>
      </w:r>
      <w:r w:rsidRPr="00425651">
        <w:tab/>
      </w:r>
      <w:r w:rsidR="00CF2509">
        <w:t>JCU</w:t>
      </w:r>
      <w:r w:rsidRPr="00425651">
        <w:tab/>
      </w:r>
      <w:r w:rsidR="00064CCE">
        <w:t>Add to change unknown, change in past</w:t>
      </w:r>
      <w:r w:rsidRPr="00425651">
        <w:tab/>
      </w:r>
    </w:p>
    <w:p w:rsidR="009C6E36" w:rsidRPr="00425651" w:rsidRDefault="009C6E36" w:rsidP="009C6E36">
      <w:pPr>
        <w:spacing w:after="0"/>
        <w:ind w:right="3654"/>
      </w:pPr>
      <w:r w:rsidRPr="00425651">
        <w:rPr>
          <w:b/>
        </w:rPr>
        <w:t>Labels for word strips</w:t>
      </w:r>
      <w:r w:rsidRPr="00425651">
        <w:t xml:space="preserve">: </w:t>
      </w:r>
      <w:r w:rsidR="00FB07DE">
        <w:t>had before, found, has now</w:t>
      </w:r>
    </w:p>
    <w:p w:rsidR="009C6E36" w:rsidRDefault="009C6E36" w:rsidP="009C6E36">
      <w:pPr>
        <w:spacing w:after="0"/>
        <w:ind w:right="3654"/>
        <w:rPr>
          <w:color w:val="000000"/>
        </w:rPr>
      </w:pPr>
      <w:r w:rsidRPr="00425651">
        <w:rPr>
          <w:b/>
        </w:rPr>
        <w:t>Problem</w:t>
      </w:r>
      <w:r w:rsidRPr="00425651">
        <w:t xml:space="preserve">: </w:t>
      </w:r>
      <w:r w:rsidR="00AA2E02" w:rsidRPr="00AA2E02">
        <w:t>Connor had 7 bouncy balls. When he cleaned his room, he found some more bouncy balls, and then he had 9 bouncy balls. How many bouncy balls did he find?</w:t>
      </w:r>
    </w:p>
    <w:p w:rsidR="009C6E36" w:rsidRPr="00425651" w:rsidRDefault="009C6E36" w:rsidP="009C6E36">
      <w:pPr>
        <w:spacing w:after="0"/>
        <w:ind w:right="3654"/>
        <w:rPr>
          <w:color w:val="000000"/>
        </w:rPr>
      </w:pPr>
      <w:r>
        <w:rPr>
          <w:noProof/>
          <w:color w:val="000000"/>
        </w:rPr>
        <mc:AlternateContent>
          <mc:Choice Requires="wpg">
            <w:drawing>
              <wp:anchor distT="0" distB="0" distL="114300" distR="114300" simplePos="0" relativeHeight="251764736" behindDoc="0" locked="0" layoutInCell="1" allowOverlap="1" wp14:anchorId="6C1E0425" wp14:editId="5691E1E5">
                <wp:simplePos x="0" y="0"/>
                <wp:positionH relativeFrom="margin">
                  <wp:posOffset>4284372</wp:posOffset>
                </wp:positionH>
                <wp:positionV relativeFrom="paragraph">
                  <wp:posOffset>54003</wp:posOffset>
                </wp:positionV>
                <wp:extent cx="2345635" cy="963595"/>
                <wp:effectExtent l="0" t="0" r="17145" b="27305"/>
                <wp:wrapNone/>
                <wp:docPr id="228" name="Group 228"/>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29" name="Oval 229"/>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11</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0" name="Oval 230"/>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1" name="Straight Connector 231"/>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Straight Connector 232"/>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Oval 233"/>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4" name="Text Box 234"/>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35" name="Text Box 235"/>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got for Birthday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36" name="Text Box 236"/>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6C1E0425" id="Group 228" o:spid="_x0000_s1216" style="position:absolute;margin-left:337.35pt;margin-top:4.25pt;width:184.7pt;height:75.85pt;z-index:251764736;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1l3QQAAFgbAAAOAAAAZHJzL2Uyb0RvYy54bWzsWV1v2zYUfR+w/0DofbGoT8uIUmTukg0I&#10;mmDJ0GdGpmyhFKmRdOzs1++SFGUncZI1RdK1NQI4kshLiof3nnsudfhu3TJ0Q6VqBC8DfBAGiPJK&#10;zBo+L4O/rk5+GQdIacJnhAlOy+CWquDd0c8/Ha66CY3EQrAZlQgG4Wqy6spgoXU3GY1UtaAtUQei&#10;oxwaayFbouFWzkczSVYwestGURhmo5WQs06KiioFT9+7xuDIjl/XtNLnda2oRqwM4N20/ZX299r8&#10;jo4OyWQuSbdoqv41yAveoiUNh0mHod4TTdBSNg+GaptKCiVqfVCJdiTquqmoXQOsBof3VnMqxbKz&#10;a5lPVvNugAmgvYfTi4etPtxcSNTMyiCKYKs4aWGT7LzIPAB4Vt18Ar1OZXfZXcj+wdzdmRWva9ma&#10;/7AWtLbA3g7A0rVGFTyM4iTN4jRAFbQVcFWkDvlqAdvzwKxa/Pa04chPOzJvN7zMqgMnUhuc1Jfh&#10;dLkgHbXwK4PAgFPhcTq/IQxgKhxMttOAkZoogGsHQEUcwl+AHqKUxFmSwSYYkJIkyzNsBh7WSiad&#10;VPqUihaZizKgjDWdMm9IJuTmTGnX2/cCUwOIew17pW8ZNZ0Z/5PWsOlmZ6y1DTc6ZRLBispg9snP&#10;bHsak7phbDDCu4yY9kZ9X2NGbQgOhuEuw81sQ287o+B6MGwbLuTTxrXr71ft1mqWrdfXa+vhOIr9&#10;Tl2L2S3spxSOEFRXnTSA6RlR+oJIYADgCmA1fQ4/NROrMhD9VYAWQv6z67npDw4HrQFaAaOUgfp7&#10;SSQNEPuDgysa+rEXSZpHcCP90+vtp3zZTgXsAQbe7Cp7afpq5i9rKdqPQHrHZjZoIryCOcug0tLf&#10;TLVjOKDNih4f225ANx3RZ/yyq8zgBmHjKFfrj0R2vUNpiNcPwrv9A6dyfY0lF8dLLerGepzB2OHZ&#10;Yw8haGjjLWIxBgAcZ7lYhHvLUP8xFlPgogQiDgIuxdk4Tow1eG3PPvuA9OH7WgFpAd840D4gv/mA&#10;BN5yAXmpJWnmC42mgnPQYUKiKLYpwuw35NMp7+WEz1E+qQ9aAkfjEGcQ4hCfcZGnWa8afHziMC1A&#10;SdiEibMoT3wG8prEp8Ke31jDvyxb7kx8m/y1O1s+k/TeMlvqtUfo0WzpmNwoiZ7B34zKoyc9J9oi&#10;9kc8B9Wgh3732a3Xo0Wa4DS3LpTgGFTVXYrP8mgMExvJheM0w1byPi659h70f/YgUNV3xMAg94Bt&#10;nhfmOMZFgZ2r7NXAjmLg1eW5pfe9GviO5HniI/LK5OxfxRo0wKD5+qhEeg0NhrZ76f5I4YyjPIpC&#10;KL6Bq7M4w/3hjRcDeZrGOcxnqDwqxnH6DJVL0CS2DNpZOpOJEqyZnUDZa7TvvQJ5U+ve6cU4gkoR&#10;jjf6lL89gpEiQ0xdM1J9MsuFTLM1Atwx7gtYe3pggmGrfs08RF+jfsXjaAy1kqthC5wA1q6E7Rtc&#10;GesaXlzF6h+whgUF69LWVpAMVPi5QZKN0yzvk1iWpInVTZuSNjOKuT9jiop8jO1EjwuebzFKrMT7&#10;WmlkHyWvc+oaZzuiZODDz4wSV1JmUQiH7vfqgTRMxpBjXBb5PuOjP9b3p3Zve+jy48WH/UYBn29s&#10;tu8/NZnvQ9v3NulvPogd/QsAAP//AwBQSwMEFAAGAAgAAAAhABOIFv7hAAAACgEAAA8AAABkcnMv&#10;ZG93bnJldi54bWxMj0FLw0AQhe+C/2EZwZvdTU3TErMppainItgK4m2aTJPQ7GzIbpP037s96e0N&#10;7/HeN9l6Mq0YqHeNZQ3RTIEgLmzZcKXh6/D2tALhPHKJrWXScCUH6/z+LsO0tCN/0rD3lQgl7FLU&#10;UHvfpVK6oiaDbmY74uCdbG/Qh7OvZNnjGMpNK+dKJdJgw2Ghxo62NRXn/cVoeB9x3DxHr8PufNpe&#10;fw6Lj+9dRFo/PkybFxCeJv8Xhht+QIc8MB3thUsnWg3JMl6GqIbVAsTNV3EcgTgGlag5yDyT/1/I&#10;fwEAAP//AwBQSwECLQAUAAYACAAAACEAtoM4kv4AAADhAQAAEwAAAAAAAAAAAAAAAAAAAAAAW0Nv&#10;bnRlbnRfVHlwZXNdLnhtbFBLAQItABQABgAIAAAAIQA4/SH/1gAAAJQBAAALAAAAAAAAAAAAAAAA&#10;AC8BAABfcmVscy8ucmVsc1BLAQItABQABgAIAAAAIQBQMo1l3QQAAFgbAAAOAAAAAAAAAAAAAAAA&#10;AC4CAABkcnMvZTJvRG9jLnhtbFBLAQItABQABgAIAAAAIQATiBb+4QAAAAoBAAAPAAAAAAAAAAAA&#10;AAAAADcHAABkcnMvZG93bnJldi54bWxQSwUGAAAAAAQABADzAAAARQgAAAAA&#10;">
                <v:oval id="Oval 229" o:spid="_x0000_s1217"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5xgAAANwAAAAPAAAAZHJzL2Rvd25yZXYueG1sRI/dagIx&#10;FITvBd8hnEJvRLNdWtGtUUprQUpB/KNeHjanm8XkZNmkur69KRR6OczMN8xs0TkrztSG2rOCh1EG&#10;grj0uuZKwX73PpyACBFZo/VMCq4UYDHv92ZYaH/hDZ23sRIJwqFABSbGppAylIYchpFviJP37VuH&#10;Mcm2krrFS4I7K/MsG0uHNacFgw29GipP2x+n4DA2x6X9ouPb4+fHgNfL1ZM1Xqn7u+7lGUSkLv6H&#10;/9orrSDPp/B7Jh0BOb8BAAD//wMAUEsBAi0AFAAGAAgAAAAhANvh9svuAAAAhQEAABMAAAAAAAAA&#10;AAAAAAAAAAAAAFtDb250ZW50X1R5cGVzXS54bWxQSwECLQAUAAYACAAAACEAWvQsW78AAAAVAQAA&#10;CwAAAAAAAAAAAAAAAAAfAQAAX3JlbHMvLnJlbHNQSwECLQAUAAYACAAAACEABoPUec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r>
                          <w:t>11</w:t>
                        </w:r>
                      </w:p>
                    </w:txbxContent>
                  </v:textbox>
                </v:oval>
                <v:oval id="Oval 230" o:spid="_x0000_s1218"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s5wwAAANwAAAAPAAAAZHJzL2Rvd25yZXYueG1sRE/LagIx&#10;FN0X/IdwC92UmvE1lNEo0iqICFLbosvL5HYymNwMk1THvzeLQpeH854tOmfFhdpQe1Yw6GcgiEuv&#10;a64UfH2uX15BhIis0XomBTcKsJj3HmZYaH/lD7ocYiVSCIcCFZgYm0LKUBpyGPq+IU7cj28dxgTb&#10;SuoWryncWTnMslw6rDk1GGzozVB5Pvw6Bd+5Oa3skU7v4932mferzcQar9TTY7ecgojUxX/xn3uj&#10;FQxHaX46k46AnN8BAAD//wMAUEsBAi0AFAAGAAgAAAAhANvh9svuAAAAhQEAABMAAAAAAAAAAAAA&#10;AAAAAAAAAFtDb250ZW50X1R5cGVzXS54bWxQSwECLQAUAAYACAAAACEAWvQsW78AAAAVAQAACwAA&#10;AAAAAAAAAAAAAAAfAQAAX3JlbHMvLnJlbHNQSwECLQAUAAYACAAAACEAEmDrOc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7</w:t>
                        </w:r>
                      </w:p>
                    </w:txbxContent>
                  </v:textbox>
                </v:oval>
                <v:line id="Straight Connector 231" o:spid="_x0000_s1219"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ayxQAAANwAAAAPAAAAZHJzL2Rvd25yZXYueG1sRI9Ba8JA&#10;FITvgv9heYIX0Y0KRaOrFKlQqNQ2Lp4f2WcSzL4N2a2m/94tFDwOM/MNs952thY3an3lWMF0koAg&#10;zp2puFCgT/vxAoQPyAZrx6TglzxsN/3eGlPj7vxNtywUIkLYp6igDKFJpfR5SRb9xDXE0bu41mKI&#10;si2kafEe4baWsyR5kRYrjgslNrQrKb9mP1bBh16eR/PjQmt7yj7xS1dvx8NOqeGge12BCNSFZ/i/&#10;/W4UzOZT+DsTj4DcPAAAAP//AwBQSwECLQAUAAYACAAAACEA2+H2y+4AAACFAQAAEwAAAAAAAAAA&#10;AAAAAAAAAAAAW0NvbnRlbnRfVHlwZXNdLnhtbFBLAQItABQABgAIAAAAIQBa9CxbvwAAABUBAAAL&#10;AAAAAAAAAAAAAAAAAB8BAABfcmVscy8ucmVsc1BLAQItABQABgAIAAAAIQD6wjayxQAAANwAAAAP&#10;AAAAAAAAAAAAAAAAAAcCAABkcnMvZG93bnJldi54bWxQSwUGAAAAAAMAAwC3AAAA+QIAAAAA&#10;" strokecolor="black [3200]" strokeweight=".5pt">
                  <v:stroke joinstyle="miter"/>
                </v:line>
                <v:line id="Straight Connector 232" o:spid="_x0000_s1220"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FwgAAANwAAAAPAAAAZHJzL2Rvd25yZXYueG1sRI/BasMw&#10;EETvhf6D2EJutWyX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DXHhfFwgAAANwAAAAPAAAA&#10;AAAAAAAAAAAAAAcCAABkcnMvZG93bnJldi54bWxQSwUGAAAAAAMAAwC3AAAA9gIAAAAA&#10;" strokecolor="black [3200]" strokeweight=".5pt">
                  <v:stroke joinstyle="miter"/>
                </v:line>
                <v:oval id="Oval 233" o:spid="_x0000_s1221"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VOxQAAANwAAAAPAAAAZHJzL2Rvd25yZXYueG1sRI9BawIx&#10;FITvQv9DeEIvpWarVspqlKIWRIRStejxsXluliYvyybV7b83QsHjMDPfMJNZ66w4UxMqzwpeehkI&#10;4sLriksF+93H8xuIEJE1Ws+k4I8CzKYPnQnm2l/4i87bWIoE4ZCjAhNjnUsZCkMOQ8/XxMk7+cZh&#10;TLIppW7wkuDOyn6WjaTDitOCwZrmhoqf7a9T8D0yx6U90HEx3Kyf+HO5erXGK/XYbd/HICK18R7+&#10;b6+0gv5gALcz6QjI6RUAAP//AwBQSwECLQAUAAYACAAAACEA2+H2y+4AAACFAQAAEwAAAAAAAAAA&#10;AAAAAAAAAAAAW0NvbnRlbnRfVHlwZXNdLnhtbFBLAQItABQABgAIAAAAIQBa9CxbvwAAABUBAAAL&#10;AAAAAAAAAAAAAAAAAB8BAABfcmVscy8ucmVsc1BLAQItABQABgAIAAAAIQDisnVO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p>
                    </w:txbxContent>
                  </v:textbox>
                </v:oval>
                <v:shape id="Text Box 234" o:spid="_x0000_s1222"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SoxAAAANwAAAAPAAAAZHJzL2Rvd25yZXYueG1sRI9BawIx&#10;FITvhf6H8Aq9abYqUlejqCBYisJavT82z83SzcuSpLr115uC0OMwM98ws0VnG3EhH2rHCt76GQji&#10;0umaKwXHr03vHUSIyBobx6TglwIs5s9PM8y1u3JBl0OsRIJwyFGBibHNpQylIYuh71ri5J2dtxiT&#10;9JXUHq8Jbhs5yLKxtFhzWjDY0tpQ+X34sQr2n6uRH643ti2K08f2NDG7W2OUen3pllMQkbr4H360&#10;t1rBYDiCvzPpCMj5HQAA//8DAFBLAQItABQABgAIAAAAIQDb4fbL7gAAAIUBAAATAAAAAAAAAAAA&#10;AAAAAAAAAABbQ29udGVudF9UeXBlc10ueG1sUEsBAi0AFAAGAAgAAAAhAFr0LFu/AAAAFQEAAAsA&#10;AAAAAAAAAAAAAAAAHwEAAF9yZWxzLy5yZWxzUEsBAi0AFAAGAAgAAAAhAF3VRKjEAAAA3AAAAA8A&#10;AAAAAAAAAAAAAAAABwIAAGRycy9kb3ducmV2LnhtbFBLBQYAAAAAAwADALcAAAD4Ag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has now</w:t>
                        </w:r>
                      </w:p>
                    </w:txbxContent>
                  </v:textbox>
                </v:shape>
                <v:shape id="Text Box 235" o:spid="_x0000_s1223"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EzxQAAANwAAAAPAAAAZHJzL2Rvd25yZXYueG1sRI9BawIx&#10;FITvQv9DeAVvNVu10m6NooJgEYW19f7YvG6Wbl6WJOraX28KBY/DzHzDTOedbcSZfKgdK3geZCCI&#10;S6drrhR8fa6fXkGEiKyxcUwKrhRgPnvoTTHX7sIFnQ+xEgnCIUcFJsY2lzKUhiyGgWuJk/ftvMWY&#10;pK+k9nhJcNvIYZZNpMWa04LBllaGyp/DySrYb5djP1qtbVsUx4/N8c3sfhujVP+xW7yDiNTFe/i/&#10;vdEKhqMX+DuTjoCc3QAAAP//AwBQSwECLQAUAAYACAAAACEA2+H2y+4AAACFAQAAEwAAAAAAAAAA&#10;AAAAAAAAAAAAW0NvbnRlbnRfVHlwZXNdLnhtbFBLAQItABQABgAIAAAAIQBa9CxbvwAAABUBAAAL&#10;AAAAAAAAAAAAAAAAAB8BAABfcmVscy8ucmVsc1BLAQItABQABgAIAAAAIQAymeEz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got for Birthday</w:t>
                        </w:r>
                      </w:p>
                    </w:txbxContent>
                  </v:textbox>
                </v:shape>
                <v:shape id="Text Box 236" o:spid="_x0000_s1224"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39ExAAAANwAAAAPAAAAZHJzL2Rvd25yZXYueG1sRI9BawIx&#10;FITvgv8hPMFbzVaLtFujqCBYRGFtvT82r5ulm5clibrtrzdCweMwM98ws0VnG3EhH2rHCp5HGQji&#10;0umaKwVfn5unVxAhImtsHJOCXwqwmPd7M8y1u3JBl2OsRIJwyFGBibHNpQylIYth5Fri5H07bzEm&#10;6SupPV4T3DZynGVTabHmtGCwpbWh8ud4tgoOu9WLn6w3ti2K08f29Gb2f41Rajjolu8gInXxEf5v&#10;b7WC8WQK9zPpCMj5DQAA//8DAFBLAQItABQABgAIAAAAIQDb4fbL7gAAAIUBAAATAAAAAAAAAAAA&#10;AAAAAAAAAABbQ29udGVudF9UeXBlc10ueG1sUEsBAi0AFAAGAAgAAAAhAFr0LFu/AAAAFQEAAAsA&#10;AAAAAAAAAAAAAAAAHwEAAF9yZWxzLy5yZWxzUEsBAi0AFAAGAAgAAAAhAMJLf0TEAAAA3AAAAA8A&#10;AAAAAAAAAAAAAAAABwIAAGRycy9kb3ducmV2LnhtbFBLBQYAAAAAAwADALcAAAD4Ag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had before</w:t>
                        </w:r>
                      </w:p>
                    </w:txbxContent>
                  </v:textbox>
                </v:shape>
                <w10:wrap anchorx="margin"/>
              </v:group>
            </w:pict>
          </mc:Fallback>
        </mc:AlternateContent>
      </w:r>
    </w:p>
    <w:p w:rsidR="009C6E36" w:rsidRDefault="009C6E36" w:rsidP="009C6E36">
      <w:pPr>
        <w:spacing w:after="0"/>
        <w:ind w:right="3654"/>
      </w:pPr>
      <w:r w:rsidRPr="00425651">
        <w:rPr>
          <w:b/>
        </w:rPr>
        <w:t>Problem type</w:t>
      </w:r>
      <w:r w:rsidRPr="00425651">
        <w:t>:</w:t>
      </w:r>
      <w:r w:rsidRPr="00425651">
        <w:tab/>
      </w:r>
      <w:r w:rsidR="00CF2509">
        <w:t>JCU</w:t>
      </w:r>
      <w:r w:rsidRPr="00425651">
        <w:tab/>
      </w:r>
      <w:r w:rsidR="00064CCE">
        <w:t>Add to change unknown, change in past</w:t>
      </w:r>
      <w:r w:rsidRPr="00425651">
        <w:tab/>
      </w:r>
    </w:p>
    <w:p w:rsidR="009C6E36" w:rsidRPr="00425651" w:rsidRDefault="009C6E36" w:rsidP="009C6E36">
      <w:pPr>
        <w:spacing w:after="0"/>
        <w:ind w:right="3654"/>
      </w:pPr>
      <w:r w:rsidRPr="00425651">
        <w:rPr>
          <w:b/>
        </w:rPr>
        <w:t>Labels for word strips</w:t>
      </w:r>
      <w:r w:rsidRPr="00425651">
        <w:t xml:space="preserve">: </w:t>
      </w:r>
      <w:r w:rsidR="00FB07DE">
        <w:t>had before, got for birthday, has now</w:t>
      </w:r>
    </w:p>
    <w:p w:rsidR="009C6E36" w:rsidRPr="0055446C" w:rsidRDefault="009C6E36" w:rsidP="009C6E36">
      <w:pPr>
        <w:spacing w:after="0"/>
        <w:ind w:right="3654"/>
        <w:rPr>
          <w:color w:val="000000"/>
        </w:rPr>
      </w:pPr>
      <w:r w:rsidRPr="00425651">
        <w:rPr>
          <w:b/>
        </w:rPr>
        <w:t>Problem</w:t>
      </w:r>
      <w:r w:rsidRPr="00425651">
        <w:t xml:space="preserve">: </w:t>
      </w:r>
      <w:r w:rsidR="00AA2E02">
        <w:rPr>
          <w:color w:val="000000"/>
        </w:rPr>
        <w:t>Lisa had 7 dolls.  She got some more for her birthday, and now she has 11 dolls.  How many did she get for her birthday?</w:t>
      </w:r>
      <w:r>
        <w:rPr>
          <w:color w:val="000000"/>
        </w:rPr>
        <w:t xml:space="preserve"> </w:t>
      </w:r>
    </w:p>
    <w:p w:rsidR="009C6E36" w:rsidRDefault="009C6E36" w:rsidP="009C6E36">
      <w:pPr>
        <w:spacing w:after="0"/>
        <w:ind w:right="3654"/>
        <w:rPr>
          <w:sz w:val="28"/>
          <w:szCs w:val="28"/>
        </w:rPr>
      </w:pPr>
    </w:p>
    <w:p w:rsidR="009C6E36" w:rsidRDefault="009C6E36" w:rsidP="009C6E36">
      <w:pPr>
        <w:spacing w:after="0"/>
        <w:ind w:right="3654"/>
      </w:pPr>
      <w:r>
        <w:rPr>
          <w:noProof/>
          <w:color w:val="000000"/>
        </w:rPr>
        <mc:AlternateContent>
          <mc:Choice Requires="wpg">
            <w:drawing>
              <wp:anchor distT="0" distB="0" distL="114300" distR="114300" simplePos="0" relativeHeight="251765760" behindDoc="0" locked="0" layoutInCell="1" allowOverlap="1" wp14:anchorId="3594021B" wp14:editId="0A219F94">
                <wp:simplePos x="0" y="0"/>
                <wp:positionH relativeFrom="margin">
                  <wp:posOffset>4333378</wp:posOffset>
                </wp:positionH>
                <wp:positionV relativeFrom="paragraph">
                  <wp:posOffset>15240</wp:posOffset>
                </wp:positionV>
                <wp:extent cx="2345635" cy="963595"/>
                <wp:effectExtent l="0" t="0" r="17145" b="27305"/>
                <wp:wrapNone/>
                <wp:docPr id="237" name="Group 237"/>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38" name="Oval 238"/>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10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9" name="Oval 239"/>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40" name="Straight Connector 240"/>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Oval 242"/>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43" name="Text Box 243"/>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in all</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44" name="Text Box 244"/>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made today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45" name="Text Box 245"/>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made yesterday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3594021B" id="Group 237" o:spid="_x0000_s1225" style="position:absolute;margin-left:341.2pt;margin-top:1.2pt;width:184.7pt;height:75.85pt;z-index:251765760;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rU2gQAAFgbAAAOAAAAZHJzL2Uyb0RvYy54bWzsWV1P5DYUfa/U/2DlvUyc74wIK8oWWgkt&#10;qFDts8k4M9E6dmobZuiv77UdZ2aZAVaslu3SEdLgxN/X95x7rnP4btUxdEelagWvAnwQBojyWsxa&#10;Pq+Cv65PfykCpDThM8IEp1VwT1Xw7ujnnw6X/ZRGYiHYjEoEg3A1XfZVsNC6n04mql7QjqgD0VMO&#10;lY2QHdHwKOeTmSRLGL1jkygMs8lSyFkvRU2VgrfvXWVwZMdvGlrri6ZRVCNWBbA2bX+l/b0xv5Oj&#10;QzKdS9Iv2npYBnnBKjrScph0HOo90QTdynZrqK6tpVCi0Qe16Caiadqa2j3AbnD4YDdnUtz2di/z&#10;6XLej2YC0z6w04uHrT/cXUrUzqogivMAcdLBIdl5kXkB5ln28ym0OpP9VX8phxdz92R2vGpkZ/7D&#10;XtDKGvZ+NCxdaVTDyyhO0ixOA1RDXQmlMnWWrxdwPFvd6sVvT3ec+GknZnXjYpY9OJFa20l9nZ2u&#10;FqSn1vzKWGC0E7i0s9PFHWFgpsKZyTYabaSmCsy1w0BlHMJfgLatlMRZksHgxkhJkuUZNgOPeyXT&#10;Xip9RkWHTKEKKGNtr8wKyZTcnSvtWvtW0NUYxC3DlvQ9o6Yx43/SBg7dnIztbeFGT5hEsKMqmH3y&#10;M9uWpkvTMjZ2wrs6Me07DW1NN2ohOHYMd3Vczza2tjMKrseOXcuFfLpz49r7Xbu9mm3r1c3KejiO&#10;Sn9SN2J2D+cphSME1denLdj0nCh9SSQwAHAFsJq+gJ+GiWUViKEUoIWQ/+x6b9qDw0FtgJbAKFWg&#10;/r4lkgaI/cHBFQ392EKS5hE8SP/2ZvMtv+1OBJwBBt7sa1s0bTXzxUaK7iOQ3rGZDaoIr2HOKqi1&#10;9A8n2jEc0GZNj49tM6CbnuhzftXXZnBjYeMo16uPRPaDQ2nA6wfh3X7LqVxb05OL41stmtZ6nLGx&#10;s+dge4CgoY1XwWL5AIvjCQNgn8diClyUAOIAcCnOijhxrORpaw9ID99vBMjYBuC1A+0B+aMDMgFG&#10;csHxSkvSzhcanQjOQYcJiSKotQLChsoTPsgJH6N8UB+1BI6KEGcwIuAzLvM0G1SDxycO0xKUhA2Y&#10;OIvyxEcgr0l8KBz4jbX866LlzsC3jl+7o+UzQe81o6VeeQs9Gi0dkxslMTD4a1E5HN5TnmMXbpYE&#10;xP6I56AG9NDvProNerRME5yCsjWaCsegqj6n+CyPimjwoDjNsNVyj0uuvQf9lz0IDnJTmCfRBts8&#10;LwZwjMsSO1fZq4EdycC3lufxiPG9PH8b8jyBPNch8trE7F/FCjRA/ACVSK+gwtD2oA0eSZxxlEdR&#10;CIIfqDyLMzxc3ngxkKdpnCeOyqOyiNNnqFyCJrFp0M7UmUyVYO3sFNJeo30fJMjrXPezVowjyBTh&#10;emMI+ZsjGCkyYuqGkfqT2S5Emo0R4Ilxn8Da2wMT8Nb5azwS2vcACC6iAnIll8OWOAFbuxR2qHBp&#10;rKt4cRar/385rDHkFkhsJjrIHRO6vhgkWZFm+RDEsiR1MRAuYoYLtcwo5uGOKSrzAltJ/bjg+RFR&#10;MhLMHiVv56YngTxvCyXWeV+AEpdSZlEIl+6GhjfxESYFxBhzB/tW8TFyyx4fr4EP+40CPt/YaD98&#10;ajLfhzafbdBffxA7+hcAAP//AwBQSwMEFAAGAAgAAAAhAF3X2rnfAAAACgEAAA8AAABkcnMvZG93&#10;bnJldi54bWxMj0FrwkAQhe+F/odlhN7qJtaIxGxEpO1JCtVC6W3MjkkwOxuyaxL/fTen9jQzvMeb&#10;72Xb0TSip87VlhXE8wgEcWF1zaWCr9Pb8xqE88gaG8uk4E4OtvnjQ4aptgN/Un/0pQgh7FJUUHnf&#10;plK6oiKDbm5b4qBdbGfQh7Mrpe5wCOGmkYsoWkmDNYcPFba0r6i4Hm9GwfuAw+4lfu0P18v+/nNK&#10;Pr4PMSn1NBt3GxCeRv9nhgk/oEMemM72xtqJRsFqvVgGq4JpTHqUxKHLOWzJMgaZZ/J/hfwXAAD/&#10;/wMAUEsBAi0AFAAGAAgAAAAhALaDOJL+AAAA4QEAABMAAAAAAAAAAAAAAAAAAAAAAFtDb250ZW50&#10;X1R5cGVzXS54bWxQSwECLQAUAAYACAAAACEAOP0h/9YAAACUAQAACwAAAAAAAAAAAAAAAAAvAQAA&#10;X3JlbHMvLnJlbHNQSwECLQAUAAYACAAAACEAZ4ha1NoEAABYGwAADgAAAAAAAAAAAAAAAAAuAgAA&#10;ZHJzL2Uyb0RvYy54bWxQSwECLQAUAAYACAAAACEAXdfaud8AAAAKAQAADwAAAAAAAAAAAAAAAAA0&#10;BwAAZHJzL2Rvd25yZXYueG1sUEsFBgAAAAAEAAQA8wAAAEAIAAAAAA==&#10;">
                <v:oval id="Oval 238" o:spid="_x0000_s1226"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c/wwAAANwAAAAPAAAAZHJzL2Rvd25yZXYueG1sRE/LagIx&#10;FN0X/IdwC92UmvE1lNEo0iqICFLbosvL5HYymNwMk1THvzeLQpeH854tOmfFhdpQe1Yw6GcgiEuv&#10;a64UfH2uX15BhIis0XomBTcKsJj3HmZYaH/lD7ocYiVSCIcCFZgYm0LKUBpyGPq+IU7cj28dxgTb&#10;SuoWryncWTnMslw6rDk1GGzozVB5Pvw6Bd+5Oa3skU7v4932mferzcQar9TTY7ecgojUxX/xn3uj&#10;FQxHaW06k46AnN8BAAD//wMAUEsBAi0AFAAGAAgAAAAhANvh9svuAAAAhQEAABMAAAAAAAAAAAAA&#10;AAAAAAAAAFtDb250ZW50X1R5cGVzXS54bWxQSwECLQAUAAYACAAAACEAWvQsW78AAAAVAQAACwAA&#10;AAAAAAAAAAAAAAAfAQAAX3JlbHMvLnJlbHNQSwECLQAUAAYACAAAACEA7BbnP8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r>
                          <w:t>10</w:t>
                        </w:r>
                      </w:p>
                    </w:txbxContent>
                  </v:textbox>
                </v:oval>
                <v:oval id="Oval 239" o:spid="_x0000_s1227"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KkxgAAANwAAAAPAAAAZHJzL2Rvd25yZXYueG1sRI9BawIx&#10;FITvhf6H8Aq9FM2qVepqFGkVRIRSrejxsXndLE1elk2q6783hUKPw8x8w0znrbPiTE2oPCvodTMQ&#10;xIXXFZcKPverzguIEJE1Ws+k4EoB5rP7uynm2l/4g867WIoE4ZCjAhNjnUsZCkMOQ9fXxMn78o3D&#10;mGRTSt3gJcGdlf0sG0mHFacFgzW9Giq+dz9OwWFkTkt7pNPb83bzxO/L9dAar9TjQ7uYgIjUxv/w&#10;X3utFfQHY/g9k46AnN0AAAD//wMAUEsBAi0AFAAGAAgAAAAhANvh9svuAAAAhQEAABMAAAAAAAAA&#10;AAAAAAAAAAAAAFtDb250ZW50X1R5cGVzXS54bWxQSwECLQAUAAYACAAAACEAWvQsW78AAAAVAQAA&#10;CwAAAAAAAAAAAAAAAAAfAQAAX3JlbHMvLnJlbHNQSwECLQAUAAYACAAAACEAg1pCpM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p>
                    </w:txbxContent>
                  </v:textbox>
                </v:oval>
                <v:line id="Straight Connector 240" o:spid="_x0000_s1228"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BUwgAAANwAAAAPAAAAZHJzL2Rvd25yZXYueG1sRE9da8Iw&#10;FH0f7D+EO/BFZqqO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DNiOBUwgAAANwAAAAPAAAA&#10;AAAAAAAAAAAAAAcCAABkcnMvZG93bnJldi54bWxQSwUGAAAAAAMAAwC3AAAA9gIAAAAA&#10;" strokecolor="black [3200]" strokeweight=".5pt">
                  <v:stroke joinstyle="miter"/>
                </v:line>
                <v:line id="Straight Connector 241" o:spid="_x0000_s1229"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PwQAAANwAAAAPAAAAZHJzL2Rvd25yZXYueG1sRI/RisIw&#10;FETfhf2HcBd8s2nFFammRQTFJ5dVP+DS3E3LNjelibX+vRGEfRxm5gyzKUfbioF63zhWkCUpCOLK&#10;6YaNgutlP1uB8AFZY+uYFDzIQ1l8TDaYa3fnHxrOwYgIYZ+jgjqELpfSVzVZ9InriKP363qLIcre&#10;SN3jPcJtK+dpupQWG44LNXa0q6n6O9+sAm1OJLfODF+ZWV73lfnG02FQavo5btcgAo3hP/xuH7WC&#10;+SKD15l4BGTxBAAA//8DAFBLAQItABQABgAIAAAAIQDb4fbL7gAAAIUBAAATAAAAAAAAAAAAAAAA&#10;AAAAAABbQ29udGVudF9UeXBlc10ueG1sUEsBAi0AFAAGAAgAAAAhAFr0LFu/AAAAFQEAAAsAAAAA&#10;AAAAAAAAAAAAHwEAAF9yZWxzLy5yZWxzUEsBAi0AFAAGAAgAAAAhAH/K+s/BAAAA3AAAAA8AAAAA&#10;AAAAAAAAAAAABwIAAGRycy9kb3ducmV2LnhtbFBLBQYAAAAAAwADALcAAAD1AgAAAAA=&#10;" strokecolor="black [3200]" strokeweight=".5pt">
                  <v:stroke joinstyle="miter"/>
                </v:line>
                <v:oval id="Oval 242" o:spid="_x0000_s1230"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oxQAAANwAAAAPAAAAZHJzL2Rvd25yZXYueG1sRI9BawIx&#10;FITvBf9DeIVeima7WJHVKGItiBSkVtHjY/O6WUxelk2q239vCgWPw8x8w0znnbPiQm2oPSt4GWQg&#10;iEuva64U7L/e+2MQISJrtJ5JwS8FmM96D1MstL/yJ112sRIJwqFABSbGppAylIYchoFviJP37VuH&#10;Mcm2krrFa4I7K/MsG0mHNacFgw0tDZXn3Y9TcBiZ08oe6fQ2/Ng883a1frXGK/X02C0mICJ18R7+&#10;b6+1gnyYw9+ZdATk7AYAAP//AwBQSwECLQAUAAYACAAAACEA2+H2y+4AAACFAQAAEwAAAAAAAAAA&#10;AAAAAAAAAAAAW0NvbnRlbnRfVHlwZXNdLnhtbFBLAQItABQABgAIAAAAIQBa9CxbvwAAABUBAAAL&#10;AAAAAAAAAAAAAAAAAB8BAABfcmVscy8ucmVsc1BLAQItABQABgAIAAAAIQDV+KOo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r>
                          <w:t>4</w:t>
                        </w:r>
                      </w:p>
                    </w:txbxContent>
                  </v:textbox>
                </v:oval>
                <v:shape id="Text Box 243" o:spid="_x0000_s1231"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hxAAAANwAAAAPAAAAZHJzL2Rvd25yZXYueG1sRI9BawIx&#10;FITvhf6H8Aq9abYqUlejqCBYisJavT82z83SzcuSpLr115uC0OMwM98ws0VnG3EhH2rHCt76GQji&#10;0umaKwXHr03vHUSIyBobx6TglwIs5s9PM8y1u3JBl0OsRIJwyFGBibHNpQylIYuh71ri5J2dtxiT&#10;9JXUHq8Jbhs5yLKxtFhzWjDY0tpQ+X34sQr2n6uRH643ti2K08f2NDG7W2OUen3pllMQkbr4H360&#10;t1rBYDSEvzPpCMj5HQAA//8DAFBLAQItABQABgAIAAAAIQDb4fbL7gAAAIUBAAATAAAAAAAAAAAA&#10;AAAAAAAAAABbQ29udGVudF9UeXBlc10ueG1sUEsBAi0AFAAGAAgAAAAhAFr0LFu/AAAAFQEAAAsA&#10;AAAAAAAAAAAAAAAAHwEAAF9yZWxzLy5yZWxzUEsBAi0AFAAGAAgAAAAhAIo6r6HEAAAA3AAAAA8A&#10;AAAAAAAAAAAAAAAABwIAAGRycy9kb3ducmV2LnhtbFBLBQYAAAAAAwADALcAAAD4Ag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in all</w:t>
                        </w:r>
                      </w:p>
                    </w:txbxContent>
                  </v:textbox>
                </v:shape>
                <v:shape id="Text Box 244" o:spid="_x0000_s1232"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fVxQAAANwAAAAPAAAAZHJzL2Rvd25yZXYueG1sRI9BawIx&#10;FITvhf6H8ITeNKtdil2N0gqCRSqs1ftj89wsbl6WJNVtf30jCD0OM/MNM1/2thUX8qFxrGA8ykAQ&#10;V043XCs4fK2HUxAhImtsHZOCHwqwXDw+zLHQ7solXfaxFgnCoUAFJsaukDJUhiyGkeuIk3dy3mJM&#10;0tdSe7wmuG3lJMtepMWG04LBjlaGqvP+2yrYbd9z/7xa264sjx+b46v5/G2NUk+D/m0GIlIf/8P3&#10;9kYrmOQ53M6kIyAXfwAAAP//AwBQSwECLQAUAAYACAAAACEA2+H2y+4AAACFAQAAEwAAAAAAAAAA&#10;AAAAAAAAAAAAW0NvbnRlbnRfVHlwZXNdLnhtbFBLAQItABQABgAIAAAAIQBa9CxbvwAAABUBAAAL&#10;AAAAAAAAAAAAAAAAAB8BAABfcmVscy8ucmVsc1BLAQItABQABgAIAAAAIQAF0zfV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made today</w:t>
                        </w:r>
                      </w:p>
                    </w:txbxContent>
                  </v:textbox>
                </v:shape>
                <v:shape id="Text Box 245" o:spid="_x0000_s1233"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JOxQAAANwAAAAPAAAAZHJzL2Rvd25yZXYueG1sRI/dagIx&#10;FITvhb5DOIXe1WytFd0aRQXBIgrrz/1hc7pZujlZklS3fXpTKHg5zMw3zHTe2UZcyIfasYKXfgaC&#10;uHS65krB6bh+HoMIEVlj45gU/FCA+eyhN8VcuysXdDnESiQIhxwVmBjbXMpQGrIY+q4lTt6n8xZj&#10;kr6S2uM1wW0jB1k2khZrTgsGW1oZKr8O31bBfrsc+tfV2rZFcf7YnCdm99sYpZ4eu8U7iEhdvIf/&#10;2xutYDB8g78z6QjI2Q0AAP//AwBQSwECLQAUAAYACAAAACEA2+H2y+4AAACFAQAAEwAAAAAAAAAA&#10;AAAAAAAAAAAAW0NvbnRlbnRfVHlwZXNdLnhtbFBLAQItABQABgAIAAAAIQBa9CxbvwAAABUBAAAL&#10;AAAAAAAAAAAAAAAAAB8BAABfcmVscy8ucmVsc1BLAQItABQABgAIAAAAIQBqn5JO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made yesterday</w:t>
                        </w:r>
                      </w:p>
                    </w:txbxContent>
                  </v:textbox>
                </v:shape>
                <w10:wrap anchorx="margin"/>
              </v:group>
            </w:pict>
          </mc:Fallback>
        </mc:AlternateContent>
      </w:r>
      <w:r w:rsidRPr="00425651">
        <w:rPr>
          <w:b/>
        </w:rPr>
        <w:t>Problem type</w:t>
      </w:r>
      <w:r w:rsidRPr="00425651">
        <w:t>:</w:t>
      </w:r>
      <w:r w:rsidRPr="00425651">
        <w:tab/>
      </w:r>
      <w:r w:rsidR="00CF2509">
        <w:t>JSU</w:t>
      </w:r>
      <w:r w:rsidRPr="00425651">
        <w:tab/>
      </w:r>
      <w:r w:rsidR="00064CCE">
        <w:t>Add to start unknown</w:t>
      </w:r>
    </w:p>
    <w:p w:rsidR="009C6E36" w:rsidRPr="00425651" w:rsidRDefault="009C6E36" w:rsidP="009C6E36">
      <w:pPr>
        <w:spacing w:after="0"/>
        <w:ind w:right="3654"/>
      </w:pPr>
      <w:r w:rsidRPr="00425651">
        <w:rPr>
          <w:b/>
        </w:rPr>
        <w:t>Labels for word strips</w:t>
      </w:r>
      <w:r w:rsidRPr="00425651">
        <w:t xml:space="preserve">: </w:t>
      </w:r>
      <w:r w:rsidR="00FB07DE">
        <w:t>made yesterday, made today, in all</w:t>
      </w:r>
    </w:p>
    <w:p w:rsidR="009C6E36" w:rsidRDefault="009C6E36" w:rsidP="009C6E36">
      <w:pPr>
        <w:spacing w:after="0"/>
        <w:ind w:right="3654"/>
      </w:pPr>
      <w:r w:rsidRPr="00425651">
        <w:rPr>
          <w:b/>
        </w:rPr>
        <w:t>Problem</w:t>
      </w:r>
      <w:r w:rsidRPr="00425651">
        <w:t xml:space="preserve">: </w:t>
      </w:r>
      <w:r w:rsidR="00AA2E02" w:rsidRPr="00AA2E02">
        <w:t>Yesterday Jeremy made some paper airplanes. Today, he made 4 more paper airplanes. In all, he made 10 paper airplanes. How many paper airplanes did he make yesterday?</w:t>
      </w:r>
    </w:p>
    <w:p w:rsidR="00AA2E02" w:rsidRPr="00425651" w:rsidRDefault="00AA2E02" w:rsidP="009C6E36">
      <w:pPr>
        <w:spacing w:after="0"/>
        <w:ind w:right="3654"/>
        <w:rPr>
          <w:color w:val="000000"/>
        </w:rPr>
      </w:pPr>
    </w:p>
    <w:p w:rsidR="009C6E36" w:rsidRDefault="009C6E36" w:rsidP="009C6E36">
      <w:pPr>
        <w:spacing w:after="0"/>
        <w:ind w:right="3654"/>
      </w:pPr>
      <w:r>
        <w:rPr>
          <w:noProof/>
          <w:color w:val="000000"/>
        </w:rPr>
        <mc:AlternateContent>
          <mc:Choice Requires="wpg">
            <w:drawing>
              <wp:anchor distT="0" distB="0" distL="114300" distR="114300" simplePos="0" relativeHeight="251766784" behindDoc="0" locked="0" layoutInCell="1" allowOverlap="1" wp14:anchorId="46F3951B" wp14:editId="09AC0A53">
                <wp:simplePos x="0" y="0"/>
                <wp:positionH relativeFrom="margin">
                  <wp:posOffset>4370511</wp:posOffset>
                </wp:positionH>
                <wp:positionV relativeFrom="paragraph">
                  <wp:posOffset>12121</wp:posOffset>
                </wp:positionV>
                <wp:extent cx="2345635" cy="963595"/>
                <wp:effectExtent l="0" t="0" r="17145" b="27305"/>
                <wp:wrapNone/>
                <wp:docPr id="246" name="Group 246"/>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47" name="Oval 247"/>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48" name="Oval 248"/>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49" name="Straight Connector 249"/>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Straight Connector 250"/>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51" name="Oval 251"/>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52" name="Text Box 252"/>
                        <wps:cNvSpPr txBox="1"/>
                        <wps:spPr>
                          <a:xfrm>
                            <a:off x="1272209" y="63610"/>
                            <a:ext cx="755374" cy="29835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53" name="Text Box 253"/>
                        <wps:cNvSpPr txBox="1"/>
                        <wps:spPr>
                          <a:xfrm>
                            <a:off x="1685677" y="564542"/>
                            <a:ext cx="659958"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painted more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54" name="Text Box 254"/>
                        <wps:cNvSpPr txBox="1"/>
                        <wps:spPr>
                          <a:xfrm>
                            <a:off x="0" y="620201"/>
                            <a:ext cx="650489" cy="297815"/>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had to begin with</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46F3951B" id="Group 246" o:spid="_x0000_s1234" style="position:absolute;margin-left:344.15pt;margin-top:.95pt;width:184.7pt;height:75.85pt;z-index:251766784;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EH4QQAAFgbAAAOAAAAZHJzL2Uyb0RvYy54bWzsWVtP5DYUfq/U/2DlvUyceyKGFWULrYQW&#10;VKj22WSSmWgdO7UNM+yv7/EtM8sMC2K1tEtHSIPja3x8vu98xzl8t+opumuE7DibBvggDFDDaj7r&#10;2Hwa/HV9+ksRIKkImxHKWTMN7hsZvDv6+afD5VA1EV9wOmsEgkmYrJbDNFgoNVSTiawXTU/kAR8a&#10;Bo0tFz1R8Cjmk5kgS5i9p5MoDLPJkovZIHjdSAm1721jcGTmb9umVhdtKxuF6DSAd1PmV5jfG/07&#10;OTok1VyQYdHV7jXIC96iJx2DRcep3hNF0K3otqbqu1pwyVt1UPN+wtu2qxuzB9gNDh/s5kzw28Hs&#10;ZV4t58NoJjDtAzu9eNr6w92lQN1sGkRJFiBGejgksy7SFWCe5TCvoNeZGK6GS+Eq5vZJ73jVil7/&#10;h72glTHs/WjYZqVQDZVRnKRZnAaohrYSSmVqLV8v4Hi2htWL374+cOKXnei3G19mOYATybWd5LfZ&#10;6WpBhsaYX2oLjHbKvZ0u7ggFM+XWTKbTaCNZSTDXDgOVcQh/Adq2UhJnSQZ40UZKkizPsJ543Cup&#10;BiHVWcN7pAvToKG0G6R+Q1KRu3OpbG/fC4Zqg9jXMCV1TxvdmbI/mxYOXZ+MGW3g1pxQgWBH02D2&#10;ya9seuohbUfpOAjvGkSVH+T66mGNgeA4MNw1cL3a2NusyJkaB/Yd4+Lrg1vb3+/a7lVvW61uVsbD&#10;MXig8V9Z3fDZPZyn4JYQ5FCfdmDTcyLVJRHAAMAVwGrqAn5aypfTgLtSgBZcfN5Vr/uDw0FrgJbA&#10;KNNA/n1LRBMg+gcDV9T0YwpJmkfwIHztzWYtu+1POJwBBt4calPUfRX1xVbw/iOQ3rFeDZoIq2HN&#10;aVAr4R9OlGU4oM26OT423YBuBqLO2dVQ68m1hbWjXK8+EjE4h1KA1w/cu/2WU9m+eiTjx7eKt53x&#10;OG1ja09ne4Cgpo1XwSLAxXKWw2LhTxgA+zQWU+CiBKYAwKU4K+JEjwavdeyzB6SH7/cCpIsw3oH2&#10;gPzhAVl6QF4pQbr5QqETzhjoMC4gVJYb8DxhTk74GOWD+qglcFSEOAOOA3zGZZ5mTjV4fOIwLUFJ&#10;mICJsyhPfATymsSHQsdvtGPfFi13Br51/NodLZ8Ieq8ZLdXKW+jRaGmZXCsJx+CvReUpnLOl8l2e&#10;A60udAOxP+I5qAU99LuPbk6PlmmCU1BsWlPhGFTVlxSf5VEROQ+K0wyb+PG45Np70H/Zg0AzbYqB&#10;1Di7duNniQEc47LE1lX2amBHMvDd5fmYSO3l+duQ5ylQq0XktY7Zv/IViqBuzeRaoiO1ggZN267+&#10;kcQZR3kUhaAvgMqzOMPu8saLgTxN4zyxVB6VRZw+QeUCNIlJg3amzqSSnHazU0h7tfZ9kCCvc90v&#10;elGGIFOE6w0X8jdn0FJkxNQNJfUnvV2INBszwBNlPoE1tweavDby1zG7+TcAgouogFzJ5rAlTsDW&#10;NoV1DTaNtQ0vzmLV/y+HTeEyaAsksQeDC13PBklWpFnugliWpIlB2zqlzbRidndMUZkX2EjqxwXP&#10;j4iSMcnYo+Tt3PSkQDdbKDH3NRsC77kosSllFoVw6a6BtomPMCkgxug72DeKj2RMpfb4eA18mG8U&#10;8PnGRHv3qUl/H9p8NkF//UHs6B8AAAD//wMAUEsDBBQABgAIAAAAIQA55ZhT4AAAAAoBAAAPAAAA&#10;ZHJzL2Rvd25yZXYueG1sTI/BaoNAEIbvhb7DMoXemtWKxlrXEELbUyg0KZTeNjpRiTsr7kbN23dy&#10;am4zfD//fJOvZtOJEQfXWlIQLgIQSKWtWqoVfO/fn1IQzmuqdGcJFVzQwaq4v8t1VtmJvnDc+Vpw&#10;CblMK2i87zMpXdmg0W5heyRmRzsY7XkdalkNeuJy08nnIEik0S3xhUb3uGmwPO3ORsHHpKd1FL6N&#10;29Nxc/ndx58/2xCVenyY168gPM7+PwxXfVaHgp0O9kyVE52CJE0jjjJ4AXHlQbxcgjjwFEcJyCKX&#10;ty8UfwAAAP//AwBQSwECLQAUAAYACAAAACEAtoM4kv4AAADhAQAAEwAAAAAAAAAAAAAAAAAAAAAA&#10;W0NvbnRlbnRfVHlwZXNdLnhtbFBLAQItABQABgAIAAAAIQA4/SH/1gAAAJQBAAALAAAAAAAAAAAA&#10;AAAAAC8BAABfcmVscy8ucmVsc1BLAQItABQABgAIAAAAIQDsYoEH4QQAAFgbAAAOAAAAAAAAAAAA&#10;AAAAAC4CAABkcnMvZTJvRG9jLnhtbFBLAQItABQABgAIAAAAIQA55ZhT4AAAAAoBAAAPAAAAAAAA&#10;AAAAAAAAADsHAABkcnMvZG93bnJldi54bWxQSwUGAAAAAAQABADzAAAASAgAAAAA&#10;">
                <v:oval id="Oval 247" o:spid="_x0000_s1235"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AwxgAAANwAAAAPAAAAZHJzL2Rvd25yZXYueG1sRI/dagIx&#10;FITvC75DOEJvimYrVmU1irQWpAjFP/TysDluFpOTZZPq9u2bQqGXw8x8w8wWrbPiRk2oPCt47mcg&#10;iAuvKy4VHPbvvQmIEJE1Ws+k4JsCLOadhxnm2t95S7ddLEWCcMhRgYmxzqUMhSGHoe9r4uRdfOMw&#10;JtmUUjd4T3Bn5SDLRtJhxWnBYE2vhorr7sspOI7MeWVPdH4bbj6e+HO1frHGK/XYbZdTEJHa+B/+&#10;a6+1gsFwDL9n0hGQ8x8AAAD//wMAUEsBAi0AFAAGAAgAAAAhANvh9svuAAAAhQEAABMAAAAAAAAA&#10;AAAAAAAAAAAAAFtDb250ZW50X1R5cGVzXS54bWxQSwECLQAUAAYACAAAACEAWvQsW78AAAAVAQAA&#10;CwAAAAAAAAAAAAAAAAAfAQAAX3JlbHMvLnJlbHNQSwECLQAUAAYACAAAACEAxY8AMM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r>
                          <w:t>8</w:t>
                        </w:r>
                      </w:p>
                    </w:txbxContent>
                  </v:textbox>
                </v:oval>
                <v:oval id="Oval 248" o:spid="_x0000_s1236"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RCwwAAANwAAAAPAAAAZHJzL2Rvd25yZXYueG1sRE9da8Iw&#10;FH0f+B/CFXwZmipOpGsqYyrIGMjcxny8NNemmNyUJmr998vDYI+H812semfFlbrQeFYwnWQgiCuv&#10;G64VfH1ux0sQISJrtJ5JwZ0CrMrBQ4G59jf+oOsh1iKFcMhRgYmxzaUMlSGHYeJb4sSdfOcwJtjV&#10;Und4S+HOylmWLaTDhlODwZZeDVXnw8Up+F6Y48b+0HE9f3975P1m92SNV2o07F+eQUTq47/4z73T&#10;CmbztDadSUdAlr8AAAD//wMAUEsBAi0AFAAGAAgAAAAhANvh9svuAAAAhQEAABMAAAAAAAAAAAAA&#10;AAAAAAAAAFtDb250ZW50X1R5cGVzXS54bWxQSwECLQAUAAYACAAAACEAWvQsW78AAAAVAQAACwAA&#10;AAAAAAAAAAAAAAAfAQAAX3JlbHMvLnJlbHNQSwECLQAUAAYACAAAACEAtBCUQsMAAADcAAAADwAA&#10;AAAAAAAAAAAAAAAHAgAAZHJzL2Rvd25yZXYueG1sUEsFBgAAAAADAAMAtwAAAPcCAAAAAA==&#10;" fillcolor="white [3201]" strokecolor="black [3200]" strokeweight="1pt">
                  <v:stroke joinstyle="miter"/>
                  <v:textbox inset="0,,0">
                    <w:txbxContent>
                      <w:p w:rsidR="004B002E" w:rsidRDefault="004B002E" w:rsidP="009C6E36">
                        <w:pPr>
                          <w:spacing w:after="0"/>
                          <w:jc w:val="center"/>
                        </w:pPr>
                      </w:p>
                    </w:txbxContent>
                  </v:textbox>
                </v:oval>
                <v:line id="Straight Connector 249" o:spid="_x0000_s1237"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nJxgAAANwAAAAPAAAAZHJzL2Rvd25yZXYueG1sRI/dasJA&#10;FITvC77DcgRvim5qi2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XLJJycYAAADcAAAA&#10;DwAAAAAAAAAAAAAAAAAHAgAAZHJzL2Rvd25yZXYueG1sUEsFBgAAAAADAAMAtwAAAPoCAAAAAA==&#10;" strokecolor="black [3200]" strokeweight=".5pt">
                  <v:stroke joinstyle="miter"/>
                </v:line>
                <v:line id="Straight Connector 250" o:spid="_x0000_s1238"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mJuwAAANwAAAAPAAAAZHJzL2Rvd25yZXYueG1sRE9LCsIw&#10;EN0L3iGM4E5TBUWqsRRBcaX4OcDQjGmxmZQm1np7sxBcPt5/k/W2Fh21vnKsYDZNQBAXTldsFNxv&#10;+8kKhA/IGmvHpOBDHrLtcLDBVLs3X6i7BiNiCPsUFZQhNKmUvijJop+6hjhyD9daDBG2RuoW3zHc&#10;1nKeJEtpseLYUGJDu5KK5/VlFWhzIpk70y1mZnnfF+aMp0On1HjU52sQgfrwF//cR61gvojz45l4&#10;BOT2CwAA//8DAFBLAQItABQABgAIAAAAIQDb4fbL7gAAAIUBAAATAAAAAAAAAAAAAAAAAAAAAABb&#10;Q29udGVudF9UeXBlc10ueG1sUEsBAi0AFAAGAAgAAAAhAFr0LFu/AAAAFQEAAAsAAAAAAAAAAAAA&#10;AAAAHwEAAF9yZWxzLy5yZWxzUEsBAi0AFAAGAAgAAAAhAJVfyYm7AAAA3AAAAA8AAAAAAAAAAAAA&#10;AAAABwIAAGRycy9kb3ducmV2LnhtbFBLBQYAAAAAAwADALcAAADvAgAAAAA=&#10;" strokecolor="black [3200]" strokeweight=".5pt">
                  <v:stroke joinstyle="miter"/>
                </v:line>
                <v:oval id="Oval 251" o:spid="_x0000_s1239"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6sCxQAAANwAAAAPAAAAZHJzL2Rvd25yZXYueG1sRI/dagIx&#10;FITvC75DOEJvimYVFVmNUloFKQWpP+jlYXPcLE1Olk2q27c3QqGXw8x8w8yXrbPiSk2oPCsY9DMQ&#10;xIXXFZcKDvt1bwoiRGSN1jMp+KUAy0XnaY659jf+ousuliJBOOSowMRY51KGwpDD0Pc1cfIuvnEY&#10;k2xKqRu8JbizcphlE+mw4rRgsKY3Q8X37scpOE7MeWVPdH4ffX688Ha1GVvjlXrutq8zEJHa+B/+&#10;a2+0guF4AI8z6QjIxR0AAP//AwBQSwECLQAUAAYACAAAACEA2+H2y+4AAACFAQAAEwAAAAAAAAAA&#10;AAAAAAAAAAAAW0NvbnRlbnRfVHlwZXNdLnhtbFBLAQItABQABgAIAAAAIQBa9CxbvwAAABUBAAAL&#10;AAAAAAAAAAAAAAAAAB8BAABfcmVscy8ucmVsc1BLAQItABQABgAIAAAAIQCg86sC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r>
                          <w:t>3</w:t>
                        </w:r>
                      </w:p>
                    </w:txbxContent>
                  </v:textbox>
                </v:oval>
                <v:shape id="Text Box 252" o:spid="_x0000_s1240"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znxgAAANwAAAAPAAAAZHJzL2Rvd25yZXYueG1sRI9fa8Iw&#10;FMXfB36HcIW9zdTuD7MaxQmCQzZo1fdLc9eUNTclybTbpzeDwR4P55zf4SxWg+3EmXxoHSuYTjIQ&#10;xLXTLTcKjoft3TOIEJE1do5JwTcFWC1HNwsstLtwSecqNiJBOBSowMTYF1KG2pDFMHE9cfI+nLcY&#10;k/SN1B4vCW47mWfZk7TYclow2NPGUP1ZfVkF7/uXB3+/2dq+LE+vu9PMvP10Rqnb8bCeg4g0xP/w&#10;X3unFeSPOfyeSUdALq8AAAD//wMAUEsBAi0AFAAGAAgAAAAhANvh9svuAAAAhQEAABMAAAAAAAAA&#10;AAAAAAAAAAAAAFtDb250ZW50X1R5cGVzXS54bWxQSwECLQAUAAYACAAAACEAWvQsW78AAAAVAQAA&#10;CwAAAAAAAAAAAAAAAAAfAQAAX3JlbHMvLnJlbHNQSwECLQAUAAYACAAAACEAYK+c58YAAADcAAAA&#10;DwAAAAAAAAAAAAAAAAAHAgAAZHJzL2Rvd25yZXYueG1sUEsFBgAAAAADAAMAtwAAAPoCA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has now</w:t>
                        </w:r>
                      </w:p>
                    </w:txbxContent>
                  </v:textbox>
                </v:shape>
                <v:shape id="Text Box 253" o:spid="_x0000_s1241"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l8xQAAANwAAAAPAAAAZHJzL2Rvd25yZXYueG1sRI9BawIx&#10;FITvQv9DeAVvNVu10m6NooJgEYW19f7YvG6Wbl6WJOraX28KBY/DzHzDTOedbcSZfKgdK3geZCCI&#10;S6drrhR8fa6fXkGEiKyxcUwKrhRgPnvoTTHX7sIFnQ+xEgnCIUcFJsY2lzKUhiyGgWuJk/ftvMWY&#10;pK+k9nhJcNvIYZZNpMWa04LBllaGyp/DySrYb5djP1qtbVsUx4/N8c3sfhujVP+xW7yDiNTFe/i/&#10;vdEKhi8j+DuTjoCc3QAAAP//AwBQSwECLQAUAAYACAAAACEA2+H2y+4AAACFAQAAEwAAAAAAAAAA&#10;AAAAAAAAAAAAW0NvbnRlbnRfVHlwZXNdLnhtbFBLAQItABQABgAIAAAAIQBa9CxbvwAAABUBAAAL&#10;AAAAAAAAAAAAAAAAAB8BAABfcmVscy8ucmVsc1BLAQItABQABgAIAAAAIQAP4zl8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painted more</w:t>
                        </w:r>
                      </w:p>
                    </w:txbxContent>
                  </v:textbox>
                </v:shape>
                <v:shape id="Text Box 254" o:spid="_x0000_s1242"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EIxQAAANwAAAAPAAAAZHJzL2Rvd25yZXYueG1sRI/dagIx&#10;FITvhb5DOIXe1WytFd0aRQXBIgrrz/1hc7pZujlZklS3fXpTKHg5zMw3zHTe2UZcyIfasYKXfgaC&#10;uHS65krB6bh+HoMIEVlj45gU/FCA+eyhN8VcuysXdDnESiQIhxwVmBjbXMpQGrIY+q4lTt6n8xZj&#10;kr6S2uM1wW0jB1k2khZrTgsGW1oZKr8O31bBfrsc+tfV2rZFcf7YnCdm99sYpZ4eu8U7iEhdvIf/&#10;2xutYPA2hL8z6QjI2Q0AAP//AwBQSwECLQAUAAYACAAAACEA2+H2y+4AAACFAQAAEwAAAAAAAAAA&#10;AAAAAAAAAAAAW0NvbnRlbnRfVHlwZXNdLnhtbFBLAQItABQABgAIAAAAIQBa9CxbvwAAABUBAAAL&#10;AAAAAAAAAAAAAAAAAB8BAABfcmVscy8ucmVsc1BLAQItABQABgAIAAAAIQCACqEIxQAAANwAAAAP&#10;AAAAAAAAAAAAAAAAAAcCAABkcnMvZG93bnJldi54bWxQSwUGAAAAAAMAAwC3AAAA+QI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had to begin with</w:t>
                        </w:r>
                      </w:p>
                    </w:txbxContent>
                  </v:textbox>
                </v:shape>
                <w10:wrap anchorx="margin"/>
              </v:group>
            </w:pict>
          </mc:Fallback>
        </mc:AlternateContent>
      </w:r>
      <w:r w:rsidRPr="00425651">
        <w:rPr>
          <w:b/>
        </w:rPr>
        <w:t>Problem type</w:t>
      </w:r>
      <w:r w:rsidRPr="00425651">
        <w:t>:</w:t>
      </w:r>
      <w:r w:rsidRPr="00425651">
        <w:tab/>
      </w:r>
      <w:r w:rsidR="00CF2509">
        <w:t>JSU</w:t>
      </w:r>
      <w:r w:rsidRPr="00425651">
        <w:tab/>
      </w:r>
      <w:r w:rsidR="00064CCE">
        <w:t>Add to start unknown</w:t>
      </w:r>
      <w:r w:rsidRPr="00425651">
        <w:tab/>
      </w:r>
    </w:p>
    <w:p w:rsidR="009C6E36" w:rsidRPr="00425651" w:rsidRDefault="009C6E36" w:rsidP="009C6E36">
      <w:pPr>
        <w:spacing w:after="0"/>
        <w:ind w:right="3654"/>
      </w:pPr>
      <w:r w:rsidRPr="00425651">
        <w:rPr>
          <w:b/>
        </w:rPr>
        <w:t>Labels for word strips</w:t>
      </w:r>
      <w:r w:rsidRPr="00425651">
        <w:t xml:space="preserve">: </w:t>
      </w:r>
      <w:r w:rsidR="009B3500">
        <w:t>had to begin with, painted more, has now</w:t>
      </w:r>
    </w:p>
    <w:p w:rsidR="009C6E36" w:rsidRDefault="009C6E36" w:rsidP="009C6E36">
      <w:pPr>
        <w:spacing w:after="0"/>
        <w:ind w:right="3654"/>
        <w:rPr>
          <w:color w:val="000000"/>
        </w:rPr>
      </w:pPr>
      <w:r w:rsidRPr="00425651">
        <w:rPr>
          <w:b/>
        </w:rPr>
        <w:t>Problem</w:t>
      </w:r>
      <w:r w:rsidRPr="00425651">
        <w:t xml:space="preserve">: </w:t>
      </w:r>
      <w:r w:rsidR="00F72EB0">
        <w:rPr>
          <w:color w:val="000000"/>
        </w:rPr>
        <w:t>Ethan had some pictures he painted in his bedroom. He painted 3 more pictures. Now he has 8 pictures.  How many were in his bedroom to begin with?</w:t>
      </w:r>
    </w:p>
    <w:p w:rsidR="009C6E36" w:rsidRDefault="009C6E36" w:rsidP="009C6E36">
      <w:pPr>
        <w:spacing w:after="0"/>
        <w:ind w:right="3654"/>
        <w:rPr>
          <w:sz w:val="28"/>
          <w:szCs w:val="28"/>
        </w:rPr>
      </w:pPr>
      <w:r>
        <w:rPr>
          <w:sz w:val="28"/>
          <w:szCs w:val="28"/>
        </w:rPr>
        <w:br w:type="page"/>
      </w:r>
    </w:p>
    <w:p w:rsidR="009C6E36" w:rsidRPr="000D1413" w:rsidRDefault="009C6E36" w:rsidP="009C6E36">
      <w:pPr>
        <w:rPr>
          <w:sz w:val="28"/>
          <w:szCs w:val="28"/>
        </w:rPr>
      </w:pPr>
      <w:r>
        <w:rPr>
          <w:noProof/>
        </w:rPr>
        <w:lastRenderedPageBreak/>
        <mc:AlternateContent>
          <mc:Choice Requires="wps">
            <w:drawing>
              <wp:anchor distT="0" distB="0" distL="114300" distR="114300" simplePos="0" relativeHeight="251753472" behindDoc="0" locked="0" layoutInCell="1" allowOverlap="1" wp14:anchorId="2814B9A4" wp14:editId="3E2297DA">
                <wp:simplePos x="0" y="0"/>
                <wp:positionH relativeFrom="column">
                  <wp:posOffset>5056422</wp:posOffset>
                </wp:positionH>
                <wp:positionV relativeFrom="paragraph">
                  <wp:posOffset>5660</wp:posOffset>
                </wp:positionV>
                <wp:extent cx="850789" cy="276225"/>
                <wp:effectExtent l="0" t="0" r="6985" b="9525"/>
                <wp:wrapNone/>
                <wp:docPr id="255" name="Text Box 255"/>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noFill/>
                        </a:ln>
                      </wps:spPr>
                      <wps:txbx>
                        <w:txbxContent>
                          <w:p w:rsidR="004B002E" w:rsidRPr="00A179BE" w:rsidRDefault="004B002E" w:rsidP="009C6E36">
                            <w:pPr>
                              <w:rPr>
                                <w:i/>
                              </w:rPr>
                            </w:pPr>
                            <w:r w:rsidRPr="00A179BE">
                              <w:rPr>
                                <w:i/>
                              </w:rPr>
                              <w:t>Set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4B9A4" id="Text Box 255" o:spid="_x0000_s1243" type="#_x0000_t202" style="position:absolute;margin-left:398.15pt;margin-top:.45pt;width:67pt;height:21.7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YRwIAAIUEAAAOAAAAZHJzL2Uyb0RvYy54bWysVE2P2jAQvVfqf7B8LwkpsGxEWFFWVJXQ&#10;7kpQ7dk4Dolke1zbkNBf37EDLN32VPXijGfG8/HeTGYPnZLkKKxrQBd0OEgpEZpD2eh9Qb9vV5+m&#10;lDjPdMkkaFHQk3D0Yf7xw6w1ucigBlkKSzCIdnlrClp7b/IkcbwWirkBGKHRWIFVzOPV7pPSshaj&#10;K5lkaTpJWrClscCFc6h97I10HuNXleD+uaqc8EQWFGvz8bTx3IUzmc9YvrfM1A0/l8H+oQrFGo1J&#10;r6EemWfkYJs/QqmGW3BQ+QEHlUBVNVzEHrCbYfqum03NjIi9IDjOXGFy/y8sfzq+WNKUBc3GY0o0&#10;U0jSVnSefIGOBB0i1BqXo+PGoKvv0IBMX/QOlaHxrrIqfLElgnbE+nTFN4TjqJyO07vpPSUcTdnd&#10;JMti9OTtsbHOfxWgSBAKapG+iCo7rp3HQtD14hJyOZBNuWqkjJcwMmIpLTkyJFv6WCK++M1LatIW&#10;dPJ5nMbAGsLzPrLUmCC02rcUJN/tugjOcHRteAflCXGw0M+SM3zVYLVr5vwLszg82DouhH/Go5KA&#10;2eAsUVKD/fk3ffBHTtFKSYvDWFD348CsoER+08j2/XA0CtMbL6PxXYYXe2vZ3Vr0QS0BIRji6hke&#10;xeDv5UWsLKhX3JtFyIompjnmLqi/iEvfrwjuHReLRXTCeTXMr/XG8BA6QB642HavzJozYR6ZfoLL&#10;2LL8HW+9b3ipYXHwUDWR1IB0j+qZAJz1yPV5L8My3d6j19vfY/4LAAD//wMAUEsDBBQABgAIAAAA&#10;IQDv/GVI3gAAAAcBAAAPAAAAZHJzL2Rvd25yZXYueG1sTI7BToNAFEX3Jv7D5Jm4Me2gYCvIozFG&#10;beLOUjXupswTiMwbwkwB/95xpcube3PuyTez6cRIg2stI1wuIxDEldUt1wj78nFxA8J5xVp1lgnh&#10;mxxsitOTXGXaTvxC487XIkDYZQqh8b7PpHRVQ0a5pe2JQ/dpB6N8iEMt9aCmADedvIqilTSq5fDQ&#10;qJ7uG6q+dkeD8HFRvz+7+el1iq/j/mE7lus3XSKen813tyA8zf5vDL/6QR2K4HSwR9ZOdAjrdBWH&#10;KUIKItRpHIV4QEiSBGSRy//+xQ8AAAD//wMAUEsBAi0AFAAGAAgAAAAhALaDOJL+AAAA4QEAABMA&#10;AAAAAAAAAAAAAAAAAAAAAFtDb250ZW50X1R5cGVzXS54bWxQSwECLQAUAAYACAAAACEAOP0h/9YA&#10;AACUAQAACwAAAAAAAAAAAAAAAAAvAQAAX3JlbHMvLnJlbHNQSwECLQAUAAYACAAAACEAviZnmEcC&#10;AACFBAAADgAAAAAAAAAAAAAAAAAuAgAAZHJzL2Uyb0RvYy54bWxQSwECLQAUAAYACAAAACEA7/xl&#10;SN4AAAAHAQAADwAAAAAAAAAAAAAAAAChBAAAZHJzL2Rvd25yZXYueG1sUEsFBgAAAAAEAAQA8wAA&#10;AKwFAAAAAA==&#10;" fillcolor="white [3201]" stroked="f" strokeweight=".5pt">
                <v:textbox>
                  <w:txbxContent>
                    <w:p w:rsidR="004B002E" w:rsidRPr="00A179BE" w:rsidRDefault="004B002E" w:rsidP="009C6E36">
                      <w:pPr>
                        <w:rPr>
                          <w:i/>
                        </w:rPr>
                      </w:pPr>
                      <w:r w:rsidRPr="00A179BE">
                        <w:rPr>
                          <w:i/>
                        </w:rPr>
                        <w:t>Set up:</w:t>
                      </w:r>
                    </w:p>
                  </w:txbxContent>
                </v:textbox>
              </v:shape>
            </w:pict>
          </mc:Fallback>
        </mc:AlternateContent>
      </w:r>
      <w:r w:rsidRPr="000D1413">
        <w:rPr>
          <w:sz w:val="28"/>
          <w:szCs w:val="28"/>
        </w:rPr>
        <w:t>Lesson:</w:t>
      </w:r>
      <w:r w:rsidRPr="00A179BE">
        <w:rPr>
          <w:noProof/>
        </w:rPr>
        <w:t xml:space="preserve"> </w:t>
      </w:r>
    </w:p>
    <w:p w:rsidR="009C6E36" w:rsidRPr="00BF589C" w:rsidRDefault="009C6E36" w:rsidP="009C6E36">
      <w:pPr>
        <w:rPr>
          <w:i/>
        </w:rPr>
      </w:pPr>
      <w:r>
        <w:rPr>
          <w:noProof/>
        </w:rPr>
        <mc:AlternateContent>
          <mc:Choice Requires="wps">
            <w:drawing>
              <wp:anchor distT="0" distB="0" distL="114300" distR="114300" simplePos="0" relativeHeight="251771904" behindDoc="0" locked="0" layoutInCell="1" allowOverlap="1" wp14:anchorId="502866C7" wp14:editId="38FBBF4E">
                <wp:simplePos x="0" y="0"/>
                <wp:positionH relativeFrom="column">
                  <wp:posOffset>4491880</wp:posOffset>
                </wp:positionH>
                <wp:positionV relativeFrom="paragraph">
                  <wp:posOffset>122610</wp:posOffset>
                </wp:positionV>
                <wp:extent cx="198783" cy="174928"/>
                <wp:effectExtent l="0" t="0" r="10795" b="15875"/>
                <wp:wrapNone/>
                <wp:docPr id="256" name="Text Box 256"/>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866C7" id="Text Box 256" o:spid="_x0000_s1244" type="#_x0000_t202" style="position:absolute;margin-left:353.7pt;margin-top:9.65pt;width:15.65pt;height:1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q+VAIAAKsEAAAOAAAAZHJzL2Uyb0RvYy54bWysVFFv2jAQfp+0/2D5fYRQSgMiVIyKaRJq&#10;K0HVZ+M4YM3xebYhYb9+ZydQ2u1p2otzvjt/d/fdXab3TaXIUVgnQec07fUpEZpDIfUupy+b5ZeM&#10;EueZLpgCLXJ6Eo7ezz5/mtZmIgawB1UISxBEu0ltcrr33kySxPG9qJjrgREajSXYinm82l1SWFYj&#10;eqWSQb8/SmqwhbHAhXOofWiNdBbxy1Jw/1SWTniicoq5+XjaeG7DmcymbLKzzOwl79Jg/5BFxaTG&#10;oBeoB+YZOVj5B1QluQUHpe9xqBIoS8lFrAGrSfsfqlnvmRGxFiTHmQtN7v/B8sfjsyWyyOngdkSJ&#10;ZhU2aSMaT75CQ4IOGaqNm6Dj2qCrb9CAnT7rHSpD4U1pq/DFkgjakevThd8Ax8OjcXaX3VDC0ZTe&#10;DceDLKAkb4+Ndf6bgIoEIacW2xdZZceV863r2SXEcqBksZRKxUsYGbFQlhwZNlv5mCKCv/NSmtQ5&#10;Hd3c9iPwO1uAvrzfKsZ/dOldeSGe0phzoKQtPUi+2TaRxHQ4OBOzheKEfFloZ84ZvpQYYMWcf2YW&#10;hwwpwsXxT3iUCjAr6CRK9mB//U0f/LH3aKWkxqHNqft5YFZQor5rnIo0G2S4cD5exulwSIm9Nmyv&#10;DPpQLQCJSnFBDY8iZmS9OoulheoVt2seYqKJaY6Rc+rP4sK3i4TbycV8Hp1wqg3zK702PECHxgRa&#10;N80rs6Zrq8d5eITzcLPJh+62vuGlhvnBQylj6wPPLacd/bgRcXi67Q0rd32PXm//mNlvAAAA//8D&#10;AFBLAwQUAAYACAAAACEAe2zXnOAAAAAJAQAADwAAAGRycy9kb3ducmV2LnhtbEyPUUvDMBSF3wX/&#10;Q7iCby7VlrXrmg4dDBSZ0Lm9Z01sis1NSbKt+uu9Punj5Xyc891qNdmBnbUPvUMB97MEmMbWqR47&#10;Afv3zV0BLESJSg4OtYAvHWBVX19VslTugo0+72LHqARDKQWYGMeS89AabWWYuVEjZR/OWxnp9B1X&#10;Xl6o3A78IUnm3MoeacHIUa+Nbj93Jyvg7fUp8+l6Y8emObw8HxZm+z0YIW5vpsclsKin+AfDrz6p&#10;Q01OR3dCFdggIE/yjFAKFikwAvK0yIEdBWTzAnhd8f8f1D8AAAD//wMAUEsBAi0AFAAGAAgAAAAh&#10;ALaDOJL+AAAA4QEAABMAAAAAAAAAAAAAAAAAAAAAAFtDb250ZW50X1R5cGVzXS54bWxQSwECLQAU&#10;AAYACAAAACEAOP0h/9YAAACUAQAACwAAAAAAAAAAAAAAAAAvAQAAX3JlbHMvLnJlbHNQSwECLQAU&#10;AAYACAAAACEAM1U6vlQCAACrBAAADgAAAAAAAAAAAAAAAAAuAgAAZHJzL2Uyb0RvYy54bWxQSwEC&#10;LQAUAAYACAAAACEAe2zXnOAAAAAJAQAADwAAAAAAAAAAAAAAAACuBAAAZHJzL2Rvd25yZXYueG1s&#10;UEsFBgAAAAAEAAQA8wAAALsFAAAAAA==&#10;" fillcolor="white [3201]" strokeweight=".5pt">
                <v:textbox inset="1.44pt,.72pt,1.44pt,.72pt">
                  <w:txbxContent>
                    <w:p w:rsidR="004B002E" w:rsidRPr="00FE5C4E" w:rsidRDefault="004B002E" w:rsidP="009C6E36">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2CE6D31A" wp14:editId="2E3D5607">
                <wp:simplePos x="0" y="0"/>
                <wp:positionH relativeFrom="column">
                  <wp:posOffset>5060950</wp:posOffset>
                </wp:positionH>
                <wp:positionV relativeFrom="paragraph">
                  <wp:posOffset>328930</wp:posOffset>
                </wp:positionV>
                <wp:extent cx="198783" cy="174928"/>
                <wp:effectExtent l="0" t="0" r="10795" b="15875"/>
                <wp:wrapNone/>
                <wp:docPr id="257" name="Text Box 257"/>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D31A" id="Text Box 257" o:spid="_x0000_s1245" type="#_x0000_t202" style="position:absolute;margin-left:398.5pt;margin-top:25.9pt;width:15.65pt;height:1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1QVAIAAKsEAAAOAAAAZHJzL2Uyb0RvYy54bWysVFFv2jAQfp+0/2D5fYQAbUNEqBgV0yTU&#10;VoKqz8ZxIJrj82xDwn79zk5CabenaS/O+e783d13d5ndN5UkJ2FsCSqj8WBIiVAc8lLtM/qyXX1J&#10;KLGOqZxJUCKjZ2Hp/fzzp1mtUzGCA8hcGIIgyqa1zujBOZ1GkeUHUTE7AC0UGgswFXN4NfsoN6xG&#10;9EpGo+HwNqrB5NoAF9ai9qE10nnALwrB3VNRWOGIzCjm5sJpwrnzZzSfsXRvmD6UvEuD/UMWFSsV&#10;Br1APTDHyNGUf0BVJTdgoXADDlUERVFyEWrAauLhh2o2B6ZFqAXJsfpCk/1/sPzx9GxImWd0dHNH&#10;iWIVNmkrGke+QkO8DhmqtU3RcaPR1TVowE73eotKX3hTmMp/sSSCduT6fOHXw3H/aJrcJWNKOJri&#10;u8l0lHiU6O2xNtZ9E1ARL2TUYPsCq+y0tq517V18LAuyzFellOHiR0YspSEnhs2WLqSI4O+8pCJ1&#10;Rm/HN8MA/M7moS/vd5LxH116V16IJxXm7ClpS/eSa3ZNIDGejHtidpCfkS8D7cxZzVclBlgz656Z&#10;wSFDinBx3BMehQTMCjqJkgOYX3/Te3/sPVopqXFoM2p/HpkRlMjvCqciTkYJLpwLl2k8mVBirg27&#10;K4M6VktAomJcUM2DiBkZJ3uxMFC94nYtfEw0McUxckZdLy5du0i4nVwsFsEJp1ozt1YbzT20b4yn&#10;ddu8MqO7tjqch0foh5ulH7rb+vqXChZHB0UZWu95bjnt6MeNCMPTba9fuet78Hr7x8x/AwAA//8D&#10;AFBLAwQUAAYACAAAACEAKTAisuAAAAAJAQAADwAAAGRycy9kb3ducmV2LnhtbEyPy07DMBBF90j8&#10;gzVI7KjTBmga4lRQqRKoAimF7t14iCP8iGy3DXw90xUsR/fqzjnVcrSGHTHE3jsB00kGDF3rVe86&#10;AR/v65sCWEzSKWm8QwHfGGFZX15UslT+5Bo8blPHaMTFUgrQKQ0l57HVaGWc+AEdZZ8+WJnoDB1X&#10;QZ5o3Bo+y7J7bmXv6IOWA640tl/bgxXwtnm6DflqbYem2b087xb69cdoIa6vxscHYAnH9FeGMz6h&#10;Q01Me39wKjIjYL6Yk0sScDclBSoUsyIHtj8nOfC64v8N6l8AAAD//wMAUEsBAi0AFAAGAAgAAAAh&#10;ALaDOJL+AAAA4QEAABMAAAAAAAAAAAAAAAAAAAAAAFtDb250ZW50X1R5cGVzXS54bWxQSwECLQAU&#10;AAYACAAAACEAOP0h/9YAAACUAQAACwAAAAAAAAAAAAAAAAAvAQAAX3JlbHMvLnJlbHNQSwECLQAU&#10;AAYACAAAACEAqbKtUFQCAACrBAAADgAAAAAAAAAAAAAAAAAuAgAAZHJzL2Uyb0RvYy54bWxQSwEC&#10;LQAUAAYACAAAACEAKTAisuAAAAAJAQAADwAAAAAAAAAAAAAAAACuBAAAZHJzL2Rvd25yZXYueG1s&#10;UEsFBgAAAAAEAAQA8wAAALsFA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021A0C42" wp14:editId="3C54FEEB">
                <wp:simplePos x="0" y="0"/>
                <wp:positionH relativeFrom="column">
                  <wp:posOffset>4909019</wp:posOffset>
                </wp:positionH>
                <wp:positionV relativeFrom="paragraph">
                  <wp:posOffset>176723</wp:posOffset>
                </wp:positionV>
                <wp:extent cx="198783" cy="174928"/>
                <wp:effectExtent l="0" t="0" r="10795" b="15875"/>
                <wp:wrapNone/>
                <wp:docPr id="258" name="Text Box 258"/>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0C42" id="Text Box 258" o:spid="_x0000_s1246" type="#_x0000_t202" style="position:absolute;margin-left:386.55pt;margin-top:13.9pt;width:15.65pt;height:1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mRUgIAAKsEAAAOAAAAZHJzL2Uyb0RvYy54bWysVMtu2zAQvBfoPxC8N7Kcl2NYDtwEKQoE&#10;SQAnyJmmKEsoxWVJ2lL69R3Sj9hpT0UvFLm7HO7O7Gpy3bearZXzDZmC5ycDzpSRVDZmWfCX57sv&#10;I858EKYUmowq+Jvy/Hr6+dOks2M1pJp0qRwDiPHjzha8DsGOs8zLWrXCn5BVBs6KXCsCjm6ZlU50&#10;QG91NhwMLrKOXGkdSeU9rLcbJ58m/KpSMjxWlVeB6YIjt5BWl9ZFXLPpRIyXTti6kds0xD9k0YrG&#10;4NE91K0Igq1c8wdU20hHnqpwIqnNqKoaqVINqCYffKhmXgurUi0gx9s9Tf7/wcqH9ZNjTVnw4Tmk&#10;MqKFSM+qD+wr9SzawFBn/RiBc4vQ0MMBpXd2D2MsvK9cG78oicEPrt/2/EY4GS9djS5Hp5xJuPLL&#10;s6thQs/eL1vnwzdFLYubgjvIl1gV63sfkAhCdyHxLU+6Ke8ardMhtoy60Y6tBcTWIaWIG0dR2rCu&#10;4Ben54MEfOSL0Pv7Cy3kj1jkMQJO2sAYKdmUHnehX/SJxPzsbEfMgso38OVo03PeyrsGD9wLH56E&#10;Q5OBIgxOeMRSaUJWtN1xVpP79Td7jIf28HLWoWkL7n+uhFOc6e8GXZGPhiOoGNLhKibD3KFjceAw&#10;q/aGQFSOAbUybZGRC3q3rRy1r5iuWXwTLmEkXi542G1vwmaQMJ1SzWYpCF1tRbg3cysjdBQm0vrc&#10;vwpnt7IG9MMD7ZpbjD+ou4mNNw3NVoGqJkkfed5wuqUfE5HU2U5vHLnDc4p6/8dMfwMAAP//AwBQ&#10;SwMEFAAGAAgAAAAhAKF7YWLhAAAACQEAAA8AAABkcnMvZG93bnJldi54bWxMj8tOwzAQRfdI/IM1&#10;SOyo0yYlJWRSQaVKoAqk9LF3YxNH+BHFbhv4eoYVLEdzdO+55XK0hp3VEDrvEKaTBJhyjZedaxH2&#10;u/XdAliIwklhvFMIXyrAsrq+KkUh/cXV6ryNLaMQFwqBoGPsC85Do5UVYeJ75ej34QcrIp1Dy+Ug&#10;LhRuDZ8lyT23onPUoEWvVlo1n9uTRXjfPGdDulrbvq4Pry+HB/32bTTi7c349AgsqjH+wfCrT+pQ&#10;kdPRn5wMzCDkeTolFGGW0wQCFkmWATsizOcp8Krk/xdUPwAAAP//AwBQSwECLQAUAAYACAAAACEA&#10;toM4kv4AAADhAQAAEwAAAAAAAAAAAAAAAAAAAAAAW0NvbnRlbnRfVHlwZXNdLnhtbFBLAQItABQA&#10;BgAIAAAAIQA4/SH/1gAAAJQBAAALAAAAAAAAAAAAAAAAAC8BAABfcmVscy8ucmVsc1BLAQItABQA&#10;BgAIAAAAIQAeF7mRUgIAAKsEAAAOAAAAAAAAAAAAAAAAAC4CAABkcnMvZTJvRG9jLnhtbFBLAQIt&#10;ABQABgAIAAAAIQChe2Fi4QAAAAkBAAAPAAAAAAAAAAAAAAAAAKwEAABkcnMvZG93bnJldi54bWxQ&#10;SwUGAAAAAAQABADzAAAAugU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B</w:t>
                      </w:r>
                    </w:p>
                  </w:txbxContent>
                </v:textbox>
              </v:shape>
            </w:pict>
          </mc:Fallback>
        </mc:AlternateContent>
      </w:r>
      <w:r>
        <w:rPr>
          <w:noProof/>
        </w:rPr>
        <mc:AlternateContent>
          <mc:Choice Requires="wpg">
            <w:drawing>
              <wp:anchor distT="0" distB="0" distL="114300" distR="114300" simplePos="0" relativeHeight="251749376" behindDoc="0" locked="0" layoutInCell="1" allowOverlap="1" wp14:anchorId="23C44708" wp14:editId="3BE5B73A">
                <wp:simplePos x="0" y="0"/>
                <wp:positionH relativeFrom="column">
                  <wp:posOffset>4928870</wp:posOffset>
                </wp:positionH>
                <wp:positionV relativeFrom="paragraph">
                  <wp:posOffset>84400</wp:posOffset>
                </wp:positionV>
                <wp:extent cx="1438275" cy="1276350"/>
                <wp:effectExtent l="0" t="0" r="28575" b="19050"/>
                <wp:wrapNone/>
                <wp:docPr id="259" name="Group 259"/>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260" name="Oval 260"/>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61" name="Oval 261"/>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62" name="Oval 262"/>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63" name="Straight Connector 263"/>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Straight Connector 264"/>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3C44708" id="Group 259" o:spid="_x0000_s1247" style="position:absolute;margin-left:388.1pt;margin-top:6.65pt;width:113.25pt;height:100.5pt;z-index:251749376"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cCtwMAAOkRAAAOAAAAZHJzL2Uyb0RvYy54bWzsWEtv2zgQvhfY/0DwvtHDku0IUYrA3aYF&#10;gibYdNEzQ1OWsBTJknTk9NfvkCKVNnGbRYrmUPhi8zFDcr558KNOXu96jm6ZNp0UNc6OUoyYoHLd&#10;iU2N//n49s8lRsYSsSZcClbjO2bw69M/Xp0MqmK5bCVfM41gEWGqQdW4tVZVSWJoy3pijqRiAiYb&#10;qXtioas3yVqTAVbveZKn6TwZpF4rLSkzBkbfjJP41K/fNIzay6YxzCJeYzib9b/a/9643+T0hFQb&#10;TVTb0XAM8oxT9KQTsOm01BtiCdrq7tFSfUe1NLKxR1T2iWyajjJvA1iTpQ+sOddyq7wtm2rYqAkm&#10;gPYBTs9eln64vdKoW9c4L48xEqQHJ/l9kRsAeAa1qUDqXKtrdaXDwGbsOYt3je7dP9iCdh7YuwlY&#10;trOIwmBWzJb5osSIwlyWL+azMkBPW/DPIz3a/vWEZhI3Ttz5puMMCsLI3CNlfg6p65Yo5h1gHAYR&#10;qTlE0ojU5S3hKIe+x8ULTSiZygBgeyAqluXCgfEYpzKfLSNMoQ0LT7aSSmljz5nskWvUmHHeKeNO&#10;SCpye2HsKB2lQNUBMh7Dt+wdZ06Yi79ZA24H3+Re2yccW3GNwKIar//NnEmws5d0Kk3H+aSU7VPi&#10;NioFWafGfBJOiuk+xfvdJmm/oxR2Uuw7IfWPlZtRPlo92urMtrubnY/xrCijp27k+g78qeVYEoyi&#10;bzvA9IIYe0U01ADwMdQ1ewk/DZdDjWVoYdRK/WXfuJOHgINZjAaoKTU2n7dEM4z4ewGh6AqQbxTl&#10;IoeOjqM3X4+Kbb+S4IMMKqeivulkLY/NRsv+E5S9M7cbTBFBYc8aU6tjZ2XHGgeFk7KzMy8GBUcR&#10;eyGuFXWLO4RdoHzcfSJahYCykLEfZAz7R0E1yjpNIc+2VjadjziH8YhnwB5S0BWOF8lFgOmbXPQx&#10;6PaGhH06FwE+SMNFmReQdxDxELCh8pSHXHTXJyTgr8rF+SEXf7NczB/kYh49/L9y8TgrivSQkN+9&#10;in/55biI7jpcjr/J5TiLCXltNek2rUUrKQSUdamBts6ivyE9VyKQ+8gXR4KNGmCY7yJfCBx/dpyW&#10;+UhgA5f95uaEd1nqph3Zn6XFEnJ65JLxqRD5aSAdvBM/R2H3stF7Urmfwj7BRF+SwtrdRJy/R2HH&#10;jHQwBlr1Yvyq+GEIFU+HkKMPIXCOIRrCy6eYzxcQJIfAmV5azyjvzwsc/2SG7wn+fRe+fbgPFl/3&#10;faDdf6E5/Q8AAP//AwBQSwMEFAAGAAgAAAAhADf1KfjhAAAACwEAAA8AAABkcnMvZG93bnJldi54&#10;bWxMj0FLw0AQhe+C/2EZwZvdTaKNxGxKKeqpCLaCeJsm0yQ0Oxuy2yT9925Pehzex3vf5KvZdGKk&#10;wbWWNUQLBYK4tFXLtYav/dvDMwjnkSvsLJOGCzlYFbc3OWaVnfiTxp2vRShhl6GGxvs+k9KVDRl0&#10;C9sTh+xoB4M+nEMtqwGnUG46GSu1lAZbDgsN9rRpqDztzkbD+4TTOolex+3puLn87J8+vrcRaX1/&#10;N69fQHia/R8MV/2gDkVwOtgzV050GtJ0GQc0BEkC4gooFacgDhri6DEBWeTy/w/FLwAAAP//AwBQ&#10;SwECLQAUAAYACAAAACEAtoM4kv4AAADhAQAAEwAAAAAAAAAAAAAAAAAAAAAAW0NvbnRlbnRfVHlw&#10;ZXNdLnhtbFBLAQItABQABgAIAAAAIQA4/SH/1gAAAJQBAAALAAAAAAAAAAAAAAAAAC8BAABfcmVs&#10;cy8ucmVsc1BLAQItABQABgAIAAAAIQDaywcCtwMAAOkRAAAOAAAAAAAAAAAAAAAAAC4CAABkcnMv&#10;ZTJvRG9jLnhtbFBLAQItABQABgAIAAAAIQA39Sn44QAAAAsBAAAPAAAAAAAAAAAAAAAAABEGAABk&#10;cnMvZG93bnJldi54bWxQSwUGAAAAAAQABADzAAAAHwcAAAAA&#10;">
                <v:oval id="Oval 260" o:spid="_x0000_s1248"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8QkwgAAANwAAAAPAAAAZHJzL2Rvd25yZXYueG1sRE9NawIx&#10;EL0L/ocwQi+i2Uq7lNUopbUgUhCtosdhM26WJpNlk+r235uD4PHxvmeLzllxoTbUnhU8jzMQxKXX&#10;NVcK9j9fozcQISJrtJ5JwT8FWMz7vRkW2l95S5ddrEQK4VCgAhNjU0gZSkMOw9g3xIk7+9ZhTLCt&#10;pG7xmsKdlZMsy6XDmlODwYY+DJW/uz+n4JCb09Ie6fT58r0e8ma5erXGK/U06N6nICJ18SG+u1da&#10;wSRP89OZdATk/AYAAP//AwBQSwECLQAUAAYACAAAACEA2+H2y+4AAACFAQAAEwAAAAAAAAAAAAAA&#10;AAAAAAAAW0NvbnRlbnRfVHlwZXNdLnhtbFBLAQItABQABgAIAAAAIQBa9CxbvwAAABUBAAALAAAA&#10;AAAAAAAAAAAAAB8BAABfcmVscy8ucmVsc1BLAQItABQABgAIAAAAIQAB08QkwgAAANwAAAAPAAAA&#10;AAAAAAAAAAAAAAcCAABkcnMvZG93bnJldi54bWxQSwUGAAAAAAMAAwC3AAAA9gIAAAAA&#10;" fillcolor="white [3201]" strokecolor="black [3200]" strokeweight="1pt">
                  <v:stroke joinstyle="miter"/>
                  <v:textbox inset="0,,0">
                    <w:txbxContent>
                      <w:p w:rsidR="004B002E" w:rsidRDefault="004B002E" w:rsidP="009C6E36">
                        <w:pPr>
                          <w:spacing w:after="0"/>
                          <w:jc w:val="center"/>
                        </w:pPr>
                      </w:p>
                    </w:txbxContent>
                  </v:textbox>
                </v:oval>
                <v:oval id="Oval 261" o:spid="_x0000_s1249"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G/xQAAANwAAAAPAAAAZHJzL2Rvd25yZXYueG1sRI9BawIx&#10;FITvgv8hvEIvUrOKLmVrlNJaEBFKrVKPj83rZjF5WTaprv/eCEKPw8x8w8wWnbPiRG2oPSsYDTMQ&#10;xKXXNVcKdt8fT88gQkTWaD2TggsFWMz7vRkW2p/5i07bWIkE4VCgAhNjU0gZSkMOw9A3xMn79a3D&#10;mGRbSd3iOcGdleMsy6XDmtOCwYbeDJXH7Z9TsM/NYWl/6PA+2awH/LlcTa3xSj0+dK8vICJ18T98&#10;b6+0gnE+gtuZdATk/AoAAP//AwBQSwECLQAUAAYACAAAACEA2+H2y+4AAACFAQAAEwAAAAAAAAAA&#10;AAAAAAAAAAAAW0NvbnRlbnRfVHlwZXNdLnhtbFBLAQItABQABgAIAAAAIQBa9CxbvwAAABUBAAAL&#10;AAAAAAAAAAAAAAAAAB8BAABfcmVscy8ucmVsc1BLAQItABQABgAIAAAAIQBun2G/xQAAANwAAAAP&#10;AAAAAAAAAAAAAAAAAAcCAABkcnMvZG93bnJldi54bWxQSwUGAAAAAAMAAwC3AAAA+QIAAAAA&#10;" fillcolor="white [3201]" strokecolor="black [3200]" strokeweight="1pt">
                  <v:stroke joinstyle="miter"/>
                  <v:textbox inset="0,,0">
                    <w:txbxContent>
                      <w:p w:rsidR="004B002E" w:rsidRDefault="004B002E" w:rsidP="009C6E36">
                        <w:pPr>
                          <w:spacing w:after="0"/>
                          <w:jc w:val="center"/>
                        </w:pPr>
                      </w:p>
                    </w:txbxContent>
                  </v:textbox>
                </v:oval>
                <v:oval id="Oval 262" o:spid="_x0000_s1250"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IxgAAANwAAAAPAAAAZHJzL2Rvd25yZXYueG1sRI9BawIx&#10;FITvhf6H8Aq9FM26tEtZjSLWgkhBahU9PjbPzWLysmxS3f57Uyj0OMzMN8xk1jsrLtSFxrOC0TAD&#10;QVx53XCtYPf1PngFESKyRuuZFPxQgNn0/m6CpfZX/qTLNtYiQTiUqMDE2JZShsqQwzD0LXHyTr5z&#10;GJPsaqk7vCa4szLPskI6bDgtGGxpYag6b7+dgn1hjkt7oOPb88f6iTfL1Ys1XqnHh34+BhGpj//h&#10;v/ZKK8iLHH7PpCMgpzcAAAD//wMAUEsBAi0AFAAGAAgAAAAhANvh9svuAAAAhQEAABMAAAAAAAAA&#10;AAAAAAAAAAAAAFtDb250ZW50X1R5cGVzXS54bWxQSwECLQAUAAYACAAAACEAWvQsW78AAAAVAQAA&#10;CwAAAAAAAAAAAAAAAAAfAQAAX3JlbHMvLnJlbHNQSwECLQAUAAYACAAAACEAnk3/yM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p>
                    </w:txbxContent>
                  </v:textbox>
                </v:oval>
                <v:line id="Straight Connector 263" o:spid="_x0000_s1251"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Z1DwQAAANwAAAAPAAAAZHJzL2Rvd25yZXYueG1sRI/RisIw&#10;FETfhf2HcBd8s6nKFqmmRQTFJ5dVP+DS3E3LNjelibX+vRGEfRxm5gyzKUfbioF63zhWME9SEMSV&#10;0w0bBdfLfrYC4QOyxtYxKXiQh7L4mGww1+7OPzScgxERwj5HBXUIXS6lr2qy6BPXEUfv1/UWQ5S9&#10;kbrHe4TbVi7SNJMWG44LNXa0q6n6O9+sAm1OJLfODF9zk133lfnG02FQavo5btcgAo3hP/xuH7WC&#10;RbaE15l4BGTxBAAA//8DAFBLAQItABQABgAIAAAAIQDb4fbL7gAAAIUBAAATAAAAAAAAAAAAAAAA&#10;AAAAAABbQ29udGVudF9UeXBlc10ueG1sUEsBAi0AFAAGAAgAAAAhAFr0LFu/AAAAFQEAAAsAAAAA&#10;AAAAAAAAAAAAHwEAAF9yZWxzLy5yZWxzUEsBAi0AFAAGAAgAAAAhAKvhnUPBAAAA3AAAAA8AAAAA&#10;AAAAAAAAAAAABwIAAGRycy9kb3ducmV2LnhtbFBLBQYAAAAAAwADALcAAAD1AgAAAAA=&#10;" strokecolor="black [3200]" strokeweight=".5pt">
                  <v:stroke joinstyle="miter"/>
                </v:line>
                <v:line id="Straight Connector 264" o:spid="_x0000_s1252"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ro3xQAAANwAAAAPAAAAZHJzL2Rvd25yZXYueG1sRI9Ba8JA&#10;FITvhf6H5RV6KXWjFtHUVUQUBIvauHh+ZF+TYPZtyG41/nu3UPA4zMw3zHTe2VpcqPWVYwX9XgKC&#10;OHem4kKBPq7fxyB8QDZYOyYFN/Iwnz0/TTE17srfdMlCISKEfYoKyhCaVEqfl2TR91xDHL0f11oM&#10;UbaFNC1eI9zWcpAkI2mx4rhQYkPLkvJz9msVbPXk9Dbcj7W2x2yHB12t9l9LpV5fusUniEBdeIT/&#10;2xujYDD6gL8z8QjI2R0AAP//AwBQSwECLQAUAAYACAAAACEA2+H2y+4AAACFAQAAEwAAAAAAAAAA&#10;AAAAAAAAAAAAW0NvbnRlbnRfVHlwZXNdLnhtbFBLAQItABQABgAIAAAAIQBa9CxbvwAAABUBAAAL&#10;AAAAAAAAAAAAAAAAAB8BAABfcmVscy8ucmVsc1BLAQItABQABgAIAAAAIQD5Bro3xQAAANwAAAAP&#10;AAAAAAAAAAAAAAAAAAcCAABkcnMvZG93bnJldi54bWxQSwUGAAAAAAMAAwC3AAAA+QIAAAAA&#10;" strokecolor="black [3200]" strokeweight=".5pt">
                  <v:stroke joinstyle="miter"/>
                </v:line>
              </v:group>
            </w:pict>
          </mc:Fallback>
        </mc:AlternateContent>
      </w:r>
      <w:r w:rsidRPr="00BF589C">
        <w:rPr>
          <w:i/>
        </w:rPr>
        <w:t>Introduction:</w:t>
      </w:r>
    </w:p>
    <w:p w:rsidR="009C6E36" w:rsidRDefault="009C6E36" w:rsidP="009C6E36">
      <w:pPr>
        <w:ind w:right="3024"/>
        <w:rPr>
          <w:b/>
        </w:rPr>
      </w:pPr>
      <w:r>
        <w:rPr>
          <w:noProof/>
        </w:rPr>
        <mc:AlternateContent>
          <mc:Choice Requires="wps">
            <w:drawing>
              <wp:anchor distT="0" distB="0" distL="114300" distR="114300" simplePos="0" relativeHeight="251772928" behindDoc="0" locked="0" layoutInCell="1" allowOverlap="1" wp14:anchorId="76B3042F" wp14:editId="4CB4704A">
                <wp:simplePos x="0" y="0"/>
                <wp:positionH relativeFrom="column">
                  <wp:posOffset>4453449</wp:posOffset>
                </wp:positionH>
                <wp:positionV relativeFrom="paragraph">
                  <wp:posOffset>275507</wp:posOffset>
                </wp:positionV>
                <wp:extent cx="198783" cy="174928"/>
                <wp:effectExtent l="0" t="0" r="10795" b="15875"/>
                <wp:wrapNone/>
                <wp:docPr id="265" name="Text Box 265"/>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3042F" id="Text Box 265" o:spid="_x0000_s1253" type="#_x0000_t202" style="position:absolute;margin-left:350.65pt;margin-top:21.7pt;width:15.65pt;height:1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a2UwIAAKsEAAAOAAAAZHJzL2Uyb0RvYy54bWysVFFv2jAQfp+0/2D5fYRQSkNEqBgV0yTU&#10;VoKqz8ZxSDTH59mGhP36nZ1AabenaS/O+e783d13d5ndt7UkR2FsBSqj8WBIiVAc8krtM/qyXX1J&#10;KLGOqZxJUCKjJ2Hp/fzzp1mjUzGCEmQuDEEQZdNGZ7R0TqdRZHkpamYHoIVCYwGmZg6vZh/lhjWI&#10;XstoNBxOogZMrg1wYS1qHzojnQf8ohDcPRWFFY7IjGJuLpwmnDt/RvMZS/eG6bLifRrsH7KoWaUw&#10;6AXqgTlGDqb6A6quuAELhRtwqCMoioqLUANWEw8/VLMpmRahFiTH6gtN9v/B8sfjsyFVntHR5JYS&#10;xWps0la0jnyFlngdMtRom6LjRqOra9GAnT7rLSp94W1hav/FkgjakevThV8Px/2jaXKX3FDC0RTf&#10;jaejxKNEb4+1se6bgJp4IaMG2xdYZce1dZ3r2cXHsiCrfFVJGS5+ZMRSGnJk2GzpQooI/s5LKtJk&#10;dHJzOwzA72we+vJ+Jxn/0ad35YV4UmHOnpKudC+5dtcGEuNxKMnrdpCfkC8D3cxZzVcVBlgz656Z&#10;wSFDinBx3BMehQTMCnqJkhLMr7/pvT/2Hq2UNDi0GbU/D8wISuR3hVMRJ6MEF86FyzQejykx14bd&#10;lUEd6iUgUTEuqOZBxIyMk2exMFC/4nYtfEw0McUxckbdWVy6bpFwO7lYLIITTrVmbq02mnto3xhP&#10;67Z9ZUb3bXU4D49wHm6Wfuhu5+tfKlgcHBRVaP0bpz39uBFhePrt9St3fQ9eb/+Y+W8AAAD//wMA&#10;UEsDBBQABgAIAAAAIQBDCLHx3wAAAAkBAAAPAAAAZHJzL2Rvd25yZXYueG1sTI9RS8MwFIXfBf9D&#10;uIJvLt1aNlebDh0MFJnQ6d6z5toUk5uSZFv115s96ePlfJzz3Wo1WsNO6EPvSMB0kgFDap3qqRPw&#10;8b65uwcWoiQljSMU8I0BVvX1VSVL5c7U4GkXO5ZKKJRSgI5xKDkPrUYrw8QNSCn7dN7KmE7fceXl&#10;OZVbw2dZNudW9pQWtBxwrbH92h2tgLfXp8Ln640dmmb/8rxf6u2P0ULc3oyPD8AijvEPhot+Uoc6&#10;OR3ckVRgRsAim+YJFVDkBbAELPLZHNjhkiyB1xX//0H9CwAA//8DAFBLAQItABQABgAIAAAAIQC2&#10;gziS/gAAAOEBAAATAAAAAAAAAAAAAAAAAAAAAABbQ29udGVudF9UeXBlc10ueG1sUEsBAi0AFAAG&#10;AAgAAAAhADj9If/WAAAAlAEAAAsAAAAAAAAAAAAAAAAALwEAAF9yZWxzLy5yZWxzUEsBAi0AFAAG&#10;AAgAAAAhACd5RrZTAgAAqwQAAA4AAAAAAAAAAAAAAAAALgIAAGRycy9lMm9Eb2MueG1sUEsBAi0A&#10;FAAGAAgAAAAhAEMIsfHfAAAACQEAAA8AAAAAAAAAAAAAAAAArQQAAGRycy9kb3ducmV2LnhtbFBL&#10;BQYAAAAABAAEAPMAAAC5BQAAAAA=&#10;" fillcolor="white [3201]" strokeweight=".5pt">
                <v:textbox inset="1.44pt,.72pt,1.44pt,.72pt">
                  <w:txbxContent>
                    <w:p w:rsidR="004B002E" w:rsidRPr="00FE5C4E" w:rsidRDefault="004B002E" w:rsidP="009C6E36">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4144B268" wp14:editId="037D0C5D">
                <wp:simplePos x="0" y="0"/>
                <wp:positionH relativeFrom="column">
                  <wp:posOffset>4653583</wp:posOffset>
                </wp:positionH>
                <wp:positionV relativeFrom="paragraph">
                  <wp:posOffset>499166</wp:posOffset>
                </wp:positionV>
                <wp:extent cx="198783" cy="174928"/>
                <wp:effectExtent l="0" t="0" r="10795" b="15875"/>
                <wp:wrapNone/>
                <wp:docPr id="266" name="Text Box 266"/>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B268" id="Text Box 266" o:spid="_x0000_s1254" type="#_x0000_t202" style="position:absolute;margin-left:366.4pt;margin-top:39.3pt;width:15.65pt;height:1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G8VAIAAKsEAAAOAAAAZHJzL2Uyb0RvYy54bWysVMFu2zAMvQ/YPwi6L47TLHWMOEWWIsOA&#10;oi2QDD0rshwbk0VNUmJnXz9KttO022nYRaZI6pF8JL24a2tJTsLYClRG49GYEqE45JU6ZPT7bvMp&#10;ocQ6pnImQYmMnoWld8uPHxaNTsUESpC5MARBlE0bndHSOZ1GkeWlqJkdgRYKjQWYmjm8mkOUG9Yg&#10;ei2jyXg8ixowuTbAhbWove+MdBnwi0Jw91QUVjgiM4q5uXCacO79GS0XLD0YpsuK92mwf8iiZpXC&#10;oBeoe+YYOZrqD6i64gYsFG7EoY6gKCouQg1YTTx+V822ZFqEWpAcqy802f8Hyx9Pz4ZUeUYnsxkl&#10;itXYpJ1oHfkCLfE6ZKjRNkXHrUZX16IBOz3oLSp94W1hav/FkgjakevzhV8Px/2jeXKb3FDC0RTf&#10;TueTxKNEr4+1se6rgJp4IaMG2xdYZacH6zrXwcXHsiCrfFNJGS5+ZMRaGnJi2GzpQooI/sZLKtJk&#10;dHbzeRyA39g89OX9XjL+o0/vygvxpMKcPSVd6V5y7b4NJMbT+UDMHvIz8mWgmzmr+abCAA/Mumdm&#10;cMiQIlwc94RHIQGzgl6ipATz629674+9RyslDQ5tRu3PIzOCEvlN4VTEySTBhXPhMo+nU0rMtWF/&#10;ZVDHeg1IVIwLqnkQMSPj5CAWBuoX3K6Vj4kmpjhGzqgbxLXrFgm3k4vVKjjhVGvmHtRWcw/tG+Np&#10;3bUvzOi+rQ7n4RGG4Wbpu+52vv6lgtXRQVGF1nueO057+nEjwvD02+tX7voevF7/McvfAAAA//8D&#10;AFBLAwQUAAYACAAAACEA5uUDneEAAAAKAQAADwAAAGRycy9kb3ducmV2LnhtbEyPTUvDQBCG74L/&#10;YRnBm92kLWmN2RQtFBRRSD/u2+yYDe5H2N220V/veNLbDPPwzvNWq9EadsYQe+8E5JMMGLrWq951&#10;Ava7zd0SWEzSKWm8QwFfGGFVX19VslT+4ho8b1PHKMTFUgrQKQ0l57HVaGWc+AEd3T58sDLRGjqu&#10;grxQuDV8mmUFt7J39EHLAdca28/tyQp4f32ah9l6Y4emObw8H+7127fRQtzejI8PwBKO6Q+GX31S&#10;h5qcjv7kVGRGwGI2JfVEw7IARsCimOfAjkRmRQ68rvj/CvUPAAAA//8DAFBLAQItABQABgAIAAAA&#10;IQC2gziS/gAAAOEBAAATAAAAAAAAAAAAAAAAAAAAAABbQ29udGVudF9UeXBlc10ueG1sUEsBAi0A&#10;FAAGAAgAAAAhADj9If/WAAAAlAEAAAsAAAAAAAAAAAAAAAAALwEAAF9yZWxzLy5yZWxzUEsBAi0A&#10;FAAGAAgAAAAhAPEbMbxUAgAAqwQAAA4AAAAAAAAAAAAAAAAALgIAAGRycy9lMm9Eb2MueG1sUEsB&#10;Ai0AFAAGAAgAAAAhAOblA53hAAAACgEAAA8AAAAAAAAAAAAAAAAArgQAAGRycy9kb3ducmV2Lnht&#10;bFBLBQYAAAAABAAEAPMAAAC8BQAAAAA=&#10;" fillcolor="white [3201]" strokeweight=".5pt">
                <v:textbox inset="1.44pt,.72pt,1.44pt,.72pt">
                  <w:txbxContent>
                    <w:p w:rsidR="004B002E" w:rsidRPr="00FE5C4E" w:rsidRDefault="004B002E" w:rsidP="009C6E36">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6F4FF152" wp14:editId="68E9D710">
                <wp:simplePos x="0" y="0"/>
                <wp:positionH relativeFrom="column">
                  <wp:posOffset>4586219</wp:posOffset>
                </wp:positionH>
                <wp:positionV relativeFrom="paragraph">
                  <wp:posOffset>18995</wp:posOffset>
                </wp:positionV>
                <wp:extent cx="198783" cy="174928"/>
                <wp:effectExtent l="0" t="0" r="10795" b="15875"/>
                <wp:wrapNone/>
                <wp:docPr id="267" name="Text Box 267"/>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FE5C4E"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F152" id="Text Box 267" o:spid="_x0000_s1255" type="#_x0000_t202" style="position:absolute;margin-left:361.1pt;margin-top:1.5pt;width:15.65pt;height:1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5BUwIAAKsEAAAOAAAAZHJzL2Uyb0RvYy54bWysVFGP2jAMfp+0/xDlfZRyDEpFOTFOTJPQ&#10;3Ukw3XNIU1otjbMk0LJfPyctHHfb07SX1LGdz/Znu/P7tpbkJIytQGU0HgwpEYpDXqlDRr/v1p8S&#10;SqxjKmcSlMjoWVh6v/j4Yd7oVIygBJkLQxBE2bTRGS2d02kUWV6KmtkBaKHQWICpmcOrOUS5YQ2i&#10;1zIaDYeTqAGTawNcWIvah85IFwG/KAR3T0VhhSMyo5ibC6cJ596f0WLO0oNhuqx4nwb7hyxqVikM&#10;eoV6YI6Ro6n+gKorbsBC4QYc6giKouIi1IDVxMN31WxLpkWoBcmx+kqT/X+w/PH0bEiVZ3Q0mVKi&#10;WI1N2onWkS/QEq9DhhptU3TcanR1LRqw0xe9RaUvvC1M7b9YEkE7cn2+8uvhuH80S6bJHSUcTfF0&#10;PBslHiV6fayNdV8F1MQLGTXYvsAqO22s61wvLj6WBVnl60rKcPEjI1bSkBPDZksXUkTwN15SkSaj&#10;k7vPwwD8xuahr+/3kvEffXo3XognFebsKelK95Jr920gMUbcnrA95Gfky0A3c1bzdYUBNsy6Z2Zw&#10;yJAiXBz3hEchAbOCXqKkBPPrb3rvj71HKyUNDm1G7c8jM4IS+U3hVMTJKMGFc+Eyi8djSsytYX9j&#10;UMd6BUhUjAuqeRAxI+PkRSwM1C+4XUsfE01McYycUXcRV65bJNxOLpbL4IRTrZnbqK3mHto3xtO6&#10;a1+Y0X1bHc7DI1yGm6Xvutv5+pcKlkcHRRVa73nuOO3px40Iw9Nvr1+523vwev3HLH4DAAD//wMA&#10;UEsDBBQABgAIAAAAIQDFsNT63gAAAAgBAAAPAAAAZHJzL2Rvd25yZXYueG1sTI9RS8MwFIXfBf9D&#10;uIJvLrW1TmvToYOBMhQ63XvWXJticlOSbKv+erMnfTycwznfqReTNeyAPgyOBFzPMmBInVMD9QI+&#10;3ldXd8BClKSkcYQCvjHAojk/q2Wl3JFaPGxiz1IJhUoK0DGOFeeh02hlmLkRKXmfzlsZk/Q9V14e&#10;U7k1PM+yW27lQGlByxGXGruvzd4KeFs/3fhiubJj225fnrf3+vXHaCEuL6bHB2ARp/gXhhN+Qocm&#10;Me3cnlRgRsA8z/MUFVCkS8mfl0UJbHfSJfCm5v8PNL8AAAD//wMAUEsBAi0AFAAGAAgAAAAhALaD&#10;OJL+AAAA4QEAABMAAAAAAAAAAAAAAAAAAAAAAFtDb250ZW50X1R5cGVzXS54bWxQSwECLQAUAAYA&#10;CAAAACEAOP0h/9YAAACUAQAACwAAAAAAAAAAAAAAAAAvAQAAX3JlbHMvLnJlbHNQSwECLQAUAAYA&#10;CAAAACEAL1tOQVMCAACrBAAADgAAAAAAAAAAAAAAAAAuAgAAZHJzL2Uyb0RvYy54bWxQSwECLQAU&#10;AAYACAAAACEAxbDU+t4AAAAIAQAADwAAAAAAAAAAAAAAAACtBAAAZHJzL2Rvd25yZXYueG1sUEsF&#10;BgAAAAAEAAQA8wAAALgFAAAAAA==&#10;" fillcolor="white [3201]" strokeweight=".5pt">
                <v:textbox inset="1.44pt,.72pt,1.44pt,.72pt">
                  <w:txbxContent>
                    <w:p w:rsidR="004B002E" w:rsidRPr="00FE5C4E" w:rsidRDefault="004B002E" w:rsidP="009C6E36">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6DEC7FD0" wp14:editId="24F04A32">
                <wp:simplePos x="0" y="0"/>
                <wp:positionH relativeFrom="column">
                  <wp:posOffset>4855541</wp:posOffset>
                </wp:positionH>
                <wp:positionV relativeFrom="paragraph">
                  <wp:posOffset>264739</wp:posOffset>
                </wp:positionV>
                <wp:extent cx="198783" cy="174928"/>
                <wp:effectExtent l="0" t="0" r="10795" b="15875"/>
                <wp:wrapNone/>
                <wp:docPr id="268" name="Text Box 268"/>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4B002E" w:rsidRPr="00D17788" w:rsidRDefault="004B002E" w:rsidP="009C6E36">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C7FD0" id="Text Box 268" o:spid="_x0000_s1256" type="#_x0000_t202" style="position:absolute;margin-left:382.35pt;margin-top:20.85pt;width:15.65pt;height:1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l8UwIAAKsEAAAOAAAAZHJzL2Uyb0RvYy54bWysVE1v2zAMvQ/YfxB0Xx2naZsGcYosRYcB&#10;RVsgLXpWZDkxJouapMTufv2elI8m3U7DLrJEUk/ke6THN12j2UY5X5MpeH7W40wZSWVtlgV/eb77&#10;MuTMB2FKocmogr8pz28mnz+NWztSfVqRLpVjADF+1NqCr0KwoyzzcqUa4c/IKgNnRa4RAUe3zEon&#10;WqA3Ouv3epdZS660jqTyHtbbrZNPEn5VKRkeq8qrwHTBkVtIq0vrIq7ZZCxGSyfsqpa7NMQ/ZNGI&#10;2uDRA9StCIKtXf0HVFNLR56qcCapyaiqaqlSDagm732oZr4SVqVaQI63B5r8/4OVD5snx+qy4P1L&#10;SGVEA5GeVRfYV+pYtIGh1voRAucWoaGDA0rv7R7GWHhXuSZ+URKDH1y/HfiNcDJeuh5eDc85k3Dl&#10;V4PrfkLP3i9b58M3RQ2Lm4I7yJdYFZt7H5AIQvch8S1Pui7vaq3TIbaMmmnHNgJi65BSxI2TKG1Y&#10;W/DL84teAj7xRejD/YUW8kcs8hQBJ21gjJRsS4+70C26RGJ+cSBmQeUb+HK07Tlv5V2NB+6FD0/C&#10;oclAEQYnPGKpNCEr2u04W5H79Td7jIf28HLWomkL7n+uhVOc6e8GXZEP+0OoGNLhOh8MOHPHjsWR&#10;w6ybGYGoHANqZdoiIxf0fls5al4xXdP4JlzCSLxc8LDfzsJ2kDCdUk2nKQhdbUW4N3MrI3QUJtL6&#10;3L0KZ3eyBvTDA+2bW4w+qLuNjTcNTdeBqjpJH3necrqjHxOR1NlNbxy543OKev/HTH4DAAD//wMA&#10;UEsDBBQABgAIAAAAIQDBTTVj4AAAAAkBAAAPAAAAZHJzL2Rvd25yZXYueG1sTI9NS8NAEIbvgv9h&#10;GcGb3bSGxKSZFC0UFKmQ2t632TUb3I+Q3bbRX+940tMwzMM7z1utJmvYWY2h9w5hPkuAKdd62bsO&#10;Yf++uXsAFqJwUhjvFMKXCrCqr68qUUp/cY0672LHKMSFUiDoGIeS89BqZUWY+UE5un340YpI69hx&#10;OYoLhVvDF0mScSt6Rx+0GNRaq/Zzd7IIb69P6Xi/3tihaQ4vz4dCb7+NRry9mR6XwKKa4h8Mv/qk&#10;DjU5Hf3JycAMQp6lOaEI6ZwmAXmRUbkjQlYsgNcV/9+g/gEAAP//AwBQSwECLQAUAAYACAAAACEA&#10;toM4kv4AAADhAQAAEwAAAAAAAAAAAAAAAAAAAAAAW0NvbnRlbnRfVHlwZXNdLnhtbFBLAQItABQA&#10;BgAIAAAAIQA4/SH/1gAAAJQBAAALAAAAAAAAAAAAAAAAAC8BAABfcmVscy8ucmVsc1BLAQItABQA&#10;BgAIAAAAIQCSLOl8UwIAAKsEAAAOAAAAAAAAAAAAAAAAAC4CAABkcnMvZTJvRG9jLnhtbFBLAQIt&#10;ABQABgAIAAAAIQDBTTVj4AAAAAkBAAAPAAAAAAAAAAAAAAAAAK0EAABkcnMvZG93bnJldi54bWxQ&#10;SwUGAAAAAAQABADzAAAAugUAAAAA&#10;" fillcolor="white [3201]" strokeweight=".5pt">
                <v:textbox inset="1.44pt,.72pt,1.44pt,.72pt">
                  <w:txbxContent>
                    <w:p w:rsidR="004B002E" w:rsidRPr="00D17788" w:rsidRDefault="004B002E" w:rsidP="009C6E36">
                      <w:pPr>
                        <w:spacing w:after="0" w:line="200" w:lineRule="exact"/>
                        <w:jc w:val="center"/>
                        <w:rPr>
                          <w:sz w:val="20"/>
                          <w:szCs w:val="20"/>
                        </w:rPr>
                      </w:pPr>
                      <w:r>
                        <w:rPr>
                          <w:sz w:val="20"/>
                          <w:szCs w:val="20"/>
                        </w:rPr>
                        <w:t>B</w:t>
                      </w:r>
                    </w:p>
                  </w:txbxContent>
                </v:textbox>
              </v:shape>
            </w:pict>
          </mc:Fallback>
        </mc:AlternateContent>
      </w:r>
      <w:r>
        <w:rPr>
          <w:b/>
        </w:rPr>
        <w:t xml:space="preserve">Set up: </w:t>
      </w:r>
      <w:r w:rsidR="004B002E">
        <w:rPr>
          <w:b/>
        </w:rPr>
        <w:t>Have 7 blue cubes ready.</w:t>
      </w:r>
      <w:r>
        <w:rPr>
          <w:b/>
        </w:rPr>
        <w:t xml:space="preserve"> Have the blank number bond drawn </w:t>
      </w:r>
      <w:r w:rsidR="00E62877">
        <w:rPr>
          <w:b/>
        </w:rPr>
        <w:t>on the white board or easel</w:t>
      </w:r>
      <w:r>
        <w:rPr>
          <w:b/>
        </w:rPr>
        <w:t>.</w:t>
      </w:r>
      <w:r w:rsidR="004B002E">
        <w:rPr>
          <w:b/>
        </w:rPr>
        <w:t xml:space="preserve"> Put the word strips “had first”, “got more” and “has now” face down.</w:t>
      </w:r>
    </w:p>
    <w:p w:rsidR="004B002E" w:rsidRDefault="009C6E36" w:rsidP="009C6E36">
      <w:pPr>
        <w:ind w:right="3024"/>
        <w:rPr>
          <w:b/>
        </w:rPr>
      </w:pPr>
      <w:r>
        <w:rPr>
          <w:noProof/>
        </w:rPr>
        <mc:AlternateContent>
          <mc:Choice Requires="wps">
            <w:drawing>
              <wp:anchor distT="0" distB="0" distL="114300" distR="114300" simplePos="0" relativeHeight="251754496" behindDoc="0" locked="0" layoutInCell="1" allowOverlap="1" wp14:anchorId="315B2EEA" wp14:editId="12239D2E">
                <wp:simplePos x="0" y="0"/>
                <wp:positionH relativeFrom="column">
                  <wp:posOffset>5287783</wp:posOffset>
                </wp:positionH>
                <wp:positionV relativeFrom="paragraph">
                  <wp:posOffset>1291645</wp:posOffset>
                </wp:positionV>
                <wp:extent cx="850789" cy="276225"/>
                <wp:effectExtent l="0" t="0" r="6985" b="9525"/>
                <wp:wrapNone/>
                <wp:docPr id="269" name="Text Box 269"/>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noFill/>
                        </a:ln>
                      </wps:spPr>
                      <wps:txbx>
                        <w:txbxContent>
                          <w:p w:rsidR="004B002E" w:rsidRPr="00A179BE" w:rsidRDefault="004B002E" w:rsidP="009C6E36">
                            <w:pPr>
                              <w:rPr>
                                <w:i/>
                              </w:rPr>
                            </w:pPr>
                            <w:r>
                              <w:rPr>
                                <w:i/>
                              </w:rPr>
                              <w:t>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5B2EEA" id="Text Box 269" o:spid="_x0000_s1257" type="#_x0000_t202" style="position:absolute;margin-left:416.35pt;margin-top:101.7pt;width:67pt;height:21.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pDRwIAAIUEAAAOAAAAZHJzL2Uyb0RvYy54bWysVMGO2jAQvVfqP1i+l4QUWDYirCgrqkpo&#10;dyWo9mwcByLZHtc2JPTrO3YIS7c9Vb0Ye2byZua9GWYPrZLkJKyrQRd0OEgpEZpDWet9Qb9vV5+m&#10;lDjPdMkkaFHQs3D0Yf7xw6wxucjgALIUliCIdnljCnrw3uRJ4vhBKOYGYIRGZwVWMY9Pu09KyxpE&#10;VzLJ0nSSNGBLY4EL59D62DnpPOJXleD+uaqc8EQWFGvz8bTx3IUzmc9YvrfMHGp+KYP9QxWK1RqT&#10;XqEemWfkaOs/oFTNLTio/ICDSqCqai5iD9jNMH3XzebAjIi9IDnOXGly/w+WP51eLKnLgmaTe0o0&#10;UyjSVrSefIGWBBsy1BiXY+DGYKhv0YFK93aHxtB4W1kVfrElgn7k+nzlN8BxNE7H6d0Us3B0ZXeT&#10;LBsHlOTtY2Od/ypAkXApqEX5IqvstHa+C+1DQi4Hsi5XtZTxEUZGLKUlJ4ZiSx9LRPDfoqQmTUEn&#10;n8dpBNYQPu+QpcZaQqtdS+Hm210byRmOs77hHZRn5MFCN0vO8FWN1a6Z8y/M4vBg67gQ/hmPSgJm&#10;g8uNkgPYn3+zh3jUFL2UNDiMBXU/jswKSuQ3jWrfD0ejML3xMRrfZfiwt57drUcf1RKQgiGunuHx&#10;GuK97K+VBfWKe7MIWdHFNMfcBfX9dem7FcG942KxiEE4r4b5td4YHqAD5UGLbfvKrLkI5lHpJ+jH&#10;luXvdOtiw5caFkcPVR1FDUx3rF4EwFmPY3HZy7BMt+8Y9fbvMf8FAAD//wMAUEsDBBQABgAIAAAA&#10;IQCQ8ySU4gAAAAsBAAAPAAAAZHJzL2Rvd25yZXYueG1sTI9NT4NAEIbvJv6HzZh4MXYRKm2RpTFG&#10;beLN4ke8bdkRiOwsYbeA/97xpMd558k7z+Tb2XZixMG3jhRcLSIQSJUzLdUKXsqHyzUIHzQZ3TlC&#10;Bd/oYVucnuQ6M26iZxz3oRZcQj7TCpoQ+kxKXzVotV+4Hol3n26wOvA41NIMeuJy28k4ilJpdUt8&#10;odE93jVYfe2PVsHHRf3+5OfH1ym5Tvr73Viu3kyp1PnZfHsDIuAc/mD41Wd1KNjp4I5kvOgUrJN4&#10;xaiCOEqWIJjYpCknB06W6QZkkcv/PxQ/AAAA//8DAFBLAQItABQABgAIAAAAIQC2gziS/gAAAOEB&#10;AAATAAAAAAAAAAAAAAAAAAAAAABbQ29udGVudF9UeXBlc10ueG1sUEsBAi0AFAAGAAgAAAAhADj9&#10;If/WAAAAlAEAAAsAAAAAAAAAAAAAAAAALwEAAF9yZWxzLy5yZWxzUEsBAi0AFAAGAAgAAAAhACB+&#10;2kNHAgAAhQQAAA4AAAAAAAAAAAAAAAAALgIAAGRycy9lMm9Eb2MueG1sUEsBAi0AFAAGAAgAAAAh&#10;AJDzJJTiAAAACwEAAA8AAAAAAAAAAAAAAAAAoQQAAGRycy9kb3ducmV2LnhtbFBLBQYAAAAABAAE&#10;APMAAACwBQAAAAA=&#10;" fillcolor="white [3201]" stroked="f" strokeweight=".5pt">
                <v:textbox>
                  <w:txbxContent>
                    <w:p w:rsidR="004B002E" w:rsidRPr="00A179BE" w:rsidRDefault="004B002E" w:rsidP="009C6E36">
                      <w:pPr>
                        <w:rPr>
                          <w:i/>
                        </w:rPr>
                      </w:pPr>
                      <w:r>
                        <w:rPr>
                          <w:i/>
                        </w:rPr>
                        <w:t>Completed:</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7B519CD6" wp14:editId="04FAC79D">
                <wp:simplePos x="0" y="0"/>
                <wp:positionH relativeFrom="column">
                  <wp:posOffset>5214178</wp:posOffset>
                </wp:positionH>
                <wp:positionV relativeFrom="paragraph">
                  <wp:posOffset>935935</wp:posOffset>
                </wp:positionV>
                <wp:extent cx="850789" cy="276225"/>
                <wp:effectExtent l="0" t="0" r="26035" b="28575"/>
                <wp:wrapNone/>
                <wp:docPr id="270" name="Text Box 270"/>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Pr="004B002E" w:rsidRDefault="004B002E" w:rsidP="009C6E36">
                            <w:pPr>
                              <w:rPr>
                                <w:color w:val="D9D9D9" w:themeColor="background1" w:themeShade="D9"/>
                              </w:rPr>
                            </w:pPr>
                            <w:r w:rsidRPr="004B002E">
                              <w:rPr>
                                <w:color w:val="D9D9D9" w:themeColor="background1" w:themeShade="D9"/>
                              </w:rPr>
                              <w:t>has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519CD6" id="Text Box 270" o:spid="_x0000_s1258" type="#_x0000_t202" style="position:absolute;margin-left:410.55pt;margin-top:73.7pt;width:67pt;height:21.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1rUwIAAK0EAAAOAAAAZHJzL2Uyb0RvYy54bWysVE1v2zAMvQ/YfxB0X5y4+aoRp8hSZBhQ&#10;tAWSomdFlmNjsqhJSuzs14+S7TTtdhp2USjy+Yl8JLO4aypJTsLYElRKR4MhJUJxyEp1SOnLbvNl&#10;Tol1TGVMghIpPQtL75afPy1qnYgYCpCZMARJlE1qndLCOZ1EkeWFqJgdgBYKgzmYijm8mkOUGVYj&#10;eyWjeDicRjWYTBvgwlr03rdBugz8eS64e8pzKxyRKcXcXDhNOPf+jJYLlhwM00XJuzTYP2RRsVLh&#10;oxeqe+YYOZryD6qq5AYs5G7AoYogz0suQg1YzWj4oZptwbQItaA4Vl9ksv+Plj+eng0ps5TGM9RH&#10;sQqbtBONI1+hId6HCtXaJgjcaoS6BgPY6d5v0ekLb3JT+V8siWAcuc4XfT0dR+d8MpzNbynhGIpn&#10;0zieeJbo7WNtrPsmoCLeSKnB9gVV2enBuhbaQ/xbFmSZbUopw8WPjFhLQ04Mmy1dSBHJ36GkInVK&#10;pzeTYSB+F/PUl+/3kvEfXXpXKOSTCnP2krSle8s1+yaIOJrc9MLsITujXgbambOab0p84IFZ98wM&#10;DhlKhIvjnvDIJWBW0FmUFGB+/c3v8dh7jFJS49Cm1P48MiMokd8VTsXtaDz2Ux4u48ksxou5juyv&#10;I+pYrQGlGuGKah5Mj3eyN3MD1Svu18q/iiGmOL6dUteba9euEu4nF6tVAOFca+Ye1FZzT+1b44Xd&#10;Na/M6K6xDifiEfrxZsmH/rZY/6WC1dFBXobme6VbVbsG4E6E8en21y/d9T2g3v5llr8BAAD//wMA&#10;UEsDBBQABgAIAAAAIQDZUMAk3QAAAAsBAAAPAAAAZHJzL2Rvd25yZXYueG1sTI/BTsMwEETvSPyD&#10;tUjcqJOqhSSNUwEqXDhRUM/b2LUtYjuy3TT8PcsJjjvzNDvTbmc3sEnFZIMXUC4KYMr3QVqvBXx+&#10;vNxVwFJGL3EIXgn4Vgm23fVVi40MF/+upn3WjEJ8alCAyXlsOE+9UQ7TIozKk3cK0WGmM2ouI14o&#10;3A18WRT33KH19MHgqJ6N6r/2Zydg96Rr3VcYza6S1k7z4fSmX4W4vZkfN8CymvMfDL/1qTp01OkY&#10;zl4mNgiolmVJKBmrhxUwIur1mpQjKXVRA+9a/n9D9wMAAP//AwBQSwECLQAUAAYACAAAACEAtoM4&#10;kv4AAADhAQAAEwAAAAAAAAAAAAAAAAAAAAAAW0NvbnRlbnRfVHlwZXNdLnhtbFBLAQItABQABgAI&#10;AAAAIQA4/SH/1gAAAJQBAAALAAAAAAAAAAAAAAAAAC8BAABfcmVscy8ucmVsc1BLAQItABQABgAI&#10;AAAAIQAyEU1rUwIAAK0EAAAOAAAAAAAAAAAAAAAAAC4CAABkcnMvZTJvRG9jLnhtbFBLAQItABQA&#10;BgAIAAAAIQDZUMAk3QAAAAsBAAAPAAAAAAAAAAAAAAAAAK0EAABkcnMvZG93bnJldi54bWxQSwUG&#10;AAAAAAQABADzAAAAtwUAAAAA&#10;" fillcolor="white [3201]" strokeweight=".5pt">
                <v:textbox>
                  <w:txbxContent>
                    <w:p w:rsidR="004B002E" w:rsidRPr="004B002E" w:rsidRDefault="004B002E" w:rsidP="009C6E36">
                      <w:pPr>
                        <w:rPr>
                          <w:color w:val="D9D9D9" w:themeColor="background1" w:themeShade="D9"/>
                        </w:rPr>
                      </w:pPr>
                      <w:r w:rsidRPr="004B002E">
                        <w:rPr>
                          <w:color w:val="D9D9D9" w:themeColor="background1" w:themeShade="D9"/>
                        </w:rPr>
                        <w:t>has now</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23C88DE8" wp14:editId="5FF8B5C7">
                <wp:simplePos x="0" y="0"/>
                <wp:positionH relativeFrom="margin">
                  <wp:posOffset>4828622</wp:posOffset>
                </wp:positionH>
                <wp:positionV relativeFrom="paragraph">
                  <wp:posOffset>748610</wp:posOffset>
                </wp:positionV>
                <wp:extent cx="850789" cy="276225"/>
                <wp:effectExtent l="0" t="0" r="26035" b="28575"/>
                <wp:wrapNone/>
                <wp:docPr id="271" name="Text Box 271"/>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Pr="004B002E" w:rsidRDefault="004B002E" w:rsidP="009C6E36">
                            <w:pPr>
                              <w:rPr>
                                <w:color w:val="D9D9D9" w:themeColor="background1" w:themeShade="D9"/>
                              </w:rPr>
                            </w:pPr>
                            <w:r w:rsidRPr="004B002E">
                              <w:rPr>
                                <w:color w:val="D9D9D9" w:themeColor="background1" w:themeShade="D9"/>
                              </w:rPr>
                              <w:t>got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C88DE8" id="Text Box 271" o:spid="_x0000_s1259" type="#_x0000_t202" style="position:absolute;margin-left:380.2pt;margin-top:58.95pt;width:67pt;height:21.75pt;z-index:251751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9MUwIAAK0EAAAOAAAAZHJzL2Uyb0RvYy54bWysVE2P2jAQvVfqf7B8LwkpX4sIK8qKqhLa&#10;XQmqPRvHIVEdj2sbEvrrO3YSlt32VPVixjMvzzNvZljcN5UkZ2FsCSqlw0FMiVAcslIdU/p9v/k0&#10;o8Q6pjImQYmUXoSl98uPHxa1nosECpCZMARJlJ3XOqWFc3oeRZYXomJ2AFooDOZgKubwao5RZliN&#10;7JWMkjieRDWYTBvgwlr0PrRBugz8eS64e8pzKxyRKcXcXDhNOA/+jJYLNj8apouSd2mwf8iiYqXC&#10;R69UD8wxcjLlH1RVyQ1YyN2AQxVBnpdchBqwmmH8rppdwbQItaA4Vl9lsv+Plj+enw0ps5Qm0yEl&#10;ilXYpL1oHPkCDfE+VKjWdo7AnUaoazCAne79Fp2+8CY3lf/FkgjGUevLVV9Px9E5G8fT2R0lHEPJ&#10;dJIkY88SvX6sjXVfBVTEGyk12L6gKjtvrWuhPcS/ZUGW2aaUMlz8yIi1NOTMsNnShRSR/A1KKlKn&#10;dPJ5HAfiNzFPff3+IBn/0aV3g0I+qTBnL0lburdcc2iCiMPxqBfmANkF9TLQzpzVfFPiA1tm3TMz&#10;OGQoES6Oe8Ijl4BZQWdRUoD59Te/x2PvMUpJjUObUvvzxIygRH5TOBV3w9HIT3m4jMbTBC/mNnK4&#10;jahTtQaUCvuO2QXT453szdxA9YL7tfKvYogpjm+n1PXm2rWrhPvJxWoVQDjXmrmt2mnuqX1rvLD7&#10;5oUZ3TXW4UQ8Qj/ebP6uvy3Wf6lgdXKQl6H5XulW1a4BuBNhfLr99Ut3ew+o13+Z5W8AAAD//wMA&#10;UEsDBBQABgAIAAAAIQDP9pp73QAAAAsBAAAPAAAAZHJzL2Rvd25yZXYueG1sTI/BTsMwEETvSPyD&#10;tUjcqBMUpUmIUwEqXDjRIs5uvLUtYjuK3TT9+y4nOO7M0+xMu1ncwGacog1eQL7KgKHvg7JeC/ja&#10;vz1UwGKSXskheBRwwQib7vamlY0KZ/+J8y5pRiE+NlKASWlsOI+9QSfjKozoyTuGyclE56S5muSZ&#10;wt3AH7Os5E5aTx+MHPHVYP+zOzkB2xdd676Sk9lWytp5+T5+6Hch7u+W5ydgCZf0B8NvfaoOHXU6&#10;hJNXkQ0C1mVWEEpGvq6BEVHVBSkHUsq8AN61/P+G7goAAP//AwBQSwECLQAUAAYACAAAACEAtoM4&#10;kv4AAADhAQAAEwAAAAAAAAAAAAAAAAAAAAAAW0NvbnRlbnRfVHlwZXNdLnhtbFBLAQItABQABgAI&#10;AAAAIQA4/SH/1gAAAJQBAAALAAAAAAAAAAAAAAAAAC8BAABfcmVscy8ucmVsc1BLAQItABQABgAI&#10;AAAAIQAvTb9MUwIAAK0EAAAOAAAAAAAAAAAAAAAAAC4CAABkcnMvZTJvRG9jLnhtbFBLAQItABQA&#10;BgAIAAAAIQDP9pp73QAAAAsBAAAPAAAAAAAAAAAAAAAAAK0EAABkcnMvZG93bnJldi54bWxQSwUG&#10;AAAAAAQABADzAAAAtwUAAAAA&#10;" fillcolor="white [3201]" strokeweight=".5pt">
                <v:textbox>
                  <w:txbxContent>
                    <w:p w:rsidR="004B002E" w:rsidRPr="004B002E" w:rsidRDefault="004B002E" w:rsidP="009C6E36">
                      <w:pPr>
                        <w:rPr>
                          <w:color w:val="D9D9D9" w:themeColor="background1" w:themeShade="D9"/>
                        </w:rPr>
                      </w:pPr>
                      <w:r w:rsidRPr="004B002E">
                        <w:rPr>
                          <w:color w:val="D9D9D9" w:themeColor="background1" w:themeShade="D9"/>
                        </w:rPr>
                        <w:t>got more</w:t>
                      </w: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63626B7B" wp14:editId="51C245DE">
                <wp:simplePos x="0" y="0"/>
                <wp:positionH relativeFrom="margin">
                  <wp:posOffset>4621530</wp:posOffset>
                </wp:positionH>
                <wp:positionV relativeFrom="paragraph">
                  <wp:posOffset>533290</wp:posOffset>
                </wp:positionV>
                <wp:extent cx="850789" cy="276225"/>
                <wp:effectExtent l="0" t="0" r="26035" b="28575"/>
                <wp:wrapNone/>
                <wp:docPr id="272" name="Text Box 272"/>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Pr="004B002E" w:rsidRDefault="004B002E" w:rsidP="009C6E36">
                            <w:pPr>
                              <w:rPr>
                                <w:color w:val="D9D9D9" w:themeColor="background1" w:themeShade="D9"/>
                              </w:rPr>
                            </w:pPr>
                            <w:r w:rsidRPr="004B002E">
                              <w:rPr>
                                <w:color w:val="D9D9D9" w:themeColor="background1" w:themeShade="D9"/>
                              </w:rPr>
                              <w:t>had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626B7B" id="Text Box 272" o:spid="_x0000_s1260" type="#_x0000_t202" style="position:absolute;margin-left:363.9pt;margin-top:42pt;width:67pt;height:21.75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E4UgIAAK0EAAAOAAAAZHJzL2Uyb0RvYy54bWysVE1v2zAMvQ/YfxB0X+x4+aoRp8hSZBhQ&#10;tAWSoWdFlmNjsqhJSuzs14+SnY92Ow27KBT5/EQ+kpnft7UkR2FsBSqjw0FMiVAc8krtM/p9u/40&#10;o8Q6pnImQYmMnoSl94uPH+aNTkUCJchcGIIkyqaNzmjpnE6jyPJS1MwOQAuFwQJMzRxezT7KDWuQ&#10;vZZREseTqAGTawNcWIvehy5IF4G/KAR3z0VhhSMyo5ibC6cJ586f0WLO0r1huqx4nwb7hyxqVil8&#10;9EL1wBwjB1P9QVVX3ICFwg041BEURcVFqAGrGcbvqtmUTItQC4pj9UUm+/9o+dPxxZAqz2gyTShR&#10;rMYmbUXryBdoifehQo22KQI3GqGuxQB2+uy36PSFt4Wp/S+WRDCOWp8u+no6js7ZOJ7O7ijhGEqm&#10;kyQZe5bo+rE21n0VUBNvZNRg+4Kq7PhoXQc9Q/xbFmSVryspw8WPjFhJQ44Mmy1dSBHJ36CkIk1G&#10;J5/HcSB+E/PUl+93kvEffXo3KOSTCnP2knSle8u1uzaIOByHkrxvB/kJ9TLQzZzVfF3hA4/Muhdm&#10;cMhQIlwc94xHIQGzgt6ipATz629+j8feY5SSBoc2o/bngRlBifymcCruhqORn/JwGY2nCV7MbWR3&#10;G1GHegUo1RBXVPNgeryTZ7MwUL/ifi39qxhiiuPbGXVnc+W6VcL95GK5DCCca83co9po7ql9a7yw&#10;2/aVGd031uFEPMF5vFn6rr8d1n+pYHlwUFSh+VdV+wbgToTx6ffXL93tPaCu/zKL3wAAAP//AwBQ&#10;SwMEFAAGAAgAAAAhAKURWY7dAAAACgEAAA8AAABkcnMvZG93bnJldi54bWxMj8FOwzAMhu9IvENk&#10;JG4sXQVr1zWdAA0unBiIs9dkSUSTVEnWlbfHnNjR9qff399uZzewScVkgxewXBTAlO+DtF4L+Px4&#10;uauBpYxe4hC8EvCjEmy766sWGxnO/l1N+6wZhfjUoACT89hwnnqjHKZFGJWn2zFEh5nGqLmMeKZw&#10;N/CyKFbcofX0weCono3qv/cnJ2D3pNe6rzGaXS2tneav45t+FeL2Zn7cAMtqzv8w/OmTOnTkdAgn&#10;LxMbBFRlRepZQH1PnQioV0taHIgsqwfgXcsvK3S/AAAA//8DAFBLAQItABQABgAIAAAAIQC2gziS&#10;/gAAAOEBAAATAAAAAAAAAAAAAAAAAAAAAABbQ29udGVudF9UeXBlc10ueG1sUEsBAi0AFAAGAAgA&#10;AAAhADj9If/WAAAAlAEAAAsAAAAAAAAAAAAAAAAALwEAAF9yZWxzLy5yZWxzUEsBAi0AFAAGAAgA&#10;AAAhALUlYThSAgAArQQAAA4AAAAAAAAAAAAAAAAALgIAAGRycy9lMm9Eb2MueG1sUEsBAi0AFAAG&#10;AAgAAAAhAKURWY7dAAAACgEAAA8AAAAAAAAAAAAAAAAArAQAAGRycy9kb3ducmV2LnhtbFBLBQYA&#10;AAAABAAEAPMAAAC2BQAAAAA=&#10;" fillcolor="white [3201]" strokeweight=".5pt">
                <v:textbox>
                  <w:txbxContent>
                    <w:p w:rsidR="004B002E" w:rsidRPr="004B002E" w:rsidRDefault="004B002E" w:rsidP="009C6E36">
                      <w:pPr>
                        <w:rPr>
                          <w:color w:val="D9D9D9" w:themeColor="background1" w:themeShade="D9"/>
                        </w:rPr>
                      </w:pPr>
                      <w:r w:rsidRPr="004B002E">
                        <w:rPr>
                          <w:color w:val="D9D9D9" w:themeColor="background1" w:themeShade="D9"/>
                        </w:rPr>
                        <w:t>had first</w:t>
                      </w:r>
                    </w:p>
                  </w:txbxContent>
                </v:textbox>
                <w10:wrap anchorx="margin"/>
              </v:shape>
            </w:pict>
          </mc:Fallback>
        </mc:AlternateContent>
      </w:r>
      <w:r w:rsidR="004B002E">
        <w:rPr>
          <w:b/>
        </w:rPr>
        <w:t>Remind</w:t>
      </w:r>
      <w:r w:rsidRPr="005D1E55">
        <w:rPr>
          <w:b/>
        </w:rPr>
        <w:t xml:space="preserve">: </w:t>
      </w:r>
      <w:r w:rsidR="004B002E">
        <w:rPr>
          <w:b/>
        </w:rPr>
        <w:t xml:space="preserve">Remember that we use this diagram to show parts of a story problem when there is a whole amount that is made of two smaller parts.  I have a different sort of problem today, and I’m wondering if you can help me find the parts and wholes in this problem. </w:t>
      </w:r>
    </w:p>
    <w:p w:rsidR="004B002E" w:rsidRDefault="004B002E" w:rsidP="009C6E36">
      <w:pPr>
        <w:ind w:right="3024"/>
        <w:rPr>
          <w:b/>
        </w:rPr>
      </w:pPr>
      <w:r>
        <w:rPr>
          <w:b/>
        </w:rPr>
        <w:t>Present the problem: Ask a child (A___) to help you act out the math story. Give A____ four of the cubes.  “In this problem, A___ starts out with 4 cubes. Now I’m going to give him 3 more cubes.  The question is how many cubes does he have now?.” Invite a child to tell the answer to the problem. Then ask: “Does this problem have parts and a whole?”</w:t>
      </w:r>
    </w:p>
    <w:p w:rsidR="009C6E36" w:rsidRDefault="009C6E36" w:rsidP="009C6E36">
      <w:pPr>
        <w:ind w:right="3024"/>
        <w:rPr>
          <w:b/>
        </w:rPr>
      </w:pPr>
      <w:r>
        <w:rPr>
          <w:noProof/>
        </w:rPr>
        <mc:AlternateContent>
          <mc:Choice Requires="wps">
            <w:drawing>
              <wp:anchor distT="0" distB="0" distL="114300" distR="114300" simplePos="0" relativeHeight="251756544" behindDoc="0" locked="0" layoutInCell="1" allowOverlap="1" wp14:anchorId="24FF3CFA" wp14:editId="6ED308CD">
                <wp:simplePos x="0" y="0"/>
                <wp:positionH relativeFrom="column">
                  <wp:posOffset>4785940</wp:posOffset>
                </wp:positionH>
                <wp:positionV relativeFrom="paragraph">
                  <wp:posOffset>236524</wp:posOffset>
                </wp:positionV>
                <wp:extent cx="850789" cy="276225"/>
                <wp:effectExtent l="0" t="0" r="26035" b="28575"/>
                <wp:wrapNone/>
                <wp:docPr id="273" name="Text Box 273"/>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5E6A4E" w:rsidP="009C6E36">
                            <w:r>
                              <w:t>has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FF3CFA" id="Text Box 273" o:spid="_x0000_s1261" type="#_x0000_t202" style="position:absolute;margin-left:376.85pt;margin-top:18.6pt;width:67pt;height:21.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8VAIAAK0EAAAOAAAAZHJzL2Uyb0RvYy54bWysVE1v2zAMvQ/YfxB0X5y4+aoRp8hSZBhQ&#10;tAWSomdFlmNjsqhJSuzs14+S7TTtdhp2USjy+Yl8JLO4aypJTsLYElRKR4MhJUJxyEp1SOnLbvNl&#10;Tol1TGVMghIpPQtL75afPy1qnYgYCpCZMARJlE1qndLCOZ1EkeWFqJgdgBYKgzmYijm8mkOUGVYj&#10;eyWjeDicRjWYTBvgwlr03rdBugz8eS64e8pzKxyRKcXcXDhNOPf+jJYLlhwM00XJuzTYP2RRsVLh&#10;oxeqe+YYOZryD6qq5AYs5G7AoYogz0suQg1YzWj4oZptwbQItaA4Vl9ksv+Plj+eng0ps5TGsxtK&#10;FKuwSTvROPIVGuJ9qFCtbYLArUaoazCAne79Fp2+8CY3lf/FkgjGUevzRV9Px9E5nwxn81tKOIbi&#10;2TSOJ54levtYG+u+CaiIN1JqsH1BVXZ6sK6F9hD/lgVZZptSynDxIyPW0pATw2ZLF1JE8ncoqUid&#10;0unNZBiI38U89eX7vWT8R5feFQr5pMKcvSRt6d5yzb4JIo4m016YPWRn1MtAO3NW802JDzww656Z&#10;wSFDiXBx3BMeuQTMCjqLkgLMr7/5PR57j1FKahzalNqfR2YEJfK7wqm4HY3HfsrDZTyZxXgx15H9&#10;dUQdqzWgVCNcUc2D6fFO9mZuoHrF/Vr5VzHEFMe3U+p6c+3aVcL95GK1CiCca83cg9pq7ql9a7yw&#10;u+aVGd011uFEPEI/3iz50N8W679UsDo6yMvQfK90q2rXANyJMD7d/vqlu74H1Nu/zPI3AAAA//8D&#10;AFBLAwQUAAYACAAAACEAftZX+9wAAAAJAQAADwAAAGRycy9kb3ducmV2LnhtbEyPPU/DMBCGdyT+&#10;g3VIbNShFcQNcSpAhYWJgjq78dW2iO3IdtPw7zkm2O7j0XvPtZvZD2zClF0MEm4XFTAMfdQuGAmf&#10;Hy83AlguKmg1xIASvjHDpru8aFWj4zm847QrhlFIyI2SYEsZG85zb9GrvIgjBtodY/KqUJsM10md&#10;KdwPfFlV99wrF+iCVSM+W+y/dicvYftk1qYXKtmt0M5N8/74Zl6lvL6aHx+AFZzLHwy/+qQOHTkd&#10;4inozAYJ9d2qJlTCql4CI0CImgYHKqoaeNfy/x90PwAAAP//AwBQSwECLQAUAAYACAAAACEAtoM4&#10;kv4AAADhAQAAEwAAAAAAAAAAAAAAAAAAAAAAW0NvbnRlbnRfVHlwZXNdLnhtbFBLAQItABQABgAI&#10;AAAAIQA4/SH/1gAAAJQBAAALAAAAAAAAAAAAAAAAAC8BAABfcmVscy8ucmVsc1BLAQItABQABgAI&#10;AAAAIQDWvE/8VAIAAK0EAAAOAAAAAAAAAAAAAAAAAC4CAABkcnMvZTJvRG9jLnhtbFBLAQItABQA&#10;BgAIAAAAIQB+1lf73AAAAAkBAAAPAAAAAAAAAAAAAAAAAK4EAABkcnMvZG93bnJldi54bWxQSwUG&#10;AAAAAAQABADzAAAAtwUAAAAA&#10;" fillcolor="white [3201]" strokeweight=".5pt">
                <v:textbox>
                  <w:txbxContent>
                    <w:p w:rsidR="004B002E" w:rsidRDefault="005E6A4E" w:rsidP="009C6E36">
                      <w:r>
                        <w:t>has now</w:t>
                      </w:r>
                    </w:p>
                  </w:txbxContent>
                </v:textbox>
              </v:shape>
            </w:pict>
          </mc:Fallback>
        </mc:AlternateContent>
      </w:r>
      <w:r>
        <w:rPr>
          <w:noProof/>
        </w:rPr>
        <mc:AlternateContent>
          <mc:Choice Requires="wpg">
            <w:drawing>
              <wp:anchor distT="0" distB="0" distL="114300" distR="114300" simplePos="0" relativeHeight="251755520" behindDoc="0" locked="0" layoutInCell="1" allowOverlap="1" wp14:anchorId="31059357" wp14:editId="3DF2359D">
                <wp:simplePos x="0" y="0"/>
                <wp:positionH relativeFrom="margin">
                  <wp:align>right</wp:align>
                </wp:positionH>
                <wp:positionV relativeFrom="paragraph">
                  <wp:posOffset>12231</wp:posOffset>
                </wp:positionV>
                <wp:extent cx="1438275" cy="1276350"/>
                <wp:effectExtent l="0" t="0" r="28575" b="19050"/>
                <wp:wrapNone/>
                <wp:docPr id="274" name="Group 274"/>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275" name="Oval 275"/>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4B002E" w:rsidP="009C6E36">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76" name="Oval 276"/>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5E6A4E" w:rsidP="009C6E36">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77" name="Oval 277"/>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B002E" w:rsidRDefault="005E6A4E" w:rsidP="009C6E36">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78" name="Straight Connector 278"/>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279" name="Straight Connector 279"/>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1059357" id="Group 274" o:spid="_x0000_s1262" style="position:absolute;margin-left:62.05pt;margin-top:.95pt;width:113.25pt;height:100.5pt;z-index:251755520;mso-position-horizontal:right;mso-position-horizontal-relative:margin"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6TDsAMAAOkRAAAOAAAAZHJzL2Uyb0RvYy54bWzsWFtv3CgUfl+p/wHx3vgy9njGilNF0212&#10;paiJNl31mTB4bC0GFph40l+/B7A9VTJJVqmah2pebAznAOc7Fz58+mHXcXTHtGmlqHByEmPEBJXr&#10;Vmwq/PeXT+8XGBlLxJpwKViF75nBH87e/Xbaq5KlspF8zTSCSYQpe1XhxlpVRpGhDeuIOZGKCRis&#10;pe6IhU+9idaa9DB7x6M0judRL/VaaUmZMdD7MQziMz9/XTNqr+raMIt4hWFv1j+1f966Z3R2SsqN&#10;Jqpp6bAN8opddKQVsOg01UdiCdrq9tFUXUu1NLK2J1R2kazrljJvA1iTxA+sudByq7wtm7LfqAkm&#10;gPYBTq+eln6+u9aoXVc4LTKMBOnASX5d5DoAnl5tSpC60OpGXeuhYxO+nMW7WnfuDbagnQf2fgKW&#10;7Syi0Jlks0Va5BhRGEvSYj7LB+hpA/55pEeb31/QjMaFI7e/aTu9gjAye6TMjyF10xDFvAOMw2BC&#10;CiwJSF3dEQ5A5QEoLzShZEoDgB2AKFvkhQPjMU55OluMMA1tAHyylZRKG3vBZIdco8KM81YZt0NS&#10;krtLY4P0KAWqDpCwDd+y95w5YS7+YjW4HXyTem2fcGzFNQKLKrz+J3Emwcpe0qnULeeTUnJIidtR&#10;aZB1aswn4aQYH1LcrzZJ+xWlsJNi1wqpn1eug/xodbDVmW13tzsf40lejJ66let78KeWoSQYRT+1&#10;gOklMfaaaKgBUC2grtkreNRc9hWWQwujRupvh/qdPAQcjGLUQ02psPl3SzTDiP8pIBRdAfKNLC9S&#10;+NBj7+33vWLbrST4IIHKqahvOlnLx2atZfcVyt65Ww2GiKCwZoWp1ePHyoYaB4WTsvNzLwYFRxF7&#10;KW4UdZM7hF2gfNl9JVoNAWUhYz/LMewfBVWQdZpCnm+trFsfcQ7jgOeAPaSgKxxvkovzB7k4Hz0M&#10;CftyLgJ8kIZFnmYhiSFgh8qTH3PRHZ+QgD8rFxejp465+IvkYvEgF6dq+79ycZlkWXxMyCeP4p9+&#10;OC6PCfmLHY5w+wpE9cZq0m4ai1ZSCCjrUgNtnQowpOdKDOR+5IuBYKMaGOYfI18YOP5sGedpILAD&#10;lwWuuD854V4Wu2FH9mdxtoCcfpbF8lb8GIU9yEb3pPIwhX2Bib4lhbW7iTg/RWHDEelgHGjVm/Gr&#10;5bMhNJWMp0PIhcYQOEuIhuHmk83nBQTJMXCmm9YryvvrAsdfmeF/gr/fDf8+3A+L7799oO3/0Jz9&#10;BwAA//8DAFBLAwQUAAYACAAAACEAICfV0N0AAAAGAQAADwAAAGRycy9kb3ducmV2LnhtbEyPQUvD&#10;QBCF74L/YRnBm90k0mLTbEop6qkItoL0Nk2mSWh2NmS3SfrvHU96mzdveO+bbD3ZVg3U+8axgXgW&#10;gSIuXNlwZeDr8Pb0AsoH5BJbx2TgRh7W+f1dhmnpRv6kYR8qJSHsUzRQh9ClWvuiJot+5jpi8c6u&#10;txhE9pUuexwl3LY6iaKFttiwNNTY0bam4rK/WgPvI46b5/h12F3O29vxMP/43sVkzOPDtFmBCjSF&#10;v2P4xRd0yIXp5K5cetUakEeCbJegxEySxRzUSYYoWYLOM/0fP/8BAAD//wMAUEsBAi0AFAAGAAgA&#10;AAAhALaDOJL+AAAA4QEAABMAAAAAAAAAAAAAAAAAAAAAAFtDb250ZW50X1R5cGVzXS54bWxQSwEC&#10;LQAUAAYACAAAACEAOP0h/9YAAACUAQAACwAAAAAAAAAAAAAAAAAvAQAAX3JlbHMvLnJlbHNQSwEC&#10;LQAUAAYACAAAACEABdekw7ADAADpEQAADgAAAAAAAAAAAAAAAAAuAgAAZHJzL2Uyb0RvYy54bWxQ&#10;SwECLQAUAAYACAAAACEAICfV0N0AAAAGAQAADwAAAAAAAAAAAAAAAAAKBgAAZHJzL2Rvd25yZXYu&#10;eG1sUEsFBgAAAAAEAAQA8wAAABQHAAAAAA==&#10;">
                <v:oval id="Oval 275" o:spid="_x0000_s1263"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FhxgAAANwAAAAPAAAAZHJzL2Rvd25yZXYueG1sRI9bawIx&#10;FITfhf6HcAq+iGYr9cJqlFItiAjFS6mPh81xszQ5WTapbv99UxD6OMzMN8x82TorrtSEyrOCp0EG&#10;grjwuuJSwen41p+CCBFZo/VMCn4owHLx0Jljrv2N93Q9xFIkCIccFZgY61zKUBhyGAa+Jk7exTcO&#10;Y5JNKXWDtwR3Vg6zbCwdVpwWDNb0aqj4Onw7BR9jc17bTzqvnnfbHr+vNyNrvFLdx/ZlBiJSG//D&#10;9/ZGKxhORvB3Jh0BufgFAAD//wMAUEsBAi0AFAAGAAgAAAAhANvh9svuAAAAhQEAABMAAAAAAAAA&#10;AAAAAAAAAAAAAFtDb250ZW50X1R5cGVzXS54bWxQSwECLQAUAAYACAAAACEAWvQsW78AAAAVAQAA&#10;CwAAAAAAAAAAAAAAAAAfAQAAX3JlbHMvLnJlbHNQSwECLQAUAAYACAAAACEAlH3xYcYAAADcAAAA&#10;DwAAAAAAAAAAAAAAAAAHAgAAZHJzL2Rvd25yZXYueG1sUEsFBgAAAAADAAMAtwAAAPoCAAAAAA==&#10;" fillcolor="white [3201]" strokecolor="black [3200]" strokeweight="1pt">
                  <v:stroke joinstyle="miter"/>
                  <v:textbox inset="0,,0">
                    <w:txbxContent>
                      <w:p w:rsidR="004B002E" w:rsidRDefault="004B002E" w:rsidP="009C6E36">
                        <w:pPr>
                          <w:spacing w:after="0"/>
                          <w:jc w:val="center"/>
                        </w:pPr>
                        <w:r>
                          <w:t>7</w:t>
                        </w:r>
                      </w:p>
                    </w:txbxContent>
                  </v:textbox>
                </v:oval>
                <v:oval id="Oval 276" o:spid="_x0000_s1264"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8WxgAAANwAAAAPAAAAZHJzL2Rvd25yZXYueG1sRI/dagIx&#10;FITvC75DOIXeFM1W2lW2RimtBSmC+Ee9PGxON4vJybJJdX17Uyh4OczMN8xk1jkrTtSG2rOCp0EG&#10;grj0uuZKwW772R+DCBFZo/VMCi4UYDbt3U2w0P7MazptYiUShEOBCkyMTSFlKA05DAPfECfvx7cO&#10;Y5JtJXWL5wR3Vg6zLJcOa04LBht6N1QeN79OwT43h7n9psPH8/LrkVfzxYs1XqmH++7tFUSkLt7C&#10;/+2FVjAc5fB3Jh0BOb0CAAD//wMAUEsBAi0AFAAGAAgAAAAhANvh9svuAAAAhQEAABMAAAAAAAAA&#10;AAAAAAAAAAAAAFtDb250ZW50X1R5cGVzXS54bWxQSwECLQAUAAYACAAAACEAWvQsW78AAAAVAQAA&#10;CwAAAAAAAAAAAAAAAAAfAQAAX3JlbHMvLnJlbHNQSwECLQAUAAYACAAAACEAZK9vFsYAAADcAAAA&#10;DwAAAAAAAAAAAAAAAAAHAgAAZHJzL2Rvd25yZXYueG1sUEsFBgAAAAADAAMAtwAAAPoCAAAAAA==&#10;" fillcolor="white [3201]" strokecolor="black [3200]" strokeweight="1pt">
                  <v:stroke joinstyle="miter"/>
                  <v:textbox inset="0,,0">
                    <w:txbxContent>
                      <w:p w:rsidR="004B002E" w:rsidRDefault="005E6A4E" w:rsidP="009C6E36">
                        <w:pPr>
                          <w:spacing w:after="0"/>
                          <w:jc w:val="center"/>
                        </w:pPr>
                        <w:r>
                          <w:t>4</w:t>
                        </w:r>
                      </w:p>
                    </w:txbxContent>
                  </v:textbox>
                </v:oval>
                <v:oval id="Oval 277" o:spid="_x0000_s1265"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8qNxQAAANwAAAAPAAAAZHJzL2Rvd25yZXYueG1sRI9BawIx&#10;FITvQv9DeEIvUrOVVstqlKIWRIRStejxsXluliYvyybV9d8bodDjMDPfMJNZ66w4UxMqzwqe+xkI&#10;4sLriksF+93H0xuIEJE1Ws+k4EoBZtOHzgRz7S/8RedtLEWCcMhRgYmxzqUMhSGHoe9r4uSdfOMw&#10;JtmUUjd4SXBn5SDLhtJhxWnBYE1zQ8XP9tcp+B6a49Ie6Lh42ax7/LlcvVrjlXrstu9jEJHa+B/+&#10;a6+0gsFoBPcz6QjI6Q0AAP//AwBQSwECLQAUAAYACAAAACEA2+H2y+4AAACFAQAAEwAAAAAAAAAA&#10;AAAAAAAAAAAAW0NvbnRlbnRfVHlwZXNdLnhtbFBLAQItABQABgAIAAAAIQBa9CxbvwAAABUBAAAL&#10;AAAAAAAAAAAAAAAAAB8BAABfcmVscy8ucmVsc1BLAQItABQABgAIAAAAIQAL48qNxQAAANwAAAAP&#10;AAAAAAAAAAAAAAAAAAcCAABkcnMvZG93bnJldi54bWxQSwUGAAAAAAMAAwC3AAAA+QIAAAAA&#10;" fillcolor="white [3201]" strokecolor="black [3200]" strokeweight="1pt">
                  <v:stroke joinstyle="miter"/>
                  <v:textbox inset="0,,0">
                    <w:txbxContent>
                      <w:p w:rsidR="004B002E" w:rsidRDefault="005E6A4E" w:rsidP="009C6E36">
                        <w:pPr>
                          <w:spacing w:after="0"/>
                          <w:jc w:val="center"/>
                        </w:pPr>
                        <w:r>
                          <w:t>3</w:t>
                        </w:r>
                      </w:p>
                    </w:txbxContent>
                  </v:textbox>
                </v:oval>
                <v:line id="Straight Connector 278" o:spid="_x0000_s1266"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nvvAAAANwAAAAPAAAAZHJzL2Rvd25yZXYueG1sRE9LCsIw&#10;EN0L3iGM4M6mCn6oRhFBcaX4OcDQjGmxmZQm1np7sxBcPt5/telsJVpqfOlYwThJQRDnTpdsFNxv&#10;+9EChA/IGivHpOBDHjbrfm+FmXZvvlB7DUbEEPYZKihCqDMpfV6QRZ+4mjhyD9dYDBE2RuoG3zHc&#10;VnKSpjNpseTYUGBNu4Ly5/VlFWhzIrl1pp2Ozey+z80ZT4dWqeGg2y5BBOrCX/xzH7WCyTyujWfi&#10;EZDrLwAAAP//AwBQSwECLQAUAAYACAAAACEA2+H2y+4AAACFAQAAEwAAAAAAAAAAAAAAAAAAAAAA&#10;W0NvbnRlbnRfVHlwZXNdLnhtbFBLAQItABQABgAIAAAAIQBa9CxbvwAAABUBAAALAAAAAAAAAAAA&#10;AAAAAB8BAABfcmVscy8ucmVsc1BLAQItABQABgAIAAAAIQAgnJnvvAAAANwAAAAPAAAAAAAAAAAA&#10;AAAAAAcCAABkcnMvZG93bnJldi54bWxQSwUGAAAAAAMAAwC3AAAA8AIAAAAA&#10;" strokecolor="black [3200]" strokeweight=".5pt">
                  <v:stroke joinstyle="miter"/>
                </v:line>
                <v:line id="Straight Connector 279" o:spid="_x0000_s1267"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oN0xgAAANwAAAAPAAAAZHJzL2Rvd25yZXYueG1sRI/dasJA&#10;FITvC77DcgRvim5qoWp0FZEWCi3+xMXrQ/aYBLNnQ3bV9O27hYKXw8x8wyxWna3FjVpfOVbwMkpA&#10;EOfOVFwo0MeP4RSED8gGa8ek4Ic8rJa9pwWmxt35QLcsFCJC2KeooAyhSaX0eUkW/cg1xNE7u9Zi&#10;iLItpGnxHuG2luMkeZMWK44LJTa0KSm/ZFer4EvPTs+vu6nW9phtca+r9933RqlBv1vPQQTqwiP8&#10;3/40CsaTGfydiUdALn8BAAD//wMAUEsBAi0AFAAGAAgAAAAhANvh9svuAAAAhQEAABMAAAAAAAAA&#10;AAAAAAAAAAAAAFtDb250ZW50X1R5cGVzXS54bWxQSwECLQAUAAYACAAAACEAWvQsW78AAAAVAQAA&#10;CwAAAAAAAAAAAAAAAAAfAQAAX3JlbHMvLnJlbHNQSwECLQAUAAYACAAAACEAkt6DdMYAAADcAAAA&#10;DwAAAAAAAAAAAAAAAAAHAgAAZHJzL2Rvd25yZXYueG1sUEsFBgAAAAADAAMAtwAAAPoCAAAAAA==&#10;" strokecolor="black [3200]" strokeweight=".5pt">
                  <v:stroke joinstyle="miter"/>
                </v:line>
                <w10:wrap anchorx="margin"/>
              </v:group>
            </w:pict>
          </mc:Fallback>
        </mc:AlternateContent>
      </w:r>
      <w:r>
        <w:rPr>
          <w:b/>
        </w:rPr>
        <w:t xml:space="preserve">Call on a child </w:t>
      </w:r>
      <w:r w:rsidR="004B002E">
        <w:rPr>
          <w:b/>
        </w:rPr>
        <w:t>to explain the parts and whole. The whole should be all of the cubes that A____ has at the end, and the two parts should be the amount he had to start with and the amount you gave him</w:t>
      </w:r>
      <w:r>
        <w:rPr>
          <w:b/>
        </w:rPr>
        <w:t>.</w:t>
      </w:r>
    </w:p>
    <w:p w:rsidR="009C6E36" w:rsidRDefault="005E6A4E" w:rsidP="009C6E36">
      <w:pPr>
        <w:ind w:right="3024"/>
        <w:rPr>
          <w:b/>
        </w:rPr>
      </w:pPr>
      <w:r>
        <w:rPr>
          <w:noProof/>
        </w:rPr>
        <mc:AlternateContent>
          <mc:Choice Requires="wps">
            <w:drawing>
              <wp:anchor distT="0" distB="0" distL="114300" distR="114300" simplePos="0" relativeHeight="251758592" behindDoc="0" locked="0" layoutInCell="1" allowOverlap="1" wp14:anchorId="0FFFAD0B" wp14:editId="5E9E2CC7">
                <wp:simplePos x="0" y="0"/>
                <wp:positionH relativeFrom="margin">
                  <wp:posOffset>5858510</wp:posOffset>
                </wp:positionH>
                <wp:positionV relativeFrom="paragraph">
                  <wp:posOffset>592455</wp:posOffset>
                </wp:positionV>
                <wp:extent cx="850789" cy="276225"/>
                <wp:effectExtent l="0" t="0" r="26035" b="28575"/>
                <wp:wrapNone/>
                <wp:docPr id="280" name="Text Box 280"/>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5E6A4E" w:rsidP="009C6E36">
                            <w:r>
                              <w:t>got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FAD0B" id="Text Box 280" o:spid="_x0000_s1268" type="#_x0000_t202" style="position:absolute;margin-left:461.3pt;margin-top:46.65pt;width:67pt;height:21.75pt;z-index:251758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lxUgIAAK0EAAAOAAAAZHJzL2Uyb0RvYy54bWysVE2P2jAQvVfqf7B8LwkpXxsRVpQVVSW0&#10;uxJUezaOQ6I6Htc2JPTXd+wElt32VPVixjMvzzNvZpjft7UkJ2FsBSqjw0FMiVAc8kodMvp9t/40&#10;o8Q6pnImQYmMnoWl94uPH+aNTkUCJchcGIIkyqaNzmjpnE6jyPJS1MwOQAuFwQJMzRxezSHKDWuQ&#10;vZZREseTqAGTawNcWIvehy5IF4G/KAR3T0VhhSMyo5ibC6cJ596f0WLO0oNhuqx4nwb7hyxqVil8&#10;9Er1wBwjR1P9QVVX3ICFwg041BEURcVFqAGrGcbvqtmWTItQC4pj9VUm+/9o+ePp2ZAqz2gyQ30U&#10;q7FJO9E68gVa4n2oUKNtisCtRqhrMYCdvvgtOn3hbWFq/4slEYwj1/mqr6fj6JyN4+nsjhKOoWQ6&#10;SZKxZ4leP9bGuq8CauKNjBpsX1CVnTbWddALxL9lQVb5upIyXPzIiJU05MSw2dKFFJH8DUoq0mR0&#10;8nkcB+I3MU99/X4vGf/Rp3eDQj6pMGcvSVe6t1y7b4OIw8lVsD3kZ9TLQDdzVvN1hQ9smHXPzOCQ&#10;oUS4OO4Jj0ICZgW9RUkJ5tff/B6PvccoJQ0ObUbtzyMzghL5TeFU3A1HIz/l4TIaTxO8mNvI/jai&#10;jvUKUKohrqjmwfR4Jy9mYaB+wf1a+lcxxBTHtzPqLubKdauE+8nFchlAONeauY3aau6pfWu8sLv2&#10;hRndN9bhRDzCZbxZ+q6/HdZ/qWB5dFBUofle6U7VvgG4E2F8+v31S3d7D6jXf5nFbwAAAP//AwBQ&#10;SwMEFAAGAAgAAAAhAG1y/VLdAAAACwEAAA8AAABkcnMvZG93bnJldi54bWxMj8FOwzAQRO9I/IO1&#10;SNyoQyKiNMSpABUunGgRZzfe2haxHdluGv6e7Qluszuj2bfdZnEjmzEmG7yA+1UBDP0QlPVawOf+&#10;9a4BlrL0So7Bo4AfTLDpr6862apw9h8477JmVOJTKwWYnKeW8zQYdDKtwoSevGOITmYao+YqyjOV&#10;u5GXRVFzJ62nC0ZO+GJw+N6dnIDts17roZHRbBtl7bx8Hd/1mxC3N8vTI7CMS/4LwwWf0KEnpkM4&#10;eZXYKGBdljVFSVQVsEugeKhpcyBV1Q3wvuP/f+h/AQAA//8DAFBLAQItABQABgAIAAAAIQC2gziS&#10;/gAAAOEBAAATAAAAAAAAAAAAAAAAAAAAAABbQ29udGVudF9UeXBlc10ueG1sUEsBAi0AFAAGAAgA&#10;AAAhADj9If/WAAAAlAEAAAsAAAAAAAAAAAAAAAAALwEAAF9yZWxzLy5yZWxzUEsBAi0AFAAGAAgA&#10;AAAhAIk1CXFSAgAArQQAAA4AAAAAAAAAAAAAAAAALgIAAGRycy9lMm9Eb2MueG1sUEsBAi0AFAAG&#10;AAgAAAAhAG1y/VLdAAAACwEAAA8AAAAAAAAAAAAAAAAArAQAAGRycy9kb3ducmV2LnhtbFBLBQYA&#10;AAAABAAEAPMAAAC2BQAAAAA=&#10;" fillcolor="white [3201]" strokeweight=".5pt">
                <v:textbox>
                  <w:txbxContent>
                    <w:p w:rsidR="004B002E" w:rsidRDefault="005E6A4E" w:rsidP="009C6E36">
                      <w:r>
                        <w:t>got more</w:t>
                      </w:r>
                    </w:p>
                  </w:txbxContent>
                </v:textbox>
                <w10:wrap anchorx="margin"/>
              </v:shape>
            </w:pict>
          </mc:Fallback>
        </mc:AlternateContent>
      </w:r>
      <w:r>
        <w:rPr>
          <w:noProof/>
        </w:rPr>
        <mc:AlternateContent>
          <mc:Choice Requires="wps">
            <w:drawing>
              <wp:anchor distT="0" distB="0" distL="114300" distR="114300" simplePos="0" relativeHeight="251757568" behindDoc="0" locked="0" layoutInCell="1" allowOverlap="1" wp14:anchorId="7528A774" wp14:editId="33AD1330">
                <wp:simplePos x="0" y="0"/>
                <wp:positionH relativeFrom="margin">
                  <wp:posOffset>4825365</wp:posOffset>
                </wp:positionH>
                <wp:positionV relativeFrom="paragraph">
                  <wp:posOffset>614680</wp:posOffset>
                </wp:positionV>
                <wp:extent cx="850789" cy="276225"/>
                <wp:effectExtent l="0" t="0" r="26035" b="28575"/>
                <wp:wrapNone/>
                <wp:docPr id="281" name="Text Box 281"/>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4B002E" w:rsidRDefault="005E6A4E" w:rsidP="009C6E36">
                            <w:r>
                              <w:t>had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28A774" id="Text Box 281" o:spid="_x0000_s1269" type="#_x0000_t202" style="position:absolute;margin-left:379.95pt;margin-top:48.4pt;width:67pt;height:21.75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nEUgIAAK0EAAAOAAAAZHJzL2Uyb0RvYy54bWysVE2P2jAQvVfqf7B8LwkpXxsRVpQVVSW0&#10;uxJUezaOQ6I6Htc2JPTXd+wElt32VPVixjMvzzNvZpjft7UkJ2FsBSqjw0FMiVAc8kodMvp9t/40&#10;o8Q6pnImQYmMnoWl94uPH+aNTkUCJchcGIIkyqaNzmjpnE6jyPJS1MwOQAuFwQJMzRxezSHKDWuQ&#10;vZZREseTqAGTawNcWIvehy5IF4G/KAR3T0VhhSMyo5ibC6cJ596f0WLO0oNhuqx4nwb7hyxqVil8&#10;9Er1wBwjR1P9QVVX3ICFwg041BEURcVFqAGrGcbvqtmWTItQC4pj9VUm+/9o+ePp2ZAqz2gyG1Ki&#10;WI1N2onWkS/QEu9DhRptUwRuNUJdiwHs9MVv0ekLbwtT+18siWActT5f9fV0HJ2zcTyd3VHCMZRM&#10;J0ky9izR68faWPdVQE28kVGD7QuqstPGug56gfi3LMgqX1dShosfGbGShpwYNlu6kCKSv0FJRZqM&#10;Tj6P40D8Juapr9/vJeM/+vRuUMgnFebsJelK95Zr920QcTi5CrOH/Ix6Gehmzmq+rvCBDbPumRkc&#10;MpQIF8c94VFIwKygtygpwfz6m9/jsfcYpaTBoc2o/XlkRlAivymcirvhaOSnPFxG42mCF3Mb2d9G&#10;1LFeAUqFfcfsgunxTl7MwkD9gvu19K9iiCmOb2fUXcyV61YJ95OL5TKAcK41cxu11dxT+9Z4YXft&#10;CzO6b6zDiXiEy3iz9F1/O6z/UsHy6KCoQvO90p2qfQNwJ8L49Pvrl+72HlCv/zKL3wAAAP//AwBQ&#10;SwMEFAAGAAgAAAAhANqLv+ncAAAACgEAAA8AAABkcnMvZG93bnJldi54bWxMj8FOwzAMhu9IvENk&#10;JG4shcFoStMJ0OCyEwNxzhoviWiSKsm68vaYExxtf/r9/e169gObMGUXg4TrRQUMQx+1C0bCx/vL&#10;VQ0sFxW0GmJACd+YYd2dn7Wq0fEU3nDaFcMoJORGSbCljA3nubfoVV7EEQPdDjF5VWhMhuukThTu&#10;B35TVSvulQv0waoRny32X7ujl7B5MsL0tUp2U2vnpvnzsDWvUl5ezI8PwArO5Q+GX31Sh46c9vEY&#10;dGaDhPs7IQiVIFZUgYBaLGmxJ/K2WgLvWv6/QvcDAAD//wMAUEsBAi0AFAAGAAgAAAAhALaDOJL+&#10;AAAA4QEAABMAAAAAAAAAAAAAAAAAAAAAAFtDb250ZW50X1R5cGVzXS54bWxQSwECLQAUAAYACAAA&#10;ACEAOP0h/9YAAACUAQAACwAAAAAAAAAAAAAAAAAvAQAAX3JlbHMvLnJlbHNQSwECLQAUAAYACAAA&#10;ACEAVc7JxFICAACtBAAADgAAAAAAAAAAAAAAAAAuAgAAZHJzL2Uyb0RvYy54bWxQSwECLQAUAAYA&#10;CAAAACEA2ou/6dwAAAAKAQAADwAAAAAAAAAAAAAAAACsBAAAZHJzL2Rvd25yZXYueG1sUEsFBgAA&#10;AAAEAAQA8wAAALUFAAAAAA==&#10;" fillcolor="white [3201]" strokeweight=".5pt">
                <v:textbox>
                  <w:txbxContent>
                    <w:p w:rsidR="004B002E" w:rsidRDefault="005E6A4E" w:rsidP="009C6E36">
                      <w:r>
                        <w:t>had first</w:t>
                      </w:r>
                    </w:p>
                  </w:txbxContent>
                </v:textbox>
                <w10:wrap anchorx="margin"/>
              </v:shape>
            </w:pict>
          </mc:Fallback>
        </mc:AlternateContent>
      </w:r>
      <w:r w:rsidR="004B002E">
        <w:rPr>
          <w:b/>
        </w:rPr>
        <w:t>A</w:t>
      </w:r>
      <w:r>
        <w:rPr>
          <w:b/>
        </w:rPr>
        <w:t>sk another child to restate the parts and whole. “So even though it’s not blue cubes and red cubes, and the cubes are all blue, we can still think of them as being in two parts. Who can explain again what the parts are and what the whole is? (Call on another child to explain/restate)</w:t>
      </w:r>
    </w:p>
    <w:p w:rsidR="009C6E36" w:rsidRDefault="005E6A4E" w:rsidP="009C6E36">
      <w:pPr>
        <w:ind w:right="3024"/>
        <w:rPr>
          <w:b/>
        </w:rPr>
      </w:pPr>
      <w:r>
        <w:rPr>
          <w:b/>
        </w:rPr>
        <w:t>Turn over the word cards and ask “could we use these words to explain the parts and whole?” Invite a child to put the word strips on the diagram where they belong, and write in the numbers.</w:t>
      </w:r>
    </w:p>
    <w:p w:rsidR="009C6E36" w:rsidRDefault="009C6E36" w:rsidP="009C6E36">
      <w:pPr>
        <w:rPr>
          <w:i/>
        </w:rPr>
      </w:pPr>
      <w:r>
        <w:rPr>
          <w:i/>
        </w:rPr>
        <w:br w:type="page"/>
      </w:r>
    </w:p>
    <w:p w:rsidR="009C6E36" w:rsidRPr="00400AEE" w:rsidRDefault="009C6E36" w:rsidP="009C6E36">
      <w:pPr>
        <w:rPr>
          <w:b/>
          <w:i/>
        </w:rPr>
      </w:pPr>
      <w:r w:rsidRPr="00B055D1">
        <w:rPr>
          <w:i/>
          <w:sz w:val="28"/>
          <w:szCs w:val="28"/>
        </w:rPr>
        <w:lastRenderedPageBreak/>
        <w:t>Main lesson discussion</w:t>
      </w:r>
      <w:r>
        <w:rPr>
          <w:i/>
        </w:rPr>
        <w:t xml:space="preserve">: (follow the same pattern for each of the word problems.)  </w:t>
      </w:r>
      <w:r w:rsidR="00E96E98">
        <w:rPr>
          <w:b/>
          <w:i/>
        </w:rPr>
        <w:t>Cycle through the problems in the order: Result Unknown, Change Unknown*, Change Unknown, Start Unknown</w:t>
      </w:r>
    </w:p>
    <w:p w:rsidR="009C6E36" w:rsidRDefault="009C6E36" w:rsidP="009C6E36">
      <w:pPr>
        <w:rPr>
          <w:b/>
        </w:rPr>
      </w:pPr>
      <w:r>
        <w:rPr>
          <w:b/>
        </w:rPr>
        <w:t xml:space="preserve">Instructions: I’m going to read some math problems, and I want you to help me figure out what goes where on the number bond. Also give instructions here on how you want children to signal when they have an answer (for example: give me a thumbs up </w:t>
      </w:r>
      <w:r w:rsidR="00E96E98">
        <w:rPr>
          <w:b/>
        </w:rPr>
        <w:t>in front of your body</w:t>
      </w:r>
      <w:r>
        <w:rPr>
          <w:b/>
        </w:rPr>
        <w:t xml:space="preserve"> when you have an answer)</w:t>
      </w:r>
    </w:p>
    <w:p w:rsidR="009C6E36" w:rsidRPr="00332947" w:rsidRDefault="009C6E36" w:rsidP="009C6E36">
      <w:pPr>
        <w:rPr>
          <w:b/>
          <w:sz w:val="28"/>
          <w:szCs w:val="28"/>
        </w:rPr>
      </w:pPr>
      <w:r w:rsidRPr="00332947">
        <w:rPr>
          <w:b/>
          <w:sz w:val="28"/>
          <w:szCs w:val="28"/>
        </w:rPr>
        <w:t xml:space="preserve">For each word problem: </w:t>
      </w:r>
    </w:p>
    <w:p w:rsidR="009C6E36" w:rsidRDefault="009C6E36" w:rsidP="009C6E36">
      <w:pPr>
        <w:rPr>
          <w:b/>
        </w:rPr>
      </w:pPr>
      <w:r>
        <w:rPr>
          <w:b/>
        </w:rPr>
        <w:t>Erase or take down the information from the previous problem</w:t>
      </w:r>
    </w:p>
    <w:p w:rsidR="009C6E36" w:rsidRDefault="009C6E36" w:rsidP="009C6E36">
      <w:pPr>
        <w:rPr>
          <w:b/>
        </w:rPr>
      </w:pPr>
      <w:r>
        <w:rPr>
          <w:b/>
        </w:rPr>
        <w:t>Lay out the word strips with the labels for the problem where the children can see them.</w:t>
      </w:r>
    </w:p>
    <w:p w:rsidR="009C6E36" w:rsidRDefault="009C6E36" w:rsidP="009C6E36">
      <w:pPr>
        <w:rPr>
          <w:b/>
        </w:rPr>
      </w:pPr>
      <w:r>
        <w:rPr>
          <w:b/>
        </w:rPr>
        <w:t xml:space="preserve">Read the word problem out loud (repeat the word problem as necessary for all children to hear and process the problem. Variations: </w:t>
      </w:r>
    </w:p>
    <w:p w:rsidR="009C6E36" w:rsidRDefault="009C6E36" w:rsidP="009C6E36">
      <w:pPr>
        <w:pStyle w:val="ListParagraph"/>
        <w:numPr>
          <w:ilvl w:val="0"/>
          <w:numId w:val="6"/>
        </w:numPr>
      </w:pPr>
      <w:r>
        <w:t>H</w:t>
      </w:r>
      <w:r w:rsidRPr="007E515F">
        <w:t xml:space="preserve">ave the problem printed and ask a child to read it. </w:t>
      </w:r>
    </w:p>
    <w:p w:rsidR="009C6E36" w:rsidRDefault="009C6E36" w:rsidP="009C6E36">
      <w:pPr>
        <w:pStyle w:val="ListParagraph"/>
        <w:numPr>
          <w:ilvl w:val="0"/>
          <w:numId w:val="6"/>
        </w:numPr>
      </w:pPr>
      <w:r>
        <w:t>Have the problem printed and read it aloud in unison</w:t>
      </w:r>
    </w:p>
    <w:p w:rsidR="009C6E36" w:rsidRDefault="009C6E36" w:rsidP="009C6E36">
      <w:pPr>
        <w:pStyle w:val="ListParagraph"/>
        <w:numPr>
          <w:ilvl w:val="0"/>
          <w:numId w:val="6"/>
        </w:numPr>
      </w:pPr>
      <w:r>
        <w:t>Simplify the wording of the problem so it’s easier to understand when read out loud.</w:t>
      </w:r>
    </w:p>
    <w:p w:rsidR="009C6E36" w:rsidRDefault="009C6E36" w:rsidP="009C6E36">
      <w:r>
        <w:t xml:space="preserve">Discuss: </w:t>
      </w:r>
    </w:p>
    <w:p w:rsidR="009C6E36" w:rsidRPr="001667FD" w:rsidRDefault="009C6E36" w:rsidP="009C6E36">
      <w:pPr>
        <w:pStyle w:val="ListParagraph"/>
        <w:numPr>
          <w:ilvl w:val="0"/>
          <w:numId w:val="10"/>
        </w:numPr>
        <w:rPr>
          <w:b/>
        </w:rPr>
      </w:pPr>
      <w:r w:rsidRPr="001667FD">
        <w:rPr>
          <w:b/>
        </w:rPr>
        <w:t>Ask: who can tell me which things in this problem are the parts, and which is the whole (the parts put together)</w:t>
      </w:r>
      <w:r>
        <w:rPr>
          <w:b/>
        </w:rPr>
        <w:t>?</w:t>
      </w:r>
    </w:p>
    <w:p w:rsidR="009C6E36" w:rsidRDefault="009C6E36" w:rsidP="009C6E36">
      <w:pPr>
        <w:pStyle w:val="ListParagraph"/>
        <w:numPr>
          <w:ilvl w:val="1"/>
          <w:numId w:val="10"/>
        </w:numPr>
      </w:pPr>
      <w:r>
        <w:t xml:space="preserve">Pause for a couple of seconds. </w:t>
      </w:r>
    </w:p>
    <w:p w:rsidR="009C6E36" w:rsidRDefault="009C6E36" w:rsidP="009C6E36">
      <w:pPr>
        <w:pStyle w:val="ListParagraph"/>
        <w:numPr>
          <w:ilvl w:val="1"/>
          <w:numId w:val="10"/>
        </w:numPr>
      </w:pPr>
      <w:r>
        <w:t>Call on a child to answer (if they give the number answer instead, tell them that it will be time to share that in a minute and repeat the question that you want to know which word strips belong to the parts and the whole).</w:t>
      </w:r>
    </w:p>
    <w:p w:rsidR="009C6E36" w:rsidRPr="007E515F" w:rsidRDefault="009C6E36" w:rsidP="009C6E36">
      <w:pPr>
        <w:pStyle w:val="ListParagraph"/>
        <w:numPr>
          <w:ilvl w:val="1"/>
          <w:numId w:val="10"/>
        </w:numPr>
      </w:pPr>
      <w:r>
        <w:t>Move the word strips to the appropriate circles on the number bond.</w:t>
      </w:r>
    </w:p>
    <w:p w:rsidR="009C6E36" w:rsidRDefault="009C6E36" w:rsidP="009C6E36">
      <w:pPr>
        <w:pStyle w:val="ListParagraph"/>
        <w:numPr>
          <w:ilvl w:val="1"/>
          <w:numId w:val="10"/>
        </w:numPr>
      </w:pPr>
      <w:r>
        <w:t>Ask children to give you a thumbs up (or another sign of your choice) if they agree with that answer</w:t>
      </w:r>
    </w:p>
    <w:p w:rsidR="009C6E36" w:rsidRDefault="009C6E36" w:rsidP="009C6E36">
      <w:pPr>
        <w:pStyle w:val="ListParagraph"/>
        <w:numPr>
          <w:ilvl w:val="1"/>
          <w:numId w:val="10"/>
        </w:numPr>
      </w:pPr>
      <w:r>
        <w:t>Ask if anyone got a different answer. If so, move the word strips to show the other answer</w:t>
      </w:r>
    </w:p>
    <w:p w:rsidR="009C6E36" w:rsidRDefault="009C6E36" w:rsidP="009C6E36">
      <w:pPr>
        <w:pStyle w:val="ListParagraph"/>
        <w:numPr>
          <w:ilvl w:val="1"/>
          <w:numId w:val="10"/>
        </w:numPr>
      </w:pPr>
      <w:r>
        <w:t>Ask someone to explain how they decided which labels go where.</w:t>
      </w:r>
    </w:p>
    <w:p w:rsidR="009C6E36" w:rsidRDefault="009C6E36" w:rsidP="009C6E36">
      <w:pPr>
        <w:pStyle w:val="ListParagraph"/>
        <w:numPr>
          <w:ilvl w:val="0"/>
          <w:numId w:val="10"/>
        </w:numPr>
      </w:pPr>
      <w:r>
        <w:t>Ask the children to check the answer by deciding if it makes sense that the parts are part of the whole. (for example: are the red cubes part of all of the cubes?  are the blue cubes part of all of the cubes?)</w:t>
      </w:r>
    </w:p>
    <w:p w:rsidR="009C6E36" w:rsidRDefault="009C6E36" w:rsidP="009C6E36">
      <w:pPr>
        <w:pStyle w:val="ListParagraph"/>
        <w:numPr>
          <w:ilvl w:val="0"/>
          <w:numId w:val="10"/>
        </w:numPr>
      </w:pPr>
      <w:r>
        <w:t>Ask the children where you should write the numbers that are given in the problem (for example: the problem said that there are 3 red cubes and 7 cubes in all.  Where should I write 3? Where should I write 7?) (this completes the diagram to the stage “diagram with given info” on the samples page)</w:t>
      </w:r>
    </w:p>
    <w:p w:rsidR="009C6E36" w:rsidRDefault="009C6E36" w:rsidP="009C6E36">
      <w:pPr>
        <w:pStyle w:val="ListParagraph"/>
        <w:numPr>
          <w:ilvl w:val="1"/>
          <w:numId w:val="10"/>
        </w:numPr>
      </w:pPr>
      <w:r>
        <w:t>Ask the children what number goes in the third circle.</w:t>
      </w:r>
    </w:p>
    <w:p w:rsidR="009C6E36" w:rsidRDefault="009C6E36" w:rsidP="009C6E36">
      <w:pPr>
        <w:pStyle w:val="ListParagraph"/>
        <w:numPr>
          <w:ilvl w:val="1"/>
          <w:numId w:val="10"/>
        </w:numPr>
      </w:pPr>
      <w:r>
        <w:t>Call on a child to answer, and write that number in on the diagram</w:t>
      </w:r>
    </w:p>
    <w:p w:rsidR="009C6E36" w:rsidRDefault="009C6E36" w:rsidP="009C6E36">
      <w:pPr>
        <w:pStyle w:val="ListParagraph"/>
        <w:numPr>
          <w:ilvl w:val="1"/>
          <w:numId w:val="10"/>
        </w:numPr>
      </w:pPr>
      <w:r>
        <w:t>Ask children to give you a thumbs up (or another sign of your choice) if they agree with that answer</w:t>
      </w:r>
    </w:p>
    <w:p w:rsidR="009C6E36" w:rsidRDefault="009C6E36" w:rsidP="009C6E36">
      <w:pPr>
        <w:pStyle w:val="ListParagraph"/>
        <w:numPr>
          <w:ilvl w:val="1"/>
          <w:numId w:val="10"/>
        </w:numPr>
      </w:pPr>
      <w:r>
        <w:t>Ask if anyone got a different answer. If so, write that on the diagram too</w:t>
      </w:r>
    </w:p>
    <w:p w:rsidR="009C6E36" w:rsidRDefault="009C6E36" w:rsidP="009C6E36">
      <w:pPr>
        <w:pStyle w:val="ListParagraph"/>
        <w:numPr>
          <w:ilvl w:val="1"/>
          <w:numId w:val="10"/>
        </w:numPr>
      </w:pPr>
      <w:r>
        <w:t>Ask someone to explain how they got their answer.</w:t>
      </w:r>
    </w:p>
    <w:p w:rsidR="009C6E36" w:rsidRDefault="009C6E36" w:rsidP="009C6E36">
      <w:pPr>
        <w:pStyle w:val="ListParagraph"/>
        <w:numPr>
          <w:ilvl w:val="1"/>
          <w:numId w:val="10"/>
        </w:numPr>
      </w:pPr>
      <w:r>
        <w:t>Discuss until there is a consensus about the correct answer.</w:t>
      </w:r>
    </w:p>
    <w:p w:rsidR="009C6E36" w:rsidRDefault="009C6E36" w:rsidP="00B055D1">
      <w:r>
        <w:t>Repeat for your prepared problems (at least 4). This lesson can be split into two days if desired.</w:t>
      </w:r>
    </w:p>
    <w:p w:rsidR="00F336EA" w:rsidRDefault="00F336EA">
      <w:r>
        <w:br w:type="page"/>
      </w:r>
    </w:p>
    <w:p w:rsidR="00F336EA" w:rsidRPr="00183716" w:rsidRDefault="00F336EA" w:rsidP="00F336EA">
      <w:pPr>
        <w:rPr>
          <w:b/>
          <w:sz w:val="28"/>
          <w:szCs w:val="28"/>
        </w:rPr>
      </w:pPr>
      <w:r w:rsidRPr="00183716">
        <w:rPr>
          <w:b/>
          <w:sz w:val="28"/>
          <w:szCs w:val="28"/>
        </w:rPr>
        <w:lastRenderedPageBreak/>
        <w:t xml:space="preserve">Lesson </w:t>
      </w:r>
      <w:r>
        <w:rPr>
          <w:b/>
          <w:sz w:val="28"/>
          <w:szCs w:val="28"/>
        </w:rPr>
        <w:t>4</w:t>
      </w:r>
      <w:r w:rsidRPr="00183716">
        <w:rPr>
          <w:b/>
          <w:sz w:val="28"/>
          <w:szCs w:val="28"/>
        </w:rPr>
        <w:t xml:space="preserve">: </w:t>
      </w:r>
    </w:p>
    <w:p w:rsidR="00F336EA" w:rsidRDefault="00F336EA" w:rsidP="00F336EA">
      <w:r>
        <w:t>Goal for this lesson: Make a labelled number-bond diagram (also called a math mountain) for an Take From problem. Note that in a take-from problem, if you were making a movie of what happens, there would be an amount, something would be taken from it, and then there would be a new amount at the end.  Any of the amounts (start, end, change) can be the unknown, so these are not necessarily subtraction problems</w:t>
      </w:r>
    </w:p>
    <w:p w:rsidR="00F336EA" w:rsidRDefault="00F336EA" w:rsidP="00F336EA">
      <w:r>
        <w:t>Bigger goal: Listen to or read a word problem and figure out if you can think of it as parts that make up a whole.</w:t>
      </w:r>
    </w:p>
    <w:p w:rsidR="00F336EA" w:rsidRDefault="00F336EA" w:rsidP="00F336EA">
      <w:r>
        <w:t>General notes:  A take-from (or Separate) problem can be represented in an equation as start - change = result. In a number bond, it looks like one of these. Separate is the Congnitively Guided Instruction name for what is called Take From in the Common Core Math Standards. Notice that in a Take-From problem, the start amount is the whole.</w:t>
      </w:r>
    </w:p>
    <w:p w:rsidR="00F336EA" w:rsidRDefault="00F336EA" w:rsidP="00F336EA">
      <w:r>
        <w:rPr>
          <w:noProof/>
        </w:rPr>
        <mc:AlternateContent>
          <mc:Choice Requires="wpg">
            <w:drawing>
              <wp:anchor distT="0" distB="0" distL="114300" distR="114300" simplePos="0" relativeHeight="251777024" behindDoc="0" locked="0" layoutInCell="1" allowOverlap="1" wp14:anchorId="43232ACA" wp14:editId="372D6B7D">
                <wp:simplePos x="0" y="0"/>
                <wp:positionH relativeFrom="column">
                  <wp:posOffset>2802836</wp:posOffset>
                </wp:positionH>
                <wp:positionV relativeFrom="paragraph">
                  <wp:posOffset>7013</wp:posOffset>
                </wp:positionV>
                <wp:extent cx="1438274" cy="1276350"/>
                <wp:effectExtent l="0" t="0" r="10160" b="19050"/>
                <wp:wrapNone/>
                <wp:docPr id="12" name="Group 12"/>
                <wp:cNvGraphicFramePr/>
                <a:graphic xmlns:a="http://schemas.openxmlformats.org/drawingml/2006/main">
                  <a:graphicData uri="http://schemas.microsoft.com/office/word/2010/wordprocessingGroup">
                    <wpg:wgp>
                      <wpg:cNvGrpSpPr/>
                      <wpg:grpSpPr>
                        <a:xfrm>
                          <a:off x="0" y="0"/>
                          <a:ext cx="1438274" cy="1276350"/>
                          <a:chOff x="1" y="0"/>
                          <a:chExt cx="1438274" cy="1276350"/>
                        </a:xfrm>
                      </wpg:grpSpPr>
                      <wps:wsp>
                        <wps:cNvPr id="56" name="Oval 56"/>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r>
                                <w:t>start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57" name="Oval 57"/>
                        <wps:cNvSpPr/>
                        <wps:spPr>
                          <a:xfrm>
                            <a:off x="1" y="752475"/>
                            <a:ext cx="572494"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Pr="00C571AC" w:rsidRDefault="00F336EA" w:rsidP="00F336EA">
                              <w:pPr>
                                <w:spacing w:after="0"/>
                                <w:jc w:val="center"/>
                                <w:rPr>
                                  <w:sz w:val="20"/>
                                  <w:szCs w:val="20"/>
                                </w:rPr>
                              </w:pPr>
                              <w:r w:rsidRPr="00C571AC">
                                <w:rPr>
                                  <w:sz w:val="20"/>
                                  <w:szCs w:val="20"/>
                                </w:rPr>
                                <w:t>change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3" name="Oval 63"/>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r>
                                <w:t>result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82" name="Straight Connector 282"/>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283" name="Straight Connector 283"/>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3232ACA" id="Group 12" o:spid="_x0000_s1270" style="position:absolute;margin-left:220.7pt;margin-top:.55pt;width:113.25pt;height:100.5pt;z-index:251777024" coordorigin=""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OMyAMAAOERAAAOAAAAZHJzL2Uyb0RvYy54bWzsWF1v2zYUfR+w/0DwfZEsS5YjRCkCd80G&#10;BE2wdOgzQ1OWMIrkSDpy+ut3+SE5ad0GS7c8FH6xSfFekvfwnMsrnb3Z9RzdM206KWo8O0kxYoLK&#10;dSc2Nf7zw7tflhgZS8SacClYjR+YwW/Of/7pbFAVy2Qr+ZppBJMIUw2qxq21qkoSQ1vWE3MiFRMw&#10;2EjdEwtdvUnWmgwwe8+TLE0XySD1WmlJmTHw9G0YxOd+/qZh1F43jWEW8RrD3qz/1f73zv0m52ek&#10;2mii2o7GbZAX7KInnYBFp6neEkvQVndfTNV3VEsjG3tCZZ/Ipuko8zFANLP0s2gutdwqH8umGjZq&#10;ggmg/QynF09L39/faNSt4ewyjATp4Yz8sgj6AM6gNhXYXGp1q250fLAJPRfvrtG9+4dI0M7D+jDB&#10;ynYWUXg4y+fLrMwxojA2y8rFvIjA0xZOx/nNMNr70fbXZzyTceHE7W/azqCARGaPk/k+nG5bopiH&#10;3zgMIk7FYsTp+p5wBF2PijeZMDKVAbgOAJQvi7IsHkc7olRk86UbcSDFNkw8RUoqpY29ZLJHrlFj&#10;xnmnjNsfqcj9lbHBerQCVwdH2IZv2QfOnDEXf7AGjhxgz7y3FxtbcY0goBqv/5q5kGBlb+lcmo7z&#10;yWl2yInb0SnaOjfmBTg5pocc96tN1n5FKezk2HdC6m87N8F+jDrE6sK2u7td4PciEtpUd3L9AKep&#10;ZUgHRtF3HWB6RYy9IRr0D5kCcpq9hp+Gy6HGMrYwaqX+dOi5swe6wShGA+STGpu/t0QzjPjvAojo&#10;ko9v5EWZQUePT+8ePxXbfiXhDEAPsCvfdLaWj81Gy/4jpLwLtxoMEUFhzRpTq8fOyob8BkmTsosL&#10;bwbJRhF7JW4VdZM7hB1RPuw+Eq0ioSww8b0cSf8FqYKt8xTyYmtl03nGOYwDnhF7EKBLG6+hxPKp&#10;Est/pcSQcsoiy0F1wHega8w6cED5aUxXRVDlUYkhYfxHSpyPJ3VU4g+hxMX8iRKhC4JxOQCuzefv&#10;xNNZnqeQy+DiOyjH48Xo6li4Df+vizEfj+soxx9CjtlyquVvrSbdprVoJYUAFkmN3OhenisRy/qx&#10;VgylNWqguvxtrBVidT8/TYssFK+xjn1yb8L7WOqGXQU7T/MlaPqb9ybvxPeVrwcr0X1Bebh8faYK&#10;fc3y1e6movlr5WtQpIMxllSvVFtlyymlH6TQ4wz/FQq5bBWJcwpsiG89+WJRAkmOxJnesl7w3vMy&#10;4viXZfiO4N/t4jcP96Hicd8Tbf9l5vwfAAAA//8DAFBLAwQUAAYACAAAACEAjYDmqN8AAAAJAQAA&#10;DwAAAGRycy9kb3ducmV2LnhtbEyPQUvDQBCF74L/YRnBm91sjFFjNqUU9VQKtoJ4mybTJDS7G7Lb&#10;JP33jic9Dt/jvW/y5Ww6MdLgW2c1qEUEgmzpqtbWGj73b3dPIHxAW2HnLGm4kIdlcX2VY1a5yX7Q&#10;uAu14BLrM9TQhNBnUvqyIYN+4XqyzI5uMBj4HGpZDThxuelkHEWpNNhaXmiwp3VD5Wl3NhreJ5xW&#10;9+p13JyO68v3/mH7tVGk9e3NvHoBEWgOf2H41Wd1KNjp4M628qLTkCQq4SgDBYJ5mj4+gzhoiKNY&#10;gSxy+f+D4gcAAP//AwBQSwECLQAUAAYACAAAACEAtoM4kv4AAADhAQAAEwAAAAAAAAAAAAAAAAAA&#10;AAAAW0NvbnRlbnRfVHlwZXNdLnhtbFBLAQItABQABgAIAAAAIQA4/SH/1gAAAJQBAAALAAAAAAAA&#10;AAAAAAAAAC8BAABfcmVscy8ucmVsc1BLAQItABQABgAIAAAAIQAMS4OMyAMAAOERAAAOAAAAAAAA&#10;AAAAAAAAAC4CAABkcnMvZTJvRG9jLnhtbFBLAQItABQABgAIAAAAIQCNgOao3wAAAAkBAAAPAAAA&#10;AAAAAAAAAAAAACIGAABkcnMvZG93bnJldi54bWxQSwUGAAAAAAQABADzAAAALgcAAAAA&#10;">
                <v:oval id="Oval 56" o:spid="_x0000_s1271"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28+xQAAANsAAAAPAAAAZHJzL2Rvd25yZXYueG1sRI/dagIx&#10;FITvC32HcAq9KZq11EW2RhFrQUpB/EMvD5vTzWJysmxS3b69EQpeDjPzDTOeds6KM7Wh9qxg0M9A&#10;EJde11wp2G0/eyMQISJrtJ5JwR8FmE4eH8ZYaH/hNZ03sRIJwqFABSbGppAylIYchr5viJP341uH&#10;Mcm2krrFS4I7K1+zLJcOa04LBhuaGypPm1+nYJ+b48Ie6Pjx9v31wqvFcmiNV+r5qZu9g4jUxXv4&#10;v73UCoY53L6kHyAnVwAAAP//AwBQSwECLQAUAAYACAAAACEA2+H2y+4AAACFAQAAEwAAAAAAAAAA&#10;AAAAAAAAAAAAW0NvbnRlbnRfVHlwZXNdLnhtbFBLAQItABQABgAIAAAAIQBa9CxbvwAAABUBAAAL&#10;AAAAAAAAAAAAAAAAAB8BAABfcmVscy8ucmVsc1BLAQItABQABgAIAAAAIQD9028+xQAAANsAAAAP&#10;AAAAAAAAAAAAAAAAAAcCAABkcnMvZG93bnJldi54bWxQSwUGAAAAAAMAAwC3AAAA+QIAAAAA&#10;" fillcolor="white [3201]" strokecolor="black [3200]" strokeweight="1pt">
                  <v:stroke joinstyle="miter"/>
                  <v:textbox inset="0,,0">
                    <w:txbxContent>
                      <w:p w:rsidR="00F336EA" w:rsidRDefault="00F336EA" w:rsidP="00F336EA">
                        <w:pPr>
                          <w:spacing w:after="0"/>
                          <w:jc w:val="center"/>
                        </w:pPr>
                        <w:r>
                          <w:t>start</w:t>
                        </w:r>
                      </w:p>
                    </w:txbxContent>
                  </v:textbox>
                </v:oval>
                <v:oval id="Oval 57" o:spid="_x0000_s1272" style="position:absolute;top:7524;width:5724;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8qlxQAAANsAAAAPAAAAZHJzL2Rvd25yZXYueG1sRI9BawIx&#10;FITvBf9DeAUvRbNK1bI1iqgFkUKpWurxsXndLCYvyybV7b83gtDjMDPfMNN566w4UxMqzwoG/QwE&#10;ceF1xaWCw/6t9wIiRGSN1jMp+KMA81nnYYq59hf+pPMuliJBOOSowMRY51KGwpDD0Pc1cfJ+fOMw&#10;JtmUUjd4SXBn5TDLxtJhxWnBYE1LQ8Vp9+sUfI3NcW2/6bh6ft8+8cd6M7LGK9V9bBevICK18T98&#10;b2+0gtEEbl/SD5CzKwAAAP//AwBQSwECLQAUAAYACAAAACEA2+H2y+4AAACFAQAAEwAAAAAAAAAA&#10;AAAAAAAAAAAAW0NvbnRlbnRfVHlwZXNdLnhtbFBLAQItABQABgAIAAAAIQBa9CxbvwAAABUBAAAL&#10;AAAAAAAAAAAAAAAAAB8BAABfcmVscy8ucmVsc1BLAQItABQABgAIAAAAIQCSn8qlxQAAANsAAAAP&#10;AAAAAAAAAAAAAAAAAAcCAABkcnMvZG93bnJldi54bWxQSwUGAAAAAAMAAwC3AAAA+QIAAAAA&#10;" fillcolor="white [3201]" strokecolor="black [3200]" strokeweight="1pt">
                  <v:stroke joinstyle="miter"/>
                  <v:textbox inset="0,,0">
                    <w:txbxContent>
                      <w:p w:rsidR="00F336EA" w:rsidRPr="00C571AC" w:rsidRDefault="00F336EA" w:rsidP="00F336EA">
                        <w:pPr>
                          <w:spacing w:after="0"/>
                          <w:jc w:val="center"/>
                          <w:rPr>
                            <w:sz w:val="20"/>
                            <w:szCs w:val="20"/>
                          </w:rPr>
                        </w:pPr>
                        <w:r w:rsidRPr="00C571AC">
                          <w:rPr>
                            <w:sz w:val="20"/>
                            <w:szCs w:val="20"/>
                          </w:rPr>
                          <w:t>change</w:t>
                        </w:r>
                      </w:p>
                    </w:txbxContent>
                  </v:textbox>
                </v:oval>
                <v:oval id="Oval 63" o:spid="_x0000_s1273"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YbxQAAANsAAAAPAAAAZHJzL2Rvd25yZXYueG1sRI/dagIx&#10;FITvC75DOIXeFM221kW2RimtBRFB/KNeHjanm8XkZNmkur69KRR6OczMN8xk1jkrztSG2rOCp0EG&#10;grj0uuZKwX732R+DCBFZo/VMCq4UYDbt3U2w0P7CGzpvYyUShEOBCkyMTSFlKA05DAPfECfv27cO&#10;Y5JtJXWLlwR3Vj5nWS4d1pwWDDb0bqg8bX+cgkNujnP7RcePl9Xykdfzxcgar9TDfff2CiJSF//D&#10;f+2FVpAP4fdL+gFyegMAAP//AwBQSwECLQAUAAYACAAAACEA2+H2y+4AAACFAQAAEwAAAAAAAAAA&#10;AAAAAAAAAAAAW0NvbnRlbnRfVHlwZXNdLnhtbFBLAQItABQABgAIAAAAIQBa9CxbvwAAABUBAAAL&#10;AAAAAAAAAAAAAAAAAB8BAABfcmVscy8ucmVsc1BLAQItABQABgAIAAAAIQAjyAYbxQAAANsAAAAP&#10;AAAAAAAAAAAAAAAAAAcCAABkcnMvZG93bnJldi54bWxQSwUGAAAAAAMAAwC3AAAA+QIAAAAA&#10;" fillcolor="white [3201]" strokecolor="black [3200]" strokeweight="1pt">
                  <v:stroke joinstyle="miter"/>
                  <v:textbox inset="0,,0">
                    <w:txbxContent>
                      <w:p w:rsidR="00F336EA" w:rsidRDefault="00F336EA" w:rsidP="00F336EA">
                        <w:pPr>
                          <w:spacing w:after="0"/>
                          <w:jc w:val="center"/>
                        </w:pPr>
                        <w:r>
                          <w:t>result</w:t>
                        </w:r>
                      </w:p>
                    </w:txbxContent>
                  </v:textbox>
                </v:oval>
                <v:line id="Straight Connector 282" o:spid="_x0000_s1274"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4ivgAAANwAAAAPAAAAZHJzL2Rvd25yZXYueG1sRI/NCsIw&#10;EITvgu8QVvCmqQVFqlFEUDwp/jzA0qxpsdmUJtb69kYQPA4z8w2zXHe2Ei01vnSsYDJOQBDnTpds&#10;FNyuu9EchA/IGivHpOBNHtarfm+JmXYvPlN7CUZECPsMFRQh1JmUPi/Ioh+7mjh6d9dYDFE2RuoG&#10;XxFuK5kmyUxaLDkuFFjTtqD8cXlaBdocSW6caacTM7vtcnPC475VajjoNgsQgbrwD//aB60gnafw&#10;PROPgFx9AAAA//8DAFBLAQItABQABgAIAAAAIQDb4fbL7gAAAIUBAAATAAAAAAAAAAAAAAAAAAAA&#10;AABbQ29udGVudF9UeXBlc10ueG1sUEsBAi0AFAAGAAgAAAAhAFr0LFu/AAAAFQEAAAsAAAAAAAAA&#10;AAAAAAAAHwEAAF9yZWxzLy5yZWxzUEsBAi0AFAAGAAgAAAAhAHSh3iK+AAAA3AAAAA8AAAAAAAAA&#10;AAAAAAAABwIAAGRycy9kb3ducmV2LnhtbFBLBQYAAAAAAwADALcAAADyAgAAAAA=&#10;" strokecolor="black [3200]" strokeweight=".5pt">
                  <v:stroke joinstyle="miter"/>
                </v:line>
                <v:line id="Straight Connector 283" o:spid="_x0000_s1275"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8S5xQAAANwAAAAPAAAAZHJzL2Rvd25yZXYueG1sRI9Ba8JA&#10;FITvBf/D8oReim5UkDR1FRELQku1cfH8yL4mwezbkF01/ffdguBxmJlvmMWqt424Uudrxwom4wQE&#10;ceFMzaUCfXwfpSB8QDbYOCYFv+RhtRw8LTAz7sbfdM1DKSKEfYYKqhDaTEpfVGTRj11LHL0f11kM&#10;UXalNB3eItw2cpokc2mx5rhQYUubiopzfrEKPvTr6WW2T7W2x/wLD7re7j83Sj0P+/UbiEB9eITv&#10;7Z1RME1n8H8mHgG5/AMAAP//AwBQSwECLQAUAAYACAAAACEA2+H2y+4AAACFAQAAEwAAAAAAAAAA&#10;AAAAAAAAAAAAW0NvbnRlbnRfVHlwZXNdLnhtbFBLAQItABQABgAIAAAAIQBa9CxbvwAAABUBAAAL&#10;AAAAAAAAAAAAAAAAAB8BAABfcmVscy8ucmVsc1BLAQItABQABgAIAAAAIQDG48S5xQAAANwAAAAP&#10;AAAAAAAAAAAAAAAAAAcCAABkcnMvZG93bnJldi54bWxQSwUGAAAAAAMAAwC3AAAA+QIAAAAA&#10;" strokecolor="black [3200]" strokeweight=".5pt">
                  <v:stroke joinstyle="miter"/>
                </v:line>
              </v:group>
            </w:pict>
          </mc:Fallback>
        </mc:AlternateContent>
      </w:r>
      <w:r>
        <w:rPr>
          <w:noProof/>
        </w:rPr>
        <mc:AlternateContent>
          <mc:Choice Requires="wpg">
            <w:drawing>
              <wp:anchor distT="0" distB="0" distL="114300" distR="114300" simplePos="0" relativeHeight="251776000" behindDoc="0" locked="0" layoutInCell="1" allowOverlap="1" wp14:anchorId="648167A9" wp14:editId="5372A2A6">
                <wp:simplePos x="0" y="0"/>
                <wp:positionH relativeFrom="column">
                  <wp:posOffset>361315</wp:posOffset>
                </wp:positionH>
                <wp:positionV relativeFrom="paragraph">
                  <wp:posOffset>6985</wp:posOffset>
                </wp:positionV>
                <wp:extent cx="1463040" cy="1276350"/>
                <wp:effectExtent l="0" t="0" r="22860" b="19050"/>
                <wp:wrapNone/>
                <wp:docPr id="284" name="Group 284"/>
                <wp:cNvGraphicFramePr/>
                <a:graphic xmlns:a="http://schemas.openxmlformats.org/drawingml/2006/main">
                  <a:graphicData uri="http://schemas.microsoft.com/office/word/2010/wordprocessingGroup">
                    <wpg:wgp>
                      <wpg:cNvGrpSpPr/>
                      <wpg:grpSpPr>
                        <a:xfrm>
                          <a:off x="0" y="0"/>
                          <a:ext cx="1463040" cy="1276350"/>
                          <a:chOff x="0" y="0"/>
                          <a:chExt cx="1463040" cy="1276350"/>
                        </a:xfrm>
                      </wpg:grpSpPr>
                      <wps:wsp>
                        <wps:cNvPr id="285" name="Oval 285"/>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r>
                                <w:t>start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86" name="Oval 286"/>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r>
                                <w:t>result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87" name="Oval 287"/>
                        <wps:cNvSpPr/>
                        <wps:spPr>
                          <a:xfrm>
                            <a:off x="914400" y="752475"/>
                            <a:ext cx="548640"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Pr="00C571AC" w:rsidRDefault="00F336EA" w:rsidP="00F336EA">
                              <w:pPr>
                                <w:spacing w:after="0"/>
                                <w:jc w:val="center"/>
                                <w:rPr>
                                  <w:sz w:val="20"/>
                                  <w:szCs w:val="20"/>
                                </w:rPr>
                              </w:pPr>
                              <w:r w:rsidRPr="00C571AC">
                                <w:rPr>
                                  <w:sz w:val="20"/>
                                  <w:szCs w:val="20"/>
                                </w:rPr>
                                <w:t>change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5" name="Straight Connector 65"/>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48167A9" id="Group 284" o:spid="_x0000_s1276" style="position:absolute;margin-left:28.45pt;margin-top:.55pt;width:115.2pt;height:100.5pt;z-index:251776000;mso-width-relative:margin" coordsize="14630,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CtQMAAOURAAAOAAAAZHJzL2Uyb0RvYy54bWzsWE1v2zgQvS/Q/0Dw3ugjkmwLUYrA3WYX&#10;CJqg6aJnhqYsYSmSS9KR01/fIUXJ2cRN0bTNofDFpsgZkvM4b/SokzfbjqNbpk0rRYWToxgjJqhc&#10;tWJd4X8+vns9x8hYIlaES8EqfMcMfnP66o+TXpUslY3kK6YRTCJM2asKN9aqMooMbVhHzJFUTMBg&#10;LXVHLDzqdbTSpIfZOx6lcVxEvdQrpSVlxkDv22EQn/r565pRe1nXhlnEKwx7s/5X+98b9xudnpBy&#10;rYlqWhq2QZ6xi460AhadpnpLLEEb3T6aqmuplkbW9ojKLpJ13VLmY4BokvhBNOdabpSPZV32azXB&#10;BNA+wOnZ09L3t1catasKp/MMI0E6OCS/LnIdAE+v1iVYnWt1ra506FgPTy7iba079w+xoK0H9m4C&#10;lm0totCZZMVxnAH+FMaSdFYc5wF62sD5PPKjzZ/f8IzGhSO3v2k7vYI0MjukzI8hdd0QxfwBGIfB&#10;hFQ+InV5SzgAlQ9AeaMJJVMaAGwPRNk8n81gisc45enx3I04mEIbAJ9iJaXSxp4z2SHXqDDjvFXG&#10;7ZCU5PbC2MF6tAJXB8iwDd+yd5w5Yy4+sBqOHc4m9d6ecGzJNYKIKrz6N3Ehwcre0rnULeeTU7LP&#10;idvRKdg6N+ZJODnG+xx3q03WfkUp7OTYtULqp53rwX6MeojVhW23N1uf40kxndSNXN3BeWo5lASj&#10;6LsWML0gxl4RDTUAshXqmr2En5rLvsIytDBqpP68r9/ZQ8LBKEY91JQKm/82RDOM+N8CUtEVIN/I&#10;8lkKD3rsvbnfKzbdUsIZJFA5FfVNZ2v52Ky17D5B2Ttzq8EQERTWrDC1enxY2qHGQeGk7OzMm0HB&#10;UcReiGtF3eQOYZcoH7efiFYhoSww9r0c0/5RUg22zlPIs42VdeszzmE84BmwBwq6wvEiXCwecLH4&#10;Li4CfMC1WZ5mwDvIeEjYUHnyAxfd6xMI+Ku4OJ3UgYu/CRdnD7g4+y4uLpIsi58gZDYvRg0RyHl4&#10;OQ7v8J/0cpyO60DI34KQoHaCor+2mrTrxqKlFAKqutRoJ4VA2S5FkPajWhzkNapBX/41qoWg8I8X&#10;cZ4O8jUo2f+9N+FWFrthp2FB9M+B0U/SlLfixwTsXi26k5T7Bew3dOhLCli7nWTz1wTswEcHYxBV&#10;L6SuisVTCbS4V92/kkBOOoS0WUAuhFtPVhQzSJFD2ky3rGfce56XNv66DN8S/N0ufPdwHyvuP/s0&#10;232dOf0CAAD//wMAUEsDBBQABgAIAAAAIQBsh3y73wAAAAgBAAAPAAAAZHJzL2Rvd25yZXYueG1s&#10;TI9BT8MwDIXvSPyHyEjcWJpOG6M0naYJOE1IbEiIW9Z4bbXGqZqs7f495gQ32+/p+Xv5enKtGLAP&#10;jScNapaAQCq9bajS8Hl4fViBCNGQNa0n1HDFAOvi9iY3mfUjfeCwj5XgEAqZ0VDH2GVShrJGZ8LM&#10;d0isnXzvTOS1r6TtzcjhrpVpkiylMw3xh9p0uK2xPO8vTsPbaMbNXL0Mu/Npe/0+LN6/dgq1vr+b&#10;Ns8gIk7xzwy/+IwOBTMd/YVsEK2GxfKJnXxXIFhOV49zEEceklSBLHL5v0DxAwAA//8DAFBLAQIt&#10;ABQABgAIAAAAIQC2gziS/gAAAOEBAAATAAAAAAAAAAAAAAAAAAAAAABbQ29udGVudF9UeXBlc10u&#10;eG1sUEsBAi0AFAAGAAgAAAAhADj9If/WAAAAlAEAAAsAAAAAAAAAAAAAAAAALwEAAF9yZWxzLy5y&#10;ZWxzUEsBAi0AFAAGAAgAAAAhANv7PcK1AwAA5REAAA4AAAAAAAAAAAAAAAAALgIAAGRycy9lMm9E&#10;b2MueG1sUEsBAi0AFAAGAAgAAAAhAGyHfLvfAAAACAEAAA8AAAAAAAAAAAAAAAAADwYAAGRycy9k&#10;b3ducmV2LnhtbFBLBQYAAAAABAAEAPMAAAAbBwAAAAA=&#10;">
                <v:oval id="Oval 285" o:spid="_x0000_s1277"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FGxQAAANwAAAAPAAAAZHJzL2Rvd25yZXYueG1sRI9BawIx&#10;FITvQv9DeEIvUrMVFdkapbQKUgTRKvX42Dw3S5OXZZPq9t8bQfA4zMw3zHTeOivO1ITKs4LXfgaC&#10;uPC64lLB/nv5MgERIrJG65kU/FOA+eypM8Vc+wtv6byLpUgQDjkqMDHWuZShMOQw9H1NnLyTbxzG&#10;JJtS6gYvCe6sHGTZWDqsOC0YrOnDUPG7+3MKDmNzXNgfOn4O11893ixWI2u8Us/d9v0NRKQ2PsL3&#10;9korGExGcDuTjoCcXQEAAP//AwBQSwECLQAUAAYACAAAACEA2+H2y+4AAACFAQAAEwAAAAAAAAAA&#10;AAAAAAAAAAAAW0NvbnRlbnRfVHlwZXNdLnhtbFBLAQItABQABgAIAAAAIQBa9CxbvwAAABUBAAAL&#10;AAAAAAAAAAAAAAAAAB8BAABfcmVscy8ucmVsc1BLAQItABQABgAIAAAAIQChqIFGxQAAANwAAAAP&#10;AAAAAAAAAAAAAAAAAAcCAABkcnMvZG93bnJldi54bWxQSwUGAAAAAAMAAwC3AAAA+QIAAAAA&#10;" fillcolor="white [3201]" strokecolor="black [3200]" strokeweight="1pt">
                  <v:stroke joinstyle="miter"/>
                  <v:textbox inset="0,,0">
                    <w:txbxContent>
                      <w:p w:rsidR="00F336EA" w:rsidRDefault="00F336EA" w:rsidP="00F336EA">
                        <w:pPr>
                          <w:spacing w:after="0"/>
                          <w:jc w:val="center"/>
                        </w:pPr>
                        <w:r>
                          <w:t>start</w:t>
                        </w:r>
                      </w:p>
                    </w:txbxContent>
                  </v:textbox>
                </v:oval>
                <v:oval id="Oval 286" o:spid="_x0000_s1278"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8xxgAAANwAAAAPAAAAZHJzL2Rvd25yZXYueG1sRI/dagIx&#10;FITvBd8hHKE3otlKu8hqlNJaECkU/9DLw+a4WZqcLJtUt29vCoVeDjPzDTNfds6KK7Wh9qzgcZyB&#10;IC69rrlScNi/j6YgQkTWaD2Tgh8KsFz0e3MstL/xlq67WIkE4VCgAhNjU0gZSkMOw9g3xMm7+NZh&#10;TLKtpG7xluDOykmW5dJhzWnBYEOvhsqv3bdTcMzNeWVPdH57+tgM+XO1frbGK/Uw6F5mICJ18T/8&#10;115rBZNpDr9n0hGQizsAAAD//wMAUEsBAi0AFAAGAAgAAAAhANvh9svuAAAAhQEAABMAAAAAAAAA&#10;AAAAAAAAAAAAAFtDb250ZW50X1R5cGVzXS54bWxQSwECLQAUAAYACAAAACEAWvQsW78AAAAVAQAA&#10;CwAAAAAAAAAAAAAAAAAfAQAAX3JlbHMvLnJlbHNQSwECLQAUAAYACAAAACEAUXofMcYAAADcAAAA&#10;DwAAAAAAAAAAAAAAAAAHAgAAZHJzL2Rvd25yZXYueG1sUEsFBgAAAAADAAMAtwAAAPoCAAAAAA==&#10;" fillcolor="white [3201]" strokecolor="black [3200]" strokeweight="1pt">
                  <v:stroke joinstyle="miter"/>
                  <v:textbox inset="0,,0">
                    <w:txbxContent>
                      <w:p w:rsidR="00F336EA" w:rsidRDefault="00F336EA" w:rsidP="00F336EA">
                        <w:pPr>
                          <w:spacing w:after="0"/>
                          <w:jc w:val="center"/>
                        </w:pPr>
                        <w:r>
                          <w:t>result</w:t>
                        </w:r>
                      </w:p>
                    </w:txbxContent>
                  </v:textbox>
                </v:oval>
                <v:oval id="Oval 287" o:spid="_x0000_s1279" style="position:absolute;left:9144;top:7524;width:5486;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qxgAAANwAAAAPAAAAZHJzL2Rvd25yZXYueG1sRI/dagIx&#10;FITvC75DOEJvimYrrcpqlNJakCKIf+jlYXPcLCYnyybV7ds3hYKXw8x8w0znrbPiSk2oPCt47mcg&#10;iAuvKy4V7HefvTGIEJE1Ws+k4IcCzGedhynm2t94Q9dtLEWCcMhRgYmxzqUMhSGHoe9r4uSdfeMw&#10;JtmUUjd4S3Bn5SDLhtJhxWnBYE3vhorL9tspOAzNaWGPdPp4WX098XqxfLXGK/XYbd8mICK18R7+&#10;by+1gsF4BH9n0hGQs18AAAD//wMAUEsBAi0AFAAGAAgAAAAhANvh9svuAAAAhQEAABMAAAAAAAAA&#10;AAAAAAAAAAAAAFtDb250ZW50X1R5cGVzXS54bWxQSwECLQAUAAYACAAAACEAWvQsW78AAAAVAQAA&#10;CwAAAAAAAAAAAAAAAAAfAQAAX3JlbHMvLnJlbHNQSwECLQAUAAYACAAAACEAPja6qsYAAADcAAAA&#10;DwAAAAAAAAAAAAAAAAAHAgAAZHJzL2Rvd25yZXYueG1sUEsFBgAAAAADAAMAtwAAAPoCAAAAAA==&#10;" fillcolor="white [3201]" strokecolor="black [3200]" strokeweight="1pt">
                  <v:stroke joinstyle="miter"/>
                  <v:textbox inset="0,,0">
                    <w:txbxContent>
                      <w:p w:rsidR="00F336EA" w:rsidRPr="00C571AC" w:rsidRDefault="00F336EA" w:rsidP="00F336EA">
                        <w:pPr>
                          <w:spacing w:after="0"/>
                          <w:jc w:val="center"/>
                          <w:rPr>
                            <w:sz w:val="20"/>
                            <w:szCs w:val="20"/>
                          </w:rPr>
                        </w:pPr>
                        <w:r w:rsidRPr="00C571AC">
                          <w:rPr>
                            <w:sz w:val="20"/>
                            <w:szCs w:val="20"/>
                          </w:rPr>
                          <w:t>change</w:t>
                        </w:r>
                      </w:p>
                    </w:txbxContent>
                  </v:textbox>
                </v:oval>
                <v:line id="Straight Connector 65" o:spid="_x0000_s1280"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HpvQAAANsAAAAPAAAAZHJzL2Rvd25yZXYueG1sRI/NCsIw&#10;EITvgu8QVvCmqYJFqlFEUDwp/jzA0qxpsdmUJtb69kYQPA4z8w2zXHe2Ei01vnSsYDJOQBDnTpds&#10;FNyuu9EchA/IGivHpOBNHtarfm+JmXYvPlN7CUZECPsMFRQh1JmUPi/Ioh+7mjh6d9dYDFE2RuoG&#10;XxFuKzlNklRaLDkuFFjTtqD8cXlaBdocSW6caWcTk952uTnhcd8qNRx0mwWIQF34h3/tg1aQzuD7&#10;Jf4AufoAAAD//wMAUEsBAi0AFAAGAAgAAAAhANvh9svuAAAAhQEAABMAAAAAAAAAAAAAAAAAAAAA&#10;AFtDb250ZW50X1R5cGVzXS54bWxQSwECLQAUAAYACAAAACEAWvQsW78AAAAVAQAACwAAAAAAAAAA&#10;AAAAAAAfAQAAX3JlbHMvLnJlbHNQSwECLQAUAAYACAAAACEAWW2h6b0AAADbAAAADwAAAAAAAAAA&#10;AAAAAAAHAgAAZHJzL2Rvd25yZXYueG1sUEsFBgAAAAADAAMAtwAAAPECAAAAAA==&#10;" strokecolor="black [3200]" strokeweight=".5pt">
                  <v:stroke joinstyle="miter"/>
                </v:line>
                <v:line id="Straight Connector 69" o:spid="_x0000_s1281"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TxQAAANsAAAAPAAAAZHJzL2Rvd25yZXYueG1sRI9Ba8JA&#10;FITvBf/D8gQvRTdaEI3ZiEgLhZZa4+L5kX0mwezbkN1q+u+7hUKPw8x8w2TbwbbiRr1vHCuYzxIQ&#10;xKUzDVcK9OllugLhA7LB1jEp+CYP23z0kGFq3J2PdCtCJSKEfYoK6hC6VEpf1mTRz1xHHL2L6y2G&#10;KPtKmh7vEW5buUiSpbTYcFyosaN9TeW1+LIK3vT6/Ph0WGltT8UHfurm+fC+V2oyHnYbEIGG8B/+&#10;a78aBcs1/H6JP0DmPwAAAP//AwBQSwECLQAUAAYACAAAACEA2+H2y+4AAACFAQAAEwAAAAAAAAAA&#10;AAAAAAAAAAAAW0NvbnRlbnRfVHlwZXNdLnhtbFBLAQItABQABgAIAAAAIQBa9CxbvwAAABUBAAAL&#10;AAAAAAAAAAAAAAAAAB8BAABfcmVscy8ucmVsc1BLAQItABQABgAIAAAAIQDY/aVTxQAAANsAAAAP&#10;AAAAAAAAAAAAAAAAAAcCAABkcnMvZG93bnJldi54bWxQSwUGAAAAAAMAAwC3AAAA+QIAAAAA&#10;" strokecolor="black [3200]" strokeweight=".5pt">
                  <v:stroke joinstyle="miter"/>
                </v:line>
              </v:group>
            </w:pict>
          </mc:Fallback>
        </mc:AlternateContent>
      </w:r>
    </w:p>
    <w:p w:rsidR="00F336EA" w:rsidRDefault="00F336EA" w:rsidP="00F336EA"/>
    <w:p w:rsidR="00F336EA" w:rsidRDefault="00F336EA" w:rsidP="00F336EA"/>
    <w:p w:rsidR="00F336EA" w:rsidRDefault="00F336EA" w:rsidP="00F336EA"/>
    <w:p w:rsidR="00F336EA" w:rsidRDefault="00F336EA" w:rsidP="00F336EA"/>
    <w:p w:rsidR="00F336EA" w:rsidRDefault="00F336EA" w:rsidP="00F336EA"/>
    <w:p w:rsidR="00F336EA" w:rsidRDefault="00F336EA" w:rsidP="00F336EA">
      <w:r>
        <w:t xml:space="preserve">Materials: </w:t>
      </w:r>
    </w:p>
    <w:p w:rsidR="00F336EA" w:rsidRDefault="00F336EA" w:rsidP="00F336EA">
      <w:pPr>
        <w:pStyle w:val="ListParagraph"/>
        <w:numPr>
          <w:ilvl w:val="0"/>
          <w:numId w:val="1"/>
        </w:numPr>
      </w:pPr>
      <w:r>
        <w:t>A large blank number bond drawn on a whiteboard or similar</w:t>
      </w:r>
    </w:p>
    <w:p w:rsidR="00F336EA" w:rsidRDefault="00F336EA" w:rsidP="00F336EA">
      <w:pPr>
        <w:pStyle w:val="ListParagraph"/>
        <w:numPr>
          <w:ilvl w:val="0"/>
          <w:numId w:val="1"/>
        </w:numPr>
      </w:pPr>
      <w:r>
        <w:t xml:space="preserve">About </w:t>
      </w:r>
      <w:r w:rsidR="00753AE9">
        <w:t>6</w:t>
      </w:r>
      <w:r>
        <w:t xml:space="preserve"> </w:t>
      </w:r>
      <w:r w:rsidR="001F76FC">
        <w:t>take from</w:t>
      </w:r>
      <w:r>
        <w:t xml:space="preserve"> (</w:t>
      </w:r>
      <w:r w:rsidR="001F76FC">
        <w:t>separate</w:t>
      </w:r>
      <w:r>
        <w:t>) problems (see samples on the next page).</w:t>
      </w:r>
    </w:p>
    <w:p w:rsidR="00F336EA" w:rsidRDefault="00F336EA" w:rsidP="00F336EA">
      <w:pPr>
        <w:pStyle w:val="ListParagraph"/>
        <w:numPr>
          <w:ilvl w:val="0"/>
          <w:numId w:val="1"/>
        </w:numPr>
      </w:pPr>
      <w:r>
        <w:t>Word strips with the part-whole labels for each word problem you are planning to use (write onto a slip of paper and have tape or magnets ready to stick it onto the number bond diagram) Option: have blank word strips and markers for children to write their own labels</w:t>
      </w:r>
    </w:p>
    <w:p w:rsidR="00F336EA" w:rsidRDefault="00F336EA" w:rsidP="00F336EA">
      <w:pPr>
        <w:pStyle w:val="ListParagraph"/>
        <w:numPr>
          <w:ilvl w:val="0"/>
          <w:numId w:val="1"/>
        </w:numPr>
      </w:pPr>
      <w:r>
        <w:t>A marker for writing in the numbers.</w:t>
      </w:r>
    </w:p>
    <w:p w:rsidR="00F336EA" w:rsidRDefault="00F336EA" w:rsidP="00F336EA">
      <w:pPr>
        <w:pStyle w:val="ListParagraph"/>
        <w:numPr>
          <w:ilvl w:val="0"/>
          <w:numId w:val="1"/>
        </w:numPr>
      </w:pPr>
      <w:r>
        <w:t>Counters of the sort used in lesson 1, but with only one attribute (for example: blue cubes)</w:t>
      </w:r>
    </w:p>
    <w:p w:rsidR="00F336EA" w:rsidRDefault="00F336EA" w:rsidP="00F336EA">
      <w:pPr>
        <w:pStyle w:val="ListParagraph"/>
        <w:numPr>
          <w:ilvl w:val="0"/>
          <w:numId w:val="1"/>
        </w:numPr>
      </w:pPr>
      <w:r>
        <w:t>Word strips that say “had first”, “</w:t>
      </w:r>
      <w:r w:rsidR="001F76FC">
        <w:t>gave away</w:t>
      </w:r>
      <w:r>
        <w:t>”, and “has at the end”</w:t>
      </w:r>
    </w:p>
    <w:p w:rsidR="00F336EA" w:rsidRDefault="00F336EA" w:rsidP="00F336EA">
      <w:r>
        <w:t>Using the samples on the next page as a starting point:</w:t>
      </w:r>
    </w:p>
    <w:p w:rsidR="00F336EA" w:rsidRDefault="00F336EA" w:rsidP="00F336EA">
      <w:pPr>
        <w:pStyle w:val="ListParagraph"/>
        <w:numPr>
          <w:ilvl w:val="0"/>
          <w:numId w:val="5"/>
        </w:numPr>
      </w:pPr>
      <w:r>
        <w:t xml:space="preserve">Choose or adapt 1-2 </w:t>
      </w:r>
      <w:r w:rsidR="001F76FC">
        <w:t>SRU</w:t>
      </w:r>
      <w:r>
        <w:t xml:space="preserve"> (result unknown) problems, 1-2 </w:t>
      </w:r>
      <w:r w:rsidR="001F76FC">
        <w:t xml:space="preserve">SCU (change unknown) problems, </w:t>
      </w:r>
      <w:r>
        <w:t>and 1-2 JSU (sta</w:t>
      </w:r>
      <w:r w:rsidR="001F76FC">
        <w:t>rt unknown) problems.  Total 3-6</w:t>
      </w:r>
      <w:r>
        <w:t xml:space="preserve"> problems</w:t>
      </w:r>
      <w:r w:rsidR="001F76FC">
        <w:t>.</w:t>
      </w:r>
    </w:p>
    <w:p w:rsidR="00F336EA" w:rsidRDefault="00F336EA" w:rsidP="00F336EA">
      <w:pPr>
        <w:pStyle w:val="ListParagraph"/>
        <w:numPr>
          <w:ilvl w:val="0"/>
          <w:numId w:val="5"/>
        </w:numPr>
      </w:pPr>
      <w:r>
        <w:t>Adapt the problems by choosing numbers that are at an appropriate mental math level for the students in the lesson (small enough numbers that they should not need pencil and paper for these). Try to make the numbers reasonable for the items in the problem.</w:t>
      </w:r>
    </w:p>
    <w:p w:rsidR="00F336EA" w:rsidRDefault="00F336EA" w:rsidP="00F336EA">
      <w:pPr>
        <w:pStyle w:val="ListParagraph"/>
        <w:numPr>
          <w:ilvl w:val="0"/>
          <w:numId w:val="5"/>
        </w:numPr>
      </w:pPr>
      <w:r>
        <w:t>Adapt the problems by changing the names to names of children in your class, and changing the objects to objects that are familiar to the children in your class as desired.</w:t>
      </w:r>
    </w:p>
    <w:p w:rsidR="00F336EA" w:rsidRDefault="00F336EA" w:rsidP="00F336EA">
      <w:r>
        <w:t>(See lesson 1 for suggestions on classroom norms for these of lessons)</w:t>
      </w:r>
      <w:r>
        <w:br w:type="page"/>
      </w:r>
    </w:p>
    <w:p w:rsidR="00F336EA" w:rsidRPr="00332947" w:rsidRDefault="00F336EA" w:rsidP="00F336EA">
      <w:pPr>
        <w:rPr>
          <w:sz w:val="24"/>
          <w:szCs w:val="24"/>
        </w:rPr>
      </w:pPr>
      <w:r>
        <w:rPr>
          <w:b/>
          <w:noProof/>
          <w:sz w:val="28"/>
          <w:szCs w:val="28"/>
        </w:rPr>
        <w:lastRenderedPageBreak/>
        <mc:AlternateContent>
          <mc:Choice Requires="wpg">
            <w:drawing>
              <wp:anchor distT="0" distB="0" distL="114300" distR="114300" simplePos="0" relativeHeight="251788288" behindDoc="0" locked="0" layoutInCell="1" allowOverlap="1" wp14:anchorId="6FD6957D" wp14:editId="1631DECA">
                <wp:simplePos x="0" y="0"/>
                <wp:positionH relativeFrom="margin">
                  <wp:posOffset>4112895</wp:posOffset>
                </wp:positionH>
                <wp:positionV relativeFrom="paragraph">
                  <wp:posOffset>217170</wp:posOffset>
                </wp:positionV>
                <wp:extent cx="2282024" cy="998202"/>
                <wp:effectExtent l="0" t="0" r="23495" b="12065"/>
                <wp:wrapNone/>
                <wp:docPr id="78" name="Group 78"/>
                <wp:cNvGraphicFramePr/>
                <a:graphic xmlns:a="http://schemas.openxmlformats.org/drawingml/2006/main">
                  <a:graphicData uri="http://schemas.microsoft.com/office/word/2010/wordprocessingGroup">
                    <wpg:wgp>
                      <wpg:cNvGrpSpPr/>
                      <wpg:grpSpPr>
                        <a:xfrm>
                          <a:off x="0" y="0"/>
                          <a:ext cx="2282024" cy="998202"/>
                          <a:chOff x="0" y="0"/>
                          <a:chExt cx="2462254" cy="1128174"/>
                        </a:xfrm>
                      </wpg:grpSpPr>
                      <wps:wsp>
                        <wps:cNvPr id="79" name="Oval 79"/>
                        <wps:cNvSpPr/>
                        <wps:spPr>
                          <a:xfrm>
                            <a:off x="94620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14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80" name="Oval 80"/>
                        <wps:cNvSpPr/>
                        <wps:spPr>
                          <a:xfrm>
                            <a:off x="540689" y="604299"/>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6</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81" name="Straight Connector 81"/>
                        <wps:cNvCnPr/>
                        <wps:spPr>
                          <a:xfrm flipH="1">
                            <a:off x="970059" y="485029"/>
                            <a:ext cx="80756" cy="159027"/>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a:off x="1367624" y="469127"/>
                            <a:ext cx="127221" cy="19083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Oval 83"/>
                        <wps:cNvSpPr/>
                        <wps:spPr>
                          <a:xfrm>
                            <a:off x="1415332" y="604299"/>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84" name="Text Box 84"/>
                        <wps:cNvSpPr txBox="1"/>
                        <wps:spPr>
                          <a:xfrm>
                            <a:off x="0" y="731520"/>
                            <a:ext cx="609600" cy="349857"/>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gave away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85" name="Text Box 85"/>
                        <wps:cNvSpPr txBox="1"/>
                        <wps:spPr>
                          <a:xfrm>
                            <a:off x="1852654" y="659958"/>
                            <a:ext cx="609600" cy="349857"/>
                          </a:xfrm>
                          <a:prstGeom prst="rect">
                            <a:avLst/>
                          </a:prstGeom>
                          <a:solidFill>
                            <a:schemeClr val="lt1"/>
                          </a:solidFill>
                          <a:ln w="6350">
                            <a:solidFill>
                              <a:prstClr val="black"/>
                            </a:solidFill>
                          </a:ln>
                        </wps:spPr>
                        <wps:txbx>
                          <w:txbxContent>
                            <w:p w:rsidR="00F336EA" w:rsidRPr="00D17788" w:rsidRDefault="00F16F23" w:rsidP="00F336EA">
                              <w:pPr>
                                <w:pStyle w:val="NoSpacing"/>
                                <w:spacing w:line="200" w:lineRule="exact"/>
                                <w:jc w:val="center"/>
                                <w:rPr>
                                  <w:sz w:val="20"/>
                                  <w:szCs w:val="20"/>
                                </w:rPr>
                              </w:pPr>
                              <w:r>
                                <w:rPr>
                                  <w:sz w:val="20"/>
                                  <w:szCs w:val="20"/>
                                </w:rPr>
                                <w:t>has left</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86" name="Text Box 86"/>
                        <wps:cNvSpPr txBox="1"/>
                        <wps:spPr>
                          <a:xfrm>
                            <a:off x="1359394" y="79465"/>
                            <a:ext cx="809110" cy="349858"/>
                          </a:xfrm>
                          <a:prstGeom prst="rect">
                            <a:avLst/>
                          </a:prstGeom>
                          <a:solidFill>
                            <a:schemeClr val="lt1"/>
                          </a:solidFill>
                          <a:ln w="6350">
                            <a:solidFill>
                              <a:prstClr val="black"/>
                            </a:solidFill>
                          </a:ln>
                        </wps:spPr>
                        <wps:txbx>
                          <w:txbxContent>
                            <w:p w:rsidR="00F336EA" w:rsidRPr="00F16F23" w:rsidRDefault="00F16F23" w:rsidP="00F16F23">
                              <w:pPr>
                                <w:spacing w:after="0" w:line="240" w:lineRule="auto"/>
                                <w:jc w:val="center"/>
                                <w:rPr>
                                  <w:sz w:val="20"/>
                                  <w:szCs w:val="20"/>
                                </w:rPr>
                              </w:pPr>
                              <w:r w:rsidRPr="00F16F23">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6957D" id="Group 78" o:spid="_x0000_s1282" style="position:absolute;margin-left:323.85pt;margin-top:17.1pt;width:179.7pt;height:78.6pt;z-index:251788288;mso-position-horizontal-relative:margin;mso-width-relative:margin;mso-height-relative:margin" coordsize="24622,1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4oZ0AQAAEcbAAAOAAAAZHJzL2Uyb0RvYy54bWzsWVtv2zYUfh+w/0DofbGou4QoReYu2YCg&#10;CZYMfWZkyhZKkRrJxM5+/Q5JSXZsN21TNN1Sv9gieQ4pfjzfuVDHb1YtQ/dUqkbw0sNHvocor8Ss&#10;4fPS++vm7JfMQ0oTPiNMcFp6D1R5b05+/ul42RU0EAvBZlQimISrYtmV3kLrrphMVLWgLVFHoqMc&#10;BmshW6KhKeeTmSRLmL1lk8D3k8lSyFknRUWVgt63btA7sfPXNa30ZV0rqhErPXg3bX+l/b01v5OT&#10;Y1LMJekWTdW/BnnGW7Sk4bDoONVbogm6k83OVG1TSaFErY8q0U5EXTcVtXuA3WB/azfnUtx1di/z&#10;YjnvRpgA2i2cnj1t9e7+SqJmVnopnBQnLZyRXRZBG8BZdvMCZM5ld91dyb5j7lpmv6tatuYfdoJW&#10;FtaHEVa60qiCziDIAj+IPFTBWJ6bhsO9WsDh7KhVi98GxSgJgrhXxDjIcBoZzcmw7sS83vg2yw5s&#10;SK1hUl8H0/WCdNSirwwEA0z5ANPlPWEozR1KVmSESBUK0NqDTw478mMP7YIUB2GWwojBqH/e3Ckp&#10;Oqn0ORUtMg+lRxlrOmXejxTk/kJpJz1IAUgGDvca9kk/MGqEGf+T1nDi5mCstuUanTKJYEOlN/uA&#10;e4ytpFGpG8ZGJbxPielBqZc1atTyb1T09ymuVxul7YqC61GxbbiQTyvXTn7Ytdur2bZe3a6seeOk&#10;t2dV3IrZA5ymFM4bqK46awDTC6L0FZFAf3AU4NL0JfzUTCxLT/RPHloI+c++fiMP5gajHlqCOyk9&#10;9fcdkdRD7A8Ohmh8j32I4jSAhhx6bzd7+V07FXAGGJxmV9lHI6vZ8FhL0b4Hj3dqVoMhwitYs/Qq&#10;LYfGVDv3Bj6zoqenVgx8TUf0Bb/uKjO5QdgYys3qPZFdb1Aa6PpODEa/Y1RO1mhycXqnRd1YizMY&#10;Ozx77IGAxmu8ABMz2L9zWJaJ0LTu6TOZGEd+kgGXgW6JHwW55THYbO964gMdTfAEDn4rOo6O80DH&#10;10FHcFqOjtdakma+0GgqOAcjEhJlNjwYtwCRdMr7TGKITy6coxoi2u+Df+oTijz1/djRNMpiP9ii&#10;aeanceKCJo5zP0gfpQc7QZM1/Osi5t7gt45h+yPmJwLfS0ZMvRrj9McipqOjySZ6L/5S7jx4yn5s&#10;xvi0/RhH1VsNDpM0MRknePcoybGzi7V3h44gAHs1yRbO/SwcUBnS2SGN6mPjwW7+w3YTDnbj0oDw&#10;i9IAHOE4DMH0DnkAbfcVAd86LU/HtO2QB7yOPADcrssDbkwy/atYocxW7b33NkUy0ivoN6G+T9k/&#10;Ui5Dhg+8TEMcQ80EomsPnvh54sOw8eBhlGfxJyK/hDzE1j17a2VSKMGa2RnUuWaRrYp4Xdw+kmIc&#10;QWmYhHEf3zdnMPFjrKhvGak+9InJxgxwi8H4ULHa6wKD0LpgTUd0vgczcBZkcCPkitYcR3Cqrmbt&#10;B1zd6gaeXbbqH69ohSuebXbEAwsgN/4SduAsDhJzPWZiV5znsb3h+LE4MuaFB468nosdqOi2OZI8&#10;lyNhnIe540gKt6+Wa2uKZH6O8WYYsRQa75d3Csj/YxgZE+IDRV6CIvabBHytgcj+6HPQZttG/fX3&#10;r5N/AQAA//8DAFBLAwQUAAYACAAAACEAUbYRdeIAAAALAQAADwAAAGRycy9kb3ducmV2LnhtbEyP&#10;wU7DMAyG70i8Q2QkbizJVlYoTadpAk4TEhsS4pY1Xlutcaoma7u3JzvBzZY//f7+fDXZlg3Y+8aR&#10;AjkTwJBKZxqqFHzt3x6egPmgyejWESq4oIdVcXuT68y4kT5x2IWKxRDymVZQh9BlnPuyRqv9zHVI&#10;8XZ0vdUhrn3FTa/HGG5bPhdiya1uKH6odYebGsvT7mwVvI96XC/k67A9HTeXn/3jx/dWolL3d9P6&#10;BVjAKfzBcNWP6lBEp4M7k/GsVbBM0jSiChbJHNgVECKVwA5xepYJ8CLn/zsUvwAAAP//AwBQSwEC&#10;LQAUAAYACAAAACEAtoM4kv4AAADhAQAAEwAAAAAAAAAAAAAAAAAAAAAAW0NvbnRlbnRfVHlwZXNd&#10;LnhtbFBLAQItABQABgAIAAAAIQA4/SH/1gAAAJQBAAALAAAAAAAAAAAAAAAAAC8BAABfcmVscy8u&#10;cmVsc1BLAQItABQABgAIAAAAIQAL64oZ0AQAAEcbAAAOAAAAAAAAAAAAAAAAAC4CAABkcnMvZTJv&#10;RG9jLnhtbFBLAQItABQABgAIAAAAIQBRthF14gAAAAsBAAAPAAAAAAAAAAAAAAAAACoHAABkcnMv&#10;ZG93bnJldi54bWxQSwUGAAAAAAQABADzAAAAOQgAAAAA&#10;">
                <v:oval id="Oval 79" o:spid="_x0000_s1283" style="position:absolute;left:9462;width:523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sxgAAANsAAAAPAAAAZHJzL2Rvd25yZXYueG1sRI/dagIx&#10;FITvhb5DOII3RbMtrdrVKKVakFIo/hS9PGyOm6XJybJJdX37Rih4OczMN8x03jorTtSEyrOCh0EG&#10;grjwuuJSwW773h+DCBFZo/VMCi4UYD6760wx1/7MazptYikShEOOCkyMdS5lKAw5DANfEyfv6BuH&#10;McmmlLrBc4I7Kx+zbCgdVpwWDNb0Zqj42fw6Bd9Dc1jaPR0WT58f9/y1XD1b45XqddvXCYhIbbyF&#10;/9srrWD0Atcv6QfI2R8AAAD//wMAUEsBAi0AFAAGAAgAAAAhANvh9svuAAAAhQEAABMAAAAAAAAA&#10;AAAAAAAAAAAAAFtDb250ZW50X1R5cGVzXS54bWxQSwECLQAUAAYACAAAACEAWvQsW78AAAAVAQAA&#10;CwAAAAAAAAAAAAAAAAAfAQAAX3JlbHMvLnJlbHNQSwECLQAUAAYACAAAACEAx/mnLMYAAADbAAAA&#10;DwAAAAAAAAAAAAAAAAAHAgAAZHJzL2Rvd25yZXYueG1sUEsFBgAAAAADAAMAtwAAAPoCAAAAAA==&#10;" fillcolor="white [3201]" strokecolor="black [3200]" strokeweight="1pt">
                  <v:stroke joinstyle="miter"/>
                  <v:textbox inset="0,,0">
                    <w:txbxContent>
                      <w:p w:rsidR="00F336EA" w:rsidRDefault="00F16F23" w:rsidP="00F336EA">
                        <w:pPr>
                          <w:spacing w:after="0"/>
                          <w:jc w:val="center"/>
                        </w:pPr>
                        <w:r>
                          <w:t>14</w:t>
                        </w:r>
                      </w:p>
                    </w:txbxContent>
                  </v:textbox>
                </v:oval>
                <v:oval id="Oval 80" o:spid="_x0000_s1284" style="position:absolute;left:5406;top:6042;width:5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6WwQAAANsAAAAPAAAAZHJzL2Rvd25yZXYueG1sRE/LagIx&#10;FN0X/IdwBTdFMxUrMhpFrAWRQqkPdHmZXCeDyc0wSXX8e7ModHk479midVbcqAmVZwVvgwwEceF1&#10;xaWCw/6zPwERIrJG65kUPCjAYt55mWGu/Z1/6LaLpUghHHJUYGKscylDYchhGPiaOHEX3ziMCTal&#10;1A3eU7izcphlY+mw4tRgsKaVoeK6+3UKjmNzXtsTnT9GX9tX/l5v3q3xSvW67XIKIlIb/8V/7o1W&#10;MEnr05f0A+T8CQAA//8DAFBLAQItABQABgAIAAAAIQDb4fbL7gAAAIUBAAATAAAAAAAAAAAAAAAA&#10;AAAAAABbQ29udGVudF9UeXBlc10ueG1sUEsBAi0AFAAGAAgAAAAhAFr0LFu/AAAAFQEAAAsAAAAA&#10;AAAAAAAAAAAAHwEAAF9yZWxzLy5yZWxzUEsBAi0AFAAGAAgAAAAhAGMWfpbBAAAA2wAAAA8AAAAA&#10;AAAAAAAAAAAABwIAAGRycy9kb3ducmV2LnhtbFBLBQYAAAAAAwADALcAAAD1AgAAAAA=&#10;" fillcolor="white [3201]" strokecolor="black [3200]" strokeweight="1pt">
                  <v:stroke joinstyle="miter"/>
                  <v:textbox inset="0,,0">
                    <w:txbxContent>
                      <w:p w:rsidR="00F336EA" w:rsidRDefault="00F16F23" w:rsidP="00F336EA">
                        <w:pPr>
                          <w:spacing w:after="0"/>
                          <w:jc w:val="center"/>
                        </w:pPr>
                        <w:r>
                          <w:t>6</w:t>
                        </w:r>
                      </w:p>
                    </w:txbxContent>
                  </v:textbox>
                </v:oval>
                <v:line id="Straight Connector 81" o:spid="_x0000_s1285" style="position:absolute;flip:x;visibility:visible;mso-wrap-style:square" from="9700,4850" to="10508,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EQvQAAANsAAAAPAAAAZHJzL2Rvd25yZXYueG1sRI/NCsIw&#10;EITvgu8QVvCmaQVFqlFEUDwp/jzA0qxpsdmUJtb69kYQPA4z8w2zXHe2Ei01vnSsIB0nIIhzp0s2&#10;Cm7X3WgOwgdkjZVjUvAmD+tVv7fETLsXn6m9BCMihH2GCooQ6kxKnxdk0Y9dTRy9u2sshigbI3WD&#10;rwi3lZwkyUxaLDkuFFjTtqD8cXlaBdocSW6caaepmd12uTnhcd8qNRx0mwWIQF34h3/tg1YwT+H7&#10;Jf4AufoAAAD//wMAUEsBAi0AFAAGAAgAAAAhANvh9svuAAAAhQEAABMAAAAAAAAAAAAAAAAAAAAA&#10;AFtDb250ZW50X1R5cGVzXS54bWxQSwECLQAUAAYACAAAACEAWvQsW78AAAAVAQAACwAAAAAAAAAA&#10;AAAAAAAfAQAAX3JlbHMvLnJlbHNQSwECLQAUAAYACAAAACEAllpBEL0AAADbAAAADwAAAAAAAAAA&#10;AAAAAAAHAgAAZHJzL2Rvd25yZXYueG1sUEsFBgAAAAADAAMAtwAAAPECAAAAAA==&#10;" strokecolor="black [3200]" strokeweight=".5pt">
                  <v:stroke joinstyle="miter"/>
                </v:line>
                <v:line id="Straight Connector 82" o:spid="_x0000_s1286" style="position:absolute;visibility:visible;mso-wrap-style:square" from="13676,4691" to="1494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HYxQAAANsAAAAPAAAAZHJzL2Rvd25yZXYueG1sRI9Ba8JA&#10;FITvgv9heUIvUjdakDS6ikgLhRZtk8XzI/uahGbfhuxW03/fFQSPw8x8w6y3g23FmXrfOFYwnyUg&#10;iEtnGq4U6OL1MQXhA7LB1jEp+CMP2814tMbMuAt/0TkPlYgQ9hkqqEPoMil9WZNFP3MdcfS+XW8x&#10;RNlX0vR4iXDbykWSLKXFhuNCjR3tayp/8l+r4F0/n6ZPx1RrW+QH/NTNy/Fjr9TDZNitQAQawj18&#10;a78ZBekCrl/iD5CbfwAAAP//AwBQSwECLQAUAAYACAAAACEA2+H2y+4AAACFAQAAEwAAAAAAAAAA&#10;AAAAAAAAAAAAW0NvbnRlbnRfVHlwZXNdLnhtbFBLAQItABQABgAIAAAAIQBa9CxbvwAAABUBAAAL&#10;AAAAAAAAAAAAAAAAAB8BAABfcmVscy8ucmVsc1BLAQItABQABgAIAAAAIQBmVdHYxQAAANsAAAAP&#10;AAAAAAAAAAAAAAAAAAcCAABkcnMvZG93bnJldi54bWxQSwUGAAAAAAMAAwC3AAAA+QIAAAAA&#10;" strokecolor="black [3200]" strokeweight=".5pt">
                  <v:stroke joinstyle="miter"/>
                </v:line>
                <v:oval id="Oval 83" o:spid="_x0000_s1287" style="position:absolute;left:14153;top:6042;width:5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DhxQAAANsAAAAPAAAAZHJzL2Rvd25yZXYueG1sRI9BawIx&#10;FITvQv9DeIKXUrPVKrI1SmkVRATRttTjY/PcLE1elk3U9d+bQsHjMDPfMNN566w4UxMqzwqe+xkI&#10;4sLriksFX5/LpwmIEJE1Ws+k4EoB5rOHzhRz7S+8o/M+liJBOOSowMRY51KGwpDD0Pc1cfKOvnEY&#10;k2xKqRu8JLizcpBlY+mw4rRgsKZ3Q8Xv/uQUfI/NYWF/6PDxslk/8naxGlnjlep127dXEJHaeA//&#10;t1dawWQIf1/SD5CzGwAAAP//AwBQSwECLQAUAAYACAAAACEA2+H2y+4AAACFAQAAEwAAAAAAAAAA&#10;AAAAAAAAAAAAW0NvbnRlbnRfVHlwZXNdLnhtbFBLAQItABQABgAIAAAAIQBa9CxbvwAAABUBAAAL&#10;AAAAAAAAAAAAAAAAAB8BAABfcmVscy8ucmVsc1BLAQItABQABgAIAAAAIQCTxODhxQAAANsAAAAP&#10;AAAAAAAAAAAAAAAAAAcCAABkcnMvZG93bnJldi54bWxQSwUGAAAAAAMAAwC3AAAA+QIAAAAA&#10;" fillcolor="white [3201]" strokecolor="black [3200]" strokeweight="1pt">
                  <v:stroke joinstyle="miter"/>
                  <v:textbox inset="0,,0">
                    <w:txbxContent>
                      <w:p w:rsidR="00F336EA" w:rsidRDefault="00F336EA" w:rsidP="00F336EA">
                        <w:pPr>
                          <w:spacing w:after="0"/>
                          <w:jc w:val="center"/>
                        </w:pPr>
                      </w:p>
                    </w:txbxContent>
                  </v:textbox>
                </v:oval>
                <v:shape id="Text Box 84" o:spid="_x0000_s1288" type="#_x0000_t202" style="position:absolute;top:7315;width:609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juxAAAANsAAAAPAAAAZHJzL2Rvd25yZXYueG1sRI/dagIx&#10;FITvC75DOELvalYrRVejqCAopYX15/6wOW4WNydLkurWp28KhV4OM/MNM192thE38qF2rGA4yEAQ&#10;l07XXCk4HbcvExAhImtsHJOCbwqwXPSe5phrd+eCbodYiQThkKMCE2ObSxlKQxbDwLXEybs4bzEm&#10;6SupPd4T3DZylGVv0mLNacFgSxtD5fXwZRV8vq/H/nWztW1RnPe789R8PBqj1HO/W81AROrif/iv&#10;vdMKJmP4/ZJ+gFz8AAAA//8DAFBLAQItABQABgAIAAAAIQDb4fbL7gAAAIUBAAATAAAAAAAAAAAA&#10;AAAAAAAAAABbQ29udGVudF9UeXBlc10ueG1sUEsBAi0AFAAGAAgAAAAhAFr0LFu/AAAAFQEAAAsA&#10;AAAAAAAAAAAAAAAAHwEAAF9yZWxzLy5yZWxzUEsBAi0AFAAGAAgAAAAhANCGeO7EAAAA2wAAAA8A&#10;AAAAAAAAAAAAAAAABwIAAGRycy9kb3ducmV2LnhtbFBLBQYAAAAAAwADALcAAAD4Ag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gave away</w:t>
                        </w:r>
                      </w:p>
                    </w:txbxContent>
                  </v:textbox>
                </v:shape>
                <v:shape id="Text Box 85" o:spid="_x0000_s1289" type="#_x0000_t202" style="position:absolute;left:18526;top:6599;width:609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1xQAAANsAAAAPAAAAZHJzL2Rvd25yZXYueG1sRI/dagIx&#10;FITvC32HcAq9q9naVnQ1ShUEpSisP/eHzXGzuDlZklS3fXpTKHg5zMw3zGTW2UZcyIfasYLXXgaC&#10;uHS65krBYb98GYIIEVlj45gU/FCA2fTxYYK5dlcu6LKLlUgQDjkqMDG2uZShNGQx9FxLnLyT8xZj&#10;kr6S2uM1wW0j+1k2kBZrTgsGW1oYKs+7b6tg+zV/92+LpW2L4rheHUdm89sYpZ6fus8xiEhdvIf/&#10;2yutYPgBf1/SD5DTGwAAAP//AwBQSwECLQAUAAYACAAAACEA2+H2y+4AAACFAQAAEwAAAAAAAAAA&#10;AAAAAAAAAAAAW0NvbnRlbnRfVHlwZXNdLnhtbFBLAQItABQABgAIAAAAIQBa9CxbvwAAABUBAAAL&#10;AAAAAAAAAAAAAAAAAB8BAABfcmVscy8ucmVsc1BLAQItABQABgAIAAAAIQC/yt11xQAAANsAAAAP&#10;AAAAAAAAAAAAAAAAAAcCAABkcnMvZG93bnJldi54bWxQSwUGAAAAAAMAAwC3AAAA+QIAAAAA&#10;" fillcolor="white [3201]" strokeweight=".5pt">
                  <v:textbox inset="1.44pt,.72pt,1.44pt,.72pt">
                    <w:txbxContent>
                      <w:p w:rsidR="00F336EA" w:rsidRPr="00D17788" w:rsidRDefault="00F16F23" w:rsidP="00F336EA">
                        <w:pPr>
                          <w:pStyle w:val="NoSpacing"/>
                          <w:spacing w:line="200" w:lineRule="exact"/>
                          <w:jc w:val="center"/>
                          <w:rPr>
                            <w:sz w:val="20"/>
                            <w:szCs w:val="20"/>
                          </w:rPr>
                        </w:pPr>
                        <w:r>
                          <w:rPr>
                            <w:sz w:val="20"/>
                            <w:szCs w:val="20"/>
                          </w:rPr>
                          <w:t>has left</w:t>
                        </w:r>
                      </w:p>
                    </w:txbxContent>
                  </v:textbox>
                </v:shape>
                <v:shape id="Text Box 86" o:spid="_x0000_s1290" type="#_x0000_t202" style="position:absolute;left:13593;top:794;width:8092;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MCxAAAANsAAAAPAAAAZHJzL2Rvd25yZXYueG1sRI/dagIx&#10;FITvC75DOELvatZWRFejWEFQSgvrz/1hc9wsbk6WJNWtT28KhV4OM/MNM192thFX8qF2rGA4yEAQ&#10;l07XXCk4HjYvExAhImtsHJOCHwqwXPSe5phrd+OCrvtYiQThkKMCE2ObSxlKQxbDwLXEyTs7bzEm&#10;6SupPd4S3DbyNcvG0mLNacFgS2tD5WX/bRV8fbyP/Nt6Y9uiOO22p6n5vDdGqed+t5qBiNTF//Bf&#10;e6sVTMbw+yX9ALl4AAAA//8DAFBLAQItABQABgAIAAAAIQDb4fbL7gAAAIUBAAATAAAAAAAAAAAA&#10;AAAAAAAAAABbQ29udGVudF9UeXBlc10ueG1sUEsBAi0AFAAGAAgAAAAhAFr0LFu/AAAAFQEAAAsA&#10;AAAAAAAAAAAAAAAAHwEAAF9yZWxzLy5yZWxzUEsBAi0AFAAGAAgAAAAhAE8YQwLEAAAA2wAAAA8A&#10;AAAAAAAAAAAAAAAABwIAAGRycy9kb3ducmV2LnhtbFBLBQYAAAAAAwADALcAAAD4AgAAAAA=&#10;" fillcolor="white [3201]" strokeweight=".5pt">
                  <v:textbox inset="1.44pt,.72pt,1.44pt,.72pt">
                    <w:txbxContent>
                      <w:p w:rsidR="00F336EA" w:rsidRPr="00F16F23" w:rsidRDefault="00F16F23" w:rsidP="00F16F23">
                        <w:pPr>
                          <w:spacing w:after="0" w:line="240" w:lineRule="auto"/>
                          <w:jc w:val="center"/>
                          <w:rPr>
                            <w:sz w:val="20"/>
                            <w:szCs w:val="20"/>
                          </w:rPr>
                        </w:pPr>
                        <w:r w:rsidRPr="00F16F23">
                          <w:rPr>
                            <w:sz w:val="20"/>
                            <w:szCs w:val="20"/>
                          </w:rPr>
                          <w:t>had before</w:t>
                        </w:r>
                      </w:p>
                    </w:txbxContent>
                  </v:textbox>
                </v:shape>
                <w10:wrap anchorx="margin"/>
              </v:group>
            </w:pict>
          </mc:Fallback>
        </mc:AlternateContent>
      </w:r>
      <w:r w:rsidRPr="00F533F7">
        <w:rPr>
          <w:b/>
          <w:sz w:val="28"/>
          <w:szCs w:val="28"/>
        </w:rPr>
        <w:t xml:space="preserve">Sample word problems: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4"/>
          <w:szCs w:val="24"/>
        </w:rPr>
        <w:t>Diagram with given info:</w:t>
      </w:r>
    </w:p>
    <w:p w:rsidR="00F336EA" w:rsidRDefault="00F336EA" w:rsidP="00F336EA">
      <w:pPr>
        <w:spacing w:after="0"/>
        <w:ind w:right="3654"/>
      </w:pPr>
      <w:r w:rsidRPr="00425651">
        <w:rPr>
          <w:b/>
        </w:rPr>
        <w:t>Problem type</w:t>
      </w:r>
      <w:r w:rsidRPr="00425651">
        <w:t>:</w:t>
      </w:r>
      <w:r w:rsidRPr="00425651">
        <w:tab/>
      </w:r>
      <w:r w:rsidR="00064CCE">
        <w:t>S</w:t>
      </w:r>
      <w:r>
        <w:t>RU</w:t>
      </w:r>
      <w:r w:rsidRPr="00425651">
        <w:tab/>
      </w:r>
      <w:r w:rsidR="00064CCE">
        <w:t>Take from result unknown</w:t>
      </w:r>
      <w:r w:rsidRPr="00425651">
        <w:tab/>
      </w:r>
    </w:p>
    <w:p w:rsidR="00F336EA" w:rsidRPr="00425651" w:rsidRDefault="00F336EA" w:rsidP="00F336EA">
      <w:pPr>
        <w:spacing w:after="0"/>
        <w:ind w:right="3654"/>
      </w:pPr>
      <w:r w:rsidRPr="00425651">
        <w:rPr>
          <w:b/>
        </w:rPr>
        <w:t>Labels for word strips</w:t>
      </w:r>
      <w:r w:rsidRPr="00425651">
        <w:t xml:space="preserve">: </w:t>
      </w:r>
      <w:r>
        <w:t xml:space="preserve">Had before, </w:t>
      </w:r>
      <w:r w:rsidR="00F16F23">
        <w:t>gave away</w:t>
      </w:r>
      <w:r>
        <w:t xml:space="preserve">, has </w:t>
      </w:r>
      <w:r w:rsidR="00F16F23">
        <w:t>left</w:t>
      </w:r>
    </w:p>
    <w:p w:rsidR="00F336EA" w:rsidRDefault="00F336EA" w:rsidP="00F336EA">
      <w:pPr>
        <w:spacing w:after="0"/>
        <w:ind w:right="3654"/>
        <w:rPr>
          <w:color w:val="000000"/>
        </w:rPr>
      </w:pPr>
      <w:r w:rsidRPr="00425651">
        <w:rPr>
          <w:b/>
        </w:rPr>
        <w:t>Problem</w:t>
      </w:r>
      <w:r w:rsidRPr="00425651">
        <w:t xml:space="preserve">: </w:t>
      </w:r>
      <w:r w:rsidR="00F16F23" w:rsidRPr="00F16F23">
        <w:t>Anne had 14 Barbies. She gave 6 Barbies to Michelle. How many Barbies does Anne have left?</w:t>
      </w:r>
    </w:p>
    <w:p w:rsidR="00F336EA" w:rsidRPr="00425651" w:rsidRDefault="00F336EA" w:rsidP="00F336EA">
      <w:pPr>
        <w:spacing w:after="0"/>
        <w:ind w:right="3654"/>
        <w:rPr>
          <w:color w:val="000000"/>
        </w:rPr>
      </w:pPr>
      <w:r>
        <w:rPr>
          <w:noProof/>
          <w:color w:val="000000"/>
        </w:rPr>
        <mc:AlternateContent>
          <mc:Choice Requires="wpg">
            <w:drawing>
              <wp:anchor distT="0" distB="0" distL="114300" distR="114300" simplePos="0" relativeHeight="251789312" behindDoc="0" locked="0" layoutInCell="1" allowOverlap="1" wp14:anchorId="123CA0F6" wp14:editId="3AF7ABF9">
                <wp:simplePos x="0" y="0"/>
                <wp:positionH relativeFrom="column">
                  <wp:posOffset>4122751</wp:posOffset>
                </wp:positionH>
                <wp:positionV relativeFrom="paragraph">
                  <wp:posOffset>156597</wp:posOffset>
                </wp:positionV>
                <wp:extent cx="2345635" cy="963595"/>
                <wp:effectExtent l="0" t="0" r="17145" b="27305"/>
                <wp:wrapNone/>
                <wp:docPr id="149" name="Group 149"/>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50" name="Oval 150"/>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1" name="Oval 151"/>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2" name="Straight Connector 152"/>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Straight Connector 153"/>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54" name="Oval 154"/>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7" name="Text Box 167"/>
                        <wps:cNvSpPr txBox="1"/>
                        <wps:spPr>
                          <a:xfrm>
                            <a:off x="1272209" y="63610"/>
                            <a:ext cx="755374" cy="298358"/>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68" name="Text Box 168"/>
                        <wps:cNvSpPr txBox="1"/>
                        <wps:spPr>
                          <a:xfrm>
                            <a:off x="1685677" y="564542"/>
                            <a:ext cx="659958"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69" name="Text Box 169"/>
                        <wps:cNvSpPr txBox="1"/>
                        <wps:spPr>
                          <a:xfrm>
                            <a:off x="0" y="620201"/>
                            <a:ext cx="650489"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popped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123CA0F6" id="Group 149" o:spid="_x0000_s1291" style="position:absolute;margin-left:324.65pt;margin-top:12.35pt;width:184.7pt;height:75.85pt;z-index:251789312"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0A2gQAAFgbAAAOAAAAZHJzL2Uyb0RvYy54bWzsWVtv2zYUfh+w/0DofbGou4w4RZYu3YCg&#10;CZYMfWZkyhZKkRrJxE5//Q5vsps4TZGi2ZoZARyKV/Hj+c75DnX4Zt0zdEul6gSfRfggjhDljZh3&#10;fDGL/ro6/aWKkNKEzwkTnM6iO6qiN0c//3S4GqY0EUvB5lQimISr6WqYRUuth+lkopol7Yk6EAPl&#10;0NgK2RMNj3IxmUuygtl7NkniuJishJwPUjRUKah96xqjIzt/29JGn7etohqxWQTvpu2vtL/X5ndy&#10;dEimC0mGZdf41yDPeIuedBwWHad6SzRBN7J7MFXfNVIo0eqDRvQT0bZdQ+0eYDc4vrebd1LcDHYv&#10;i+lqMYwwAbT3cHr2tM372wuJujmcXVZHiJMeDsmui0wFwLMaFlPo9U4Ol8OF9BUL92R2vG5lb/7D&#10;XtDaAns3AkvXGjVQmaRZXqR5hBpoq6FU5w75ZgnH82BYs/ztywMnYdmJebvxZVYDGJHa4KS+DafL&#10;JRmohV8ZBAJOOdiRw+n8ljCE4dmiYjuNGKmpArh2AFSnMfxF6CFKWVpkBfDFgJRlRVlgM/G4VzId&#10;pNLvqOiRKcwiylg3KPOGZEpuz5R2vUMvGGoAca9hS/qOUdOZ8T9pC4duTsaOtnSjJ0wi2NEsmn8M&#10;K9ueZkjbMTYOwrsGMR0G+b5mGLUUHAfGuwZuVht72xUF1+PAvuNCfnlw6/qHXbu9mm3r9fXaWXiZ&#10;hZO6FvM7OE8pnENQQ3PaAaZnROkLIsEDwBmDV9Pn8NMysZpFwpcitBTy06560x8MDlojtAKPMovU&#10;3zdE0gixPziYonE/tpDlZQIPMtReb9fym/5EwBlg8JtDY4umr2ah2ErRfwCnd2xWgybCG1hzFjVa&#10;hocT7TwcuM2GHh/bbuBuBqLP+OXQmMkNwsZQrtYfiBy8QWng63sRzP6BUbm+ZiQXxzdatJ21OIOx&#10;w9NjDxQ0buNFuAgwfcZFa4NmbSDs01zMwRdlwDggXI6LKrX2AVbrvc+ekIG+34uQNgxsDGhPyB+e&#10;kEkg5KWWpFssNToRnIMOExJCZRIcMNDzhHs5EWJUCOqjlsBJFeMCfBzwM63LvPCqIfATx3kNSsIG&#10;TFwkZRYiUNAkIRR6/8Y6/m3Rcmfg28Sv3dHyiaD3ktFSrwNCj0ZL58mNkvAe/MVcOWgi58p3Wk76&#10;tOWgFvTQ7yG6eT1a5xnOS2tCGU5BVZl5Ni6+KJMKTNZILpzmBa5M8+OSa29B/2ULyoIFeWE+yr2v&#10;EgM4xXWNnans1cCOZOC7y/MicHwvz1+HPAdv6336lYnZv4o1ws4Db0l0pNfQYNw2uF5T/0jijJMy&#10;SWK4pABfXaQF9pc3QQyUeZ5CgmddeVJXaf6EK5egSWwatDN1JlMlWDc/hbTXhIt7CfIm1/2sF+MI&#10;MkW43vAhf3sGI0VGTl0z0nz0kWZrBog7jIcE1t4eGDi28lcbvEzdv0EQXCUV5Eouh61xBli7FNY3&#10;uDTWNTw7i9X/vxzWXPk44bNFEmu8zyFJUeVF6YNYkeWZVdxbescoZn/HlNRlha2kflzw/IgsGbHb&#10;s+T13PQU4+30Fkv8BfV42/O1ocSllEUSw6W7ccPb/IizCpYyCcFr5ceI2p4fL8EP+40CPt/YvNJ/&#10;ajLfh7afbdDffBA7+gcAAP//AwBQSwMEFAAGAAgAAAAhAH2tmi7hAAAACwEAAA8AAABkcnMvZG93&#10;bnJldi54bWxMj8FugkAQhu9N+g6badJbXVCKSlmMMW1PxqTapPE2wghEdpawK+Dbdz21t38yX/75&#10;Jl2NuhE9dbY2rCCcBCCIc1PUXCr4Pny8LEBYh1xgY5gU3MjCKnt8SDEpzMBf1O9dKXwJ2wQVVM61&#10;iZQ2r0ijnZiW2O/OptPo/NiVsuhw8OW6kdMgiKXGmv2FClvaVJRf9let4HPAYT0L3/vt5by5HQ+v&#10;u59tSEo9P43rNxCORvcHw13fq0PmnU7myoUVjYI4Ws48qmAazUHcgSBc+HTyaR5HILNU/v8h+wUA&#10;AP//AwBQSwECLQAUAAYACAAAACEAtoM4kv4AAADhAQAAEwAAAAAAAAAAAAAAAAAAAAAAW0NvbnRl&#10;bnRfVHlwZXNdLnhtbFBLAQItABQABgAIAAAAIQA4/SH/1gAAAJQBAAALAAAAAAAAAAAAAAAAAC8B&#10;AABfcmVscy8ucmVsc1BLAQItABQABgAIAAAAIQCWPd0A2gQAAFgbAAAOAAAAAAAAAAAAAAAAAC4C&#10;AABkcnMvZTJvRG9jLnhtbFBLAQItABQABgAIAAAAIQB9rZou4QAAAAsBAAAPAAAAAAAAAAAAAAAA&#10;ADQHAABkcnMvZG93bnJldi54bWxQSwUGAAAAAAQABADzAAAAQggAAAAA&#10;">
                <v:oval id="Oval 150" o:spid="_x0000_s1292"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lxgAAANwAAAAPAAAAZHJzL2Rvd25yZXYueG1sRI9BawIx&#10;EIXvBf9DGMFL0WylStkapVQLUgqlVtHjsJluliaTZRN1++87h0JvM7w3732zWPXBqwt1qYls4G5S&#10;gCKuom24NrD/fBk/gEoZ2aKPTAZ+KMFqObhZYGnjlT/ossu1khBOJRpwObel1qlyFDBNYkss2lfs&#10;AmZZu1rbDq8SHryeFsVcB2xYGhy29Oyo+t6dg4HD3J02/kin9f3b6y2/b7Yz76Ixo2H/9AgqU5//&#10;zX/XWyv4M8GXZ2QCvfwFAAD//wMAUEsBAi0AFAAGAAgAAAAhANvh9svuAAAAhQEAABMAAAAAAAAA&#10;AAAAAAAAAAAAAFtDb250ZW50X1R5cGVzXS54bWxQSwECLQAUAAYACAAAACEAWvQsW78AAAAVAQAA&#10;CwAAAAAAAAAAAAAAAAAfAQAAX3JlbHMvLnJlbHNQSwECLQAUAAYACAAAACEAFJpv5cYAAADcAAAA&#10;DwAAAAAAAAAAAAAAAAAHAgAAZHJzL2Rvd25yZXYueG1sUEsFBgAAAAADAAMAtwAAAPoCAAAAAA==&#10;" fillcolor="white [3201]" strokecolor="black [3200]" strokeweight="1pt">
                  <v:stroke joinstyle="miter"/>
                  <v:textbox inset="0,,0">
                    <w:txbxContent>
                      <w:p w:rsidR="00F336EA" w:rsidRDefault="00F16F23" w:rsidP="00F336EA">
                        <w:pPr>
                          <w:spacing w:after="0"/>
                          <w:jc w:val="center"/>
                        </w:pPr>
                        <w:r>
                          <w:t>9</w:t>
                        </w:r>
                      </w:p>
                    </w:txbxContent>
                  </v:textbox>
                </v:oval>
                <v:oval id="Oval 151" o:spid="_x0000_s1293"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sp+wwAAANwAAAAPAAAAZHJzL2Rvd25yZXYueG1sRE9NawIx&#10;EL0L/ocwBS9Ss0qVsjWKqAUpQnFtqcdhM90sJpNlE3X775uC0Ns83ufMl52z4kptqD0rGI8yEMSl&#10;1zVXCj6Or4/PIEJE1mg9k4IfCrBc9HtzzLW/8YGuRaxECuGQowITY5NLGUpDDsPIN8SJ+/atw5hg&#10;W0nd4i2FOysnWTaTDmtODQYbWhsqz8XFKficmdPWftFp87R/G/L7dje1xis1eOhWLyAidfFffHfv&#10;dJo/HcPfM+kCufgFAAD//wMAUEsBAi0AFAAGAAgAAAAhANvh9svuAAAAhQEAABMAAAAAAAAAAAAA&#10;AAAAAAAAAFtDb250ZW50X1R5cGVzXS54bWxQSwECLQAUAAYACAAAACEAWvQsW78AAAAVAQAACwAA&#10;AAAAAAAAAAAAAAAfAQAAX3JlbHMvLnJlbHNQSwECLQAUAAYACAAAACEAe9bKfsMAAADcAAAADwAA&#10;AAAAAAAAAAAAAAAHAgAAZHJzL2Rvd25yZXYueG1sUEsFBgAAAAADAAMAtwAAAPcCAAAAAA==&#10;" fillcolor="white [3201]" strokecolor="black [3200]" strokeweight="1pt">
                  <v:stroke joinstyle="miter"/>
                  <v:textbox inset="0,,0">
                    <w:txbxContent>
                      <w:p w:rsidR="00F336EA" w:rsidRDefault="00F16F23" w:rsidP="00F336EA">
                        <w:pPr>
                          <w:spacing w:after="0"/>
                          <w:jc w:val="center"/>
                        </w:pPr>
                        <w:r>
                          <w:t>4</w:t>
                        </w:r>
                      </w:p>
                    </w:txbxContent>
                  </v:textbox>
                </v:oval>
                <v:line id="Straight Connector 152" o:spid="_x0000_s1294"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wZwwAAANwAAAAPAAAAZHJzL2Rvd25yZXYueG1sRE/fa8Iw&#10;EH4f7H8IN/BlaKqy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DOosGcMAAADcAAAADwAA&#10;AAAAAAAAAAAAAAAHAgAAZHJzL2Rvd25yZXYueG1sUEsFBgAAAAADAAMAtwAAAPcCAAAAAA==&#10;" strokecolor="black [3200]" strokeweight=".5pt">
                  <v:stroke joinstyle="miter"/>
                </v:line>
                <v:line id="Straight Connector 153" o:spid="_x0000_s1295"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CvAAAANwAAAAPAAAAZHJzL2Rvd25yZXYueG1sRE9LCsIw&#10;EN0L3iGM4E5TFUWqUURQXCl+DjA0Y1psJqWJtd7eCIK7ebzvLNetLUVDtS8cKxgNExDEmdMFGwW3&#10;624wB+EDssbSMSl4k4f1qttZYqrdi8/UXIIRMYR9igryEKpUSp/lZNEPXUUcuburLYYIayN1ja8Y&#10;bks5TpKZtFhwbMixom1O2ePytAq0OZLcONNMR2Z222XmhMd9o1S/124WIAK14S/+uQ86zp9O4PtM&#10;vECuPgAAAP//AwBQSwECLQAUAAYACAAAACEA2+H2y+4AAACFAQAAEwAAAAAAAAAAAAAAAAAAAAAA&#10;W0NvbnRlbnRfVHlwZXNdLnhtbFBLAQItABQABgAIAAAAIQBa9CxbvwAAABUBAAALAAAAAAAAAAAA&#10;AAAAAB8BAABfcmVscy8ucmVsc1BLAQItABQABgAIAAAAIQC+qDaCvAAAANwAAAAPAAAAAAAAAAAA&#10;AAAAAAcCAABkcnMvZG93bnJldi54bWxQSwUGAAAAAAMAAwC3AAAA8AIAAAAA&#10;" strokecolor="black [3200]" strokeweight=".5pt">
                  <v:stroke joinstyle="miter"/>
                </v:line>
                <v:oval id="Oval 154" o:spid="_x0000_s1296"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nmwwAAANwAAAAPAAAAZHJzL2Rvd25yZXYueG1sRE9NawIx&#10;EL0X/A9hBC+lZisqZTVKaS2ICEVt0eOwGTeLyWTZpLr+eyMIvc3jfc503jorztSEyrOC134Ggrjw&#10;uuJSwc/u6+UNRIjIGq1nUnClAPNZ52mKufYX3tB5G0uRQjjkqMDEWOdShsKQw9D3NXHijr5xGBNs&#10;SqkbvKRwZ+Ugy8bSYcWpwWBNH4aK0/bPKfgdm8PC7unwOVyvnvl7sRxZ45Xqddv3CYhIbfwXP9xL&#10;neaPhnB/Jl0gZzcAAAD//wMAUEsBAi0AFAAGAAgAAAAhANvh9svuAAAAhQEAABMAAAAAAAAAAAAA&#10;AAAAAAAAAFtDb250ZW50X1R5cGVzXS54bWxQSwECLQAUAAYACAAAACEAWvQsW78AAAAVAQAACwAA&#10;AAAAAAAAAAAAAAAfAQAAX3JlbHMvLnJlbHNQSwECLQAUAAYACAAAACEAa6Fp5sMAAADcAAAADwAA&#10;AAAAAAAAAAAAAAAHAgAAZHJzL2Rvd25yZXYueG1sUEsFBgAAAAADAAMAtwAAAPcCAAAAAA==&#10;" fillcolor="white [3201]" strokecolor="black [3200]" strokeweight="1pt">
                  <v:stroke joinstyle="miter"/>
                  <v:textbox inset="0,,0">
                    <w:txbxContent>
                      <w:p w:rsidR="00F336EA" w:rsidRDefault="00F336EA" w:rsidP="00F336EA">
                        <w:pPr>
                          <w:spacing w:after="0"/>
                          <w:jc w:val="center"/>
                        </w:pPr>
                      </w:p>
                    </w:txbxContent>
                  </v:textbox>
                </v:oval>
                <v:shape id="Text Box 167" o:spid="_x0000_s1297"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S+wwAAANwAAAAPAAAAZHJzL2Rvd25yZXYueG1sRE/bagIx&#10;EH0v9B/CFPpWs7XFy2qUKghKUVgv78Nm3CxuJkuS6rZfbwqFvs3hXGc672wjruRD7VjBay8DQVw6&#10;XXOl4HhYvYxAhIissXFMCr4pwHz2+DDFXLsbF3Tdx0qkEA45KjAxtrmUoTRkMfRcS5y4s/MWY4K+&#10;ktrjLYXbRvazbCAt1pwaDLa0NFRe9l9Wwe5z8e7flivbFsVpsz6NzfanMUo9P3UfExCRuvgv/nOv&#10;dZo/GMLvM+kCObsDAAD//wMAUEsBAi0AFAAGAAgAAAAhANvh9svuAAAAhQEAABMAAAAAAAAAAAAA&#10;AAAAAAAAAFtDb250ZW50X1R5cGVzXS54bWxQSwECLQAUAAYACAAAACEAWvQsW78AAAAVAQAACwAA&#10;AAAAAAAAAAAAAAAfAQAAX3JlbHMvLnJlbHNQSwECLQAUAAYACAAAACEAZZGUvsMAAADcAAAADwAA&#10;AAAAAAAAAAAAAAAHAgAAZHJzL2Rvd25yZXYueG1sUEsFBgAAAAADAAMAtwAAAPcCA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had before</w:t>
                        </w:r>
                      </w:p>
                    </w:txbxContent>
                  </v:textbox>
                </v:shape>
                <v:shape id="Text Box 168" o:spid="_x0000_s1298"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DMxgAAANwAAAAPAAAAZHJzL2Rvd25yZXYueG1sRI9PawIx&#10;EMXvBb9DmIK3mu0fxG6NYgXBIhXW1vuwmW6WbiZLkuraT985CL3N8N6895v5cvCdOlFMbWAD95MC&#10;FHEdbMuNgc+Pzd0MVMrIFrvAZOBCCZaL0c0cSxvOXNHpkBslIZxKNOBy7kutU+3IY5qEnli0rxA9&#10;Zlljo23Es4T7Tj8UxVR7bFkaHPa0dlR/H368gf3u9Sk+rje+r6rj2/b47N5/O2fM+HZYvYDKNOR/&#10;8/V6awV/KrTyjEygF38AAAD//wMAUEsBAi0AFAAGAAgAAAAhANvh9svuAAAAhQEAABMAAAAAAAAA&#10;AAAAAAAAAAAAAFtDb250ZW50X1R5cGVzXS54bWxQSwECLQAUAAYACAAAACEAWvQsW78AAAAVAQAA&#10;CwAAAAAAAAAAAAAAAAAfAQAAX3JlbHMvLnJlbHNQSwECLQAUAAYACAAAACEAFA4AzMYAAADcAAAA&#10;DwAAAAAAAAAAAAAAAAAHAgAAZHJzL2Rvd25yZXYueG1sUEsFBgAAAAADAAMAtwAAAPoCA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has now</w:t>
                        </w:r>
                      </w:p>
                    </w:txbxContent>
                  </v:textbox>
                </v:shape>
                <v:shape id="Text Box 169" o:spid="_x0000_s1299"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qVXwwAAANwAAAAPAAAAZHJzL2Rvd25yZXYueG1sRE/fa8Iw&#10;EH4X/B/CCXvTdJvIrEbZBMExHLSb70dzNmXNpSSZdv71iyD4dh/fz1uue9uKE/nQOFbwOMlAEFdO&#10;N1wr+P7ajl9AhIissXVMCv4owHo1HCwx1+7MBZ3KWIsUwiFHBSbGLpcyVIYshonriBN3dN5iTNDX&#10;Uns8p3Dbyqcsm0mLDacGgx1tDFU/5a9V8PnxNvXPm63tiuLwvjvMzf7SGqUeRv3rAkSkPt7FN/dO&#10;p/mzOVyfSRfI1T8AAAD//wMAUEsBAi0AFAAGAAgAAAAhANvh9svuAAAAhQEAABMAAAAAAAAAAAAA&#10;AAAAAAAAAFtDb250ZW50X1R5cGVzXS54bWxQSwECLQAUAAYACAAAACEAWvQsW78AAAAVAQAACwAA&#10;AAAAAAAAAAAAAAAfAQAAX3JlbHMvLnJlbHNQSwECLQAUAAYACAAAACEAe0KlV8MAAADcAAAADwAA&#10;AAAAAAAAAAAAAAAHAgAAZHJzL2Rvd25yZXYueG1sUEsFBgAAAAADAAMAtwAAAPcCA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popped</w:t>
                        </w:r>
                      </w:p>
                    </w:txbxContent>
                  </v:textbox>
                </v:shape>
              </v:group>
            </w:pict>
          </mc:Fallback>
        </mc:AlternateContent>
      </w:r>
    </w:p>
    <w:p w:rsidR="00F16F23" w:rsidRDefault="00F16F23" w:rsidP="00F336EA">
      <w:pPr>
        <w:spacing w:after="0"/>
        <w:ind w:right="3654"/>
        <w:rPr>
          <w:b/>
        </w:rPr>
      </w:pPr>
    </w:p>
    <w:p w:rsidR="00F336EA" w:rsidRDefault="00F336EA" w:rsidP="00F336EA">
      <w:pPr>
        <w:spacing w:after="0"/>
        <w:ind w:right="3654"/>
      </w:pPr>
      <w:r w:rsidRPr="00425651">
        <w:rPr>
          <w:b/>
        </w:rPr>
        <w:t>Problem type</w:t>
      </w:r>
      <w:r w:rsidRPr="00425651">
        <w:t>:</w:t>
      </w:r>
      <w:r w:rsidRPr="00425651">
        <w:tab/>
      </w:r>
      <w:r w:rsidR="00064CCE">
        <w:t>S</w:t>
      </w:r>
      <w:r>
        <w:t>RU</w:t>
      </w:r>
      <w:r w:rsidRPr="00425651">
        <w:tab/>
      </w:r>
      <w:r w:rsidR="00064CCE">
        <w:t>Take from result unknown</w:t>
      </w:r>
      <w:r w:rsidRPr="00425651">
        <w:tab/>
      </w:r>
    </w:p>
    <w:p w:rsidR="00F336EA" w:rsidRPr="00425651" w:rsidRDefault="00F336EA" w:rsidP="00F336EA">
      <w:pPr>
        <w:spacing w:after="0"/>
        <w:ind w:right="3654"/>
      </w:pPr>
      <w:r w:rsidRPr="00425651">
        <w:rPr>
          <w:b/>
        </w:rPr>
        <w:t>Labels for word strips</w:t>
      </w:r>
      <w:r w:rsidRPr="00425651">
        <w:t xml:space="preserve">: </w:t>
      </w:r>
      <w:r>
        <w:t xml:space="preserve">Had before, </w:t>
      </w:r>
      <w:r w:rsidR="00F16F23">
        <w:t>popped</w:t>
      </w:r>
      <w:r>
        <w:t>, has now</w:t>
      </w:r>
    </w:p>
    <w:p w:rsidR="00F336EA" w:rsidRPr="00AA2E02" w:rsidRDefault="00F336EA" w:rsidP="00F336EA">
      <w:pPr>
        <w:spacing w:after="0"/>
        <w:ind w:right="3654"/>
        <w:rPr>
          <w:color w:val="000000"/>
        </w:rPr>
      </w:pPr>
      <w:r>
        <w:rPr>
          <w:b/>
          <w:color w:val="000000"/>
        </w:rPr>
        <w:t>Problem:</w:t>
      </w:r>
      <w:r>
        <w:rPr>
          <w:color w:val="000000"/>
        </w:rPr>
        <w:t xml:space="preserve"> </w:t>
      </w:r>
      <w:r w:rsidR="00F16F23">
        <w:rPr>
          <w:color w:val="000000"/>
        </w:rPr>
        <w:t>Sarah had 9 balloons.  4 of her balloons popped. How many balloons does she have left?</w:t>
      </w:r>
    </w:p>
    <w:p w:rsidR="00F336EA" w:rsidRPr="00425651" w:rsidRDefault="00F336EA" w:rsidP="00F336EA">
      <w:pPr>
        <w:spacing w:after="0"/>
        <w:ind w:right="3654"/>
        <w:rPr>
          <w:color w:val="000000"/>
        </w:rPr>
      </w:pPr>
      <w:r>
        <w:rPr>
          <w:noProof/>
          <w:color w:val="000000"/>
        </w:rPr>
        <mc:AlternateContent>
          <mc:Choice Requires="wpg">
            <w:drawing>
              <wp:anchor distT="0" distB="0" distL="114300" distR="114300" simplePos="0" relativeHeight="251790336" behindDoc="0" locked="0" layoutInCell="1" allowOverlap="1" wp14:anchorId="4A8D488C" wp14:editId="2924FB94">
                <wp:simplePos x="0" y="0"/>
                <wp:positionH relativeFrom="margin">
                  <wp:align>right</wp:align>
                </wp:positionH>
                <wp:positionV relativeFrom="paragraph">
                  <wp:posOffset>99509</wp:posOffset>
                </wp:positionV>
                <wp:extent cx="2345635" cy="963595"/>
                <wp:effectExtent l="0" t="0" r="17145" b="27305"/>
                <wp:wrapNone/>
                <wp:docPr id="170" name="Group 170"/>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71" name="Oval 171"/>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72" name="Oval 172"/>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73" name="Straight Connector 173"/>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174" name="Straight Connector 174"/>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175" name="Oval 175"/>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76" name="Text Box 176"/>
                        <wps:cNvSpPr txBox="1"/>
                        <wps:spPr>
                          <a:xfrm>
                            <a:off x="1272209" y="63610"/>
                            <a:ext cx="755374" cy="298358"/>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77" name="Text Box 177"/>
                        <wps:cNvSpPr txBox="1"/>
                        <wps:spPr>
                          <a:xfrm>
                            <a:off x="1685677" y="564542"/>
                            <a:ext cx="659958"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has left</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178" name="Text Box 178"/>
                        <wps:cNvSpPr txBox="1"/>
                        <wps:spPr>
                          <a:xfrm>
                            <a:off x="0" y="620201"/>
                            <a:ext cx="650489"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gave away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4A8D488C" id="Group 170" o:spid="_x0000_s1300" style="position:absolute;margin-left:133.5pt;margin-top:7.85pt;width:184.7pt;height:75.85pt;z-index:251790336;mso-position-horizontal:right;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wzwQAAFgbAAAOAAAAZHJzL2Uyb0RvYy54bWzsWVtP5DYUfq/U/xDlvUyuzkUMKzpbaCW0&#10;oEK1z56MMxOtY6e2YYb++h7fwiwMsMtqaUtHSIMT34/P953vOIfvNj0NboiQHWfTMD6IwoCwhi86&#10;tpyGf1yd/FSGgVSYLTDljEzDWyLDd0c//nC4HmqS8BWnCyICGITJej1Mw5VSQz2ZyGZFeiwP+EAY&#10;VLZc9FjBo1hOFgKvYfSeTpIoQpM1F4tB8IZICW/f28rwyIzftqRR520riQroNIS1KfMrzO9c/06O&#10;DnG9FHhYdY1bBn7BKnrcMZh0HOo9Vji4Ft2DofquEVzyVh00vJ/wtu0aYvYAu4mje7s5Ffx6MHtZ&#10;1uvlMJoJTHvPTi8etvlwcyGCbgFnV4B9GO7hkMy8gX4B5lkPyxpanYrhcrgQ7sXSPukdb1rR6/+w&#10;l2BjDHs7GpZsVNDAyyTNcpTmYdBAXQWlKreWb1ZwPA+6Natfnu448dNO9OrGxawHcCJ5Zyf5bXa6&#10;XOGBGPNLbYHRTrG30/kNpmCm2JrJNBptJGsJ5tphoCqN4C8MHlopS1GGAC/aSFmGCmQGHveK60FI&#10;dUp4H+jCNCSUdoPUK8Q1vjmTCg4HWvtW8KANYpdhSuqWEt2Yst9JC4euT8b0NnAjMyoC2NE0XHzy&#10;M5uWukvbUTp2ind1osp3cm11N2IgOHaMdnW8m21sbWbkTI0d+45x8XTn1rb3u7Z71dtWm/nGenjp&#10;HFrWc764hfMU3BKCHJqTDmx6hqW6wAIYALAArKbO4aelfD0NuSuFwYqLv3a91+3B4aA2DNbAKNNQ&#10;/nmNBQkD+hsDV9T0YwpZXiTwIPzb+fZbdt3POJwBOBmsyhR1W0V9sRW8/wikd6xngyrMGphzGjZK&#10;+IeZsgwHtNmQ42PTDOhmwOqMXQ6NHlxbWDvK1eYjFoNzKAV4/cC92z9wKttW92T8+FrxtjMep21s&#10;7elsDxDUtPEqWEzuYTH5KizmwEUZIA4Al8eoTDPLSp629oD08P1egBypcw/INwJIiGxWRFwqgbvl&#10;SgUzzhjoMC4gVKZb8JwxJyd8jPJBfdQScVJGMQKOA3ymVZEjpxo8PuMor0BJmIAZo6TIfATymsSH&#10;QsdvtGPfFi13Br67+LU7Wj4T9F4zWqqNt9Cj0dICUSsJx+CvRuXZk55jqFkvCZTYI54TtKCHfvXR&#10;zenRKs/ivDAulMUpqKrPKR4VSQkxREuuOM1RXOrqxyXX3oP+zR4EVGC5xwlzQxfOZ54X5nEaV1Vs&#10;XWWvBnYkA99dno/iba8G3ogaQB6RVzpm/8w3oAHQlgbQqAzUBio0bZvLhSfUQJEkUWWoHKUodpc3&#10;XgwUeZ4WEEM0lSdVmebPULkATWLSoJ2pM64lp93iBNJerX3vJch3ue5nrSgLIFOE6w0X8rdH0FJk&#10;xNSc4uaTizRbI0DcocwnsOb2QJPXVv46yqd/AiBxmZSQK9kctoozsLVNYV2FTWNtxYuzWPU/zGEh&#10;5NiwtQUSI1O2QtcXgwSVOSpcEENZnhlOhYsYd6GGtGJ2d0xJVZSxiZGPC57/IkpGqbhHyRu66QGn&#10;fYASQ/EvQIlNKVESwaW7puFtfERZCTHGRpG3iY9RFu/x8Rr4MN8o4PONySvdpyb9fWj72QT9uw9i&#10;R38DAAD//wMAUEsDBBQABgAIAAAAIQCpBZxv3wAAAAcBAAAPAAAAZHJzL2Rvd25yZXYueG1sTI9B&#10;T8JAEIXvJv6HzZh4k20FCtZuCSHqiZAIJobb0B3ahu5u013a8u8dT3p8703e+yZbjaYRPXW+dlZB&#10;PIlAkC2crm2p4Ovw/rQE4QNajY2zpOBGHlb5/V2GqXaD/aR+H0rBJdanqKAKoU2l9EVFBv3EtWQ5&#10;O7vOYGDZlVJ3OHC5aeRzFCXSYG15ocKWNhUVl/3VKPgYcFhP47d+ezlvbsfDfPe9jUmpx4dx/Qoi&#10;0Bj+juEXn9EhZ6aTu1rtRaOAHwnszhcgOJ0mLzMQJzaSxQxknsn//PkPAAAA//8DAFBLAQItABQA&#10;BgAIAAAAIQC2gziS/gAAAOEBAAATAAAAAAAAAAAAAAAAAAAAAABbQ29udGVudF9UeXBlc10ueG1s&#10;UEsBAi0AFAAGAAgAAAAhADj9If/WAAAAlAEAAAsAAAAAAAAAAAAAAAAALwEAAF9yZWxzLy5yZWxz&#10;UEsBAi0AFAAGAAgAAAAhAA3NJHDPBAAAWBsAAA4AAAAAAAAAAAAAAAAALgIAAGRycy9lMm9Eb2Mu&#10;eG1sUEsBAi0AFAAGAAgAAAAhAKkFnG/fAAAABwEAAA8AAAAAAAAAAAAAAAAAKQcAAGRycy9kb3du&#10;cmV2LnhtbFBLBQYAAAAABAAEAPMAAAA1CAAAAAA=&#10;">
                <v:oval id="Oval 171" o:spid="_x0000_s1301"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5YewwAAANwAAAAPAAAAZHJzL2Rvd25yZXYueG1sRE/bagIx&#10;EH0v9B/CCH0pmrXUC6tRSmtBiiDe0MdhM26WJpNlk+r275uC4NscznWm89ZZcaEmVJ4V9HsZCOLC&#10;64pLBfvdZ3cMIkRkjdYzKfilAPPZ48MUc+2vvKHLNpYihXDIUYGJsc6lDIUhh6Hna+LEnX3jMCbY&#10;lFI3eE3hzsqXLBtKhxWnBoM1vRsqvrc/TsFhaE4Le6TTx+vq65nXi+XAGq/UU6d9m4CI1Ma7+OZe&#10;6jR/1If/Z9IFcvYHAAD//wMAUEsBAi0AFAAGAAgAAAAhANvh9svuAAAAhQEAABMAAAAAAAAAAAAA&#10;AAAAAAAAAFtDb250ZW50X1R5cGVzXS54bWxQSwECLQAUAAYACAAAACEAWvQsW78AAAAVAQAACwAA&#10;AAAAAAAAAAAAAAAfAQAAX3JlbHMvLnJlbHNQSwECLQAUAAYACAAAACEAMGOWHsMAAADcAAAADwAA&#10;AAAAAAAAAAAAAAAHAgAAZHJzL2Rvd25yZXYueG1sUEsFBgAAAAADAAMAtwAAAPcCAAAAAA==&#10;" fillcolor="white [3201]" strokecolor="black [3200]" strokeweight="1pt">
                  <v:stroke joinstyle="miter"/>
                  <v:textbox inset="0,,0">
                    <w:txbxContent>
                      <w:p w:rsidR="00F336EA" w:rsidRDefault="00F16F23" w:rsidP="00F336EA">
                        <w:pPr>
                          <w:spacing w:after="0"/>
                          <w:jc w:val="center"/>
                        </w:pPr>
                        <w:r>
                          <w:t>8</w:t>
                        </w:r>
                      </w:p>
                    </w:txbxContent>
                  </v:textbox>
                </v:oval>
                <v:oval id="Oval 172" o:spid="_x0000_s1302"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hpwwAAANwAAAAPAAAAZHJzL2Rvd25yZXYueG1sRE/bagIx&#10;EH0X/IcwBV+kZitqy9YoxQuICKW2pT4Om+lmMZksm6jbv28Ewbc5nOtM562z4kxNqDwreBpkIIgL&#10;rysuFXx9rh9fQISIrNF6JgV/FGA+63ammGt/4Q8672MpUgiHHBWYGOtcylAYchgGviZO3K9vHMYE&#10;m1LqBi8p3Fk5zLKJdFhxajBY08JQcdyfnILviTms7A8dlqPdts/vq83YGq9U76F9ewURqY138c29&#10;0Wn+8xCuz6QL5OwfAAD//wMAUEsBAi0AFAAGAAgAAAAhANvh9svuAAAAhQEAABMAAAAAAAAAAAAA&#10;AAAAAAAAAFtDb250ZW50X1R5cGVzXS54bWxQSwECLQAUAAYACAAAACEAWvQsW78AAAAVAQAACwAA&#10;AAAAAAAAAAAAAAAfAQAAX3JlbHMvLnJlbHNQSwECLQAUAAYACAAAACEAwLEIacMAAADcAAAADwAA&#10;AAAAAAAAAAAAAAAHAgAAZHJzL2Rvd25yZXYueG1sUEsFBgAAAAADAAMAtwAAAPcCAAAAAA==&#10;" fillcolor="white [3201]" strokecolor="black [3200]" strokeweight="1pt">
                  <v:stroke joinstyle="miter"/>
                  <v:textbox inset="0,,0">
                    <w:txbxContent>
                      <w:p w:rsidR="00F336EA" w:rsidRDefault="00F336EA" w:rsidP="00F336EA">
                        <w:pPr>
                          <w:spacing w:after="0"/>
                          <w:jc w:val="center"/>
                        </w:pPr>
                      </w:p>
                    </w:txbxContent>
                  </v:textbox>
                </v:oval>
                <v:line id="Straight Connector 173" o:spid="_x0000_s1303"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XiwwAAANwAAAAPAAAAZHJzL2Rvd25yZXYueG1sRE/fa8Iw&#10;EH4f+D+EE/YyZroJ2lWjiGwgTKarYc9Hc7bF5lKaTOt/vwjC3u7j+3nzZW8bcabO144VvIwSEMSF&#10;MzWXCvTh4zkF4QOywcYxKbiSh+Vi8DDHzLgLf9M5D6WIIewzVFCF0GZS+qIii37kWuLIHV1nMUTY&#10;ldJ0eInhtpGvSTKRFmuODRW2tK6oOOW/VsGnfvt5Gu9Sre0h/8K9rt9327VSj8N+NQMRqA//4rt7&#10;Y+L86Rhuz8QL5OIPAAD//wMAUEsBAi0AFAAGAAgAAAAhANvh9svuAAAAhQEAABMAAAAAAAAAAAAA&#10;AAAAAAAAAFtDb250ZW50X1R5cGVzXS54bWxQSwECLQAUAAYACAAAACEAWvQsW78AAAAVAQAACwAA&#10;AAAAAAAAAAAAAAAfAQAAX3JlbHMvLnJlbHNQSwECLQAUAAYACAAAACEAKBPV4sMAAADcAAAADwAA&#10;AAAAAAAAAAAAAAAHAgAAZHJzL2Rvd25yZXYueG1sUEsFBgAAAAADAAMAtwAAAPcCAAAAAA==&#10;" strokecolor="black [3200]" strokeweight=".5pt">
                  <v:stroke joinstyle="miter"/>
                </v:line>
                <v:line id="Straight Connector 174" o:spid="_x0000_s1304"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KWwAAAANwAAAAPAAAAZHJzL2Rvd25yZXYueG1sRE/JasMw&#10;EL0X8g9iArk1ckKz4EYJJuDSk0OWDxisqWxijYyl2M7fV4FCb/N46+wOo21ET52vHStYzBMQxKXT&#10;NRsFt2v+vgXhA7LGxjEpeJKHw37ytsNUu4HP1F+CETGEfYoKqhDaVEpfVmTRz11LHLkf11kMEXZG&#10;6g6HGG4buUyStbRYc2yosKVjReX98rAKtClIZs70q4VZ3/LSnLD46pWaTcfsE0SgMfyL/9zfOs7f&#10;fMDrmXiB3P8CAAD//wMAUEsBAi0AFAAGAAgAAAAhANvh9svuAAAAhQEAABMAAAAAAAAAAAAAAAAA&#10;AAAAAFtDb250ZW50X1R5cGVzXS54bWxQSwECLQAUAAYACAAAACEAWvQsW78AAAAVAQAACwAAAAAA&#10;AAAAAAAAAAAfAQAAX3JlbHMvLnJlbHNQSwECLQAUAAYACAAAACEAevTylsAAAADcAAAADwAAAAAA&#10;AAAAAAAAAAAHAgAAZHJzL2Rvd25yZXYueG1sUEsFBgAAAAADAAMAtwAAAPQCAAAAAA==&#10;" strokecolor="black [3200]" strokeweight=".5pt">
                  <v:stroke joinstyle="miter"/>
                </v:line>
                <v:oval id="Oval 175" o:spid="_x0000_s1305"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AdwwAAANwAAAAPAAAAZHJzL2Rvd25yZXYueG1sRE/bagIx&#10;EH0X/IcwBV+kZitqy9YoxQuICKW2pT4Om+lmMZksm6jr3zcFwbc5nOtM562z4kxNqDwreBpkIIgL&#10;rysuFXx9rh9fQISIrNF6JgVXCjCfdTtTzLW/8Aed97EUKYRDjgpMjHUuZSgMOQwDXxMn7tc3DmOC&#10;TSl1g5cU7qwcZtlEOqw4NRisaWGoOO5PTsH3xBxW9ocOy9Fu2+f31WZsjVeq99C+vYKI1Ma7+Obe&#10;6DT/eQz/z6QL5OwPAAD//wMAUEsBAi0AFAAGAAgAAAAhANvh9svuAAAAhQEAABMAAAAAAAAAAAAA&#10;AAAAAAAAAFtDb250ZW50X1R5cGVzXS54bWxQSwECLQAUAAYACAAAACEAWvQsW78AAAAVAQAACwAA&#10;AAAAAAAAAAAAAAAfAQAAX3JlbHMvLnJlbHNQSwECLQAUAAYACAAAACEAT1iQHcMAAADcAAAADwAA&#10;AAAAAAAAAAAAAAAHAgAAZHJzL2Rvd25yZXYueG1sUEsFBgAAAAADAAMAtwAAAPcCAAAAAA==&#10;" fillcolor="white [3201]" strokecolor="black [3200]" strokeweight="1pt">
                  <v:stroke joinstyle="miter"/>
                  <v:textbox inset="0,,0">
                    <w:txbxContent>
                      <w:p w:rsidR="00F336EA" w:rsidRDefault="00F16F23" w:rsidP="00F336EA">
                        <w:pPr>
                          <w:spacing w:after="0"/>
                          <w:jc w:val="center"/>
                        </w:pPr>
                        <w:r>
                          <w:t>5</w:t>
                        </w:r>
                      </w:p>
                    </w:txbxContent>
                  </v:textbox>
                </v:oval>
                <v:shape id="Text Box 176" o:spid="_x0000_s1306"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f4wwAAANwAAAAPAAAAZHJzL2Rvd25yZXYueG1sRE/bagIx&#10;EH0v9B/CFPpWs7XFy2qUKghKUVgv78Nm3CxuJkuS6rZfbwqFvs3hXGc672wjruRD7VjBay8DQVw6&#10;XXOl4HhYvYxAhIissXFMCr4pwHz2+DDFXLsbF3Tdx0qkEA45KjAxtrmUoTRkMfRcS5y4s/MWY4K+&#10;ktrjLYXbRvazbCAt1pwaDLa0NFRe9l9Wwe5z8e7flivbFsVpsz6NzfanMUo9P3UfExCRuvgv/nOv&#10;dZo/HMDvM+kCObsDAAD//wMAUEsBAi0AFAAGAAgAAAAhANvh9svuAAAAhQEAABMAAAAAAAAAAAAA&#10;AAAAAAAAAFtDb250ZW50X1R5cGVzXS54bWxQSwECLQAUAAYACAAAACEAWvQsW78AAAAVAQAACwAA&#10;AAAAAAAAAAAAAAAfAQAAX3JlbHMvLnJlbHNQSwECLQAUAAYACAAAACEAjwSn+MMAAADcAAAADwAA&#10;AAAAAAAAAAAAAAAHAgAAZHJzL2Rvd25yZXYueG1sUEsFBgAAAAADAAMAtwAAAPcCA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had</w:t>
                        </w:r>
                      </w:p>
                    </w:txbxContent>
                  </v:textbox>
                </v:shape>
                <v:shape id="Text Box 177" o:spid="_x0000_s1307"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JjwwAAANwAAAAPAAAAZHJzL2Rvd25yZXYueG1sRE/bagIx&#10;EH0v9B/CFPpWs7Wl6mqUKghKUVgv78Nm3CxuJkuS6rZfbwoF3+ZwrjOZdbYRF/KhdqzgtZeBIC6d&#10;rrlScNgvX4YgQkTW2DgmBT8UYDZ9fJhgrt2VC7rsYiVSCIccFZgY21zKUBqyGHquJU7cyXmLMUFf&#10;Se3xmsJtI/tZ9iEt1pwaDLa0MFSed99WwfZr/u7fFkvbFsVxvTqOzOa3MUo9P3WfYxCRungX/7tX&#10;Os0fDODvmXSBnN4AAAD//wMAUEsBAi0AFAAGAAgAAAAhANvh9svuAAAAhQEAABMAAAAAAAAAAAAA&#10;AAAAAAAAAFtDb250ZW50X1R5cGVzXS54bWxQSwECLQAUAAYACAAAACEAWvQsW78AAAAVAQAACwAA&#10;AAAAAAAAAAAAAAAfAQAAX3JlbHMvLnJlbHNQSwECLQAUAAYACAAAACEA4EgCY8MAAADcAAAADwAA&#10;AAAAAAAAAAAAAAAHAgAAZHJzL2Rvd25yZXYueG1sUEsFBgAAAAADAAMAtwAAAPcCA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has left</w:t>
                        </w:r>
                      </w:p>
                    </w:txbxContent>
                  </v:textbox>
                </v:shape>
                <v:shape id="Text Box 178" o:spid="_x0000_s1308"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5YRxgAAANwAAAAPAAAAZHJzL2Rvd25yZXYueG1sRI9PSwMx&#10;EMXvQr9DGKE3m9UW/6xNSy0UWkRhq70Pm3GzuJksSdqufvrOQfA2w3vz3m/my8F36kQxtYEN3E4K&#10;UMR1sC03Bj4/NjePoFJGttgFJgM/lGC5GF3NsbThzBWd9rlREsKpRAMu577UOtWOPKZJ6IlF+wrR&#10;Y5Y1NtpGPEu47/RdUdxrjy1Lg8Oe1o7q7/3RG3h/fZnF6Xrj+6o67LaHJ/f22zljxtfD6hlUpiH/&#10;m/+ut1bwH4RWnpEJ9OICAAD//wMAUEsBAi0AFAAGAAgAAAAhANvh9svuAAAAhQEAABMAAAAAAAAA&#10;AAAAAAAAAAAAAFtDb250ZW50X1R5cGVzXS54bWxQSwECLQAUAAYACAAAACEAWvQsW78AAAAVAQAA&#10;CwAAAAAAAAAAAAAAAAAfAQAAX3JlbHMvLnJlbHNQSwECLQAUAAYACAAAACEAkdeWEcYAAADcAAAA&#10;DwAAAAAAAAAAAAAAAAAHAgAAZHJzL2Rvd25yZXYueG1sUEsFBgAAAAADAAMAtwAAAPoCA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gave away</w:t>
                        </w:r>
                      </w:p>
                    </w:txbxContent>
                  </v:textbox>
                </v:shape>
                <w10:wrap anchorx="margin"/>
              </v:group>
            </w:pict>
          </mc:Fallback>
        </mc:AlternateContent>
      </w:r>
    </w:p>
    <w:p w:rsidR="00F336EA" w:rsidRDefault="00F336EA" w:rsidP="00F336EA">
      <w:pPr>
        <w:spacing w:after="0"/>
        <w:ind w:right="3654"/>
      </w:pPr>
      <w:r w:rsidRPr="00425651">
        <w:rPr>
          <w:b/>
        </w:rPr>
        <w:t>Problem type</w:t>
      </w:r>
      <w:r w:rsidRPr="00425651">
        <w:t>:</w:t>
      </w:r>
      <w:r w:rsidRPr="00425651">
        <w:tab/>
      </w:r>
      <w:r w:rsidR="00064CCE">
        <w:t>SCU</w:t>
      </w:r>
      <w:r w:rsidRPr="00425651">
        <w:tab/>
      </w:r>
      <w:r w:rsidR="00064CCE">
        <w:t>Take from change unknown</w:t>
      </w:r>
      <w:r w:rsidRPr="00425651">
        <w:tab/>
      </w:r>
    </w:p>
    <w:p w:rsidR="00F336EA" w:rsidRPr="00425651" w:rsidRDefault="00F336EA" w:rsidP="00F336EA">
      <w:pPr>
        <w:spacing w:after="0"/>
        <w:ind w:right="3654"/>
      </w:pPr>
      <w:r w:rsidRPr="00425651">
        <w:rPr>
          <w:b/>
        </w:rPr>
        <w:t>Labels for word strips</w:t>
      </w:r>
      <w:r w:rsidRPr="00425651">
        <w:t xml:space="preserve">: </w:t>
      </w:r>
      <w:r w:rsidR="00F16F23">
        <w:t>had</w:t>
      </w:r>
      <w:r>
        <w:t xml:space="preserve">, </w:t>
      </w:r>
      <w:r w:rsidR="00F16F23">
        <w:t>gave away</w:t>
      </w:r>
      <w:r>
        <w:t xml:space="preserve">, </w:t>
      </w:r>
      <w:r w:rsidR="00F16F23">
        <w:t>has now</w:t>
      </w:r>
    </w:p>
    <w:p w:rsidR="00F336EA" w:rsidRDefault="00F336EA" w:rsidP="00F336EA">
      <w:pPr>
        <w:spacing w:after="0"/>
        <w:ind w:right="3654"/>
        <w:rPr>
          <w:color w:val="000000"/>
          <w:sz w:val="27"/>
          <w:szCs w:val="27"/>
        </w:rPr>
      </w:pPr>
      <w:r w:rsidRPr="00425651">
        <w:rPr>
          <w:b/>
        </w:rPr>
        <w:t>Problem</w:t>
      </w:r>
      <w:r w:rsidRPr="00425651">
        <w:t xml:space="preserve">: </w:t>
      </w:r>
      <w:r w:rsidR="00F16F23" w:rsidRPr="00F16F23">
        <w:rPr>
          <w:color w:val="000000"/>
        </w:rPr>
        <w:t xml:space="preserve">Jane had </w:t>
      </w:r>
      <w:r w:rsidR="00F16F23">
        <w:rPr>
          <w:color w:val="000000"/>
        </w:rPr>
        <w:t>8</w:t>
      </w:r>
      <w:r w:rsidR="00F16F23" w:rsidRPr="00F16F23">
        <w:rPr>
          <w:color w:val="000000"/>
        </w:rPr>
        <w:t xml:space="preserve"> Webkinz. She gave some Webkinz to Gina. Now she has </w:t>
      </w:r>
      <w:r w:rsidR="00F16F23">
        <w:rPr>
          <w:color w:val="000000"/>
        </w:rPr>
        <w:t>5</w:t>
      </w:r>
      <w:r w:rsidR="00F16F23" w:rsidRPr="00F16F23">
        <w:rPr>
          <w:color w:val="000000"/>
        </w:rPr>
        <w:t xml:space="preserve"> Webkinz left. How many Webkinz did she give </w:t>
      </w:r>
      <w:r w:rsidR="00F16F23">
        <w:rPr>
          <w:color w:val="000000"/>
        </w:rPr>
        <w:t>away</w:t>
      </w:r>
      <w:r w:rsidR="00F16F23" w:rsidRPr="00F16F23">
        <w:rPr>
          <w:color w:val="000000"/>
        </w:rPr>
        <w:t>?</w:t>
      </w:r>
    </w:p>
    <w:p w:rsidR="00F16F23" w:rsidRPr="00425651" w:rsidRDefault="00F16F23" w:rsidP="00F336EA">
      <w:pPr>
        <w:spacing w:after="0"/>
        <w:ind w:right="3654"/>
        <w:rPr>
          <w:color w:val="000000"/>
        </w:rPr>
      </w:pPr>
    </w:p>
    <w:p w:rsidR="00F16F23" w:rsidRDefault="00F16F23" w:rsidP="00F336EA">
      <w:pPr>
        <w:spacing w:after="0"/>
        <w:ind w:right="3654"/>
        <w:rPr>
          <w:b/>
        </w:rPr>
      </w:pPr>
    </w:p>
    <w:p w:rsidR="00F336EA" w:rsidRDefault="00F336EA" w:rsidP="00F336EA">
      <w:pPr>
        <w:spacing w:after="0"/>
        <w:ind w:right="3654"/>
      </w:pPr>
      <w:r>
        <w:rPr>
          <w:noProof/>
          <w:color w:val="000000"/>
        </w:rPr>
        <mc:AlternateContent>
          <mc:Choice Requires="wpg">
            <w:drawing>
              <wp:anchor distT="0" distB="0" distL="114300" distR="114300" simplePos="0" relativeHeight="251791360" behindDoc="0" locked="0" layoutInCell="1" allowOverlap="1" wp14:anchorId="0AD412A5" wp14:editId="04DBE810">
                <wp:simplePos x="0" y="0"/>
                <wp:positionH relativeFrom="margin">
                  <wp:posOffset>4226477</wp:posOffset>
                </wp:positionH>
                <wp:positionV relativeFrom="paragraph">
                  <wp:posOffset>16593</wp:posOffset>
                </wp:positionV>
                <wp:extent cx="2345635" cy="963595"/>
                <wp:effectExtent l="0" t="0" r="17145" b="27305"/>
                <wp:wrapNone/>
                <wp:docPr id="179" name="Group 179"/>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180" name="Oval 180"/>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1" name="Oval 181"/>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2" name="Straight Connector 182"/>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Straight Connector 288"/>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Oval 289"/>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16F23" w:rsidP="00F336EA">
                              <w:pPr>
                                <w:spacing w:after="0"/>
                                <w:jc w:val="center"/>
                              </w:pPr>
                              <w:r>
                                <w:t>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0" name="Text Box 290"/>
                        <wps:cNvSpPr txBox="1"/>
                        <wps:spPr>
                          <a:xfrm>
                            <a:off x="1272209" y="63610"/>
                            <a:ext cx="755374" cy="298358"/>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had first</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91" name="Text Box 291"/>
                        <wps:cNvSpPr txBox="1"/>
                        <wps:spPr>
                          <a:xfrm>
                            <a:off x="1685677" y="564542"/>
                            <a:ext cx="659958"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has left</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292" name="Text Box 292"/>
                        <wps:cNvSpPr txBox="1"/>
                        <wps:spPr>
                          <a:xfrm>
                            <a:off x="0" y="620201"/>
                            <a:ext cx="650489"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ate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0AD412A5" id="Group 179" o:spid="_x0000_s1309" style="position:absolute;margin-left:332.8pt;margin-top:1.3pt;width:184.7pt;height:75.85pt;z-index:251791360;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0W1wQAAFgbAAAOAAAAZHJzL2Uyb0RvYy54bWzsWVtPIzcUfq/U/2DNe8l4rpmIsKJsoZXQ&#10;ggrVPjsTTzJajz21DQn763t8mwQIy5bV0pZGSMHj6/j4fN/5jufw3bpj6JZK1Qo+jfBBHCHKazFv&#10;+WIa/XF9+tM4QkoTPidMcDqN7qiK3h39+MPhqp/QRCwFm1OJYBKuJqt+Gi217iejkaqXtCPqQPSU&#10;Q2MjZEc0PMrFaC7JCmbv2CiJ42K0EnLeS1FTpaD2vWuMjuz8TUNrfdE0imrEphG8m7a/0v7OzO/o&#10;6JBMFpL0y7b2r0Fe8BYdaTksOkz1nmiCbmT7aKquraVQotEHtehGomnamto9wG5w/GA3Z1Lc9HYv&#10;i8lq0Q9mAtM+sNOLp60/3F5K1M7h7MoqQpx0cEh2XWQqwDyrfjGBXmeyv+ovpa9YuCez43UjO/Mf&#10;9oLW1rB3g2HpWqMaKpM0y4s0j1ANbRWUqtxZvl7C8TwaVi9/+fLAUVh2ZN5ueJlVD06kNnZS32an&#10;qyXpqTW/MhYIdhqDHzk7XdwShjA8W6vYToON1ESBuXYYqEpj+IvQYytlaZEVgBdjpCwrygKbiYe9&#10;kkkvlT6jokOmMI0oY22vzBuSCbk9V9r1Dr1gqDGIew1b0neMms6M/04bOHRzMna0hRs9YRLBjqbR&#10;/FNY2fY0Q5qWsWEQ3jWI6TDI9zXDqIXgMDDeNXCz2tDbrii4HgZ2LRfyy4Mb1z/s2u3VbFuvZ2vn&#10;4eMinNRMzO/gPKVwhKD6+rQFm54TpS+JBAaAMwZW0xfw0zCxmkbClyK0FPLzrnrTHxwOWiO0AkaZ&#10;RurPGyJphNhvHFzR0I8tZHmZwIMMtbPtWn7TnQg4Awy82de2aPpqFoqNFN1HIL1jsxo0EV7DmtOo&#10;1jI8nGjHcECbNT0+tt2Abnqiz/lVX5vJjYWNo1yvPxLZe4fSgNcPIrj9I6dyfc1ILo5vtGha63HG&#10;xs6e3vYAQUMbr4JFMNM9LFofNGsDYJ/HYg5clAHiAHA5LsZp5lgp0NYekAG+3wuQ5R6QbwyQSQDk&#10;lZakXSw1OhGcgw4TEkJlEs4b4HnCvZwIMSoE9UFL4GQc4wI4DvCZVmVeeNUQ8InjvAIlYQMmLpIy&#10;CxEoaJIQCj2/sZZ/W7TcGfg28Wt3tHwm6L1mtNTrYKEno6VjcqMkPIO/EpUnY+BhR+U7PMe0bkTW&#10;E56DGtBDv4bo5vVolWc4L60LZTgFVXWf4osyAad0HpTmBbbLPC259h70b/agIYGxwjwZ+/zlK8UA&#10;TnFVYecqezWwIxn47vJ8wPhenr8JeZ5UELsdp1+bmP2zWCNTt2FyI9GRXkODoW1f/0TijJMySWLA&#10;OKiBIi2wv7wJYqDM87TMHJUn1TjNn6FyCZrEpkE7U2cyUYK181NIe432fZAgb3Lde70YR5ApwvWG&#10;D/nbMxgpMmBqxkj9yWwXIs3WDPDEeEhg7e2BicFb+etAaP8EQEC9mRjtctgKZ2Brl8L6BpfGuoYX&#10;Z7H6f5fDJtWQw26BZACDz2O/GiTFOC9KH8SKLM+s4oaLGH+hVhjF7O+YkqocYyupnxY8/0GUbAhm&#10;j5I3c9OTVENiuYWS7XTy74QSl1IWSQyX7g/ygTzOQDfahOCt4mPglj0+XgMf9hsFfL6x0d5/ajLf&#10;h7afbdDffBA7+gsAAP//AwBQSwMEFAAGAAgAAAAhAPQUkLfgAAAACgEAAA8AAABkcnMvZG93bnJl&#10;di54bWxMj0FLw0AQhe+C/2EZwZvdpDFBYjalFPVUBFtBvE2z0yQ0uxuy2yT9905P9jQzvMeb7xWr&#10;2XRipMG3ziqIFxEIspXTra0VfO/fn15A+IBWY+csKbiQh1V5f1dgrt1kv2jchVpwiPU5KmhC6HMp&#10;fdWQQb9wPVnWjm4wGPgcaqkHnDjcdHIZRZk02Fr+0GBPm4aq0+5sFHxMOK2T+G3cno6by+8+/fzZ&#10;xqTU48O8fgURaA7/ZrjiMzqUzHRwZ6u96BRkWZqxVcGSx1WPkpTLHXhLnxOQZSFvK5R/AAAA//8D&#10;AFBLAQItABQABgAIAAAAIQC2gziS/gAAAOEBAAATAAAAAAAAAAAAAAAAAAAAAABbQ29udGVudF9U&#10;eXBlc10ueG1sUEsBAi0AFAAGAAgAAAAhADj9If/WAAAAlAEAAAsAAAAAAAAAAAAAAAAALwEAAF9y&#10;ZWxzLy5yZWxzUEsBAi0AFAAGAAgAAAAhANB8nRbXBAAAWBsAAA4AAAAAAAAAAAAAAAAALgIAAGRy&#10;cy9lMm9Eb2MueG1sUEsBAi0AFAAGAAgAAAAhAPQUkLfgAAAACgEAAA8AAAAAAAAAAAAAAAAAMQcA&#10;AGRycy9kb3ducmV2LnhtbFBLBQYAAAAABAAEAPMAAAA+CAAAAAA=&#10;">
                <v:oval id="Oval 180" o:spid="_x0000_s1310"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ixwAAANwAAAAPAAAAZHJzL2Rvd25yZXYueG1sRI9PSwMx&#10;EMXvQr9DmIIXabOKlrJtWkQrFBHE/qE9DpvpZmkyWTaxXb+9cxC8zfDevPeb+bIPXl2oS01kA/fj&#10;AhRxFW3DtYHd9m00BZUyskUfmQz8UILlYnAzx9LGK3/RZZNrJSGcSjTgcm5LrVPlKGAax5ZYtFPs&#10;AmZZu1rbDq8SHrx+KIqJDtiwNDhs6cVRdd58BwP7iTuu/IGOr48f73f8uVo/eReNuR32zzNQmfr8&#10;b/67XlvBnwq+PCMT6MUvAAAA//8DAFBLAQItABQABgAIAAAAIQDb4fbL7gAAAIUBAAATAAAAAAAA&#10;AAAAAAAAAAAAAABbQ29udGVudF9UeXBlc10ueG1sUEsBAi0AFAAGAAgAAAAhAFr0LFu/AAAAFQEA&#10;AAsAAAAAAAAAAAAAAAAAHwEAAF9yZWxzLy5yZWxzUEsBAi0AFAAGAAgAAAAhAGr6Q6LHAAAA3AAA&#10;AA8AAAAAAAAAAAAAAAAABwIAAGRycy9kb3ducmV2LnhtbFBLBQYAAAAAAwADALcAAAD7AgAAAAA=&#10;" fillcolor="white [3201]" strokecolor="black [3200]" strokeweight="1pt">
                  <v:stroke joinstyle="miter"/>
                  <v:textbox inset="0,,0">
                    <w:txbxContent>
                      <w:p w:rsidR="00F336EA" w:rsidRDefault="00F16F23" w:rsidP="00F336EA">
                        <w:pPr>
                          <w:spacing w:after="0"/>
                          <w:jc w:val="center"/>
                        </w:pPr>
                        <w:r>
                          <w:t>7</w:t>
                        </w:r>
                      </w:p>
                    </w:txbxContent>
                  </v:textbox>
                </v:oval>
                <v:oval id="Oval 181" o:spid="_x0000_s1311"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Y5wwAAANwAAAAPAAAAZHJzL2Rvd25yZXYueG1sRE/bagIx&#10;EH0v+A9hhL4UzVqqyGqU4gWkCKVW0cdhM26WJpNlE3X7940g9G0O5zrTeeusuFITKs8KBv0MBHHh&#10;dcWlgv33ujcGESKyRuuZFPxSgPms8zTFXPsbf9F1F0uRQjjkqMDEWOdShsKQw9D3NXHizr5xGBNs&#10;SqkbvKVwZ+Vrlo2kw4pTg8GaFoaKn93FKTiMzGllj3Ravm0/XvhztRla45V67rbvExCR2vgvfrg3&#10;Os0fD+D+TLpAzv4AAAD//wMAUEsBAi0AFAAGAAgAAAAhANvh9svuAAAAhQEAABMAAAAAAAAAAAAA&#10;AAAAAAAAAFtDb250ZW50X1R5cGVzXS54bWxQSwECLQAUAAYACAAAACEAWvQsW78AAAAVAQAACwAA&#10;AAAAAAAAAAAAAAAfAQAAX3JlbHMvLnJlbHNQSwECLQAUAAYACAAAACEABbbmOcMAAADcAAAADwAA&#10;AAAAAAAAAAAAAAAHAgAAZHJzL2Rvd25yZXYueG1sUEsFBgAAAAADAAMAtwAAAPcCAAAAAA==&#10;" fillcolor="white [3201]" strokecolor="black [3200]" strokeweight="1pt">
                  <v:stroke joinstyle="miter"/>
                  <v:textbox inset="0,,0">
                    <w:txbxContent>
                      <w:p w:rsidR="00F336EA" w:rsidRDefault="00F336EA" w:rsidP="00F336EA">
                        <w:pPr>
                          <w:spacing w:after="0"/>
                          <w:jc w:val="center"/>
                        </w:pPr>
                      </w:p>
                    </w:txbxContent>
                  </v:textbox>
                </v:oval>
                <v:line id="Straight Connector 182" o:spid="_x0000_s1312"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BewwAAANwAAAAPAAAAZHJzL2Rvd25yZXYueG1sRE/fa8Iw&#10;EH4X/B/CCXuRmepAumoUkQ0GG7q1weejubVlzaU0mXb//SIIvt3H9/PW28G24ky9bxwrmM8SEMSl&#10;Mw1XCnTx+piC8AHZYOuYFPyRh+1mPFpjZtyFv+ich0rEEPYZKqhD6DIpfVmTRT9zHXHkvl1vMUTY&#10;V9L0eInhtpWLJFlKiw3Hhho72tdU/uS/VsG7fj5Nn46p1rbID/ipm5fjx16ph8mwW4EINIS7+OZ+&#10;M3F+uoDrM/ECufkHAAD//wMAUEsBAi0AFAAGAAgAAAAhANvh9svuAAAAhQEAABMAAAAAAAAAAAAA&#10;AAAAAAAAAFtDb250ZW50X1R5cGVzXS54bWxQSwECLQAUAAYACAAAACEAWvQsW78AAAAVAQAACwAA&#10;AAAAAAAAAAAAAAAfAQAAX3JlbHMvLnJlbHNQSwECLQAUAAYACAAAACEAcooAXsMAAADcAAAADwAA&#10;AAAAAAAAAAAAAAAHAgAAZHJzL2Rvd25yZXYueG1sUEsFBgAAAAADAAMAtwAAAPcCAAAAAA==&#10;" strokecolor="black [3200]" strokeweight=".5pt">
                  <v:stroke joinstyle="miter"/>
                </v:line>
                <v:line id="Straight Connector 288" o:spid="_x0000_s1313"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nIuwAAANwAAAAPAAAAZHJzL2Rvd25yZXYueG1sRE9LCsIw&#10;EN0L3iGM4E5TBUWqsRRBcaX4OcDQjGmxmZQm1np7sxBcPt5/k/W2Fh21vnKsYDZNQBAXTldsFNxv&#10;+8kKhA/IGmvHpOBDHrLtcLDBVLs3X6i7BiNiCPsUFZQhNKmUvijJop+6hjhyD9daDBG2RuoW3zHc&#10;1nKeJEtpseLYUGJDu5KK5/VlFWhzIpk70y1mZnnfF+aMp0On1HjU52sQgfrwF//cR61gvopr45l4&#10;BOT2CwAA//8DAFBLAQItABQABgAIAAAAIQDb4fbL7gAAAIUBAAATAAAAAAAAAAAAAAAAAAAAAABb&#10;Q29udGVudF9UeXBlc10ueG1sUEsBAi0AFAAGAAgAAAAhAFr0LFu/AAAAFQEAAAsAAAAAAAAAAAAA&#10;AAAAHwEAAF9yZWxzLy5yZWxzUEsBAi0AFAAGAAgAAAAhABVJ6ci7AAAA3AAAAA8AAAAAAAAAAAAA&#10;AAAABwIAAGRycy9kb3ducmV2LnhtbFBLBQYAAAAAAwADALcAAADvAgAAAAA=&#10;" strokecolor="black [3200]" strokeweight=".5pt">
                  <v:stroke joinstyle="miter"/>
                </v:line>
                <v:oval id="Oval 289" o:spid="_x0000_s1314"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tDxQAAANwAAAAPAAAAZHJzL2Rvd25yZXYueG1sRI9BawIx&#10;FITvQv9DeEIvUrOVVuxqlKIWRIRStejxsXluliYvyybV9d8bodDjMDPfMJNZ66w4UxMqzwqe+xkI&#10;4sLriksF+93H0whEiMgarWdScKUAs+lDZ4K59hf+ovM2liJBOOSowMRY51KGwpDD0Pc1cfJOvnEY&#10;k2xKqRu8JLizcpBlQ+mw4rRgsKa5oeJn++sUfA/NcWkPdFy8bNY9/lyuXq3xSj122/cxiEht/A//&#10;tVdawWD0Bvcz6QjI6Q0AAP//AwBQSwECLQAUAAYACAAAACEA2+H2y+4AAACFAQAAEwAAAAAAAAAA&#10;AAAAAAAAAAAAW0NvbnRlbnRfVHlwZXNdLnhtbFBLAQItABQABgAIAAAAIQBa9CxbvwAAABUBAAAL&#10;AAAAAAAAAAAAAAAAAB8BAABfcmVscy8ucmVsc1BLAQItABQABgAIAAAAIQAg5YtDxQAAANwAAAAP&#10;AAAAAAAAAAAAAAAAAAcCAABkcnMvZG93bnJldi54bWxQSwUGAAAAAAMAAwC3AAAA+QIAAAAA&#10;" fillcolor="white [3201]" strokecolor="black [3200]" strokeweight="1pt">
                  <v:stroke joinstyle="miter"/>
                  <v:textbox inset="0,,0">
                    <w:txbxContent>
                      <w:p w:rsidR="00F336EA" w:rsidRDefault="00F16F23" w:rsidP="00F336EA">
                        <w:pPr>
                          <w:spacing w:after="0"/>
                          <w:jc w:val="center"/>
                        </w:pPr>
                        <w:r>
                          <w:t>2</w:t>
                        </w:r>
                      </w:p>
                    </w:txbxContent>
                  </v:textbox>
                </v:oval>
                <v:shape id="Text Box 290" o:spid="_x0000_s1315"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2RwgAAANwAAAAPAAAAZHJzL2Rvd25yZXYueG1sRE/LagIx&#10;FN0X/IdwBXc144Oio1GsIFhKhfGxv0yuk8HJzZCkOvXrm0Why8N5L9edbcSdfKgdKxgNMxDEpdM1&#10;VwrOp93rDESIyBobx6TghwKsV72XJebaPbig+zFWIoVwyFGBibHNpQylIYth6FrixF2dtxgT9JXU&#10;Hh8p3DZynGVv0mLNqcFgS1tD5e34bRUcPt+nfrLd2bYoLh/7y9x8PRuj1KDfbRYgInXxX/zn3msF&#10;43man86kIyBXvwAAAP//AwBQSwECLQAUAAYACAAAACEA2+H2y+4AAACFAQAAEwAAAAAAAAAAAAAA&#10;AAAAAAAAW0NvbnRlbnRfVHlwZXNdLnhtbFBLAQItABQABgAIAAAAIQBa9CxbvwAAABUBAAALAAAA&#10;AAAAAAAAAAAAAB8BAABfcmVscy8ucmVsc1BLAQItABQABgAIAAAAIQAEiB2RwgAAANwAAAAPAAAA&#10;AAAAAAAAAAAAAAcCAABkcnMvZG93bnJldi54bWxQSwUGAAAAAAMAAwC3AAAA9gI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had first</w:t>
                        </w:r>
                      </w:p>
                    </w:txbxContent>
                  </v:textbox>
                </v:shape>
                <v:shape id="Text Box 291" o:spid="_x0000_s1316"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gKxAAAANwAAAAPAAAAZHJzL2Rvd25yZXYueG1sRI9BawIx&#10;FITvBf9DeEJvmtUWqVujqCBYRGFtvT82r5ulm5clSXXrrzeC0OMwM98ws0VnG3EmH2rHCkbDDARx&#10;6XTNlYKvz83gDUSIyBobx6TgjwIs5r2nGebaXbig8zFWIkE45KjAxNjmUobSkMUwdC1x8r6dtxiT&#10;9JXUHi8Jbhs5zrKJtFhzWjDY0tpQ+XP8tQoOu9Wrf1lvbFsUp4/taWr218Yo9dzvlu8gInXxP/xo&#10;b7WC8XQE9zPpCMj5DQAA//8DAFBLAQItABQABgAIAAAAIQDb4fbL7gAAAIUBAAATAAAAAAAAAAAA&#10;AAAAAAAAAABbQ29udGVudF9UeXBlc10ueG1sUEsBAi0AFAAGAAgAAAAhAFr0LFu/AAAAFQEAAAsA&#10;AAAAAAAAAAAAAAAAHwEAAF9yZWxzLy5yZWxzUEsBAi0AFAAGAAgAAAAhAGvEuArEAAAA3AAAAA8A&#10;AAAAAAAAAAAAAAAABwIAAGRycy9kb3ducmV2LnhtbFBLBQYAAAAAAwADALcAAAD4Ag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has left</w:t>
                        </w:r>
                      </w:p>
                    </w:txbxContent>
                  </v:textbox>
                </v:shape>
                <v:shape id="Text Box 292" o:spid="_x0000_s1317"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Z9xQAAANwAAAAPAAAAZHJzL2Rvd25yZXYueG1sRI/dagIx&#10;FITvC75DOELvatZtKXU1SisIFmlh/bk/bI6bxc3JkqS69emNUOjlMDPfMLNFb1txJh8axwrGowwE&#10;ceV0w7WC/W719AYiRGSNrWNS8EsBFvPBwwwL7S5c0nkba5EgHApUYGLsCilDZchiGLmOOHlH5y3G&#10;JH0ttcdLgttW5ln2Ki02nBYMdrQ0VJ22P1bB9+bjxT8vV7Yry8Pn+jAxX9fWKPU47N+nICL18T/8&#10;115rBfkkh/uZdATk/AYAAP//AwBQSwECLQAUAAYACAAAACEA2+H2y+4AAACFAQAAEwAAAAAAAAAA&#10;AAAAAAAAAAAAW0NvbnRlbnRfVHlwZXNdLnhtbFBLAQItABQABgAIAAAAIQBa9CxbvwAAABUBAAAL&#10;AAAAAAAAAAAAAAAAAB8BAABfcmVscy8ucmVsc1BLAQItABQABgAIAAAAIQCbFiZ9xQAAANwAAAAP&#10;AAAAAAAAAAAAAAAAAAcCAABkcnMvZG93bnJldi54bWxQSwUGAAAAAAMAAwC3AAAA+QI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ate</w:t>
                        </w:r>
                      </w:p>
                    </w:txbxContent>
                  </v:textbox>
                </v:shape>
                <w10:wrap anchorx="margin"/>
              </v:group>
            </w:pict>
          </mc:Fallback>
        </mc:AlternateContent>
      </w:r>
      <w:r w:rsidRPr="00425651">
        <w:rPr>
          <w:b/>
        </w:rPr>
        <w:t>Problem type</w:t>
      </w:r>
      <w:r w:rsidRPr="00425651">
        <w:t>:</w:t>
      </w:r>
      <w:r w:rsidRPr="00425651">
        <w:tab/>
      </w:r>
      <w:r w:rsidR="00064CCE">
        <w:t>SCU</w:t>
      </w:r>
      <w:r w:rsidRPr="00425651">
        <w:tab/>
      </w:r>
      <w:r w:rsidR="00064CCE">
        <w:t>Take from change unknown</w:t>
      </w:r>
      <w:r w:rsidRPr="00425651">
        <w:tab/>
      </w:r>
    </w:p>
    <w:p w:rsidR="00F336EA" w:rsidRDefault="00F336EA" w:rsidP="00F336EA">
      <w:pPr>
        <w:spacing w:after="0"/>
        <w:ind w:right="3654"/>
      </w:pPr>
      <w:r w:rsidRPr="00425651">
        <w:rPr>
          <w:b/>
        </w:rPr>
        <w:t>Labels for word strips</w:t>
      </w:r>
      <w:r w:rsidRPr="00425651">
        <w:t xml:space="preserve">: </w:t>
      </w:r>
      <w:r w:rsidR="00F16F23">
        <w:t>had first</w:t>
      </w:r>
      <w:r>
        <w:t xml:space="preserve">, </w:t>
      </w:r>
      <w:r w:rsidR="00F16F23">
        <w:t>ate</w:t>
      </w:r>
      <w:r>
        <w:t xml:space="preserve">, </w:t>
      </w:r>
      <w:r w:rsidR="00F16F23">
        <w:t>has left</w:t>
      </w:r>
    </w:p>
    <w:p w:rsidR="00F336EA" w:rsidRDefault="00F336EA" w:rsidP="00F336EA">
      <w:pPr>
        <w:spacing w:after="0"/>
        <w:ind w:right="3654"/>
        <w:rPr>
          <w:color w:val="000000"/>
        </w:rPr>
      </w:pPr>
      <w:r w:rsidRPr="00425651">
        <w:rPr>
          <w:b/>
        </w:rPr>
        <w:t>Problem</w:t>
      </w:r>
      <w:r>
        <w:rPr>
          <w:b/>
        </w:rPr>
        <w:t>:</w:t>
      </w:r>
      <w:r w:rsidRPr="00425651">
        <w:rPr>
          <w:color w:val="000000"/>
        </w:rPr>
        <w:t xml:space="preserve"> </w:t>
      </w:r>
      <w:r w:rsidR="00F16F23" w:rsidRPr="00F16F23">
        <w:rPr>
          <w:color w:val="000000"/>
        </w:rPr>
        <w:t>Gus had 7 cookies. He ate some of his cookies. Now he has 2 cookies left. How many cookies did he eat?</w:t>
      </w:r>
    </w:p>
    <w:p w:rsidR="00F336EA" w:rsidRDefault="00F336EA" w:rsidP="00F336EA">
      <w:pPr>
        <w:spacing w:after="0"/>
        <w:ind w:right="3654"/>
        <w:rPr>
          <w:color w:val="000000"/>
        </w:rPr>
      </w:pPr>
    </w:p>
    <w:p w:rsidR="00F336EA" w:rsidRPr="00425651" w:rsidRDefault="00F336EA" w:rsidP="00F336EA">
      <w:pPr>
        <w:spacing w:after="0"/>
        <w:ind w:right="3654"/>
        <w:rPr>
          <w:color w:val="000000"/>
        </w:rPr>
      </w:pPr>
      <w:r>
        <w:rPr>
          <w:noProof/>
          <w:color w:val="000000"/>
        </w:rPr>
        <mc:AlternateContent>
          <mc:Choice Requires="wpg">
            <w:drawing>
              <wp:anchor distT="0" distB="0" distL="114300" distR="114300" simplePos="0" relativeHeight="251792384" behindDoc="0" locked="0" layoutInCell="1" allowOverlap="1" wp14:anchorId="0362500F" wp14:editId="6DA6034C">
                <wp:simplePos x="0" y="0"/>
                <wp:positionH relativeFrom="margin">
                  <wp:posOffset>4299364</wp:posOffset>
                </wp:positionH>
                <wp:positionV relativeFrom="paragraph">
                  <wp:posOffset>74544</wp:posOffset>
                </wp:positionV>
                <wp:extent cx="2345635" cy="963595"/>
                <wp:effectExtent l="0" t="0" r="17145" b="27305"/>
                <wp:wrapNone/>
                <wp:docPr id="293" name="Group 293"/>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294" name="Oval 294"/>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5" name="Oval 295"/>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CA68B8" w:rsidP="00F336EA">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6" name="Straight Connector 296"/>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297" name="Straight Connector 297"/>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Oval 298"/>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CA68B8" w:rsidP="00F336EA">
                              <w:pPr>
                                <w:spacing w:after="0"/>
                                <w:jc w:val="center"/>
                              </w:pPr>
                              <w:r>
                                <w:t>6</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9" name="Text Box 299"/>
                        <wps:cNvSpPr txBox="1"/>
                        <wps:spPr>
                          <a:xfrm>
                            <a:off x="1272209" y="63610"/>
                            <a:ext cx="755374" cy="298358"/>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had before</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300" name="Text Box 300"/>
                        <wps:cNvSpPr txBox="1"/>
                        <wps:spPr>
                          <a:xfrm>
                            <a:off x="1685677" y="564542"/>
                            <a:ext cx="659958"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has now</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301" name="Text Box 301"/>
                        <wps:cNvSpPr txBox="1"/>
                        <wps:spPr>
                          <a:xfrm>
                            <a:off x="0" y="620201"/>
                            <a:ext cx="650489" cy="297815"/>
                          </a:xfrm>
                          <a:prstGeom prst="rect">
                            <a:avLst/>
                          </a:prstGeom>
                          <a:solidFill>
                            <a:schemeClr val="lt1"/>
                          </a:solidFill>
                          <a:ln w="6350">
                            <a:solidFill>
                              <a:prstClr val="black"/>
                            </a:solidFill>
                          </a:ln>
                        </wps:spPr>
                        <wps:txbx>
                          <w:txbxContent>
                            <w:p w:rsidR="00F336EA" w:rsidRPr="00D17788" w:rsidRDefault="00F16F23" w:rsidP="00F336EA">
                              <w:pPr>
                                <w:spacing w:after="0" w:line="200" w:lineRule="exact"/>
                                <w:jc w:val="center"/>
                                <w:rPr>
                                  <w:sz w:val="20"/>
                                  <w:szCs w:val="20"/>
                                </w:rPr>
                              </w:pPr>
                              <w:r>
                                <w:rPr>
                                  <w:sz w:val="20"/>
                                  <w:szCs w:val="20"/>
                                </w:rPr>
                                <w:t>gave away</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0362500F" id="Group 293" o:spid="_x0000_s1318" style="position:absolute;margin-left:338.55pt;margin-top:5.85pt;width:184.7pt;height:75.85pt;z-index:251792384;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gJ2AQAAFgbAAAOAAAAZHJzL2Uyb0RvYy54bWzsWVtP5DYUfq/U/xDlvUyce0aEFWULrYQW&#10;VKj22WScmWgdO7UNM/TX9/iWmWUG2LJa2qUjpMHxNf58vu+c4xy+W/U0uCNCdpzVITqIwoCwhs86&#10;Nq/DP65PfyrDQCrMZphyRurwnsjw3dGPPxwuhymJ+YLTGREBTMLkdDnU4UKpYTqZyGZBeiwP+EAY&#10;NLZc9FjBo5hPZgIvYfaeTuIoyidLLmaD4A2REmrf28bwyMzftqRRF20riQpoHcK7KfMrzO+N/p0c&#10;HeLpXOBh0TXuNfAL3qLHHYNFx6neY4WDW9FtTdV3jeCSt+qg4f2Et23XELMH2A2KHuzmTPDbwexl&#10;Pl3OhxEmgPYBTi+etvlwdymCblaHcZWEAcM9HJJZN9AVAM9ymE+h15kYroZL4Srm9knveNWKXv+H&#10;vQQrA+z9CCxZqaCByjhJszzJwqCBtgpKVWaRbxZwPFvDmsUvTw+c+GUn+u3Gl1kOYERyjZP8Opyu&#10;FnggBn6pERhxSj1OF3eYAkyphcl0GjGSUwlw7QCoSiL4C4NtlNIkT3PgiwYpTfMiR3rica94Ogip&#10;zgjvA12oQ0JpN0j9hniK786lsr19LxiqAbGvYUrqnhLdmbLfSQuHrk/GjDZ0IydUBLCjOpx98iub&#10;nnpI21E6DkK7BlHlB7m+ehgxFBwHRrsGrlcbe5sVOVPjwL5jXDw9uLX9/a7tXvW21epmZSwcVbE/&#10;qRs+u4fzFNwKghya0w4wPcdSXWIBCgBaAaqmLuCnpXxZh9yVwmDBxV+76nV/MDhoDYMlKEodyj9v&#10;sSBhQH9jYIpafkwhzYoYHoSvvdmsZbf9CYczQKCbQ2OKuq+ivtgK3n8E0TvWq0ETZg2sWYeNEv7h&#10;RFmFA9lsyPGx6QZyM2B1zq6GRk+uEdaGcr36iMXgDEoBXz9wb/ZbRmX76pGMH98q3nbG4jTGFk+H&#10;PVBQy8arcBE0xWqW46LRFb02EPZ5LmagRSkwDgiXobxMDJPBap367Anp6futCOk8jDegPSG/e0Lm&#10;npBXSuBuvlDBCWcM4jAuwFXmXoCBnifMhRPeR3mnPsYSKC4jlIPGAT+TqshyFzV4fqIoqyCSMA4T&#10;5XGReg/kYxLvCp2+0Y59nbfc6fjW/mu3t3zG6b2mt1Qrj9Cj3tIquY4knIK/mpQXT1pO8bzlBC3E&#10;Q7967+bi0SpLUQZT65gKJRBV6XnWEp8XcRk7C0qyHJW6+fGQa29B/2ULAk/+WTBgDvOLgwGUoKpC&#10;1lT20cCOZOCbh+djIrUPz99IeF55Rl5rn/0zX0EMUG0ouQ7RA7WCBi3bIL2arY8kzigu4jiCGUHK&#10;8yRH7vLGBwNFliUFpOY6e46rMsmekXIBMYlJg3amzngqOe1mp5D2anfxIEFe57qf9aIsgEwRrjec&#10;y9+cQYciI6duKG4+OU+zMQP4Hcp8AmtuDzQcG/nrmN38GwRBZVyCwtoctkIpYG1TWNdg01jb8OIs&#10;Vv3vctgkggDXuq2RJLrOkcHlsV9MkrzM8sI5sTzNUnPlsRHv6IjZ3THFVVEiY1KPBzzfI0vGJGPP&#10;kjdz05NEcCG2xZLRZfxDltiUMo8juHTXRNvkR5SW4GOsF3mb/BhTqT0/XoMf5hsFfL4xeaX71KS/&#10;D20+G6e//iB29DcAAAD//wMAUEsDBBQABgAIAAAAIQDmhZMG4QAAAAsBAAAPAAAAZHJzL2Rvd25y&#10;ZXYueG1sTI/BSsNAEIbvgu+wjODNbta2icRsSinqqQi2gnjbJtMkNDsbstskfXunJ3ub4f/455ts&#10;NdlWDNj7xpEGNYtAIBWubKjS8L1/f3oB4YOh0rSOUMMFPazy+7vMpKUb6QuHXagEl5BPjYY6hC6V&#10;0hc1WuNnrkPi7Oh6awKvfSXL3oxcblv5HEWxtKYhvlCbDjc1Fqfd2Wr4GM24nqu3YXs6bi6/++Xn&#10;z1ah1o8P0/oVRMAp/MNw1Wd1yNnp4M5UetFqiJNEMcqBSkBcgWgRL0EceIrnC5B5Jm9/yP8AAAD/&#10;/wMAUEsBAi0AFAAGAAgAAAAhALaDOJL+AAAA4QEAABMAAAAAAAAAAAAAAAAAAAAAAFtDb250ZW50&#10;X1R5cGVzXS54bWxQSwECLQAUAAYACAAAACEAOP0h/9YAAACUAQAACwAAAAAAAAAAAAAAAAAvAQAA&#10;X3JlbHMvLnJlbHNQSwECLQAUAAYACAAAACEAwxG4CdgEAABYGwAADgAAAAAAAAAAAAAAAAAuAgAA&#10;ZHJzL2Uyb0RvYy54bWxQSwECLQAUAAYACAAAACEA5oWTBuEAAAALAQAADwAAAAAAAAAAAAAAAAAy&#10;BwAAZHJzL2Rvd25yZXYueG1sUEsFBgAAAAAEAAQA8wAAAEAIAAAAAA==&#10;">
                <v:oval id="Oval 294" o:spid="_x0000_s1319"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IAxgAAANwAAAAPAAAAZHJzL2Rvd25yZXYueG1sRI/dagIx&#10;FITvC75DOEJvimYrVnQ1irQWpAjFP/TysDluFpOTZZPq9u2bQqGXw8x8w8wWrbPiRk2oPCt47mcg&#10;iAuvKy4VHPbvvTGIEJE1Ws+k4JsCLOadhxnm2t95S7ddLEWCcMhRgYmxzqUMhSGHoe9r4uRdfOMw&#10;JtmUUjd4T3Bn5SDLRtJhxWnBYE2vhorr7sspOI7MeWVPdH4bbj6e+HO1frHGK/XYbZdTEJHa+B/+&#10;a6+1gsFkCL9n0hGQ8x8AAAD//wMAUEsBAi0AFAAGAAgAAAAhANvh9svuAAAAhQEAABMAAAAAAAAA&#10;AAAAAAAAAAAAAFtDb250ZW50X1R5cGVzXS54bWxQSwECLQAUAAYACAAAACEAWvQsW78AAAAVAQAA&#10;CwAAAAAAAAAAAAAAAAAfAQAAX3JlbHMvLnJlbHNQSwECLQAUAAYACAAAACEASz2yAMYAAADcAAAA&#10;DwAAAAAAAAAAAAAAAAAHAgAAZHJzL2Rvd25yZXYueG1sUEsFBgAAAAADAAMAtwAAAPoCAAAAAA==&#10;" fillcolor="white [3201]" strokecolor="black [3200]" strokeweight="1pt">
                  <v:stroke joinstyle="miter"/>
                  <v:textbox inset="0,,0">
                    <w:txbxContent>
                      <w:p w:rsidR="00F336EA" w:rsidRDefault="00F336EA" w:rsidP="00F336EA">
                        <w:pPr>
                          <w:spacing w:after="0"/>
                          <w:jc w:val="center"/>
                        </w:pPr>
                      </w:p>
                    </w:txbxContent>
                  </v:textbox>
                </v:oval>
                <v:oval id="Oval 295" o:spid="_x0000_s1320"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ebxgAAANwAAAAPAAAAZHJzL2Rvd25yZXYueG1sRI/dagIx&#10;FITvhb5DOAVvRLOVKroapVQLIkLxp9TLw+a4WZqcLJtUt2/fFIReDjPzDTNfts6KKzWh8qzgaZCB&#10;IC68rrhUcDq+9ScgQkTWaD2Tgh8KsFw8dOaYa3/jPV0PsRQJwiFHBSbGOpcyFIYchoGviZN38Y3D&#10;mGRTSt3gLcGdlcMsG0uHFacFgzW9Giq+Dt9OwcfYnNf2k86r5922x+/rzcgar1T3sX2ZgYjUxv/w&#10;vb3RCobTEfydSUdALn4BAAD//wMAUEsBAi0AFAAGAAgAAAAhANvh9svuAAAAhQEAABMAAAAAAAAA&#10;AAAAAAAAAAAAAFtDb250ZW50X1R5cGVzXS54bWxQSwECLQAUAAYACAAAACEAWvQsW78AAAAVAQAA&#10;CwAAAAAAAAAAAAAAAAAfAQAAX3JlbHMvLnJlbHNQSwECLQAUAAYACAAAACEAJHEXm8YAAADcAAAA&#10;DwAAAAAAAAAAAAAAAAAHAgAAZHJzL2Rvd25yZXYueG1sUEsFBgAAAAADAAMAtwAAAPoCAAAAAA==&#10;" fillcolor="white [3201]" strokecolor="black [3200]" strokeweight="1pt">
                  <v:stroke joinstyle="miter"/>
                  <v:textbox inset="0,,0">
                    <w:txbxContent>
                      <w:p w:rsidR="00F336EA" w:rsidRDefault="00CA68B8" w:rsidP="00F336EA">
                        <w:pPr>
                          <w:spacing w:after="0"/>
                          <w:jc w:val="center"/>
                        </w:pPr>
                        <w:r>
                          <w:t>3</w:t>
                        </w:r>
                      </w:p>
                    </w:txbxContent>
                  </v:textbox>
                </v:oval>
                <v:line id="Straight Connector 296" o:spid="_x0000_s1321"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H8xQAAANwAAAAPAAAAZHJzL2Rvd25yZXYueG1sRI9Ba8JA&#10;FITvBf/D8gq9lLpRQTS6ioiFgqJtXHp+ZJ9JaPZtyG41/ntXEDwOM/MNM192thZnan3lWMGgn4Ag&#10;zp2puFCgj58fExA+IBusHZOCK3lYLnovc0yNu/APnbNQiAhhn6KCMoQmldLnJVn0fdcQR+/kWosh&#10;yraQpsVLhNtaDpNkLC1WHBdKbGhdUv6X/VsFWz39fR8dJlrbY7bHb11tDru1Um+v3WoGIlAXnuFH&#10;+8soGE7HcD8Tj4Bc3AAAAP//AwBQSwECLQAUAAYACAAAACEA2+H2y+4AAACFAQAAEwAAAAAAAAAA&#10;AAAAAAAAAAAAW0NvbnRlbnRfVHlwZXNdLnhtbFBLAQItABQABgAIAAAAIQBa9CxbvwAAABUBAAAL&#10;AAAAAAAAAAAAAAAAAB8BAABfcmVscy8ucmVsc1BLAQItABQABgAIAAAAIQBTTfH8xQAAANwAAAAP&#10;AAAAAAAAAAAAAAAAAAcCAABkcnMvZG93bnJldi54bWxQSwUGAAAAAAMAAwC3AAAA+QIAAAAA&#10;" strokecolor="black [3200]" strokeweight=".5pt">
                  <v:stroke joinstyle="miter"/>
                </v:line>
                <v:line id="Straight Connector 297" o:spid="_x0000_s1322"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nwQAAANwAAAAPAAAAZHJzL2Rvd25yZXYueG1sRI/RisIw&#10;FETfF/yHcAXf1lRBV2tTEUHZJ8XqB1yaa1psbkoTa/37zcLCPg4zc4bJtoNtRE+drx0rmE0TEMSl&#10;0zUbBbfr4XMFwgdkjY1jUvAmD9t89JFhqt2LL9QXwYgIYZ+igiqENpXSlxVZ9FPXEkfv7jqLIcrO&#10;SN3hK8JtI+dJspQWa44LFba0r6h8FE+rQJsTyZ0z/WJmlrdDac54OvZKTcbDbgMi0BD+w3/tb61g&#10;vv6C3zPxCMj8BwAA//8DAFBLAQItABQABgAIAAAAIQDb4fbL7gAAAIUBAAATAAAAAAAAAAAAAAAA&#10;AAAAAABbQ29udGVudF9UeXBlc10ueG1sUEsBAi0AFAAGAAgAAAAhAFr0LFu/AAAAFQEAAAsAAAAA&#10;AAAAAAAAAAAAHwEAAF9yZWxzLy5yZWxzUEsBAi0AFAAGAAgAAAAhAOEP62fBAAAA3AAAAA8AAAAA&#10;AAAAAAAAAAAABwIAAGRycy9kb3ducmV2LnhtbFBLBQYAAAAAAwADALcAAAD1AgAAAAA=&#10;" strokecolor="black [3200]" strokeweight=".5pt">
                  <v:stroke joinstyle="miter"/>
                </v:line>
                <v:oval id="Oval 298" o:spid="_x0000_s1323"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gFwwAAANwAAAAPAAAAZHJzL2Rvd25yZXYueG1sRE/LagIx&#10;FN0L/YdwC26kZhQrdjRK8QEiQtG21OVlcp0MTW6GSdTx782i0OXhvGeL1llxpSZUnhUM+hkI4sLr&#10;iksFX5+blwmIEJE1Ws+k4E4BFvOnzgxz7W98oOsxliKFcMhRgYmxzqUMhSGHoe9r4sSdfeMwJtiU&#10;Ujd4S+HOymGWjaXDilODwZqWhorf48Up+B6b09r+0Gk12u96/LHevlrjleo+t+9TEJHa+C/+c2+1&#10;guFbWpvOpCMg5w8AAAD//wMAUEsBAi0AFAAGAAgAAAAhANvh9svuAAAAhQEAABMAAAAAAAAAAAAA&#10;AAAAAAAAAFtDb250ZW50X1R5cGVzXS54bWxQSwECLQAUAAYACAAAACEAWvQsW78AAAAVAQAACwAA&#10;AAAAAAAAAAAAAAAfAQAAX3JlbHMvLnJlbHNQSwECLQAUAAYACAAAACEAynC4BcMAAADcAAAADwAA&#10;AAAAAAAAAAAAAAAHAgAAZHJzL2Rvd25yZXYueG1sUEsFBgAAAAADAAMAtwAAAPcCAAAAAA==&#10;" fillcolor="white [3201]" strokecolor="black [3200]" strokeweight="1pt">
                  <v:stroke joinstyle="miter"/>
                  <v:textbox inset="0,,0">
                    <w:txbxContent>
                      <w:p w:rsidR="00F336EA" w:rsidRDefault="00CA68B8" w:rsidP="00F336EA">
                        <w:pPr>
                          <w:spacing w:after="0"/>
                          <w:jc w:val="center"/>
                        </w:pPr>
                        <w:r>
                          <w:t>6</w:t>
                        </w:r>
                      </w:p>
                    </w:txbxContent>
                  </v:textbox>
                </v:oval>
                <v:shape id="Text Box 299" o:spid="_x0000_s1324"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QMxQAAANwAAAAPAAAAZHJzL2Rvd25yZXYueG1sRI/dagIx&#10;FITvC75DOELvalZbSnc1SisIFmlh/bk/bI6bxc3JkqS69emNUOjlMDPfMLNFb1txJh8axwrGowwE&#10;ceV0w7WC/W719AYiRGSNrWNS8EsBFvPBwwwL7S5c0nkba5EgHApUYGLsCilDZchiGLmOOHlH5y3G&#10;JH0ttcdLgttWTrLsVVpsOC0Y7GhpqDptf6yC783Hi39ermxXlofP9SE3X9fWKPU47N+nICL18T/8&#10;115rBZM8h/uZdATk/AYAAP//AwBQSwECLQAUAAYACAAAACEA2+H2y+4AAACFAQAAEwAAAAAAAAAA&#10;AAAAAAAAAAAAW0NvbnRlbnRfVHlwZXNdLnhtbFBLAQItABQABgAIAAAAIQBa9CxbvwAAABUBAAAL&#10;AAAAAAAAAAAAAAAAAB8BAABfcmVscy8ucmVsc1BLAQItABQABgAIAAAAIQCVsrQMxQAAANwAAAAP&#10;AAAAAAAAAAAAAAAAAAcCAABkcnMvZG93bnJldi54bWxQSwUGAAAAAAMAAwC3AAAA+QI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had before</w:t>
                        </w:r>
                      </w:p>
                    </w:txbxContent>
                  </v:textbox>
                </v:shape>
                <v:shape id="Text Box 300" o:spid="_x0000_s1325"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4eLwQAAANwAAAAPAAAAZHJzL2Rvd25yZXYueG1sRE9NawIx&#10;EL0L/Q9hCt5qtlpKuxqlCoIiFtbqfdiMm8XNZEmirv315iB4fLzvyayzjbiQD7VjBe+DDARx6XTN&#10;lYL93/LtC0SIyBobx6TgRgFm05feBHPtrlzQZRcrkUI45KjAxNjmUobSkMUwcC1x4o7OW4wJ+kpq&#10;j9cUbhs5zLJPabHm1GCwpYWh8rQ7WwW/m/mHHy2Wti2Kw3p1+Dbb/8Yo1X/tfsYgInXxKX64V1rB&#10;KEvz05l0BOT0DgAA//8DAFBLAQItABQABgAIAAAAIQDb4fbL7gAAAIUBAAATAAAAAAAAAAAAAAAA&#10;AAAAAABbQ29udGVudF9UeXBlc10ueG1sUEsBAi0AFAAGAAgAAAAhAFr0LFu/AAAAFQEAAAsAAAAA&#10;AAAAAAAAAAAAHwEAAF9yZWxzLy5yZWxzUEsBAi0AFAAGAAgAAAAhAJpjh4vBAAAA3AAAAA8AAAAA&#10;AAAAAAAAAAAABwIAAGRycy9kb3ducmV2LnhtbFBLBQYAAAAAAwADALcAAAD1Ag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has now</w:t>
                        </w:r>
                      </w:p>
                    </w:txbxContent>
                  </v:textbox>
                </v:shape>
                <v:shape id="Text Box 301" o:spid="_x0000_s1326"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IQxQAAANwAAAAPAAAAZHJzL2Rvd25yZXYueG1sRI/dagIx&#10;FITvC32HcAq906xaSl2NooJgkRbWn/vD5nSzdHOyJFG3Pr0RhF4OM/MNM513thFn8qF2rGDQz0AQ&#10;l07XXCk47Ne9DxAhImtsHJOCPwownz0/TTHX7sIFnXexEgnCIUcFJsY2lzKUhiyGvmuJk/fjvMWY&#10;pK+k9nhJcNvIYZa9S4s1pwWDLa0Mlb+7k1XwvV2++dFqbduiOH5ujmPzdW2MUq8v3WICIlIX/8OP&#10;9kYrGGUDuJ9JR0DObgAAAP//AwBQSwECLQAUAAYACAAAACEA2+H2y+4AAACFAQAAEwAAAAAAAAAA&#10;AAAAAAAAAAAAW0NvbnRlbnRfVHlwZXNdLnhtbFBLAQItABQABgAIAAAAIQBa9CxbvwAAABUBAAAL&#10;AAAAAAAAAAAAAAAAAB8BAABfcmVscy8ucmVsc1BLAQItABQABgAIAAAAIQD1LyIQxQAAANwAAAAP&#10;AAAAAAAAAAAAAAAAAAcCAABkcnMvZG93bnJldi54bWxQSwUGAAAAAAMAAwC3AAAA+QIAAAAA&#10;" fillcolor="white [3201]" strokeweight=".5pt">
                  <v:textbox inset="1.44pt,.72pt,1.44pt,.72pt">
                    <w:txbxContent>
                      <w:p w:rsidR="00F336EA" w:rsidRPr="00D17788" w:rsidRDefault="00F16F23" w:rsidP="00F336EA">
                        <w:pPr>
                          <w:spacing w:after="0" w:line="200" w:lineRule="exact"/>
                          <w:jc w:val="center"/>
                          <w:rPr>
                            <w:sz w:val="20"/>
                            <w:szCs w:val="20"/>
                          </w:rPr>
                        </w:pPr>
                        <w:r>
                          <w:rPr>
                            <w:sz w:val="20"/>
                            <w:szCs w:val="20"/>
                          </w:rPr>
                          <w:t>gave away</w:t>
                        </w:r>
                      </w:p>
                    </w:txbxContent>
                  </v:textbox>
                </v:shape>
                <w10:wrap anchorx="margin"/>
              </v:group>
            </w:pict>
          </mc:Fallback>
        </mc:AlternateContent>
      </w:r>
    </w:p>
    <w:p w:rsidR="00F336EA" w:rsidRDefault="00F336EA" w:rsidP="00F336EA">
      <w:pPr>
        <w:spacing w:after="0"/>
        <w:ind w:right="3654"/>
      </w:pPr>
      <w:r w:rsidRPr="00425651">
        <w:rPr>
          <w:b/>
        </w:rPr>
        <w:t>Problem type</w:t>
      </w:r>
      <w:r w:rsidRPr="00425651">
        <w:t>:</w:t>
      </w:r>
      <w:r w:rsidRPr="00425651">
        <w:tab/>
      </w:r>
      <w:r w:rsidR="00064CCE">
        <w:t>SSU</w:t>
      </w:r>
      <w:r w:rsidRPr="00425651">
        <w:tab/>
      </w:r>
      <w:r w:rsidR="00064CCE">
        <w:t>Take from start unknown</w:t>
      </w:r>
      <w:r w:rsidRPr="00425651">
        <w:tab/>
      </w:r>
    </w:p>
    <w:p w:rsidR="00F336EA" w:rsidRPr="00425651" w:rsidRDefault="00F336EA" w:rsidP="00F336EA">
      <w:pPr>
        <w:spacing w:after="0"/>
        <w:ind w:right="3654"/>
      </w:pPr>
      <w:r w:rsidRPr="00425651">
        <w:rPr>
          <w:b/>
        </w:rPr>
        <w:t>Labels for word strips</w:t>
      </w:r>
      <w:r w:rsidRPr="00425651">
        <w:t xml:space="preserve">: </w:t>
      </w:r>
      <w:r>
        <w:t xml:space="preserve">had before, </w:t>
      </w:r>
      <w:r w:rsidR="00F16F23">
        <w:t>gave away</w:t>
      </w:r>
      <w:r>
        <w:t>, has now</w:t>
      </w:r>
    </w:p>
    <w:p w:rsidR="00F336EA" w:rsidRDefault="00F336EA" w:rsidP="00F336EA">
      <w:pPr>
        <w:spacing w:after="0"/>
        <w:ind w:right="3654"/>
        <w:rPr>
          <w:color w:val="000000"/>
        </w:rPr>
      </w:pPr>
      <w:r w:rsidRPr="00425651">
        <w:rPr>
          <w:b/>
        </w:rPr>
        <w:t>Problem</w:t>
      </w:r>
      <w:r w:rsidRPr="00425651">
        <w:t xml:space="preserve">: </w:t>
      </w:r>
      <w:r w:rsidR="00F16F23" w:rsidRPr="00F16F23">
        <w:rPr>
          <w:color w:val="000000"/>
        </w:rPr>
        <w:t xml:space="preserve">Shane had some glow in the dark bugs. He gave </w:t>
      </w:r>
      <w:r w:rsidR="00F16F23">
        <w:rPr>
          <w:color w:val="000000"/>
        </w:rPr>
        <w:t>3</w:t>
      </w:r>
      <w:r w:rsidR="00F16F23" w:rsidRPr="00F16F23">
        <w:rPr>
          <w:color w:val="000000"/>
        </w:rPr>
        <w:t xml:space="preserve"> glow in the dark bugs to Zach. Now he has </w:t>
      </w:r>
      <w:r w:rsidR="00F16F23">
        <w:rPr>
          <w:color w:val="000000"/>
        </w:rPr>
        <w:t>6</w:t>
      </w:r>
      <w:r w:rsidR="00F16F23" w:rsidRPr="00F16F23">
        <w:rPr>
          <w:color w:val="000000"/>
        </w:rPr>
        <w:t xml:space="preserve"> left. How many glow in the dark bugs did Shane have to begin with?</w:t>
      </w:r>
    </w:p>
    <w:p w:rsidR="00F336EA" w:rsidRPr="00425651" w:rsidRDefault="00F336EA" w:rsidP="00F336EA">
      <w:pPr>
        <w:spacing w:after="0"/>
        <w:ind w:right="3654"/>
        <w:rPr>
          <w:color w:val="000000"/>
        </w:rPr>
      </w:pPr>
      <w:r>
        <w:rPr>
          <w:noProof/>
          <w:color w:val="000000"/>
        </w:rPr>
        <mc:AlternateContent>
          <mc:Choice Requires="wpg">
            <w:drawing>
              <wp:anchor distT="0" distB="0" distL="114300" distR="114300" simplePos="0" relativeHeight="251793408" behindDoc="0" locked="0" layoutInCell="1" allowOverlap="1" wp14:anchorId="14D96F20" wp14:editId="7488E37B">
                <wp:simplePos x="0" y="0"/>
                <wp:positionH relativeFrom="margin">
                  <wp:posOffset>4284372</wp:posOffset>
                </wp:positionH>
                <wp:positionV relativeFrom="paragraph">
                  <wp:posOffset>54003</wp:posOffset>
                </wp:positionV>
                <wp:extent cx="2345635" cy="963595"/>
                <wp:effectExtent l="0" t="0" r="17145" b="27305"/>
                <wp:wrapNone/>
                <wp:docPr id="302" name="Group 302"/>
                <wp:cNvGraphicFramePr/>
                <a:graphic xmlns:a="http://schemas.openxmlformats.org/drawingml/2006/main">
                  <a:graphicData uri="http://schemas.microsoft.com/office/word/2010/wordprocessingGroup">
                    <wpg:wgp>
                      <wpg:cNvGrpSpPr/>
                      <wpg:grpSpPr>
                        <a:xfrm>
                          <a:off x="0" y="0"/>
                          <a:ext cx="2345635" cy="963595"/>
                          <a:chOff x="0" y="0"/>
                          <a:chExt cx="2345635" cy="963595"/>
                        </a:xfrm>
                      </wpg:grpSpPr>
                      <wps:wsp>
                        <wps:cNvPr id="303" name="Oval 303"/>
                        <wps:cNvSpPr/>
                        <wps:spPr>
                          <a:xfrm>
                            <a:off x="930303" y="0"/>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04" name="Oval 304"/>
                        <wps:cNvSpPr/>
                        <wps:spPr>
                          <a:xfrm>
                            <a:off x="596348"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CA68B8" w:rsidP="00F336EA">
                              <w:pPr>
                                <w:spacing w:after="0"/>
                                <w:jc w:val="center"/>
                              </w:pPr>
                              <w:r>
                                <w:t>6</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05" name="Straight Connector 305"/>
                        <wps:cNvCnPr/>
                        <wps:spPr>
                          <a:xfrm>
                            <a:off x="1280160" y="397565"/>
                            <a:ext cx="105995" cy="162741"/>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Straight Connector 306"/>
                        <wps:cNvCnPr/>
                        <wps:spPr>
                          <a:xfrm flipH="1">
                            <a:off x="954157" y="413467"/>
                            <a:ext cx="67282" cy="135618"/>
                          </a:xfrm>
                          <a:prstGeom prst="line">
                            <a:avLst/>
                          </a:prstGeom>
                        </wps:spPr>
                        <wps:style>
                          <a:lnRef idx="1">
                            <a:schemeClr val="dk1"/>
                          </a:lnRef>
                          <a:fillRef idx="0">
                            <a:schemeClr val="dk1"/>
                          </a:fillRef>
                          <a:effectRef idx="0">
                            <a:schemeClr val="dk1"/>
                          </a:effectRef>
                          <a:fontRef idx="minor">
                            <a:schemeClr val="tx1"/>
                          </a:fontRef>
                        </wps:style>
                        <wps:bodyPr/>
                      </wps:wsp>
                      <wps:wsp>
                        <wps:cNvPr id="307" name="Oval 307"/>
                        <wps:cNvSpPr/>
                        <wps:spPr>
                          <a:xfrm>
                            <a:off x="1319917" y="516834"/>
                            <a:ext cx="436468" cy="446761"/>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CA68B8" w:rsidP="00F336EA">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08" name="Text Box 308"/>
                        <wps:cNvSpPr txBox="1"/>
                        <wps:spPr>
                          <a:xfrm>
                            <a:off x="1272209" y="63610"/>
                            <a:ext cx="755374" cy="298358"/>
                          </a:xfrm>
                          <a:prstGeom prst="rect">
                            <a:avLst/>
                          </a:prstGeom>
                          <a:solidFill>
                            <a:schemeClr val="lt1"/>
                          </a:solidFill>
                          <a:ln w="6350">
                            <a:solidFill>
                              <a:prstClr val="black"/>
                            </a:solidFill>
                          </a:ln>
                        </wps:spPr>
                        <wps:txbx>
                          <w:txbxContent>
                            <w:p w:rsidR="00F336EA" w:rsidRPr="00D17788" w:rsidRDefault="00CA68B8" w:rsidP="00F336EA">
                              <w:pPr>
                                <w:spacing w:after="0" w:line="200" w:lineRule="exact"/>
                                <w:jc w:val="center"/>
                                <w:rPr>
                                  <w:sz w:val="20"/>
                                  <w:szCs w:val="20"/>
                                </w:rPr>
                              </w:pPr>
                              <w:r>
                                <w:rPr>
                                  <w:sz w:val="20"/>
                                  <w:szCs w:val="20"/>
                                </w:rPr>
                                <w:t>had start</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309" name="Text Box 309"/>
                        <wps:cNvSpPr txBox="1"/>
                        <wps:spPr>
                          <a:xfrm>
                            <a:off x="1685677" y="564542"/>
                            <a:ext cx="659958" cy="297815"/>
                          </a:xfrm>
                          <a:prstGeom prst="rect">
                            <a:avLst/>
                          </a:prstGeom>
                          <a:solidFill>
                            <a:schemeClr val="lt1"/>
                          </a:solidFill>
                          <a:ln w="6350">
                            <a:solidFill>
                              <a:prstClr val="black"/>
                            </a:solidFill>
                          </a:ln>
                        </wps:spPr>
                        <wps:txbx>
                          <w:txbxContent>
                            <w:p w:rsidR="00F336EA" w:rsidRPr="00D17788" w:rsidRDefault="00CA68B8" w:rsidP="00F336EA">
                              <w:pPr>
                                <w:spacing w:after="0" w:line="200" w:lineRule="exact"/>
                                <w:jc w:val="center"/>
                                <w:rPr>
                                  <w:sz w:val="20"/>
                                  <w:szCs w:val="20"/>
                                </w:rPr>
                              </w:pPr>
                              <w:r>
                                <w:rPr>
                                  <w:sz w:val="20"/>
                                  <w:szCs w:val="20"/>
                                </w:rPr>
                                <w:t>left at end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s:wsp>
                        <wps:cNvPr id="310" name="Text Box 310"/>
                        <wps:cNvSpPr txBox="1"/>
                        <wps:spPr>
                          <a:xfrm>
                            <a:off x="0" y="620201"/>
                            <a:ext cx="650489" cy="297815"/>
                          </a:xfrm>
                          <a:prstGeom prst="rect">
                            <a:avLst/>
                          </a:prstGeom>
                          <a:solidFill>
                            <a:schemeClr val="lt1"/>
                          </a:solidFill>
                          <a:ln w="6350">
                            <a:solidFill>
                              <a:prstClr val="black"/>
                            </a:solidFill>
                          </a:ln>
                        </wps:spPr>
                        <wps:txbx>
                          <w:txbxContent>
                            <w:p w:rsidR="00F336EA" w:rsidRPr="00D17788" w:rsidRDefault="00CA68B8" w:rsidP="00F336EA">
                              <w:pPr>
                                <w:spacing w:after="0" w:line="200" w:lineRule="exact"/>
                                <w:jc w:val="center"/>
                                <w:rPr>
                                  <w:sz w:val="20"/>
                                  <w:szCs w:val="20"/>
                                </w:rPr>
                              </w:pPr>
                              <w:r>
                                <w:rPr>
                                  <w:sz w:val="20"/>
                                  <w:szCs w:val="20"/>
                                </w:rPr>
                                <w:t>sold</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wpg:wgp>
                  </a:graphicData>
                </a:graphic>
              </wp:anchor>
            </w:drawing>
          </mc:Choice>
          <mc:Fallback>
            <w:pict>
              <v:group w14:anchorId="14D96F20" id="Group 302" o:spid="_x0000_s1327" style="position:absolute;margin-left:337.35pt;margin-top:4.25pt;width:184.7pt;height:75.85pt;z-index:251793408;mso-position-horizontal-relative:margin" coordsize="23456,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23gQAAFgbAAAOAAAAZHJzL2Uyb0RvYy54bWzsWV1T4zYUfe9M/4PH7yWWv53B7FC20M4w&#10;C1Po7LNw5MSzsuRKgoT99b36clISoGUH2tK8JLalK1lH99x7rnz4YdXT4I4I2XFWh+ggCgPCGj7r&#10;2LwOf7s+/aEMA6kwm2HKGanDeyLDD0fff3e4HKYk5gtOZ0QEMAiT0+VQhwulhulkIpsF6bE84ANh&#10;0Nhy0WMFt2I+mQm8hNF7OomjKJ8suZgNgjdESnj60TaGR2b8tiWNumhbSVRA6xDeTZlfYX5v9O/k&#10;6BBP5wIPi65xr4Ff8BY97hhMOg71ESsc3Ipua6i+awSXvFUHDe8nvG27hpg1wGpQ9GA1Z4LfDmYt&#10;8+lyPowwAbQPcHrxsM2nu0sRdLM6TKI4DBjuYZPMvIF+APAsh/kUep2J4Wq4FO7B3N7pFa9a0et/&#10;WEuwMsDej8CSlQoaeBgnaZYnWRg00FbBVZVZ5JsFbM+WWbP46WnDiZ92ot9ufJnlAE4k1zjJb8Pp&#10;aoEHYuCXGoERp8TjdHGHKcCUWJhMpxEjOZUA1w6AKjAAk2AbpTTJ0xz4okFK07zIkR54XCueDkKq&#10;M8L7QF/UIaG0G6R+QzzFd+dS2d6+F5hqQOxrmCt1T4nuTNmvpIVN1ztjrA3dyAkVAayoDmdf/Mym&#10;pzZpO0pHI7TLiCpv5PpqM2IoOBpGuwzXs429zYycqdGw7xgXTxu3tr9ftV2rXrZa3ayMh6Oq9Dt1&#10;w2f3sJ+C24Agh+a0A0zPsVSXWEAEgFgBUU1dwE9L+bIOubsKgwUXX3c91/3B4aA1DJYQUepQ/n6L&#10;BQkD+gsDV9Thx1ykWRHDjfBPbzafstv+hMMeIIibQ2MudV9F/WUreP8Zgt6xng2aMGtgzjpslPA3&#10;J8pGOAibDTk+Nt0g3AxYnbOrodGDa4S1o1yvPmMxOIdSwNdP3Lv9llPZvtqS8eNbxdvOeJzG2OLp&#10;sAcK6rDxJlxMH3Ax9TsMhH2eixnEohQYB4TLUF4mxhq81kWfPSE9fV+LkJXfrj0h3wkhIclbEXGl&#10;BO7mCxWccMZAh3EBqdKkfR0agJ4nzMkJn6N8Uh+1BIrLCOUQ44CfSVVkuVMNnp8oyipQEiZhojwu&#10;Up+BvCbxqdDFN9qxb8uWOxPfOn/tzpbPJL23zJZq5RF6NFtaImol4SL4m4Xy/EnPyX2keNxzghb0&#10;0M8+uzk9WmUpygrjQilKQFXpcdYhPi/iEnSvllwoyXJkFMLjkmvvQf9mD4JttrHHCXOz1y7aPC8G&#10;UIKqCllX2auBHcXAK8tzKOc9x/dq4J2oAdDWlpHXOmf/yFegAcYizEn0QK2gQYdtiMyarY8Uzigu&#10;4jiqTCjPkxy5wxsvBoosSwooB3Qoj6syyZ4J5QI0iSmDdpbOeCo57WanUPbqdPGgQF7Xun/qRVkA&#10;lSIcb7iUvzmCliIjp24obr7o5UKm2RgB7ijzBaw5PdBwjPUrnBB5iP4JgqAyLmE/bQ1boRSwtiWs&#10;a7BlrG14cRWr/oc1LLj0FknGwujvkiQvs7xwSSxPs9Sc4W3oHa2Y3RlTXBUlMpL6ccHzX2SJO7b0&#10;pxJve8qzZ8nrnLpCuN9iiU0BGwLvr6YSW1LmceRC6iY/orQEQtos8j75MZ5X77PIW5yEmm8U8PnG&#10;ZHv3qUl/H9q8N0l//UHs6A8AAAD//wMAUEsDBBQABgAIAAAAIQATiBb+4QAAAAoBAAAPAAAAZHJz&#10;L2Rvd25yZXYueG1sTI9BS8NAEIXvgv9hGcGb3U1N0xKzKaWopyLYCuJtmkyT0OxsyG6T9N+7Pent&#10;De/x3jfZejKtGKh3jWUN0UyBIC5s2XCl4evw9rQC4Txyia1l0nAlB+v8/i7DtLQjf9Kw95UIJexS&#10;1FB736VSuqImg25mO+LgnWxv0Iezr2TZ4xjKTSvnSiXSYMNhocaOtjUV5/3FaHgfcdw8R6/D7nza&#10;Xn8Oi4/vXURaPz5MmxcQnib/F4YbfkCHPDAd7YVLJ1oNyTJehqiG1QLEzVdxHIE4BpWoOcg8k/9f&#10;yH8BAAD//wMAUEsBAi0AFAAGAAgAAAAhALaDOJL+AAAA4QEAABMAAAAAAAAAAAAAAAAAAAAAAFtD&#10;b250ZW50X1R5cGVzXS54bWxQSwECLQAUAAYACAAAACEAOP0h/9YAAACUAQAACwAAAAAAAAAAAAAA&#10;AAAvAQAAX3JlbHMvLnJlbHNQSwECLQAUAAYACAAAACEAv9y+9t4EAABYGwAADgAAAAAAAAAAAAAA&#10;AAAuAgAAZHJzL2Uyb0RvYy54bWxQSwECLQAUAAYACAAAACEAE4gW/uEAAAAKAQAADwAAAAAAAAAA&#10;AAAAAAA4BwAAZHJzL2Rvd25yZXYueG1sUEsFBgAAAAAEAAQA8wAAAEYIAAAAAA==&#10;">
                <v:oval id="Oval 303" o:spid="_x0000_s1328" style="position:absolute;left:9303;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7BuxQAAANwAAAAPAAAAZHJzL2Rvd25yZXYueG1sRI9BawIx&#10;FITvgv8hPMFLqdnWKmVrFGkVRATRttTjY/O6WUxelk3U9d+bQsHjMDPfMJNZ66w4UxMqzwqeBhkI&#10;4sLriksFX5/Lx1cQISJrtJ5JwZUCzKbdzgRz7S+8o/M+liJBOOSowMRY51KGwpDDMPA1cfJ+feMw&#10;JtmUUjd4SXBn5XOWjaXDitOCwZreDRXH/ckp+B6bw8L+0OHjZbN+4O1iNbLGK9XvtfM3EJHaeA//&#10;t1dawTAbwt+ZdATk9AYAAP//AwBQSwECLQAUAAYACAAAACEA2+H2y+4AAACFAQAAEwAAAAAAAAAA&#10;AAAAAAAAAAAAW0NvbnRlbnRfVHlwZXNdLnhtbFBLAQItABQABgAIAAAAIQBa9CxbvwAAABUBAAAL&#10;AAAAAAAAAAAAAAAAAB8BAABfcmVscy8ucmVsc1BLAQItABQABgAIAAAAIQBaP7BuxQAAANwAAAAP&#10;AAAAAAAAAAAAAAAAAAcCAABkcnMvZG93bnJldi54bWxQSwUGAAAAAAMAAwC3AAAA+QIAAAAA&#10;" fillcolor="white [3201]" strokecolor="black [3200]" strokeweight="1pt">
                  <v:stroke joinstyle="miter"/>
                  <v:textbox inset="0,,0">
                    <w:txbxContent>
                      <w:p w:rsidR="00F336EA" w:rsidRDefault="00F336EA" w:rsidP="00F336EA">
                        <w:pPr>
                          <w:spacing w:after="0"/>
                          <w:jc w:val="center"/>
                        </w:pPr>
                      </w:p>
                    </w:txbxContent>
                  </v:textbox>
                </v:oval>
                <v:oval id="Oval 304" o:spid="_x0000_s1329" style="position:absolute;left:5963;top:5168;width:4365;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igaxQAAANwAAAAPAAAAZHJzL2Rvd25yZXYueG1sRI9BawIx&#10;FITvQv9DeAUvUrNWK2U1SrEKUgqltqLHx+a5WZq8LJuo6783BcHjMDPfMNN566w4URMqzwoG/QwE&#10;ceF1xaWC35/V0yuIEJE1Ws+k4EIB5rOHzhRz7c/8TadNLEWCcMhRgYmxzqUMhSGHoe9r4uQdfOMw&#10;JtmUUjd4TnBn5XOWjaXDitOCwZoWhoq/zdEp2I7Nfml3tH8ffX70+Gu5frHGK9V9bN8mICK18R6+&#10;tddawTAbwf+ZdATk7AoAAP//AwBQSwECLQAUAAYACAAAACEA2+H2y+4AAACFAQAAEwAAAAAAAAAA&#10;AAAAAAAAAAAAW0NvbnRlbnRfVHlwZXNdLnhtbFBLAQItABQABgAIAAAAIQBa9CxbvwAAABUBAAAL&#10;AAAAAAAAAAAAAAAAAB8BAABfcmVscy8ucmVsc1BLAQItABQABgAIAAAAIQDV1igaxQAAANwAAAAP&#10;AAAAAAAAAAAAAAAAAAcCAABkcnMvZG93bnJldi54bWxQSwUGAAAAAAMAAwC3AAAA+QIAAAAA&#10;" fillcolor="white [3201]" strokecolor="black [3200]" strokeweight="1pt">
                  <v:stroke joinstyle="miter"/>
                  <v:textbox inset="0,,0">
                    <w:txbxContent>
                      <w:p w:rsidR="00F336EA" w:rsidRDefault="00CA68B8" w:rsidP="00F336EA">
                        <w:pPr>
                          <w:spacing w:after="0"/>
                          <w:jc w:val="center"/>
                        </w:pPr>
                        <w:r>
                          <w:t>6</w:t>
                        </w:r>
                      </w:p>
                    </w:txbxContent>
                  </v:textbox>
                </v:oval>
                <v:line id="Straight Connector 305" o:spid="_x0000_s1330" style="position:absolute;visibility:visible;mso-wrap-style:square" from="12801,3975" to="1386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WRxQAAANwAAAAPAAAAZHJzL2Rvd25yZXYueG1sRI9Ba8JA&#10;FITvQv/D8gpeRDcqLZq6ShGFgkVrXDw/sq9JaPZtyK6a/nu3UPA4zMw3zGLV2VpcqfWVYwXjUQKC&#10;OHem4kKBPm2HMxA+IBusHZOCX/KwWj71Fpgad+MjXbNQiAhhn6KCMoQmldLnJVn0I9cQR+/btRZD&#10;lG0hTYu3CLe1nCTJq7RYcVwosaF1SflPdrEKdnp+HkwPM63tKdvjl642h8+1Uv3n7v0NRKAuPML/&#10;7Q+jYJq8wN+ZeATk8g4AAP//AwBQSwECLQAUAAYACAAAACEA2+H2y+4AAACFAQAAEwAAAAAAAAAA&#10;AAAAAAAAAAAAW0NvbnRlbnRfVHlwZXNdLnhtbFBLAQItABQABgAIAAAAIQBa9CxbvwAAABUBAAAL&#10;AAAAAAAAAAAAAAAAAB8BAABfcmVscy8ucmVsc1BLAQItABQABgAIAAAAIQA9dPWRxQAAANwAAAAP&#10;AAAAAAAAAAAAAAAAAAcCAABkcnMvZG93bnJldi54bWxQSwUGAAAAAAMAAwC3AAAA+QIAAAAA&#10;" strokecolor="black [3200]" strokeweight=".5pt">
                  <v:stroke joinstyle="miter"/>
                </v:line>
                <v:line id="Straight Connector 306" o:spid="_x0000_s1331" style="position:absolute;flip:x;visibility:visible;mso-wrap-style:square" from="9541,4134" to="1021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TmwAAAANwAAAAPAAAAZHJzL2Rvd25yZXYueG1sRI/RisIw&#10;FETfBf8hXME3TV2xLNW0iKD4pKzrB1yaa1psbkqTrfXvjSDs4zAzZ5hNMdhG9NT52rGCxTwBQVw6&#10;XbNRcP3dz75B+ICssXFMCp7kocjHow1m2j34h/pLMCJC2GeooAqhzaT0ZUUW/dy1xNG7uc5iiLIz&#10;Unf4iHDbyK8kSaXFmuNChS3tKirvlz+rQJsTya0z/Wph0uu+NGc8HXqlppNhuwYRaAj/4U/7qBUs&#10;kxTeZ+IRkPkLAAD//wMAUEsBAi0AFAAGAAgAAAAhANvh9svuAAAAhQEAABMAAAAAAAAAAAAAAAAA&#10;AAAAAFtDb250ZW50X1R5cGVzXS54bWxQSwECLQAUAAYACAAAACEAWvQsW78AAAAVAQAACwAAAAAA&#10;AAAAAAAAAAAfAQAAX3JlbHMvLnJlbHNQSwECLQAUAAYACAAAACEAEKjU5sAAAADcAAAADwAAAAAA&#10;AAAAAAAAAAAHAgAAZHJzL2Rvd25yZXYueG1sUEsFBgAAAAADAAMAtwAAAPQCAAAAAA==&#10;" strokecolor="black [3200]" strokeweight=".5pt">
                  <v:stroke joinstyle="miter"/>
                </v:line>
                <v:oval id="Oval 307" o:spid="_x0000_s1332" style="position:absolute;left:13199;top:5168;width:4364;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ZtxgAAANwAAAAPAAAAZHJzL2Rvd25yZXYueG1sRI9bawIx&#10;FITfC/0P4RT6UjRrL6tsjSLWgohQvKGPh83pZjE5WTapbv99Uyj0cZiZb5jxtHNWXKgNtWcFg34G&#10;grj0uuZKwX733huBCBFZo/VMCr4pwHRyezPGQvsrb+iyjZVIEA4FKjAxNoWUoTTkMPR9Q5y8T986&#10;jEm2ldQtXhPcWfmYZbl0WHNaMNjQ3FB53n45BYfcnBb2SKe35/XqgT8WyxdrvFL3d93sFUSkLv6H&#10;/9pLreApG8LvmXQE5OQHAAD//wMAUEsBAi0AFAAGAAgAAAAhANvh9svuAAAAhQEAABMAAAAAAAAA&#10;AAAAAAAAAAAAAFtDb250ZW50X1R5cGVzXS54bWxQSwECLQAUAAYACAAAACEAWvQsW78AAAAVAQAA&#10;CwAAAAAAAAAAAAAAAAAfAQAAX3JlbHMvLnJlbHNQSwECLQAUAAYACAAAACEAJQS2bcYAAADcAAAA&#10;DwAAAAAAAAAAAAAAAAAHAgAAZHJzL2Rvd25yZXYueG1sUEsFBgAAAAADAAMAtwAAAPoCAAAAAA==&#10;" fillcolor="white [3201]" strokecolor="black [3200]" strokeweight="1pt">
                  <v:stroke joinstyle="miter"/>
                  <v:textbox inset="0,,0">
                    <w:txbxContent>
                      <w:p w:rsidR="00F336EA" w:rsidRDefault="00CA68B8" w:rsidP="00F336EA">
                        <w:pPr>
                          <w:spacing w:after="0"/>
                          <w:jc w:val="center"/>
                        </w:pPr>
                        <w:r>
                          <w:t>4</w:t>
                        </w:r>
                      </w:p>
                    </w:txbxContent>
                  </v:textbox>
                </v:oval>
                <v:shape id="Text Box 308" o:spid="_x0000_s1333" type="#_x0000_t202" style="position:absolute;left:12722;top:636;width:755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uNwQAAANwAAAAPAAAAZHJzL2Rvd25yZXYueG1sRE9NawIx&#10;EL0L/Q9hCt5qtlpKuxqlCoIiFtbqfdiMm8XNZEmirv315iB4fLzvyayzjbiQD7VjBe+DDARx6XTN&#10;lYL93/LtC0SIyBobx6TgRgFm05feBHPtrlzQZRcrkUI45KjAxNjmUobSkMUwcC1x4o7OW4wJ+kpq&#10;j9cUbhs5zLJPabHm1GCwpYWh8rQ7WwW/m/mHHy2Wti2Kw3p1+Dbb/8Yo1X/tfsYgInXxKX64V1rB&#10;KEtr05l0BOT0DgAA//8DAFBLAQItABQABgAIAAAAIQDb4fbL7gAAAIUBAAATAAAAAAAAAAAAAAAA&#10;AAAAAABbQ29udGVudF9UeXBlc10ueG1sUEsBAi0AFAAGAAgAAAAhAFr0LFu/AAAAFQEAAAsAAAAA&#10;AAAAAAAAAAAAHwEAAF9yZWxzLy5yZWxzUEsBAi0AFAAGAAgAAAAhAGQVi43BAAAA3AAAAA8AAAAA&#10;AAAAAAAAAAAABwIAAGRycy9kb3ducmV2LnhtbFBLBQYAAAAAAwADALcAAAD1AgAAAAA=&#10;" fillcolor="white [3201]" strokeweight=".5pt">
                  <v:textbox inset="1.44pt,.72pt,1.44pt,.72pt">
                    <w:txbxContent>
                      <w:p w:rsidR="00F336EA" w:rsidRPr="00D17788" w:rsidRDefault="00CA68B8" w:rsidP="00F336EA">
                        <w:pPr>
                          <w:spacing w:after="0" w:line="200" w:lineRule="exact"/>
                          <w:jc w:val="center"/>
                          <w:rPr>
                            <w:sz w:val="20"/>
                            <w:szCs w:val="20"/>
                          </w:rPr>
                        </w:pPr>
                        <w:r>
                          <w:rPr>
                            <w:sz w:val="20"/>
                            <w:szCs w:val="20"/>
                          </w:rPr>
                          <w:t>had start</w:t>
                        </w:r>
                      </w:p>
                    </w:txbxContent>
                  </v:textbox>
                </v:shape>
                <v:shape id="Text Box 309" o:spid="_x0000_s1334" type="#_x0000_t202" style="position:absolute;left:16856;top:5645;width:66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4WxQAAANwAAAAPAAAAZHJzL2Rvd25yZXYueG1sRI/dagIx&#10;FITvC75DOIJ3NWuVUlejqCAopYX15/6wOW4WNydLkurap28KhV4OM/MNM192thE38qF2rGA0zEAQ&#10;l07XXCk4HbfPbyBCRNbYOCYFDwqwXPSe5phrd+eCbodYiQThkKMCE2ObSxlKQxbD0LXEybs4bzEm&#10;6SupPd4T3DbyJctepcWa04LBljaGyuvhyyr4fF9P/HiztW1RnPe789R8fDdGqUG/W81AROrif/iv&#10;vdMKxtkUfs+kIyAXPwAAAP//AwBQSwECLQAUAAYACAAAACEA2+H2y+4AAACFAQAAEwAAAAAAAAAA&#10;AAAAAAAAAAAAW0NvbnRlbnRfVHlwZXNdLnhtbFBLAQItABQABgAIAAAAIQBa9CxbvwAAABUBAAAL&#10;AAAAAAAAAAAAAAAAAB8BAABfcmVscy8ucmVsc1BLAQItABQABgAIAAAAIQALWS4WxQAAANwAAAAP&#10;AAAAAAAAAAAAAAAAAAcCAABkcnMvZG93bnJldi54bWxQSwUGAAAAAAMAAwC3AAAA+QIAAAAA&#10;" fillcolor="white [3201]" strokeweight=".5pt">
                  <v:textbox inset="1.44pt,.72pt,1.44pt,.72pt">
                    <w:txbxContent>
                      <w:p w:rsidR="00F336EA" w:rsidRPr="00D17788" w:rsidRDefault="00CA68B8" w:rsidP="00F336EA">
                        <w:pPr>
                          <w:spacing w:after="0" w:line="200" w:lineRule="exact"/>
                          <w:jc w:val="center"/>
                          <w:rPr>
                            <w:sz w:val="20"/>
                            <w:szCs w:val="20"/>
                          </w:rPr>
                        </w:pPr>
                        <w:r>
                          <w:rPr>
                            <w:sz w:val="20"/>
                            <w:szCs w:val="20"/>
                          </w:rPr>
                          <w:t>left at end</w:t>
                        </w:r>
                      </w:p>
                    </w:txbxContent>
                  </v:textbox>
                </v:shape>
                <v:shape id="Text Box 310" o:spid="_x0000_s1335" type="#_x0000_t202" style="position:absolute;top:6202;width:650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FWwgAAANwAAAAPAAAAZHJzL2Rvd25yZXYueG1sRE/LagIx&#10;FN0X/Idwhe5qxipFR6NYQVBKhfGxv0yuk8HJzZCkOvr1zaLQ5eG858vONuJGPtSOFQwHGQji0uma&#10;KwWn4+ZtAiJEZI2NY1LwoADLRe9ljrl2dy7odoiVSCEcclRgYmxzKUNpyGIYuJY4cRfnLcYEfSW1&#10;x3sKt418z7IPabHm1GCwpbWh8nr4sQr2X59jP1pvbFsU5932PDXfz8Yo9drvVjMQkbr4L/5zb7WC&#10;0TDNT2fSEZCLXwAAAP//AwBQSwECLQAUAAYACAAAACEA2+H2y+4AAACFAQAAEwAAAAAAAAAAAAAA&#10;AAAAAAAAW0NvbnRlbnRfVHlwZXNdLnhtbFBLAQItABQABgAIAAAAIQBa9CxbvwAAABUBAAALAAAA&#10;AAAAAAAAAAAAAB8BAABfcmVscy8ucmVsc1BLAQItABQABgAIAAAAIQAfuhFWwgAAANwAAAAPAAAA&#10;AAAAAAAAAAAAAAcCAABkcnMvZG93bnJldi54bWxQSwUGAAAAAAMAAwC3AAAA9gIAAAAA&#10;" fillcolor="white [3201]" strokeweight=".5pt">
                  <v:textbox inset="1.44pt,.72pt,1.44pt,.72pt">
                    <w:txbxContent>
                      <w:p w:rsidR="00F336EA" w:rsidRPr="00D17788" w:rsidRDefault="00CA68B8" w:rsidP="00F336EA">
                        <w:pPr>
                          <w:spacing w:after="0" w:line="200" w:lineRule="exact"/>
                          <w:jc w:val="center"/>
                          <w:rPr>
                            <w:sz w:val="20"/>
                            <w:szCs w:val="20"/>
                          </w:rPr>
                        </w:pPr>
                        <w:r>
                          <w:rPr>
                            <w:sz w:val="20"/>
                            <w:szCs w:val="20"/>
                          </w:rPr>
                          <w:t>sold</w:t>
                        </w:r>
                      </w:p>
                    </w:txbxContent>
                  </v:textbox>
                </v:shape>
                <w10:wrap anchorx="margin"/>
              </v:group>
            </w:pict>
          </mc:Fallback>
        </mc:AlternateContent>
      </w:r>
    </w:p>
    <w:p w:rsidR="00F336EA" w:rsidRDefault="00F336EA" w:rsidP="00F336EA">
      <w:pPr>
        <w:spacing w:after="0"/>
        <w:ind w:right="3654"/>
      </w:pPr>
      <w:r w:rsidRPr="00425651">
        <w:rPr>
          <w:b/>
        </w:rPr>
        <w:t>Problem type</w:t>
      </w:r>
      <w:r w:rsidRPr="00425651">
        <w:t>:</w:t>
      </w:r>
      <w:r w:rsidRPr="00425651">
        <w:tab/>
      </w:r>
      <w:r w:rsidR="00064CCE">
        <w:t>SSU</w:t>
      </w:r>
      <w:r w:rsidRPr="00425651">
        <w:tab/>
      </w:r>
      <w:r w:rsidR="00064CCE">
        <w:t>Take from start unknown</w:t>
      </w:r>
      <w:r w:rsidRPr="00425651">
        <w:tab/>
      </w:r>
    </w:p>
    <w:p w:rsidR="00F336EA" w:rsidRPr="00425651" w:rsidRDefault="00F336EA" w:rsidP="00F336EA">
      <w:pPr>
        <w:spacing w:after="0"/>
        <w:ind w:right="3654"/>
      </w:pPr>
      <w:r w:rsidRPr="00425651">
        <w:rPr>
          <w:b/>
        </w:rPr>
        <w:t>Labels for word strips</w:t>
      </w:r>
      <w:r w:rsidRPr="00425651">
        <w:t xml:space="preserve">: </w:t>
      </w:r>
      <w:r>
        <w:t xml:space="preserve">had </w:t>
      </w:r>
      <w:r w:rsidR="00F16F23">
        <w:t>start</w:t>
      </w:r>
      <w:r>
        <w:t xml:space="preserve">, </w:t>
      </w:r>
      <w:r w:rsidR="00F16F23">
        <w:t>sold</w:t>
      </w:r>
      <w:r>
        <w:t>, has now</w:t>
      </w:r>
    </w:p>
    <w:p w:rsidR="00F336EA" w:rsidRPr="0055446C" w:rsidRDefault="00F336EA" w:rsidP="00F336EA">
      <w:pPr>
        <w:spacing w:after="0"/>
        <w:ind w:right="3654"/>
        <w:rPr>
          <w:color w:val="000000"/>
        </w:rPr>
      </w:pPr>
      <w:r w:rsidRPr="00425651">
        <w:rPr>
          <w:b/>
        </w:rPr>
        <w:t>Problem</w:t>
      </w:r>
      <w:r w:rsidRPr="00425651">
        <w:t xml:space="preserve">: </w:t>
      </w:r>
      <w:r w:rsidR="00F16F23">
        <w:rPr>
          <w:color w:val="000000"/>
        </w:rPr>
        <w:t>Ms. Anderson sold 6 plates of cookies at the bake sale.  She had 4 plates of cookies left at the end.  How many plates of cookies did she have to start with?</w:t>
      </w:r>
      <w:r>
        <w:rPr>
          <w:color w:val="000000"/>
        </w:rPr>
        <w:t xml:space="preserve"> </w:t>
      </w:r>
    </w:p>
    <w:p w:rsidR="00F336EA" w:rsidRDefault="00F336EA" w:rsidP="00F336EA">
      <w:pPr>
        <w:spacing w:after="0"/>
        <w:ind w:right="3654"/>
        <w:rPr>
          <w:sz w:val="28"/>
          <w:szCs w:val="28"/>
        </w:rPr>
      </w:pPr>
    </w:p>
    <w:p w:rsidR="00F336EA" w:rsidRDefault="00F336EA" w:rsidP="00F336EA">
      <w:pPr>
        <w:spacing w:after="0"/>
        <w:ind w:right="3654"/>
        <w:rPr>
          <w:sz w:val="28"/>
          <w:szCs w:val="28"/>
        </w:rPr>
      </w:pPr>
      <w:r>
        <w:rPr>
          <w:sz w:val="28"/>
          <w:szCs w:val="28"/>
        </w:rPr>
        <w:br w:type="page"/>
      </w:r>
    </w:p>
    <w:p w:rsidR="00F336EA" w:rsidRPr="000D1413" w:rsidRDefault="00F336EA" w:rsidP="00F336EA">
      <w:pPr>
        <w:rPr>
          <w:sz w:val="28"/>
          <w:szCs w:val="28"/>
        </w:rPr>
      </w:pPr>
      <w:r>
        <w:rPr>
          <w:noProof/>
        </w:rPr>
        <w:lastRenderedPageBreak/>
        <mc:AlternateContent>
          <mc:Choice Requires="wps">
            <w:drawing>
              <wp:anchor distT="0" distB="0" distL="114300" distR="114300" simplePos="0" relativeHeight="251782144" behindDoc="0" locked="0" layoutInCell="1" allowOverlap="1" wp14:anchorId="4542D1C6" wp14:editId="2F767F5C">
                <wp:simplePos x="0" y="0"/>
                <wp:positionH relativeFrom="column">
                  <wp:posOffset>5056422</wp:posOffset>
                </wp:positionH>
                <wp:positionV relativeFrom="paragraph">
                  <wp:posOffset>5660</wp:posOffset>
                </wp:positionV>
                <wp:extent cx="850789" cy="276225"/>
                <wp:effectExtent l="0" t="0" r="6985" b="9525"/>
                <wp:wrapNone/>
                <wp:docPr id="329" name="Text Box 329"/>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noFill/>
                        </a:ln>
                      </wps:spPr>
                      <wps:txbx>
                        <w:txbxContent>
                          <w:p w:rsidR="00F336EA" w:rsidRPr="00A179BE" w:rsidRDefault="00F336EA" w:rsidP="00F336EA">
                            <w:pPr>
                              <w:rPr>
                                <w:i/>
                              </w:rPr>
                            </w:pPr>
                            <w:r w:rsidRPr="00A179BE">
                              <w:rPr>
                                <w:i/>
                              </w:rPr>
                              <w:t>Set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2D1C6" id="Text Box 329" o:spid="_x0000_s1336" type="#_x0000_t202" style="position:absolute;margin-left:398.15pt;margin-top:.45pt;width:67pt;height:21.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zrSAIAAIUEAAAOAAAAZHJzL2Uyb0RvYy54bWysVE1v2zAMvQ/YfxB0X+y4+aoRp8hSZBgQ&#10;tAWSoWdFlmMDsqhJSuzs14+S4zTtdhp2USSSfiTfIzN/aGtJTsLYClRGh4OYEqE45JU6ZPTHbv1l&#10;Rol1TOVMghIZPQtLHxafP80bnYoESpC5MARBlE0bndHSOZ1GkeWlqJkdgBYKnQWYmjl8mkOUG9Yg&#10;ei2jJI4nUQMm1wa4sBatj52TLgJ+UQjunovCCkdkRrE2F04Tzr0/o8WcpQfDdFnxSxnsH6qoWaUw&#10;6RXqkTlGjqb6A6quuAELhRtwqCMoioqL0AN2M4w/dLMtmRahFyTH6itN9v/B8qfTiyFVntG75J4S&#10;xWoUaSdaR75CS7wNGWq0TTFwqzHUtehApXu7RaNvvC1M7X+xJYJ+5Pp85dfDcTTOxvF0hlk4upLp&#10;JEnGHiV6+1gb674JqIm/ZNSgfIFVdtpY14X2IT6XBVnl60rK8PAjI1bSkBNDsaULJSL4uyipSJPR&#10;yd04DsAK/OcdslRYi2+1a8nfXLtvAzlJPOob3kN+Rh4MdLNkNV9XWO2GWffCDA4Pto4L4Z7xKCRg&#10;NrjcKCnB/Pqb3cejpuilpMFhzKj9eWRGUCK/K1T7fjga+ekNj9F4muDD3Hr2tx51rFeAFAxx9TQP&#10;Vx/vZH8tDNSvuDdLnxVdTHHMnVHXX1euWxHcOy6WyxCE86qZ26it5h7aU+612LWvzOiLYA6VfoJ+&#10;bFn6Qbcu1n+pYHl0UFRBVM90x+pFAJz1MBaXvfTLdPsOUW//HovfAAAA//8DAFBLAwQUAAYACAAA&#10;ACEA7/xlSN4AAAAHAQAADwAAAGRycy9kb3ducmV2LnhtbEyOwU6DQBRF9yb+w+SZuDHtoGAryKMx&#10;Rm3izlI17qbME4jMG8JMAf/ecaXLm3tz7sk3s+nESINrLSNcLiMQxJXVLdcI+/JxcQPCecVadZYJ&#10;4ZscbIrTk1xl2k78QuPO1yJA2GUKofG+z6R0VUNGuaXtiUP3aQejfIhDLfWgpgA3nbyKopU0quXw&#10;0Kie7huqvnZHg/BxUb8/u/npdYqv4/5hO5brN10inp/Nd7cgPM3+bwy/+kEdiuB0sEfWTnQI63QV&#10;hylCCiLUaRyFeEBIkgRkkcv//sUPAAAA//8DAFBLAQItABQABgAIAAAAIQC2gziS/gAAAOEBAAAT&#10;AAAAAAAAAAAAAAAAAAAAAABbQ29udGVudF9UeXBlc10ueG1sUEsBAi0AFAAGAAgAAAAhADj9If/W&#10;AAAAlAEAAAsAAAAAAAAAAAAAAAAALwEAAF9yZWxzLy5yZWxzUEsBAi0AFAAGAAgAAAAhAKDaLOtI&#10;AgAAhQQAAA4AAAAAAAAAAAAAAAAALgIAAGRycy9lMm9Eb2MueG1sUEsBAi0AFAAGAAgAAAAhAO/8&#10;ZUjeAAAABwEAAA8AAAAAAAAAAAAAAAAAogQAAGRycy9kb3ducmV2LnhtbFBLBQYAAAAABAAEAPMA&#10;AACtBQAAAAA=&#10;" fillcolor="white [3201]" stroked="f" strokeweight=".5pt">
                <v:textbox>
                  <w:txbxContent>
                    <w:p w:rsidR="00F336EA" w:rsidRPr="00A179BE" w:rsidRDefault="00F336EA" w:rsidP="00F336EA">
                      <w:pPr>
                        <w:rPr>
                          <w:i/>
                        </w:rPr>
                      </w:pPr>
                      <w:r w:rsidRPr="00A179BE">
                        <w:rPr>
                          <w:i/>
                        </w:rPr>
                        <w:t>Set up:</w:t>
                      </w:r>
                    </w:p>
                  </w:txbxContent>
                </v:textbox>
              </v:shape>
            </w:pict>
          </mc:Fallback>
        </mc:AlternateContent>
      </w:r>
      <w:r w:rsidRPr="000D1413">
        <w:rPr>
          <w:sz w:val="28"/>
          <w:szCs w:val="28"/>
        </w:rPr>
        <w:t>Lesson:</w:t>
      </w:r>
      <w:r w:rsidRPr="00A179BE">
        <w:rPr>
          <w:noProof/>
        </w:rPr>
        <w:t xml:space="preserve"> </w:t>
      </w:r>
    </w:p>
    <w:p w:rsidR="00F336EA" w:rsidRPr="00BF589C" w:rsidRDefault="00F336EA" w:rsidP="00F336EA">
      <w:pPr>
        <w:rPr>
          <w:i/>
        </w:rPr>
      </w:pPr>
      <w:r>
        <w:rPr>
          <w:noProof/>
        </w:rPr>
        <mc:AlternateContent>
          <mc:Choice Requires="wps">
            <w:drawing>
              <wp:anchor distT="0" distB="0" distL="114300" distR="114300" simplePos="0" relativeHeight="251800576" behindDoc="0" locked="0" layoutInCell="1" allowOverlap="1" wp14:anchorId="7000AB82" wp14:editId="64C0982E">
                <wp:simplePos x="0" y="0"/>
                <wp:positionH relativeFrom="column">
                  <wp:posOffset>4491880</wp:posOffset>
                </wp:positionH>
                <wp:positionV relativeFrom="paragraph">
                  <wp:posOffset>122610</wp:posOffset>
                </wp:positionV>
                <wp:extent cx="198783" cy="174928"/>
                <wp:effectExtent l="0" t="0" r="10795" b="15875"/>
                <wp:wrapNone/>
                <wp:docPr id="330" name="Text Box 330"/>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FE5C4E"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AB82" id="Text Box 330" o:spid="_x0000_s1337" type="#_x0000_t202" style="position:absolute;margin-left:353.7pt;margin-top:9.65pt;width:15.6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3TUwIAAKsEAAAOAAAAZHJzL2Uyb0RvYy54bWysVFFv2jAQfp+0/2D5fSQB2gZEqBgV0yTU&#10;VoKqz8axIZrj82xDwn79zg5Q2u1p2otzvjt/d/fdXSb3ba3IQVhXgS5o1kspEZpDWeltQV/Wiy85&#10;Jc4zXTIFWhT0KBy9n37+NGnMWPRhB6oUliCIduPGFHTnvRknieM7UTPXAyM0GiXYmnm82m1SWtYg&#10;eq2SfpreJg3Y0ljgwjnUPnRGOo34Ugrun6R0whNVUMzNx9PGcxPOZDph461lZlfxUxrsH7KoWaUx&#10;6AXqgXlG9rb6A6quuAUH0vc41AlIWXERa8BqsvRDNasdMyLWguQ4c6HJ/T9Y/nh4tqQqCzoYID+a&#10;1diktWg9+QotCTpkqDFujI4rg66+RQN2+qx3qAyFt9LW4YslEbQj1vHCb4Dj4dEov8sHlHA0ZXfD&#10;UT8PKMnbY2Od/yagJkEoqMX2RVbZYel853p2CbEcqKpcVErFSxgZMVeWHBg2W/mYIoK/81KaNAW9&#10;HdykEfidLUBf3m8U4z9O6V15IZ7SmHOgpCs9SL7dtJHEfnpzJmYD5RH5stDNnDN8UWGAJXP+mVkc&#10;MqQIF8c/4SEVYFZwkijZgf31N33wx96jlZIGh7ag7ueeWUGJ+q5xKrK8n+PC+XgZZcMhJfbasLky&#10;6H09ByQqwwU1PIqYkfXqLEoL9Stu1yzERBPTHCMX1J/Fue8WCbeTi9ksOuFUG+aXemV4gA6NCbSu&#10;21dmzamtHufhEc7DzcYfutv5hpcaZnsPsoqtDzx3nJ7ox42Iw3Pa3rBy1/fo9faPmf4GAAD//wMA&#10;UEsDBBQABgAIAAAAIQB7bNec4AAAAAkBAAAPAAAAZHJzL2Rvd25yZXYueG1sTI9RS8MwFIXfBf9D&#10;uIJvLtWWteuaDh0MFJnQub1nTWyKzU1Jsq36670+6ePlfJzz3Wo12YGdtQ+9QwH3swSYxtapHjsB&#10;+/fNXQEsRIlKDg61gC8dYFVfX1WyVO6CjT7vYseoBEMpBZgYx5Lz0BptZZi5USNlH85bGen0HVde&#10;XqjcDvwhSebcyh5pwchRr41uP3cnK+Dt9Snz6Xpjx6Y5vDwfFmb7PRghbm+mxyWwqKf4B8OvPqlD&#10;TU5Hd0IV2CAgT/KMUAoWKTAC8rTIgR0FZPMCeF3x/x/UPwAAAP//AwBQSwECLQAUAAYACAAAACEA&#10;toM4kv4AAADhAQAAEwAAAAAAAAAAAAAAAAAAAAAAW0NvbnRlbnRfVHlwZXNdLnhtbFBLAQItABQA&#10;BgAIAAAAIQA4/SH/1gAAAJQBAAALAAAAAAAAAAAAAAAAAC8BAABfcmVscy8ucmVsc1BLAQItABQA&#10;BgAIAAAAIQA5aU3TUwIAAKsEAAAOAAAAAAAAAAAAAAAAAC4CAABkcnMvZTJvRG9jLnhtbFBLAQIt&#10;ABQABgAIAAAAIQB7bNec4AAAAAkBAAAPAAAAAAAAAAAAAAAAAK0EAABkcnMvZG93bnJldi54bWxQ&#10;SwUGAAAAAAQABADzAAAAugUAAAAA&#10;" fillcolor="white [3201]" strokeweight=".5pt">
                <v:textbox inset="1.44pt,.72pt,1.44pt,.72pt">
                  <w:txbxContent>
                    <w:p w:rsidR="00F336EA" w:rsidRPr="00FE5C4E" w:rsidRDefault="00F336EA" w:rsidP="00F336EA">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4B9B0396" wp14:editId="14E57A65">
                <wp:simplePos x="0" y="0"/>
                <wp:positionH relativeFrom="column">
                  <wp:posOffset>5060950</wp:posOffset>
                </wp:positionH>
                <wp:positionV relativeFrom="paragraph">
                  <wp:posOffset>328930</wp:posOffset>
                </wp:positionV>
                <wp:extent cx="198783" cy="174928"/>
                <wp:effectExtent l="0" t="0" r="10795" b="15875"/>
                <wp:wrapNone/>
                <wp:docPr id="331" name="Text Box 331"/>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D17788"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0396" id="Text Box 331" o:spid="_x0000_s1338" type="#_x0000_t202" style="position:absolute;margin-left:398.5pt;margin-top:25.9pt;width:15.65pt;height:1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TfUwIAAKsEAAAOAAAAZHJzL2Uyb0RvYy54bWysVFGP2jAMfp+0/xDlfbQFxhVEOTFOTJPQ&#10;3Ukw3XNIU1otjbMk0LJfPyctHHfb07SX1LGdz/Znu/P7tpbkJIytQGU0GcSUCMUhr9Qho993608p&#10;JdYxlTMJSmT0LCy9X3z8MG/0TAyhBJkLQxBE2VmjM1o6p2dRZHkpamYHoIVCYwGmZg6v5hDlhjWI&#10;XstoGMeTqAGTawNcWIvah85IFwG/KAR3T0VhhSMyo5ibC6cJ596f0WLOZgfDdFnxPg32D1nUrFIY&#10;9Ar1wBwjR1P9AVVX3ICFwg041BEURcVFqAGrSeJ31WxLpkWoBcmx+kqT/X+w/PH0bEiVZ3Q0SihR&#10;rMYm7UTryBdoidchQ422M3TcanR1LRqw0xe9RaUvvC1M7b9YEkE7cn2+8uvhuH80Te/SESUcTcnd&#10;eDpMPUr0+lgb674KqIkXMmqwfYFVdtpY17leXHwsC7LK15WU4eJHRqykISeGzZYupIjgb7ykIk1G&#10;J6PPcQB+Y/PQ1/d7yfiPPr0bL8STCnP2lHSle8m1+zaQOIwnF2L2kJ+RLwPdzFnN1xUG2DDrnpnB&#10;IUOKcHHcEx6FBMwKeomSEsyvv+m9P/YerZQ0OLQZtT+PzAhK5DeFU5GkwxQXzoXLNBmPKTG3hv2N&#10;QR3rFSBR2HXMLYiYkXHyIhYG6hfcrqWPiSamOEbOqLuIK9ctEm4nF8tlcMKp1sxt1FZzD+0b42nd&#10;tS/M6L6tDufhES7DzWbvutv5+pcKlkcHRRVa73nuOO3px40Iw9Nvr1+523vwev3HLH4DAAD//wMA&#10;UEsDBBQABgAIAAAAIQApMCKy4AAAAAkBAAAPAAAAZHJzL2Rvd25yZXYueG1sTI/LTsMwEEX3SPyD&#10;NUjsqNMGaBriVFCpEqgCKYXu3XiII/yIbLcNfD3TFSxH9+rOOdVytIYdMcTeOwHTSQYMXetV7zoB&#10;H+/rmwJYTNIpabxDAd8YYVlfXlSyVP7kGjxuU8doxMVSCtApDSXnsdVoZZz4AR1lnz5YmegMHVdB&#10;nmjcGj7LsntuZe/og5YDrjS2X9uDFfC2eboN+Wpth6bZvTzvFvr1x2ghrq/GxwdgCcf0V4YzPqFD&#10;TUx7f3AqMiNgvpiTSxJwNyUFKhSzIge2Pyc58Lri/w3qXwAAAP//AwBQSwECLQAUAAYACAAAACEA&#10;toM4kv4AAADhAQAAEwAAAAAAAAAAAAAAAAAAAAAAW0NvbnRlbnRfVHlwZXNdLnhtbFBLAQItABQA&#10;BgAIAAAAIQA4/SH/1gAAAJQBAAALAAAAAAAAAAAAAAAAAC8BAABfcmVscy8ucmVsc1BLAQItABQA&#10;BgAIAAAAIQCawmTfUwIAAKsEAAAOAAAAAAAAAAAAAAAAAC4CAABkcnMvZTJvRG9jLnhtbFBLAQIt&#10;ABQABgAIAAAAIQApMCKy4AAAAAkBAAAPAAAAAAAAAAAAAAAAAK0EAABkcnMvZG93bnJldi54bWxQ&#10;SwUGAAAAAAQABADzAAAAugUAAAAA&#10;" fillcolor="white [3201]" strokeweight=".5pt">
                <v:textbox inset="1.44pt,.72pt,1.44pt,.72pt">
                  <w:txbxContent>
                    <w:p w:rsidR="00F336EA" w:rsidRPr="00D17788" w:rsidRDefault="00F336EA" w:rsidP="00F336EA">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4295338E" wp14:editId="70E7B7A2">
                <wp:simplePos x="0" y="0"/>
                <wp:positionH relativeFrom="column">
                  <wp:posOffset>4909019</wp:posOffset>
                </wp:positionH>
                <wp:positionV relativeFrom="paragraph">
                  <wp:posOffset>176723</wp:posOffset>
                </wp:positionV>
                <wp:extent cx="198783" cy="174928"/>
                <wp:effectExtent l="0" t="0" r="10795" b="15875"/>
                <wp:wrapNone/>
                <wp:docPr id="332" name="Text Box 332"/>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D17788"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338E" id="Text Box 332" o:spid="_x0000_s1339" type="#_x0000_t202" style="position:absolute;margin-left:386.55pt;margin-top:13.9pt;width:15.65pt;height:1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PVVAIAAKsEAAAOAAAAZHJzL2Uyb0RvYy54bWysVEtv2zAMvg/YfxB0X5zXmgfiFFmKDAOC&#10;tkAy9KzIUmxMFjVJiZ39+lGynabdTsMuMkVSH8mPpBf3danIWVhXgE7poNenRGgOWaGPKf2+33ya&#10;UuI80xlToEVKL8LR++XHD4vKzMUQclCZsARBtJtXJqW592aeJI7nomSuB0ZoNEqwJfN4tccks6xC&#10;9FIlw37/LqnAZsYCF86h9qEx0mXEl1Jw/ySlE56olGJuPp42nodwJssFmx8tM3nB2zTYP2RRskJj&#10;0CvUA/OMnGzxB1RZcAsOpO9xKBOQsuAi1oDVDPrvqtnlzIhYC5LjzJUm9/9g+eP52ZIiS+loNKRE&#10;sxKbtBe1J1+gJkGHDFXGzdFxZ9DV12jATnd6h8pQeC1tGb5YEkE7cn258hvgeHg0m06mI0o4mgaT&#10;8Ww4DSjJ62Njnf8qoCRBSKnF9kVW2XnrfOPauYRYDlSRbQql4iWMjFgrS84Mm618TBHB33gpTaqU&#10;3o0+9yPwG1uAvr4/KMZ/tOndeCGe0phzoKQpPUi+PtSRxGF/0hFzgOyCfFloZs4ZvikwwJY5/8ws&#10;DhlShIvjn/CQCjAraCVKcrC//qYP/th7tFJS4dCm1P08MSsoUd80TsVgOpziwvl4mQ3GY0rsreFw&#10;Y9Cncg1I1AAX1PAoYkbWq06UFsoX3K5ViIkmpjlGTqnvxLVvFgm3k4vVKjrhVBvmt3pneIAOjQm0&#10;7usXZk3bVo/z8AjdcLP5u+42vuGlhtXJgyxi6wPPDact/bgRcXja7Q0rd3uPXq//mOVvAAAA//8D&#10;AFBLAwQUAAYACAAAACEAoXthYuEAAAAJAQAADwAAAGRycy9kb3ducmV2LnhtbEyPy07DMBBF90j8&#10;gzVI7KjTJiUlZFJBpUqgCqT0sXdjE0f4EcVuG/h6hhUsR3N077nlcrSGndUQOu8QppMEmHKNl51r&#10;Efa79d0CWIjCSWG8UwhfKsCyur4qRSH9xdXqvI0toxAXCoGgY+wLzkOjlRVh4nvl6PfhBysinUPL&#10;5SAuFG4NnyXJPbeic9SgRa9WWjWf25NFeN88Z0O6Wtu+rg+vL4cH/fZtNOLtzfj0CCyqMf7B8KtP&#10;6lCR09GfnAzMIOR5OiUUYZbTBAIWSZYBOyLM5ynwquT/F1Q/AAAA//8DAFBLAQItABQABgAIAAAA&#10;IQC2gziS/gAAAOEBAAATAAAAAAAAAAAAAAAAAAAAAABbQ29udGVudF9UeXBlc10ueG1sUEsBAi0A&#10;FAAGAAgAAAAhADj9If/WAAAAlAEAAAsAAAAAAAAAAAAAAAAALwEAAF9yZWxzLy5yZWxzUEsBAi0A&#10;FAAGAAgAAAAhAEygE9VUAgAAqwQAAA4AAAAAAAAAAAAAAAAALgIAAGRycy9lMm9Eb2MueG1sUEsB&#10;Ai0AFAAGAAgAAAAhAKF7YWLhAAAACQEAAA8AAAAAAAAAAAAAAAAArgQAAGRycy9kb3ducmV2Lnht&#10;bFBLBQYAAAAABAAEAPMAAAC8BQAAAAA=&#10;" fillcolor="white [3201]" strokeweight=".5pt">
                <v:textbox inset="1.44pt,.72pt,1.44pt,.72pt">
                  <w:txbxContent>
                    <w:p w:rsidR="00F336EA" w:rsidRPr="00D17788" w:rsidRDefault="00F336EA" w:rsidP="00F336EA">
                      <w:pPr>
                        <w:spacing w:after="0" w:line="200" w:lineRule="exact"/>
                        <w:jc w:val="center"/>
                        <w:rPr>
                          <w:sz w:val="20"/>
                          <w:szCs w:val="20"/>
                        </w:rPr>
                      </w:pPr>
                      <w:r>
                        <w:rPr>
                          <w:sz w:val="20"/>
                          <w:szCs w:val="20"/>
                        </w:rPr>
                        <w:t>B</w:t>
                      </w:r>
                    </w:p>
                  </w:txbxContent>
                </v:textbox>
              </v:shape>
            </w:pict>
          </mc:Fallback>
        </mc:AlternateContent>
      </w:r>
      <w:r>
        <w:rPr>
          <w:noProof/>
        </w:rPr>
        <mc:AlternateContent>
          <mc:Choice Requires="wpg">
            <w:drawing>
              <wp:anchor distT="0" distB="0" distL="114300" distR="114300" simplePos="0" relativeHeight="251778048" behindDoc="0" locked="0" layoutInCell="1" allowOverlap="1" wp14:anchorId="047CB505" wp14:editId="3F393B56">
                <wp:simplePos x="0" y="0"/>
                <wp:positionH relativeFrom="column">
                  <wp:posOffset>4928870</wp:posOffset>
                </wp:positionH>
                <wp:positionV relativeFrom="paragraph">
                  <wp:posOffset>84400</wp:posOffset>
                </wp:positionV>
                <wp:extent cx="1438275" cy="1276350"/>
                <wp:effectExtent l="0" t="0" r="28575" b="19050"/>
                <wp:wrapNone/>
                <wp:docPr id="333" name="Group 333"/>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334" name="Oval 334"/>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35" name="Oval 335"/>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36" name="Oval 336"/>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37" name="Straight Connector 337"/>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Straight Connector 338"/>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7CB505" id="Group 333" o:spid="_x0000_s1340" style="position:absolute;margin-left:388.1pt;margin-top:6.65pt;width:113.25pt;height:100.5pt;z-index:251778048"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ClwwMAAOkRAAAOAAAAZHJzL2Uyb0RvYy54bWzsWFtv3CgUfl9p/wPifePL2DMTK04VTdvs&#10;SlETNV31mTB4bBUDC0xm0l/fAwZPNpk0VapG2tW82BjOAc53Lnz45M225+iWadNJUePsKMWICSqX&#10;nVjV+O9P7/+YY2QsEUvCpWA1vmMGvzn9/beTjapYLlvJl0wjmESYaqNq3FqrqiQxtGU9MUdSMQGD&#10;jdQ9sfCpV8lSkw3M3vMkT9NpspF6qbSkzBjofTsM4lM/f9Mwai+bxjCLeI1hb9Y/tX/euGdyekKq&#10;lSaq7WjYBnnBLnrSCVh0nOotsQStdfdoqr6jWhrZ2CMq+0Q2TUeZtwGsydIH1pxruVbellW1WakR&#10;JoD2AU4vnpZ+uL3SqFvWeDKZYCRID07y6yLXAfBs1KoCqXOtrtWVDh2r4ctZvG10795gC9p6YO9G&#10;YNnWIgqdWTGZ57MSIwpjWT6bTsoAPW3BP4/0aPvuGc0kLpy4/Y3b2SgII7NDyvwcUtctUcw7wDgM&#10;RqSKiNTlLeEAVDEA5YVGlExlALA9EBXzcubAeIxTmU/mEabQBsBHW0mltLHnTPbINWrMOO+UcTsk&#10;Fbm9MHaQjlKg6gAZtuFb9o4zJ8zFR9aA28E3udf2CccWXCOwqMbLL5kzCVb2kk6l6TgflbJ9StxG&#10;pSDr1JhPwlEx3ae4W22U9itKYUfFvhNSf1+5GeSj1YOtzmy7vdn6GM/TefTUjVzegT+1HEqCUfR9&#10;B5heEGOviIYaANUC6pq9hEfD5abGMrQwaqX+uq/fyUPAwShGG6gpNTb/rIlmGPG/BISiK0C+UZSz&#10;HD507L253yvW/UKCDzKonIr6ppO1PDYbLfvPUPbO3GowRASFNWtMrY4fCzvUOCiclJ2deTEoOIrY&#10;C3GtqJvcIewC5dP2M9EqBJSFjP0gY9g/CqpB1mkKeba2sul8xDmMBzwD9pCCrnC8Si5CIg1VK+Ri&#10;GT0MCft8LgJ8kIazMi8g7yDiIWBD5SkPueiOT0jAX5WLx9FTh1z8n+Ti9EEuTqOHfygXj7OiSA8J&#10;+eRR/KsPx8xzsl0xPxyO//nDcRYT8tpq0q1aixZSCCjrUgNtnd1Lz4UI5D7yxYFgowYY5p+RLwSO&#10;PzlOy3wgsIHL/uvkhHtZ6oYd2Z+kxRxyeuCS8aoQ+WkgHbwTP0dh97LRHancT2GfYaKvSWHtdiTO&#10;T1HY4Yh0MAZa9Wr8Ci7wA7/aG0Ijn4YK/0QIOfoQAucYoiHcfIrpdAZBcgic8ab1gvL+ssDxV2b4&#10;n+Dvd+Hfh/thcf/bB9ruD83pNwAAAP//AwBQSwMEFAAGAAgAAAAhADf1KfjhAAAACwEAAA8AAABk&#10;cnMvZG93bnJldi54bWxMj0FLw0AQhe+C/2EZwZvdTaKNxGxKKeqpCLaCeJsm0yQ0Oxuy2yT9925P&#10;ehzex3vf5KvZdGKkwbWWNUQLBYK4tFXLtYav/dvDMwjnkSvsLJOGCzlYFbc3OWaVnfiTxp2vRShh&#10;l6GGxvs+k9KVDRl0C9sTh+xoB4M+nEMtqwGnUG46GSu1lAZbDgsN9rRpqDztzkbD+4TTOolex+3p&#10;uLn87J8+vrcRaX1/N69fQHia/R8MV/2gDkVwOtgzV050GtJ0GQc0BEkC4gooFacgDhri6DEBWeTy&#10;/w/FLwAAAP//AwBQSwECLQAUAAYACAAAACEAtoM4kv4AAADhAQAAEwAAAAAAAAAAAAAAAAAAAAAA&#10;W0NvbnRlbnRfVHlwZXNdLnhtbFBLAQItABQABgAIAAAAIQA4/SH/1gAAAJQBAAALAAAAAAAAAAAA&#10;AAAAAC8BAABfcmVscy8ucmVsc1BLAQItABQABgAIAAAAIQBXUbClwwMAAOkRAAAOAAAAAAAAAAAA&#10;AAAAAC4CAABkcnMvZTJvRG9jLnhtbFBLAQItABQABgAIAAAAIQA39Sn44QAAAAsBAAAPAAAAAAAA&#10;AAAAAAAAAB0GAABkcnMvZG93bnJldi54bWxQSwUGAAAAAAQABADzAAAAKwcAAAAA&#10;">
                <v:oval id="Oval 334" o:spid="_x0000_s1341"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KnxQAAANwAAAAPAAAAZHJzL2Rvd25yZXYueG1sRI9BawIx&#10;FITvhf6H8IRepGatVspqFFELIkKpWvT42Dw3S5OXZZPq9t83gtDjMDPfMJNZ66y4UBMqzwr6vQwE&#10;ceF1xaWCw/79+Q1EiMgarWdS8EsBZtPHhwnm2l/5ky67WIoE4ZCjAhNjnUsZCkMOQ8/XxMk7+8Zh&#10;TLIppW7wmuDOypcsG0mHFacFgzUtDBXfux+n4GtkTit7pNNyuN10+WO1frXGK/XUaedjEJHa+B++&#10;t9dawWAwhNuZdATk9A8AAP//AwBQSwECLQAUAAYACAAAACEA2+H2y+4AAACFAQAAEwAAAAAAAAAA&#10;AAAAAAAAAAAAW0NvbnRlbnRfVHlwZXNdLnhtbFBLAQItABQABgAIAAAAIQBa9CxbvwAAABUBAAAL&#10;AAAAAAAAAAAAAAAAAB8BAABfcmVscy8ucmVsc1BLAQItABQABgAIAAAAIQAbuuKnxQAAANwAAAAP&#10;AAAAAAAAAAAAAAAAAAcCAABkcnMvZG93bnJldi54bWxQSwUGAAAAAAMAAwC3AAAA+QIAAAAA&#10;" fillcolor="white [3201]" strokecolor="black [3200]" strokeweight="1pt">
                  <v:stroke joinstyle="miter"/>
                  <v:textbox inset="0,,0">
                    <w:txbxContent>
                      <w:p w:rsidR="00F336EA" w:rsidRDefault="00F336EA" w:rsidP="00F336EA">
                        <w:pPr>
                          <w:spacing w:after="0"/>
                          <w:jc w:val="center"/>
                        </w:pPr>
                      </w:p>
                    </w:txbxContent>
                  </v:textbox>
                </v:oval>
                <v:oval id="Oval 335" o:spid="_x0000_s1342"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kc8xgAAANwAAAAPAAAAZHJzL2Rvd25yZXYueG1sRI/dagIx&#10;FITvC32HcITelJq1/lBWo4haEBFK1aKXh81xszQ5WTapbt++EYReDjPzDTOZtc6KCzWh8qyg181A&#10;EBdeV1wqOOzfX95AhIis0XomBb8UYDZ9fJhgrv2VP+myi6VIEA45KjAx1rmUoTDkMHR9TZy8s28c&#10;xiSbUuoGrwnurHzNspF0WHFaMFjTwlDxvftxCr5G5rSyRzotB9vNM3+s1kNrvFJPnXY+BhGpjf/h&#10;e3utFfT7Q7idSUdATv8AAAD//wMAUEsBAi0AFAAGAAgAAAAhANvh9svuAAAAhQEAABMAAAAAAAAA&#10;AAAAAAAAAAAAAFtDb250ZW50X1R5cGVzXS54bWxQSwECLQAUAAYACAAAACEAWvQsW78AAAAVAQAA&#10;CwAAAAAAAAAAAAAAAAAfAQAAX3JlbHMvLnJlbHNQSwECLQAUAAYACAAAACEAdPZHPMYAAADcAAAA&#10;DwAAAAAAAAAAAAAAAAAHAgAAZHJzL2Rvd25yZXYueG1sUEsFBgAAAAADAAMAtwAAAPoCAAAAAA==&#10;" fillcolor="white [3201]" strokecolor="black [3200]" strokeweight="1pt">
                  <v:stroke joinstyle="miter"/>
                  <v:textbox inset="0,,0">
                    <w:txbxContent>
                      <w:p w:rsidR="00F336EA" w:rsidRDefault="00F336EA" w:rsidP="00F336EA">
                        <w:pPr>
                          <w:spacing w:after="0"/>
                          <w:jc w:val="center"/>
                        </w:pPr>
                      </w:p>
                    </w:txbxContent>
                  </v:textbox>
                </v:oval>
                <v:oval id="Oval 336" o:spid="_x0000_s1343"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lLxgAAANwAAAAPAAAAZHJzL2Rvd25yZXYueG1sRI9BawIx&#10;FITvBf9DeIKXUrPVusjWKKUqSCkUraLHx+Z1szR5WTZR13/fFAo9DjPzDTNbdM6KC7Wh9qzgcZiB&#10;IC69rrlSsP9cP0xBhIis0XomBTcKsJj37mZYaH/lLV12sRIJwqFABSbGppAylIYchqFviJP35VuH&#10;Mcm2krrFa4I7K0dZlkuHNacFgw29Giq/d2en4JCb08oe6bR8en+754/VZmKNV2rQ716eQUTq4n/4&#10;r73RCsbjHH7PpCMg5z8AAAD//wMAUEsBAi0AFAAGAAgAAAAhANvh9svuAAAAhQEAABMAAAAAAAAA&#10;AAAAAAAAAAAAAFtDb250ZW50X1R5cGVzXS54bWxQSwECLQAUAAYACAAAACEAWvQsW78AAAAVAQAA&#10;CwAAAAAAAAAAAAAAAAAfAQAAX3JlbHMvLnJlbHNQSwECLQAUAAYACAAAACEAhCTZS8YAAADcAAAA&#10;DwAAAAAAAAAAAAAAAAAHAgAAZHJzL2Rvd25yZXYueG1sUEsFBgAAAAADAAMAtwAAAPoCAAAAAA==&#10;" fillcolor="white [3201]" strokecolor="black [3200]" strokeweight="1pt">
                  <v:stroke joinstyle="miter"/>
                  <v:textbox inset="0,,0">
                    <w:txbxContent>
                      <w:p w:rsidR="00F336EA" w:rsidRDefault="00F336EA" w:rsidP="00F336EA">
                        <w:pPr>
                          <w:spacing w:after="0"/>
                          <w:jc w:val="center"/>
                        </w:pPr>
                      </w:p>
                    </w:txbxContent>
                  </v:textbox>
                </v:oval>
                <v:line id="Straight Connector 337" o:spid="_x0000_s1344"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vAwQAAANwAAAAPAAAAZHJzL2Rvd25yZXYueG1sRI/RisIw&#10;FETfhf2HcBd809QVdalNRRaUfVKsfsCluZsWm5vSxFr/fiMIPg4zc4bJNoNtRE+drx0rmE0TEMSl&#10;0zUbBZfzbvINwgdkjY1jUvAgD5v8Y5Rhqt2dT9QXwYgIYZ+igiqENpXSlxVZ9FPXEkfvz3UWQ5Sd&#10;kbrDe4TbRn4lyVJarDkuVNjST0XltbhZBdocSG6d6Rczs7zsSnPEw75Xavw5bNcgAg3hHX61f7WC&#10;+XwFzzPxCMj8HwAA//8DAFBLAQItABQABgAIAAAAIQDb4fbL7gAAAIUBAAATAAAAAAAAAAAAAAAA&#10;AAAAAABbQ29udGVudF9UeXBlc10ueG1sUEsBAi0AFAAGAAgAAAAhAFr0LFu/AAAAFQEAAAsAAAAA&#10;AAAAAAAAAAAAHwEAAF9yZWxzLy5yZWxzUEsBAi0AFAAGAAgAAAAhALGIu8DBAAAA3AAAAA8AAAAA&#10;AAAAAAAAAAAABwIAAGRycy9kb3ducmV2LnhtbFBLBQYAAAAAAwADALcAAAD1AgAAAAA=&#10;" strokecolor="black [3200]" strokeweight=".5pt">
                  <v:stroke joinstyle="miter"/>
                </v:line>
                <v:line id="Straight Connector 338" o:spid="_x0000_s1345"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CywgAAANwAAAAPAAAAZHJzL2Rvd25yZXYueG1sRE9da8Iw&#10;FH0f+B/CFXwZmm6FodUoIhsIypw1+Hxprm2xuSlN1O7fLw/CHg/ne7HqbSPu1PnasYK3SQKCuHCm&#10;5lKBPn2NpyB8QDbYOCYFv+RhtRy8LDAz7sFHuuehFDGEfYYKqhDaTEpfVGTRT1xLHLmL6yyGCLtS&#10;mg4fMdw28j1JPqTFmmNDhS1tKiqu+c0q2OnZ+TU9TLW2p/wbf3T9edhvlBoN+/UcRKA+/Iuf7q1R&#10;kKZxbTwTj4Bc/gEAAP//AwBQSwECLQAUAAYACAAAACEA2+H2y+4AAACFAQAAEwAAAAAAAAAAAAAA&#10;AAAAAAAAW0NvbnRlbnRfVHlwZXNdLnhtbFBLAQItABQABgAIAAAAIQBa9CxbvwAAABUBAAALAAAA&#10;AAAAAAAAAAAAAB8BAABfcmVscy8ucmVsc1BLAQItABQABgAIAAAAIQAdGZCywgAAANwAAAAPAAAA&#10;AAAAAAAAAAAAAAcCAABkcnMvZG93bnJldi54bWxQSwUGAAAAAAMAAwC3AAAA9gIAAAAA&#10;" strokecolor="black [3200]" strokeweight=".5pt">
                  <v:stroke joinstyle="miter"/>
                </v:line>
              </v:group>
            </w:pict>
          </mc:Fallback>
        </mc:AlternateContent>
      </w:r>
      <w:r w:rsidRPr="00BF589C">
        <w:rPr>
          <w:i/>
        </w:rPr>
        <w:t>Introduction:</w:t>
      </w:r>
    </w:p>
    <w:p w:rsidR="00F336EA" w:rsidRDefault="00F336EA" w:rsidP="00F336EA">
      <w:pPr>
        <w:ind w:right="3024"/>
        <w:rPr>
          <w:b/>
        </w:rPr>
      </w:pPr>
      <w:r>
        <w:rPr>
          <w:noProof/>
        </w:rPr>
        <mc:AlternateContent>
          <mc:Choice Requires="wps">
            <w:drawing>
              <wp:anchor distT="0" distB="0" distL="114300" distR="114300" simplePos="0" relativeHeight="251801600" behindDoc="0" locked="0" layoutInCell="1" allowOverlap="1" wp14:anchorId="11A626C4" wp14:editId="2E29DC7C">
                <wp:simplePos x="0" y="0"/>
                <wp:positionH relativeFrom="column">
                  <wp:posOffset>4453449</wp:posOffset>
                </wp:positionH>
                <wp:positionV relativeFrom="paragraph">
                  <wp:posOffset>275507</wp:posOffset>
                </wp:positionV>
                <wp:extent cx="198783" cy="174928"/>
                <wp:effectExtent l="0" t="0" r="10795" b="15875"/>
                <wp:wrapNone/>
                <wp:docPr id="339" name="Text Box 339"/>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FE5C4E"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26C4" id="Text Box 339" o:spid="_x0000_s1346" type="#_x0000_t202" style="position:absolute;margin-left:350.65pt;margin-top:21.7pt;width:15.65pt;height:13.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O1UwIAAKsEAAAOAAAAZHJzL2Uyb0RvYy54bWysVFFv2jAQfp+0/2D5fYQAawMiVIyKaVLV&#10;VoKpz8ZxiDXH59mGhP36nZ1AabenaS/O+e783d13d5nftbUiR2GdBJ3TdDCkRGgOhdT7nH7frj9l&#10;lDjPdMEUaJHTk3D0bvHxw7wxMzGCClQhLEEQ7WaNyWnlvZklieOVqJkbgBEajSXYmnm82n1SWNYg&#10;eq2S0XB4kzRgC2OBC+dQe98Z6SLil6Xg/qksnfBE5RRz8/G08dyFM1nM2Wxvmakk79Ng/5BFzaTG&#10;oBeoe+YZOVj5B1QtuQUHpR9wqBMoS8lFrAGrSYfvqtlUzIhYC5LjzIUm9/9g+ePx2RJZ5HQ8nlKi&#10;WY1N2orWky/QkqBDhhrjZui4MejqWzRgp896h8pQeFvaOnyxJIJ25Pp04TfA8fBomt1mY0o4mtLb&#10;yXSUBZTk9bGxzn8VUJMg5NRi+yKr7PjgfOd6dgmxHChZrKVS8RJGRqyUJUeGzVY+pojgb7yUJk1O&#10;b8afhxH4jS1AX97vFOM/+vSuvBBPacw5UNKVHiTf7tpI4ii9ELOD4oR8Wehmzhm+lhjggTn/zCwO&#10;GVKEi+Of8CgVYFbQS5RUYH/9TR/8sfdopaTBoc2p+3lgVlCivmmcijQbZbhwPl6m6WRCib027K4M&#10;+lCvAIlKcUENjyJmZL06i6WF+gW3axlioolpjpFz6s/iyneLhNvJxXIZnXCqDfMPemN4gA6NCbRu&#10;2xdmTd9Wj/PwCOfhZrN33e18w0sNy4OHUsbWB547Tnv6cSPi8PTbG1bu+h69Xv8xi98AAAD//wMA&#10;UEsDBBQABgAIAAAAIQBDCLHx3wAAAAkBAAAPAAAAZHJzL2Rvd25yZXYueG1sTI9RS8MwFIXfBf9D&#10;uIJvLt1aNlebDh0MFJnQ6d6z5toUk5uSZFv115s96ePlfJzz3Wo1WsNO6EPvSMB0kgFDap3qqRPw&#10;8b65uwcWoiQljSMU8I0BVvX1VSVL5c7U4GkXO5ZKKJRSgI5xKDkPrUYrw8QNSCn7dN7KmE7fceXl&#10;OZVbw2dZNudW9pQWtBxwrbH92h2tgLfXp8Ln640dmmb/8rxf6u2P0ULc3oyPD8AijvEPhot+Uoc6&#10;OR3ckVRgRsAim+YJFVDkBbAELPLZHNjhkiyB1xX//0H9CwAA//8DAFBLAQItABQABgAIAAAAIQC2&#10;gziS/gAAAOEBAAATAAAAAAAAAAAAAAAAAAAAAABbQ29udGVudF9UeXBlc10ueG1sUEsBAi0AFAAG&#10;AAgAAAAhADj9If/WAAAAlAEAAAsAAAAAAAAAAAAAAAAALwEAAF9yZWxzLy5yZWxzUEsBAi0AFAAG&#10;AAgAAAAhADw3o7VTAgAAqwQAAA4AAAAAAAAAAAAAAAAALgIAAGRycy9lMm9Eb2MueG1sUEsBAi0A&#10;FAAGAAgAAAAhAEMIsfHfAAAACQEAAA8AAAAAAAAAAAAAAAAArQQAAGRycy9kb3ducmV2LnhtbFBL&#10;BQYAAAAABAAEAPMAAAC5BQAAAAA=&#10;" fillcolor="white [3201]" strokeweight=".5pt">
                <v:textbox inset="1.44pt,.72pt,1.44pt,.72pt">
                  <w:txbxContent>
                    <w:p w:rsidR="00F336EA" w:rsidRPr="00FE5C4E" w:rsidRDefault="00F336EA" w:rsidP="00F336EA">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16FC4C21" wp14:editId="6801419D">
                <wp:simplePos x="0" y="0"/>
                <wp:positionH relativeFrom="column">
                  <wp:posOffset>4653583</wp:posOffset>
                </wp:positionH>
                <wp:positionV relativeFrom="paragraph">
                  <wp:posOffset>499166</wp:posOffset>
                </wp:positionV>
                <wp:extent cx="198783" cy="174928"/>
                <wp:effectExtent l="0" t="0" r="10795" b="15875"/>
                <wp:wrapNone/>
                <wp:docPr id="340" name="Text Box 340"/>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FE5C4E"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4C21" id="Text Box 340" o:spid="_x0000_s1347" type="#_x0000_t202" style="position:absolute;margin-left:366.4pt;margin-top:39.3pt;width:15.65pt;height:1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4jUwIAAKsEAAAOAAAAZHJzL2Uyb0RvYy54bWysVMFu2zAMvQ/YPwi6L46drHWCOEWWIsOA&#10;oi2QDD0rshwbk0VNUmJnXz9KttO022nYRaZI6pF8JL24a2tJTsLYClRG49GYEqE45JU6ZPT7bvMp&#10;pcQ6pnImQYmMnoWld8uPHxaNnosESpC5MARBlJ03OqOlc3oeRZaXomZ2BFooNBZgaubwag5RbliD&#10;6LWMkvH4JmrA5NoAF9ai9r4z0mXALwrB3VNRWOGIzCjm5sJpwrn3Z7RcsPnBMF1WvE+D/UMWNasU&#10;Br1A3TPHyNFUf0DVFTdgoXAjDnUERVFxEWrAauLxu2q2JdMi1ILkWH2hyf4/WP54ejakyjM6mSI/&#10;itXYpJ1oHfkCLfE6ZKjRdo6OW42urkUDdnrQW1T6wtvC1P6LJRG0I9b5wq+H4/7RLL1NJ5RwNMW3&#10;01mSepTo9bE21n0VUBMvZNRg+wKr7PRgXec6uPhYFmSVbyopw8WPjFhLQ04Mmy1dSBHB33hJRZqM&#10;3kw+jwPwG5uHvrzfS8Z/9OldeSGeVJizp6Qr3Uuu3beBxCROBmL2kJ+RLwPdzFnNNxUGeGDWPTOD&#10;Q4YU4eK4JzwKCZgV9BIlJZhff9N7f+w9WilpcGgzan8emRGUyG8KpyJOkxQXzoXLLJ5OKTHXhv2V&#10;QR3rNSBRMS6o5kHEjIyTg1gYqF9wu1Y+JpqY4hg5o24Q165bJNxOLlar4IRTrZl7UFvNPbRvjKd1&#10;174wo/u2OpyHRxiGm83fdbfz9S8VrI4Oiiq03vPccdrTjxsRhqffXr9y1/fg9fqPWf4GAAD//wMA&#10;UEsDBBQABgAIAAAAIQDm5QOd4QAAAAoBAAAPAAAAZHJzL2Rvd25yZXYueG1sTI9NS8NAEIbvgv9h&#10;GcGb3aQtaY3ZFC0UFFFIP+7b7JgN7kfY3bbRX+940tsM8/DO81ar0Rp2xhB77wTkkwwYutar3nUC&#10;9rvN3RJYTNIpabxDAV8YYVVfX1WyVP7iGjxvU8coxMVSCtApDSXnsdVoZZz4AR3dPnywMtEaOq6C&#10;vFC4NXyaZQW3snf0QcsB1xrbz+3JCnh/fZqH2Xpjh6Y5vDwf7vXbt9FC3N6Mjw/AEo7pD4ZffVKH&#10;mpyO/uRUZEbAYjYl9UTDsgBGwKKY58CORGZFDryu+P8K9Q8AAAD//wMAUEsBAi0AFAAGAAgAAAAh&#10;ALaDOJL+AAAA4QEAABMAAAAAAAAAAAAAAAAAAAAAAFtDb250ZW50X1R5cGVzXS54bWxQSwECLQAU&#10;AAYACAAAACEAOP0h/9YAAACUAQAACwAAAAAAAAAAAAAAAAAvAQAAX3JlbHMvLnJlbHNQSwECLQAU&#10;AAYACAAAACEA8MS+I1MCAACrBAAADgAAAAAAAAAAAAAAAAAuAgAAZHJzL2Uyb0RvYy54bWxQSwEC&#10;LQAUAAYACAAAACEA5uUDneEAAAAKAQAADwAAAAAAAAAAAAAAAACtBAAAZHJzL2Rvd25yZXYueG1s&#10;UEsFBgAAAAAEAAQA8wAAALsFAAAAAA==&#10;" fillcolor="white [3201]" strokeweight=".5pt">
                <v:textbox inset="1.44pt,.72pt,1.44pt,.72pt">
                  <w:txbxContent>
                    <w:p w:rsidR="00F336EA" w:rsidRPr="00FE5C4E" w:rsidRDefault="00F336EA" w:rsidP="00F336EA">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133F03A6" wp14:editId="737BA216">
                <wp:simplePos x="0" y="0"/>
                <wp:positionH relativeFrom="column">
                  <wp:posOffset>4586219</wp:posOffset>
                </wp:positionH>
                <wp:positionV relativeFrom="paragraph">
                  <wp:posOffset>18995</wp:posOffset>
                </wp:positionV>
                <wp:extent cx="198783" cy="174928"/>
                <wp:effectExtent l="0" t="0" r="10795" b="15875"/>
                <wp:wrapNone/>
                <wp:docPr id="341" name="Text Box 341"/>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FE5C4E"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03A6" id="Text Box 341" o:spid="_x0000_s1348" type="#_x0000_t202" style="position:absolute;margin-left:361.1pt;margin-top:1.5pt;width:15.65pt;height:1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nNUwIAAKsEAAAOAAAAZHJzL2Uyb0RvYy54bWysVMFu2zAMvQ/YPwi6L46TrHWMOEWWIsOA&#10;oi2QDD0rshwbk0VNUmJnXz9KttO022nYRaZI6pF8JL24a2tJTsLYClRG49GYEqE45JU6ZPT7bvMp&#10;ocQ6pnImQYmMnoWld8uPHxaNTsUESpC5MARBlE0bndHSOZ1GkeWlqJkdgRYKjQWYmjm8mkOUG9Yg&#10;ei2jyXh8EzVgcm2AC2tRe98Z6TLgF4Xg7qkorHBEZhRzc+E04dz7M1ouWHowTJcV79Ng/5BFzSqF&#10;QS9Q98wxcjTVH1B1xQ1YKNyIQx1BUVRchBqwmnj8rpptybQItSA5Vl9osv8Plj+eng2p8oxOZzEl&#10;itXYpJ1oHfkCLfE6ZKjRNkXHrUZX16IBOz3oLSp94W1hav/FkgjakevzhV8Px/2jeXKbTCnhaIpv&#10;Z/NJ4lGi18faWPdVQE28kFGD7QusstODdZ3r4OJjWZBVvqmkDBc/MmItDTkxbLZ0IUUEf+MlFWky&#10;ejP9PA7Ab2we+vJ+Lxn/0ad35YV4UmHOnpKudC+5dt8GEifxdCBmD/kZ+TLQzZzVfFNhgAdm3TMz&#10;OGRIES6Oe8KjkIBZQS9RUoL59Te998feo5WSBoc2o/bnkRlBifymcCriZJLgwrlwmcezGSXm2rC/&#10;MqhjvQYkCruOuQURMzJODmJhoH7B7Vr5mGhiimPkjLpBXLtukXA7uVitghNOtWbuQW0199C+MZ7W&#10;XfvCjO7b6nAeHmEYbpa+627n618qWB0dFFVovee547SnHzciDE+/vX7lru/B6/Ufs/wNAAD//wMA&#10;UEsDBBQABgAIAAAAIQDFsNT63gAAAAgBAAAPAAAAZHJzL2Rvd25yZXYueG1sTI9RS8MwFIXfBf9D&#10;uIJvLrW1TmvToYOBMhQ63XvWXJticlOSbKv+erMnfTycwznfqReTNeyAPgyOBFzPMmBInVMD9QI+&#10;3ldXd8BClKSkcYQCvjHAojk/q2Wl3JFaPGxiz1IJhUoK0DGOFeeh02hlmLkRKXmfzlsZk/Q9V14e&#10;U7k1PM+yW27lQGlByxGXGruvzd4KeFs/3fhiubJj225fnrf3+vXHaCEuL6bHB2ARp/gXhhN+Qocm&#10;Me3cnlRgRsA8z/MUFVCkS8mfl0UJbHfSJfCm5v8PNL8AAAD//wMAUEsBAi0AFAAGAAgAAAAhALaD&#10;OJL+AAAA4QEAABMAAAAAAAAAAAAAAAAAAAAAAFtDb250ZW50X1R5cGVzXS54bWxQSwECLQAUAAYA&#10;CAAAACEAOP0h/9YAAACUAQAACwAAAAAAAAAAAAAAAAAvAQAAX3JlbHMvLnJlbHNQSwECLQAUAAYA&#10;CAAAACEAaiMpzVMCAACrBAAADgAAAAAAAAAAAAAAAAAuAgAAZHJzL2Uyb0RvYy54bWxQSwECLQAU&#10;AAYACAAAACEAxbDU+t4AAAAIAQAADwAAAAAAAAAAAAAAAACtBAAAZHJzL2Rvd25yZXYueG1sUEsF&#10;BgAAAAAEAAQA8wAAALgFAAAAAA==&#10;" fillcolor="white [3201]" strokeweight=".5pt">
                <v:textbox inset="1.44pt,.72pt,1.44pt,.72pt">
                  <w:txbxContent>
                    <w:p w:rsidR="00F336EA" w:rsidRPr="00FE5C4E" w:rsidRDefault="00F336EA" w:rsidP="00F336EA">
                      <w:pPr>
                        <w:spacing w:after="0" w:line="200" w:lineRule="exact"/>
                        <w:jc w:val="center"/>
                        <w:rPr>
                          <w:sz w:val="20"/>
                          <w:szCs w:val="20"/>
                        </w:rPr>
                      </w:pPr>
                      <w:r>
                        <w:rPr>
                          <w:sz w:val="20"/>
                          <w:szCs w:val="20"/>
                        </w:rPr>
                        <w:t>B</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69061B54" wp14:editId="2A5350BD">
                <wp:simplePos x="0" y="0"/>
                <wp:positionH relativeFrom="column">
                  <wp:posOffset>4855541</wp:posOffset>
                </wp:positionH>
                <wp:positionV relativeFrom="paragraph">
                  <wp:posOffset>264739</wp:posOffset>
                </wp:positionV>
                <wp:extent cx="198783" cy="174928"/>
                <wp:effectExtent l="0" t="0" r="10795" b="15875"/>
                <wp:wrapNone/>
                <wp:docPr id="342" name="Text Box 342"/>
                <wp:cNvGraphicFramePr/>
                <a:graphic xmlns:a="http://schemas.openxmlformats.org/drawingml/2006/main">
                  <a:graphicData uri="http://schemas.microsoft.com/office/word/2010/wordprocessingShape">
                    <wps:wsp>
                      <wps:cNvSpPr txBox="1"/>
                      <wps:spPr>
                        <a:xfrm>
                          <a:off x="0" y="0"/>
                          <a:ext cx="198783" cy="174928"/>
                        </a:xfrm>
                        <a:prstGeom prst="rect">
                          <a:avLst/>
                        </a:prstGeom>
                        <a:solidFill>
                          <a:schemeClr val="lt1"/>
                        </a:solidFill>
                        <a:ln w="6350">
                          <a:solidFill>
                            <a:prstClr val="black"/>
                          </a:solidFill>
                        </a:ln>
                      </wps:spPr>
                      <wps:txbx>
                        <w:txbxContent>
                          <w:p w:rsidR="00F336EA" w:rsidRPr="00D17788" w:rsidRDefault="00F336EA" w:rsidP="00F336EA">
                            <w:pPr>
                              <w:spacing w:after="0" w:line="200" w:lineRule="exact"/>
                              <w:jc w:val="center"/>
                              <w:rPr>
                                <w:sz w:val="20"/>
                                <w:szCs w:val="20"/>
                              </w:rPr>
                            </w:pPr>
                            <w:r>
                              <w:rPr>
                                <w:sz w:val="20"/>
                                <w:szCs w:val="20"/>
                              </w:rPr>
                              <w:t>B</w:t>
                            </w:r>
                          </w:p>
                        </w:txbxContent>
                      </wps:txbx>
                      <wps:bodyPr rot="0" spcFirstLastPara="0" vertOverflow="overflow" horzOverflow="overflow" vert="horz" wrap="square" lIns="18288" tIns="9144" rIns="18288"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61B54" id="Text Box 342" o:spid="_x0000_s1349" type="#_x0000_t202" style="position:absolute;margin-left:382.35pt;margin-top:20.85pt;width:15.65pt;height:1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7VAIAAKsEAAAOAAAAZHJzL2Uyb0RvYy54bWysVMFu2zAMvQ/YPwi6L46drHWCOEWWIsOA&#10;oi2QDD0rshwbk0VNUmJnXz9KttO022nYRaZI6pF8JL24a2tJTsLYClRG49GYEqE45JU6ZPT7bvMp&#10;pcQ6pnImQYmMnoWld8uPHxaNnosESpC5MARBlJ03OqOlc3oeRZaXomZ2BFooNBZgaubwag5RbliD&#10;6LWMkvH4JmrA5NoAF9ai9r4z0mXALwrB3VNRWOGIzCjm5sJpwrn3Z7RcsPnBMF1WvE+D/UMWNasU&#10;Br1A3TPHyNFUf0DVFTdgoXAjDnUERVFxEWrAauLxu2q2JdMi1ILkWH2hyf4/WP54ejakyjM6mSaU&#10;KFZjk3aideQLtMTrkKFG2zk6bjW6uhYN2OlBb1HpC28LU/svlkTQjlyfL/x6OO4fzdLbdEIJR1N8&#10;O50lqUeJXh9rY91XATXxQkYNti+wyk4P1nWug4uPZUFW+aaSMlz8yIi1NOTEsNnShRQR/I2XVKTJ&#10;6M3k8zgAv7F56Mv7vWT8R5/elRfiSYU5e0q60r3k2n0bSEzi6UDMHvIz8mWgmzmr+abCAA/Mumdm&#10;cMiQIlwc94RHIQGzgl6ipATz629674+9RyslDQ5tRu3PIzOCEvlN4VTEaZLiwrlwmcXTKSXm2rC/&#10;MqhjvQYkKsYF1TyImJFxchALA/ULbtfKx0QTUxwjZ9QN4tp1i4TbycVqFZxwqjVzD2qruYf2jfG0&#10;7toXZnTfVofz8AjDcLP5u+52vv6lgtXRQVGF1nueO057+nEjwvD02+tX7voevF7/McvfAAAA//8D&#10;AFBLAwQUAAYACAAAACEAwU01Y+AAAAAJAQAADwAAAGRycy9kb3ducmV2LnhtbEyPTUvDQBCG74L/&#10;YRnBm920hsSkmRQtFBSpkNret9k1G9yPkN220V/veNLTMMzDO89brSZr2FmNofcOYT5LgCnXetm7&#10;DmH/vrl7ABaicFIY7xTClwqwqq+vKlFKf3GNOu9ixyjEhVIg6BiHkvPQamVFmPlBObp9+NGKSOvY&#10;cTmKC4VbwxdJknErekcftBjUWqv2c3eyCG+vT+l4v97YoWkOL8+HQm+/jUa8vZkel8CimuIfDL/6&#10;pA41OR39ycnADEKepTmhCOmcJgF5kVG5I0JWLIDXFf/foP4BAAD//wMAUEsBAi0AFAAGAAgAAAAh&#10;ALaDOJL+AAAA4QEAABMAAAAAAAAAAAAAAAAAAAAAAFtDb250ZW50X1R5cGVzXS54bWxQSwECLQAU&#10;AAYACAAAACEAOP0h/9YAAACUAQAACwAAAAAAAAAAAAAAAAAvAQAAX3JlbHMvLnJlbHNQSwECLQAU&#10;AAYACAAAACEAtpPtO1QCAACrBAAADgAAAAAAAAAAAAAAAAAuAgAAZHJzL2Uyb0RvYy54bWxQSwEC&#10;LQAUAAYACAAAACEAwU01Y+AAAAAJAQAADwAAAAAAAAAAAAAAAACuBAAAZHJzL2Rvd25yZXYueG1s&#10;UEsFBgAAAAAEAAQA8wAAALsFAAAAAA==&#10;" fillcolor="white [3201]" strokeweight=".5pt">
                <v:textbox inset="1.44pt,.72pt,1.44pt,.72pt">
                  <w:txbxContent>
                    <w:p w:rsidR="00F336EA" w:rsidRPr="00D17788" w:rsidRDefault="00F336EA" w:rsidP="00F336EA">
                      <w:pPr>
                        <w:spacing w:after="0" w:line="200" w:lineRule="exact"/>
                        <w:jc w:val="center"/>
                        <w:rPr>
                          <w:sz w:val="20"/>
                          <w:szCs w:val="20"/>
                        </w:rPr>
                      </w:pPr>
                      <w:r>
                        <w:rPr>
                          <w:sz w:val="20"/>
                          <w:szCs w:val="20"/>
                        </w:rPr>
                        <w:t>B</w:t>
                      </w:r>
                    </w:p>
                  </w:txbxContent>
                </v:textbox>
              </v:shape>
            </w:pict>
          </mc:Fallback>
        </mc:AlternateContent>
      </w:r>
      <w:r>
        <w:rPr>
          <w:b/>
        </w:rPr>
        <w:t>Set up: Have 7 blue cubes ready. Have the blank number bond drawn on the white board or easel. Put the word strips “had first”, “</w:t>
      </w:r>
      <w:r w:rsidR="006B4942">
        <w:rPr>
          <w:b/>
        </w:rPr>
        <w:t>gave away</w:t>
      </w:r>
      <w:r>
        <w:rPr>
          <w:b/>
        </w:rPr>
        <w:t xml:space="preserve">” and “has </w:t>
      </w:r>
      <w:r w:rsidR="006B4942">
        <w:rPr>
          <w:b/>
        </w:rPr>
        <w:t>at end</w:t>
      </w:r>
      <w:r>
        <w:rPr>
          <w:b/>
        </w:rPr>
        <w:t>” face down.</w:t>
      </w:r>
    </w:p>
    <w:p w:rsidR="00F336EA" w:rsidRDefault="00F336EA" w:rsidP="00F336EA">
      <w:pPr>
        <w:ind w:right="3024"/>
        <w:rPr>
          <w:b/>
        </w:rPr>
      </w:pPr>
      <w:r>
        <w:rPr>
          <w:noProof/>
        </w:rPr>
        <mc:AlternateContent>
          <mc:Choice Requires="wps">
            <w:drawing>
              <wp:anchor distT="0" distB="0" distL="114300" distR="114300" simplePos="0" relativeHeight="251783168" behindDoc="0" locked="0" layoutInCell="1" allowOverlap="1" wp14:anchorId="594D39BA" wp14:editId="02AC70F6">
                <wp:simplePos x="0" y="0"/>
                <wp:positionH relativeFrom="column">
                  <wp:posOffset>5287783</wp:posOffset>
                </wp:positionH>
                <wp:positionV relativeFrom="paragraph">
                  <wp:posOffset>1291645</wp:posOffset>
                </wp:positionV>
                <wp:extent cx="850789" cy="276225"/>
                <wp:effectExtent l="0" t="0" r="6985" b="9525"/>
                <wp:wrapNone/>
                <wp:docPr id="343" name="Text Box 343"/>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noFill/>
                        </a:ln>
                      </wps:spPr>
                      <wps:txbx>
                        <w:txbxContent>
                          <w:p w:rsidR="00F336EA" w:rsidRPr="00A179BE" w:rsidRDefault="00F336EA" w:rsidP="00F336EA">
                            <w:pPr>
                              <w:rPr>
                                <w:i/>
                              </w:rPr>
                            </w:pPr>
                            <w:r>
                              <w:rPr>
                                <w:i/>
                              </w:rPr>
                              <w:t>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D39BA" id="Text Box 343" o:spid="_x0000_s1350" type="#_x0000_t202" style="position:absolute;margin-left:416.35pt;margin-top:101.7pt;width:67pt;height:21.7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yRRgIAAIUEAAAOAAAAZHJzL2Uyb0RvYy54bWysVE1v2zAMvQ/YfxB0X+w4nzXiFFmKDAOC&#10;tkAy9KzIcmxAFjVJiZ39+lFyvtrtNOyiUCT9RL5HZvbY1pIchbEVqIz2ezElQnHIK7XP6I/t6suU&#10;EuuYypkEJTJ6EpY+zj9/mjU6FQmUIHNhCIIomzY6o6VzOo0iy0tRM9sDLRQGCzA1c3g1+yg3rEH0&#10;WkZJHI+jBkyuDXBhLXqfuiCdB/yiENy9FIUVjsiMYm0unCacO39G8xlL94bpsuLnMtg/VFGzSuGj&#10;V6gn5hg5mOoPqLriBiwUrsehjqAoKi5CD9hNP/7QzaZkWoRekByrrzTZ/wfLn4+vhlR5RgfDASWK&#10;1SjSVrSOfIWWeB8y1GibYuJGY6prMYBKX/wWnb7xtjC1/8WWCMaR69OVXw/H0TkdxZPpAyUcQ8lk&#10;nCQjjxLdPtbGum8CauKNjBqUL7DKjmvrutRLin/LgqzyVSVluPiREUtpyJGh2NKFEhH8XZZUpMno&#10;eDCKA7AC/3mHLBXW4lvtWvKWa3dtICfph1K9bwf5CXkw0M2S1XxVYbVrZt0rMzg82DouhHvBo5CA&#10;r8HZoqQE8+tvfp+PmmKUkgaHMaP254EZQYn8rlDth/5w6Kc3XIajSYIXcx/Z3UfUoV4CUtDH1dM8&#10;mD7fyYtZGKjfcG8W/lUMMcXx7Yy6i7l03Yrg3nGxWIQknFfN3FptNPfQnnKvxbZ9Y0afBXOo9DNc&#10;xpalH3Trcv2XChYHB0UVRL2xehYAZz2MxXkv/TLd30PW7d9j/hsAAP//AwBQSwMEFAAGAAgAAAAh&#10;AJDzJJTiAAAACwEAAA8AAABkcnMvZG93bnJldi54bWxMj01Pg0AQhu8m/ofNmHgxdhEqbZGlMUZt&#10;4s3iR7xt2RGI7Cxht4D/3vGkx3nnyTvP5NvZdmLEwbeOFFwtIhBIlTMt1QpeyofLNQgfNBndOUIF&#10;3+hhW5ye5DozbqJnHPehFlxCPtMKmhD6TEpfNWi1X7geiXefbrA68DjU0gx64nLbyTiKUml1S3yh&#10;0T3eNVh97Y9WwcdF/f7k58fXKblO+vvdWK7eTKnU+dl8ewMi4Bz+YPjVZ3Uo2OngjmS86BSsk3jF&#10;qII4SpYgmNikKScHTpbpBmSRy/8/FD8AAAD//wMAUEsBAi0AFAAGAAgAAAAhALaDOJL+AAAA4QEA&#10;ABMAAAAAAAAAAAAAAAAAAAAAAFtDb250ZW50X1R5cGVzXS54bWxQSwECLQAUAAYACAAAACEAOP0h&#10;/9YAAACUAQAACwAAAAAAAAAAAAAAAAAvAQAAX3JlbHMvLnJlbHNQSwECLQAUAAYACAAAACEA8ap8&#10;kUYCAACFBAAADgAAAAAAAAAAAAAAAAAuAgAAZHJzL2Uyb0RvYy54bWxQSwECLQAUAAYACAAAACEA&#10;kPMklOIAAAALAQAADwAAAAAAAAAAAAAAAACgBAAAZHJzL2Rvd25yZXYueG1sUEsFBgAAAAAEAAQA&#10;8wAAAK8FAAAAAA==&#10;" fillcolor="white [3201]" stroked="f" strokeweight=".5pt">
                <v:textbox>
                  <w:txbxContent>
                    <w:p w:rsidR="00F336EA" w:rsidRPr="00A179BE" w:rsidRDefault="00F336EA" w:rsidP="00F336EA">
                      <w:pPr>
                        <w:rPr>
                          <w:i/>
                        </w:rPr>
                      </w:pPr>
                      <w:r>
                        <w:rPr>
                          <w:i/>
                        </w:rPr>
                        <w:t>Completed:</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2C763F6C" wp14:editId="4F6BD299">
                <wp:simplePos x="0" y="0"/>
                <wp:positionH relativeFrom="column">
                  <wp:posOffset>5214178</wp:posOffset>
                </wp:positionH>
                <wp:positionV relativeFrom="paragraph">
                  <wp:posOffset>935935</wp:posOffset>
                </wp:positionV>
                <wp:extent cx="850789" cy="276225"/>
                <wp:effectExtent l="0" t="0" r="26035" b="28575"/>
                <wp:wrapNone/>
                <wp:docPr id="344" name="Text Box 344"/>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F336EA" w:rsidRPr="004B002E" w:rsidRDefault="00F336EA" w:rsidP="00F336EA">
                            <w:pPr>
                              <w:rPr>
                                <w:color w:val="D9D9D9" w:themeColor="background1" w:themeShade="D9"/>
                              </w:rPr>
                            </w:pPr>
                            <w:r w:rsidRPr="004B002E">
                              <w:rPr>
                                <w:color w:val="D9D9D9" w:themeColor="background1" w:themeShade="D9"/>
                              </w:rPr>
                              <w:t xml:space="preserve">has </w:t>
                            </w:r>
                            <w:r w:rsidR="006B4942">
                              <w:rPr>
                                <w:color w:val="D9D9D9" w:themeColor="background1" w:themeShade="D9"/>
                              </w:rPr>
                              <w:t>at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63F6C" id="Text Box 344" o:spid="_x0000_s1351" type="#_x0000_t202" style="position:absolute;margin-left:410.55pt;margin-top:73.7pt;width:67pt;height:21.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6kUwIAAK0EAAAOAAAAZHJzL2Uyb0RvYy54bWysVFFv2jAQfp+0/2D5fQRSoDQiVIyKaRJq&#10;K0HVZ+M4JJrj82xDwn79zk5CabenaS/mfPfl8913d8zvm0qSkzC2BJXS0WBIiVAcslIdUvqyW3+Z&#10;UWIdUxmToERKz8LS+8XnT/NaJyKGAmQmDEESZZNap7RwTidRZHkhKmYHoIXCYA6mYg6v5hBlhtXI&#10;XskoHg6nUQ0m0wa4sBa9D22QLgJ/ngvunvLcCkdkSjE3F04Tzr0/o8WcJQfDdFHyLg32D1lUrFT4&#10;6IXqgTlGjqb8g6oquQELuRtwqCLI85KLUANWMxp+qGZbMC1CLSiO1ReZ7P+j5Y+nZ0PKLKU34zEl&#10;ilXYpJ1oHPkKDfE+VKjWNkHgViPUNRjATvd+i05feJObyv9iSQTjqPX5oq+n4+icTYa3sztKOIbi&#10;22kcTzxL9PaxNtZ9E1ARb6TUYPuCquy0sa6F9hD/lgVZZutSynDxIyNW0pATw2ZLF1JE8ncoqUid&#10;0unNZBiI38U89eX7vWT8R5feFQr5pMKcvSRt6d5yzb4JIsajaS/MHrIz6mWgnTmr+brEBzbMumdm&#10;cMhQIlwc94RHLgGzgs6ipADz629+j8feY5SSGoc2pfbnkRlBifyucCruRuOxn/JwGU9uY7yY68j+&#10;OqKO1QpQqhGuqObB9HgnezM3UL3ifi39qxhiiuPbKXW9uXLtKuF+crFcBhDOtWZuo7aae2rfGi/s&#10;rnllRneNdTgRj9CPN0s+9LfF+i8VLI8O8jI03yvdqto1AHcijE+3v37pru8B9fYvs/gNAAD//wMA&#10;UEsDBBQABgAIAAAAIQDZUMAk3QAAAAsBAAAPAAAAZHJzL2Rvd25yZXYueG1sTI/BTsMwEETvSPyD&#10;tUjcqJOqhSSNUwEqXDhRUM/b2LUtYjuy3TT8PcsJjjvzNDvTbmc3sEnFZIMXUC4KYMr3QVqvBXx+&#10;vNxVwFJGL3EIXgn4Vgm23fVVi40MF/+upn3WjEJ8alCAyXlsOE+9UQ7TIozKk3cK0WGmM2ouI14o&#10;3A18WRT33KH19MHgqJ6N6r/2Zydg96Rr3VcYza6S1k7z4fSmX4W4vZkfN8CymvMfDL/1qTp01OkY&#10;zl4mNgiolmVJKBmrhxUwIur1mpQjKXVRA+9a/n9D9wMAAP//AwBQSwECLQAUAAYACAAAACEAtoM4&#10;kv4AAADhAQAAEwAAAAAAAAAAAAAAAAAAAAAAW0NvbnRlbnRfVHlwZXNdLnhtbFBLAQItABQABgAI&#10;AAAAIQA4/SH/1gAAAJQBAAALAAAAAAAAAAAAAAAAAC8BAABfcmVscy8ucmVsc1BLAQItABQABgAI&#10;AAAAIQCHlg6kUwIAAK0EAAAOAAAAAAAAAAAAAAAAAC4CAABkcnMvZTJvRG9jLnhtbFBLAQItABQA&#10;BgAIAAAAIQDZUMAk3QAAAAsBAAAPAAAAAAAAAAAAAAAAAK0EAABkcnMvZG93bnJldi54bWxQSwUG&#10;AAAAAAQABADzAAAAtwUAAAAA&#10;" fillcolor="white [3201]" strokeweight=".5pt">
                <v:textbox>
                  <w:txbxContent>
                    <w:p w:rsidR="00F336EA" w:rsidRPr="004B002E" w:rsidRDefault="00F336EA" w:rsidP="00F336EA">
                      <w:pPr>
                        <w:rPr>
                          <w:color w:val="D9D9D9" w:themeColor="background1" w:themeShade="D9"/>
                        </w:rPr>
                      </w:pPr>
                      <w:r w:rsidRPr="004B002E">
                        <w:rPr>
                          <w:color w:val="D9D9D9" w:themeColor="background1" w:themeShade="D9"/>
                        </w:rPr>
                        <w:t xml:space="preserve">has </w:t>
                      </w:r>
                      <w:r w:rsidR="006B4942">
                        <w:rPr>
                          <w:color w:val="D9D9D9" w:themeColor="background1" w:themeShade="D9"/>
                        </w:rPr>
                        <w:t>at end</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767B298C" wp14:editId="6DF5C443">
                <wp:simplePos x="0" y="0"/>
                <wp:positionH relativeFrom="margin">
                  <wp:posOffset>4828622</wp:posOffset>
                </wp:positionH>
                <wp:positionV relativeFrom="paragraph">
                  <wp:posOffset>748610</wp:posOffset>
                </wp:positionV>
                <wp:extent cx="850789" cy="276225"/>
                <wp:effectExtent l="0" t="0" r="26035" b="28575"/>
                <wp:wrapNone/>
                <wp:docPr id="345" name="Text Box 345"/>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F336EA" w:rsidRPr="004B002E" w:rsidRDefault="006B4942" w:rsidP="00F336EA">
                            <w:pPr>
                              <w:rPr>
                                <w:color w:val="D9D9D9" w:themeColor="background1" w:themeShade="D9"/>
                              </w:rPr>
                            </w:pPr>
                            <w:r>
                              <w:rPr>
                                <w:color w:val="D9D9D9" w:themeColor="background1" w:themeShade="D9"/>
                              </w:rPr>
                              <w:t>gave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7B298C" id="Text Box 345" o:spid="_x0000_s1352" type="#_x0000_t202" style="position:absolute;margin-left:380.2pt;margin-top:58.95pt;width:67pt;height:21.75pt;z-index:251780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4RUgIAAK0EAAAOAAAAZHJzL2Uyb0RvYy54bWysVMlu2zAQvRfoPxC8N7IVbzEiB24CFwWM&#10;JEAS5ExTVCyU4rAkbcn9+j7SS5b2VPRCzcbHmTczurzqGs22yvmaTMH7Zz3OlJFU1ual4E+Piy8T&#10;znwQphSajCr4Tnl+Nfv86bK1U5XTmnSpHAOI8dPWFnwdgp1mmZdr1Qh/RlYZOCtyjQhQ3UtWOtEC&#10;vdFZ3uuNspZcaR1J5T2sN3snnyX8qlIy3FWVV4HpgiO3kE6XzlU8s9mlmL44Yde1PKQh/iGLRtQG&#10;j56gbkQQbOPqP6CaWjryVIUzSU1GVVVLlWpANf3eh2oe1sKqVAvI8fZEk/9/sPJ2e+9YXRb8fDDk&#10;zIgGTXpUXWBfqWPRBoZa66cIfLAIDR0c6PTR7mGMhXeVa+IXJTH4wfXuxG+EkzBOhr3x5IIzCVc+&#10;HuV5Qs9eL1vnwzdFDYtCwR3al1gV26UPSAShx5D4liddl4ta66TEkVHX2rGtQLN1SCnixrsobVhb&#10;8NH5sJeA3/ki9On+Sgv5Ixb5HgGaNjBGSvalRyl0qy6RmPfHR2JWVO7Al6P9zHkrFzUeWAof7oXD&#10;kIEiLE64w1FpQlZ0kDhbk/v1N3uMR+/h5azF0Bbc/9wIpzjT3w2m4qI/GMQpT8pgOM6huLee1VuP&#10;2TTXBKr6WFErkxjjgz6KlaPmGfs1j6/CJYzE2wUPR/E67FcJ+ynVfJ6CMNdWhKV5sDJCx9ZEYh+7&#10;Z+HsobEBE3FLx/EW0w/93cfGm4bmm0BVnZofmd6zemgAdiL157C/cene6inq9S8z+w0AAP//AwBQ&#10;SwMEFAAGAAgAAAAhAM/2mnvdAAAACwEAAA8AAABkcnMvZG93bnJldi54bWxMj8FOwzAQRO9I/IO1&#10;SNyoExSlSYhTASpcONEizm68tS1iO4rdNP37Lic47szT7Ey7WdzAZpyiDV5AvsqAoe+Dsl4L+Nq/&#10;PVTAYpJeySF4FHDBCJvu9qaVjQpn/4nzLmlGIT42UoBJaWw4j71BJ+MqjOjJO4bJyUTnpLma5JnC&#10;3cAfs6zkTlpPH4wc8dVg/7M7OQHbF13rvpKT2VbK2nn5Pn7odyHu75bnJ2AJl/QHw299qg4ddTqE&#10;k1eRDQLWZVYQSka+roERUdUFKQdSyrwA3rX8/4buCgAA//8DAFBLAQItABQABgAIAAAAIQC2gziS&#10;/gAAAOEBAAATAAAAAAAAAAAAAAAAAAAAAABbQ29udGVudF9UeXBlc10ueG1sUEsBAi0AFAAGAAgA&#10;AAAhADj9If/WAAAAlAEAAAsAAAAAAAAAAAAAAAAALwEAAF9yZWxzLy5yZWxzUEsBAi0AFAAGAAgA&#10;AAAhAFttzhFSAgAArQQAAA4AAAAAAAAAAAAAAAAALgIAAGRycy9lMm9Eb2MueG1sUEsBAi0AFAAG&#10;AAgAAAAhAM/2mnvdAAAACwEAAA8AAAAAAAAAAAAAAAAArAQAAGRycy9kb3ducmV2LnhtbFBLBQYA&#10;AAAABAAEAPMAAAC2BQAAAAA=&#10;" fillcolor="white [3201]" strokeweight=".5pt">
                <v:textbox>
                  <w:txbxContent>
                    <w:p w:rsidR="00F336EA" w:rsidRPr="004B002E" w:rsidRDefault="006B4942" w:rsidP="00F336EA">
                      <w:pPr>
                        <w:rPr>
                          <w:color w:val="D9D9D9" w:themeColor="background1" w:themeShade="D9"/>
                        </w:rPr>
                      </w:pPr>
                      <w:r>
                        <w:rPr>
                          <w:color w:val="D9D9D9" w:themeColor="background1" w:themeShade="D9"/>
                        </w:rPr>
                        <w:t>gave away</w:t>
                      </w:r>
                    </w:p>
                  </w:txbxContent>
                </v:textbox>
                <w10:wrap anchorx="margin"/>
              </v:shape>
            </w:pict>
          </mc:Fallback>
        </mc:AlternateContent>
      </w:r>
      <w:r>
        <w:rPr>
          <w:noProof/>
        </w:rPr>
        <mc:AlternateContent>
          <mc:Choice Requires="wps">
            <w:drawing>
              <wp:anchor distT="0" distB="0" distL="114300" distR="114300" simplePos="0" relativeHeight="251779072" behindDoc="0" locked="0" layoutInCell="1" allowOverlap="1" wp14:anchorId="08772778" wp14:editId="5E31D413">
                <wp:simplePos x="0" y="0"/>
                <wp:positionH relativeFrom="margin">
                  <wp:posOffset>4621530</wp:posOffset>
                </wp:positionH>
                <wp:positionV relativeFrom="paragraph">
                  <wp:posOffset>533290</wp:posOffset>
                </wp:positionV>
                <wp:extent cx="850789" cy="276225"/>
                <wp:effectExtent l="0" t="0" r="26035" b="28575"/>
                <wp:wrapNone/>
                <wp:docPr id="346" name="Text Box 346"/>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F336EA" w:rsidRPr="004B002E" w:rsidRDefault="00F336EA" w:rsidP="00F336EA">
                            <w:pPr>
                              <w:rPr>
                                <w:color w:val="D9D9D9" w:themeColor="background1" w:themeShade="D9"/>
                              </w:rPr>
                            </w:pPr>
                            <w:r w:rsidRPr="004B002E">
                              <w:rPr>
                                <w:color w:val="D9D9D9" w:themeColor="background1" w:themeShade="D9"/>
                              </w:rPr>
                              <w:t>had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772778" id="Text Box 346" o:spid="_x0000_s1353" type="#_x0000_t202" style="position:absolute;margin-left:363.9pt;margin-top:42pt;width:67pt;height:21.75pt;z-index:25177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rrUwIAAK0EAAAOAAAAZHJzL2Uyb0RvYy54bWysVFFv2jAQfp+0/2D5fQRSoDQiVIyKaRJq&#10;K0HVZ+M4JJrj82xDwn79zk5CabenaS/mfPfl8913d8zvm0qSkzC2BJXS0WBIiVAcslIdUvqyW3+Z&#10;UWIdUxmToERKz8LS+8XnT/NaJyKGAmQmDEESZZNap7RwTidRZHkhKmYHoIXCYA6mYg6v5hBlhtXI&#10;XskoHg6nUQ0m0wa4sBa9D22QLgJ/ngvunvLcCkdkSjE3F04Tzr0/o8WcJQfDdFHyLg32D1lUrFT4&#10;6IXqgTlGjqb8g6oquQELuRtwqCLI85KLUANWMxp+qGZbMC1CLSiO1ReZ7P+j5Y+nZ0PKLKU34ykl&#10;ilXYpJ1oHPkKDfE+VKjWNkHgViPUNRjATvd+i05feJObyv9iSQTjqPX5oq+n4+icTYa3sztKOIbi&#10;22kcTzxL9PaxNtZ9E1ARb6TUYPuCquy0sa6F9hD/lgVZZutSynDxIyNW0pATw2ZLF1JE8ncoqUid&#10;0unNZBiI38U89eX7vWT8R5feFQr5pMKcvSRt6d5yzb4JIsajWS/MHrIz6mWgnTmr+brEBzbMumdm&#10;cMhQIlwc94RHLgGzgs6ipADz629+j8feY5SSGoc2pfbnkRlBifyucCruRuOxn/JwGU9uY7yY68j+&#10;OqKO1QpQqhGuqObB9HgnezM3UL3ifi39qxhiiuPbKXW9uXLtKuF+crFcBhDOtWZuo7aae2rfGi/s&#10;rnllRneNdTgRj9CPN0s+9LfF+i8VLI8O8jI03yvdqto1AHcijE+3v37pru8B9fYvs/gNAAD//wMA&#10;UEsDBBQABgAIAAAAIQClEVmO3QAAAAoBAAAPAAAAZHJzL2Rvd25yZXYueG1sTI/BTsMwDIbvSLxD&#10;ZCRuLF0Fa9c1nQANLpwYiLPXZElEk1RJ1pW3x5zY0fan39/fbmc3sEnFZIMXsFwUwJTvg7ReC/j8&#10;eLmrgaWMXuIQvBLwoxJsu+urFhsZzv5dTfusGYX41KAAk/PYcJ56oxymRRiVp9sxRIeZxqi5jHim&#10;cDfwsihW3KH19MHgqJ6N6r/3Jydg96TXuq8xml0trZ3mr+ObfhXi9mZ+3ADLas7/MPzpkzp05HQI&#10;Jy8TGwRUZUXqWUB9T50IqFdLWhyILKsH4F3LLyt0vwAAAP//AwBQSwECLQAUAAYACAAAACEAtoM4&#10;kv4AAADhAQAAEwAAAAAAAAAAAAAAAAAAAAAAW0NvbnRlbnRfVHlwZXNdLnhtbFBLAQItABQABgAI&#10;AAAAIQA4/SH/1gAAAJQBAAALAAAAAAAAAAAAAAAAAC8BAABfcmVscy8ucmVsc1BLAQItABQABgAI&#10;AAAAIQC9LurrUwIAAK0EAAAOAAAAAAAAAAAAAAAAAC4CAABkcnMvZTJvRG9jLnhtbFBLAQItABQA&#10;BgAIAAAAIQClEVmO3QAAAAoBAAAPAAAAAAAAAAAAAAAAAK0EAABkcnMvZG93bnJldi54bWxQSwUG&#10;AAAAAAQABADzAAAAtwUAAAAA&#10;" fillcolor="white [3201]" strokeweight=".5pt">
                <v:textbox>
                  <w:txbxContent>
                    <w:p w:rsidR="00F336EA" w:rsidRPr="004B002E" w:rsidRDefault="00F336EA" w:rsidP="00F336EA">
                      <w:pPr>
                        <w:rPr>
                          <w:color w:val="D9D9D9" w:themeColor="background1" w:themeShade="D9"/>
                        </w:rPr>
                      </w:pPr>
                      <w:r w:rsidRPr="004B002E">
                        <w:rPr>
                          <w:color w:val="D9D9D9" w:themeColor="background1" w:themeShade="D9"/>
                        </w:rPr>
                        <w:t>had first</w:t>
                      </w:r>
                    </w:p>
                  </w:txbxContent>
                </v:textbox>
                <w10:wrap anchorx="margin"/>
              </v:shape>
            </w:pict>
          </mc:Fallback>
        </mc:AlternateContent>
      </w:r>
      <w:r>
        <w:rPr>
          <w:b/>
        </w:rPr>
        <w:t>Remind</w:t>
      </w:r>
      <w:r w:rsidRPr="005D1E55">
        <w:rPr>
          <w:b/>
        </w:rPr>
        <w:t xml:space="preserve">: </w:t>
      </w:r>
      <w:r>
        <w:rPr>
          <w:b/>
        </w:rPr>
        <w:t xml:space="preserve">Remember that we use this diagram to show parts of a story problem when there is a whole amount that is made of two smaller parts.  I have a different sort of problem today, and I’m wondering if you can help me find the parts and wholes in this problem. </w:t>
      </w:r>
      <w:r w:rsidR="006B4942">
        <w:rPr>
          <w:b/>
        </w:rPr>
        <w:t xml:space="preserve"> This kind is a little trickier so I want you to do your best thinking today.</w:t>
      </w:r>
    </w:p>
    <w:p w:rsidR="00F336EA" w:rsidRDefault="006B4942" w:rsidP="00F336EA">
      <w:pPr>
        <w:ind w:right="3024"/>
        <w:rPr>
          <w:b/>
        </w:rPr>
      </w:pPr>
      <w:r>
        <w:rPr>
          <w:b/>
        </w:rPr>
        <w:t>Present the problem: Ask two</w:t>
      </w:r>
      <w:r w:rsidR="00F336EA">
        <w:rPr>
          <w:b/>
        </w:rPr>
        <w:t xml:space="preserve"> child</w:t>
      </w:r>
      <w:r>
        <w:rPr>
          <w:b/>
        </w:rPr>
        <w:t>ren</w:t>
      </w:r>
      <w:r w:rsidR="00F336EA">
        <w:rPr>
          <w:b/>
        </w:rPr>
        <w:t xml:space="preserve"> (A___</w:t>
      </w:r>
      <w:r>
        <w:rPr>
          <w:b/>
        </w:rPr>
        <w:t xml:space="preserve"> and B___</w:t>
      </w:r>
      <w:r w:rsidR="00F336EA">
        <w:rPr>
          <w:b/>
        </w:rPr>
        <w:t xml:space="preserve">) to help you act out the math story. Give A____ </w:t>
      </w:r>
      <w:r>
        <w:rPr>
          <w:b/>
        </w:rPr>
        <w:t>7</w:t>
      </w:r>
      <w:r w:rsidR="00F336EA">
        <w:rPr>
          <w:b/>
        </w:rPr>
        <w:t xml:space="preserve"> cubes.  “In this </w:t>
      </w:r>
      <w:r>
        <w:rPr>
          <w:b/>
        </w:rPr>
        <w:t xml:space="preserve">problem, A___ starts out with 7 </w:t>
      </w:r>
      <w:r w:rsidR="00F336EA">
        <w:rPr>
          <w:b/>
        </w:rPr>
        <w:t xml:space="preserve">cubes. </w:t>
      </w:r>
      <w:r>
        <w:rPr>
          <w:b/>
        </w:rPr>
        <w:t>then she give 3 cubes to B____</w:t>
      </w:r>
      <w:r w:rsidR="00F336EA">
        <w:rPr>
          <w:b/>
        </w:rPr>
        <w:t>.</w:t>
      </w:r>
      <w:r>
        <w:rPr>
          <w:b/>
        </w:rPr>
        <w:t>” [prompt A___ to give 3 cubes to B if necessary]</w:t>
      </w:r>
      <w:r w:rsidR="00F336EA">
        <w:rPr>
          <w:b/>
        </w:rPr>
        <w:t xml:space="preserve"> </w:t>
      </w:r>
      <w:r>
        <w:rPr>
          <w:b/>
        </w:rPr>
        <w:t>“</w:t>
      </w:r>
      <w:r w:rsidR="00F336EA">
        <w:rPr>
          <w:b/>
        </w:rPr>
        <w:t xml:space="preserve"> The question is how many cubes does </w:t>
      </w:r>
      <w:r>
        <w:rPr>
          <w:b/>
        </w:rPr>
        <w:t>A___</w:t>
      </w:r>
      <w:r w:rsidR="00F336EA">
        <w:rPr>
          <w:b/>
        </w:rPr>
        <w:t xml:space="preserve"> have now?.” Invite a child to tell the answer to the problem. Then ask: “Does this problem have parts and a whole?”</w:t>
      </w:r>
    </w:p>
    <w:p w:rsidR="00F336EA" w:rsidRDefault="00F336EA" w:rsidP="00F336EA">
      <w:pPr>
        <w:ind w:right="3024"/>
        <w:rPr>
          <w:b/>
        </w:rPr>
      </w:pPr>
      <w:r>
        <w:rPr>
          <w:noProof/>
        </w:rPr>
        <mc:AlternateContent>
          <mc:Choice Requires="wps">
            <w:drawing>
              <wp:anchor distT="0" distB="0" distL="114300" distR="114300" simplePos="0" relativeHeight="251785216" behindDoc="0" locked="0" layoutInCell="1" allowOverlap="1" wp14:anchorId="38A1C08F" wp14:editId="3064F7C1">
                <wp:simplePos x="0" y="0"/>
                <wp:positionH relativeFrom="column">
                  <wp:posOffset>4785940</wp:posOffset>
                </wp:positionH>
                <wp:positionV relativeFrom="paragraph">
                  <wp:posOffset>236524</wp:posOffset>
                </wp:positionV>
                <wp:extent cx="850789" cy="276225"/>
                <wp:effectExtent l="0" t="0" r="26035" b="28575"/>
                <wp:wrapNone/>
                <wp:docPr id="347" name="Text Box 347"/>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F336EA" w:rsidRDefault="006B4942" w:rsidP="00F336EA">
                            <w:r>
                              <w:t>had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1C08F" id="Text Box 347" o:spid="_x0000_s1354" type="#_x0000_t202" style="position:absolute;margin-left:376.85pt;margin-top:18.6pt;width:67pt;height:21.7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peUwIAAK0EAAAOAAAAZHJzL2Uyb0RvYy54bWysVE1v2zAMvQ/YfxB0X5y4+UacIkuRYUDQ&#10;FkiKnhVZjo3JoiYpsbNfP0q207TbadhFocjnJ/KRzOK+LiU5C2MLUAkd9PqUCMUhLdQxoS/7zZcp&#10;JdYxlTIJSiT0Iiy9X37+tKj0XMSQg0yFIUii7LzSCc2d0/MosjwXJbM90EJhMANTModXc4xSwypk&#10;L2UU9/vjqAKTagNcWIvehyZIl4E/ywR3T1lmhSMyoZibC6cJ58Gf0XLB5kfDdF7wNg32D1mUrFD4&#10;6JXqgTlGTqb4g6osuAELmetxKCPIsoKLUANWM+h/qGaXMy1CLSiO1VeZ7P+j5Y/nZ0OKNKF3wwkl&#10;ipXYpL2oHfkKNfE+VKjSdo7AnUaoqzGAne78Fp2+8Dozpf/FkgjGUevLVV9Px9E5HfUn0xklHEPx&#10;ZBzHI88SvX2sjXXfBJTEGwk12L6gKjtvrWugHcS/ZUEW6aaQMlz8yIi1NOTMsNnShRSR/B1KKlIl&#10;dHw36gfidzFPff3+IBn/0aZ3g0I+qTBnL0lTurdcfaiDiPFg1glzgPSCehloZs5qvinwgS2z7pkZ&#10;HDKUCBfHPeGRScCsoLUoycH8+pvf47H3GKWkwqFNqP15YkZQIr8rnIrZYDj0Ux4uw9Ekxou5jRxu&#10;I+pUrgGlGuCKah5Mj3eyMzMD5Svu18q/iiGmOL6dUNeZa9esEu4nF6tVAOFca+a2aqe5p/at8cLu&#10;61dmdNtYhxPxCN14s/mH/jZY/6WC1clBVoTme6UbVdsG4E6E8Wn31y/d7T2g3v5llr8BAAD//wMA&#10;UEsDBBQABgAIAAAAIQB+1lf73AAAAAkBAAAPAAAAZHJzL2Rvd25yZXYueG1sTI89T8MwEIZ3JP6D&#10;dUhs1KEVxA1xKkCFhYmCOrvx1baI7ch20/DvOSbY7uPRe8+1m9kPbMKUXQwSbhcVMAx91C4YCZ8f&#10;LzcCWC4qaDXEgBK+McOmu7xoVaPjObzjtCuGUUjIjZJgSxkbznNv0au8iCMG2h1j8qpQmwzXSZ0p&#10;3A98WVX33CsX6IJVIz5b7L92Jy9h+2TWphcq2a3Qzk3z/vhmXqW8vpofH4AVnMsfDL/6pA4dOR3i&#10;KejMBgn13aomVMKqXgIjQIiaBgcqqhp41/L/H3Q/AAAA//8DAFBLAQItABQABgAIAAAAIQC2gziS&#10;/gAAAOEBAAATAAAAAAAAAAAAAAAAAAAAAABbQ29udGVudF9UeXBlc10ueG1sUEsBAi0AFAAGAAgA&#10;AAAhADj9If/WAAAAlAEAAAsAAAAAAAAAAAAAAAAALwEAAF9yZWxzLy5yZWxzUEsBAi0AFAAGAAgA&#10;AAAhAGHVKl5TAgAArQQAAA4AAAAAAAAAAAAAAAAALgIAAGRycy9lMm9Eb2MueG1sUEsBAi0AFAAG&#10;AAgAAAAhAH7WV/vcAAAACQEAAA8AAAAAAAAAAAAAAAAArQQAAGRycy9kb3ducmV2LnhtbFBLBQYA&#10;AAAABAAEAPMAAAC2BQAAAAA=&#10;" fillcolor="white [3201]" strokeweight=".5pt">
                <v:textbox>
                  <w:txbxContent>
                    <w:p w:rsidR="00F336EA" w:rsidRDefault="006B4942" w:rsidP="00F336EA">
                      <w:r>
                        <w:t>had first</w:t>
                      </w:r>
                    </w:p>
                  </w:txbxContent>
                </v:textbox>
              </v:shape>
            </w:pict>
          </mc:Fallback>
        </mc:AlternateContent>
      </w:r>
      <w:r>
        <w:rPr>
          <w:noProof/>
        </w:rPr>
        <mc:AlternateContent>
          <mc:Choice Requires="wpg">
            <w:drawing>
              <wp:anchor distT="0" distB="0" distL="114300" distR="114300" simplePos="0" relativeHeight="251784192" behindDoc="0" locked="0" layoutInCell="1" allowOverlap="1" wp14:anchorId="2C817DBB" wp14:editId="7EC147DF">
                <wp:simplePos x="0" y="0"/>
                <wp:positionH relativeFrom="margin">
                  <wp:align>right</wp:align>
                </wp:positionH>
                <wp:positionV relativeFrom="paragraph">
                  <wp:posOffset>12231</wp:posOffset>
                </wp:positionV>
                <wp:extent cx="1438275" cy="1276350"/>
                <wp:effectExtent l="0" t="0" r="28575" b="19050"/>
                <wp:wrapNone/>
                <wp:docPr id="348" name="Group 348"/>
                <wp:cNvGraphicFramePr/>
                <a:graphic xmlns:a="http://schemas.openxmlformats.org/drawingml/2006/main">
                  <a:graphicData uri="http://schemas.microsoft.com/office/word/2010/wordprocessingGroup">
                    <wpg:wgp>
                      <wpg:cNvGrpSpPr/>
                      <wpg:grpSpPr>
                        <a:xfrm>
                          <a:off x="0" y="0"/>
                          <a:ext cx="1438275" cy="1276350"/>
                          <a:chOff x="0" y="0"/>
                          <a:chExt cx="1438275" cy="1276350"/>
                        </a:xfrm>
                      </wpg:grpSpPr>
                      <wps:wsp>
                        <wps:cNvPr id="349" name="Oval 349"/>
                        <wps:cNvSpPr/>
                        <wps:spPr>
                          <a:xfrm>
                            <a:off x="485775" y="0"/>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F336EA" w:rsidP="00F336EA">
                              <w:pPr>
                                <w:spacing w:after="0"/>
                                <w:jc w:val="center"/>
                              </w:pPr>
                              <w:r>
                                <w:t>7</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50" name="Oval 350"/>
                        <wps:cNvSpPr/>
                        <wps:spPr>
                          <a:xfrm>
                            <a:off x="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6B4942" w:rsidP="00F336EA">
                              <w:pPr>
                                <w:spacing w:after="0"/>
                                <w:jc w:val="center"/>
                              </w:pPr>
                              <w: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51" name="Oval 351"/>
                        <wps:cNvSpPr/>
                        <wps:spPr>
                          <a:xfrm>
                            <a:off x="914400" y="752475"/>
                            <a:ext cx="5238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F336EA" w:rsidRDefault="006B4942" w:rsidP="00F336EA">
                              <w:pPr>
                                <w:spacing w:after="0"/>
                                <w:jc w:val="center"/>
                              </w:pPr>
                              <w: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52" name="Straight Connector 352"/>
                        <wps:cNvCnPr/>
                        <wps:spPr>
                          <a:xfrm flipH="1">
                            <a:off x="390525" y="48577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353" name="Straight Connector 353"/>
                        <wps:cNvCnPr/>
                        <wps:spPr>
                          <a:xfrm>
                            <a:off x="904875" y="466725"/>
                            <a:ext cx="200025" cy="304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817DBB" id="Group 348" o:spid="_x0000_s1355" style="position:absolute;margin-left:62.05pt;margin-top:.95pt;width:113.25pt;height:100.5pt;z-index:251784192;mso-position-horizontal:right;mso-position-horizontal-relative:margin" coordsize="1438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6PwQMAAOkRAAAOAAAAZHJzL2Uyb0RvYy54bWzsWF1v2zYUfR+w/0DwfZGsj9gWohSBu2YD&#10;giZYWvSZoSlLGEVyJB05+/W7pEi5a5ymSNEAG/xiU9S9JO/hPZeHOnuz6zm6Z9p0UtR4dpJixASV&#10;605savzxw7tfFhgZS8SacClYjR+YwW/Of/7pbFAVy2Qr+ZppBIMIUw2qxq21qkoSQ1vWE3MiFRPw&#10;spG6JxYe9SZZazLA6D1PsjQ9TQap10pLyoyB3rfjS3zux28aRu110xhmEa8xrM36X+1/79xvcn5G&#10;qo0mqu1oWAZ5wSp60gmYdBrqLbEEbXX3aKi+o1oa2dgTKvtENk1HmY8BopmlX0RzqeVW+Vg21bBR&#10;E0wA7Rc4vXhY+v7+RqNuXeO8gK0SpIdN8vMi1wHwDGpTgdWlVrfqRoeOzfjkIt41unf/EAvaeWAf&#10;JmDZziIKnbMiX2TzEiMK72bZ/DQvA/S0hf155EfbX5/xTOLEiVvftJxBQRqZPVLm+5C6bYlifgOM&#10;w2BCahmRur4nHIBajkB5owklUxkA7ABExaKcOzAe41Rm+SLCFNoA+BQrqZQ29pLJHrlGjRnnnTJu&#10;haQi91fGjtbRClwdIOMyfMs+cOaMufiDNbDtsDeZ9/aEYyuuEURU4/WfMxcSzOwtnUvTcT45zQ45&#10;cRudgq1zY56Ek2N6yHE/22TtZ5TCTo59J6T+unMz2seox1hd2HZ3t/M5nmU+7VzfnVw/wH5qOZYE&#10;o+i7DjC9IsbeEA01AKoF1DV7DT8Nl0ONZWhh1Er996F+Zw8JB28xGqCm1Nj8tSWaYcR/F5CKrgD5&#10;RlHOYSVIx967z3vFtl9J2IMZVE5FfdPZWh6bjZb9Jyh7F242eEUEhTlrTK2ODys71jgonJRdXHgz&#10;KDiK2Ctxq6gb3CHsEuXD7hPRKiSUBca+lzHtHyXVaOs8hbzYWtl0PuP2eAbsgYKucLwGF6GQhKo1&#10;cnEsLG5uIOzzXARvoOG8zArgHWQ8JGyoPOWRi+74BAL+KC76arHPnSMX//NchJI1KojAxWmHv4mL&#10;y1lRpEdCPnkU//DDMYsy5ng4/k8OxywS8tZq0m1ai1ZSCCjrUqO8nPYb6LkSQdxHvTgKbNSAwvwt&#10;6oWg8fNlWmajgA1a9l8nJ9zLUvfaif08LRbA6VFLxqtC1KdBdPBOfJ+EPahG96LysIR9Rom+poS1&#10;u0k4PyVhR0Y6GIOsejV9lX81hfJYMp5OIScfQuIsIRvCzac4PZ1DkhwTZ7ppvaC8vyxx/JUZvif4&#10;+1349uE+WHz+7BNt/4Xm/B8AAAD//wMAUEsDBBQABgAIAAAAIQAgJ9XQ3QAAAAYBAAAPAAAAZHJz&#10;L2Rvd25yZXYueG1sTI9BS8NAEIXvgv9hGcGb3STSYtNsSinqqQi2gvQ2TaZJaHY2ZLdJ+u8dT3qb&#10;N29475tsPdlWDdT7xrGBeBaBIi5c2XBl4Ovw9vQCygfkElvHZOBGHtb5/V2GaelG/qRhHyolIexT&#10;NFCH0KVa+6Imi37mOmLxzq63GET2lS57HCXctjqJooW22LA01NjRtqbisr9aA+8jjpvn+HXYXc7b&#10;2/Ew//jexWTM48O0WYEKNIW/Y/jFF3TIhenkrlx61RqQR4Jsl6DETJLFHNRJhihZgs4z/R8//wEA&#10;AP//AwBQSwECLQAUAAYACAAAACEAtoM4kv4AAADhAQAAEwAAAAAAAAAAAAAAAAAAAAAAW0NvbnRl&#10;bnRfVHlwZXNdLnhtbFBLAQItABQABgAIAAAAIQA4/SH/1gAAAJQBAAALAAAAAAAAAAAAAAAAAC8B&#10;AABfcmVscy8ucmVsc1BLAQItABQABgAIAAAAIQBH166PwQMAAOkRAAAOAAAAAAAAAAAAAAAAAC4C&#10;AABkcnMvZTJvRG9jLnhtbFBLAQItABQABgAIAAAAIQAgJ9XQ3QAAAAYBAAAPAAAAAAAAAAAAAAAA&#10;ABsGAABkcnMvZG93bnJldi54bWxQSwUGAAAAAAQABADzAAAAJQcAAAAA&#10;">
                <v:oval id="Oval 349" o:spid="_x0000_s1356" style="position:absolute;left:4857;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5ExgAAANwAAAAPAAAAZHJzL2Rvd25yZXYueG1sRI9BawIx&#10;FITvhf6H8AQvRbO2VupqFKkWRAqlWtHjY/PcLE1elk3U7b83hUKPw8x8w0znrbPiQk2oPCsY9DMQ&#10;xIXXFZcKvnZvvRcQISJrtJ5JwQ8FmM/u76aYa3/lT7psYykShEOOCkyMdS5lKAw5DH1fEyfv5BuH&#10;McmmlLrBa4I7Kx+zbCQdVpwWDNb0aqj43p6dgv3IHFf2QMfl8H3zwB+r9bM1Xqlup11MQERq43/4&#10;r73WCp6GY/g9k46AnN0AAAD//wMAUEsBAi0AFAAGAAgAAAAhANvh9svuAAAAhQEAABMAAAAAAAAA&#10;AAAAAAAAAAAAAFtDb250ZW50X1R5cGVzXS54bWxQSwECLQAUAAYACAAAACEAWvQsW78AAAAVAQAA&#10;CwAAAAAAAAAAAAAAAAAfAQAAX3JlbHMvLnJlbHNQSwECLQAUAAYACAAAACEArb0+RMYAAADcAAAA&#10;DwAAAAAAAAAAAAAAAAAHAgAAZHJzL2Rvd25yZXYueG1sUEsFBgAAAAADAAMAtwAAAPoCAAAAAA==&#10;" fillcolor="white [3201]" strokecolor="black [3200]" strokeweight="1pt">
                  <v:stroke joinstyle="miter"/>
                  <v:textbox inset="0,,0">
                    <w:txbxContent>
                      <w:p w:rsidR="00F336EA" w:rsidRDefault="00F336EA" w:rsidP="00F336EA">
                        <w:pPr>
                          <w:spacing w:after="0"/>
                          <w:jc w:val="center"/>
                        </w:pPr>
                        <w:r>
                          <w:t>7</w:t>
                        </w:r>
                      </w:p>
                    </w:txbxContent>
                  </v:textbox>
                </v:oval>
                <v:oval id="Oval 350" o:spid="_x0000_s1357" style="position:absolute;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EEwgAAANwAAAAPAAAAZHJzL2Rvd25yZXYueG1sRE9NawIx&#10;EL0L/ocwQi9Ss61VZDVKUQtSBKmt6HHYjJvFZLJsUl3/fXMoeHy879midVZcqQmVZwUvgwwEceF1&#10;xaWCn++P5wmIEJE1Ws+k4E4BFvNuZ4a59jf+ous+liKFcMhRgYmxzqUMhSGHYeBr4sSdfeMwJtiU&#10;Ujd4S+HOytcsG0uHFacGgzUtDRWX/a9TcBib09oe6bR62372ebfejKzxSj312vcpiEhtfIj/3Rut&#10;YDhK89OZdATk/A8AAP//AwBQSwECLQAUAAYACAAAACEA2+H2y+4AAACFAQAAEwAAAAAAAAAAAAAA&#10;AAAAAAAAW0NvbnRlbnRfVHlwZXNdLnhtbFBLAQItABQABgAIAAAAIQBa9CxbvwAAABUBAAALAAAA&#10;AAAAAAAAAAAAAB8BAABfcmVscy8ucmVsc1BLAQItABQABgAIAAAAIQC5XgEEwgAAANwAAAAPAAAA&#10;AAAAAAAAAAAAAAcCAABkcnMvZG93bnJldi54bWxQSwUGAAAAAAMAAwC3AAAA9gIAAAAA&#10;" fillcolor="white [3201]" strokecolor="black [3200]" strokeweight="1pt">
                  <v:stroke joinstyle="miter"/>
                  <v:textbox inset="0,,0">
                    <w:txbxContent>
                      <w:p w:rsidR="00F336EA" w:rsidRDefault="006B4942" w:rsidP="00F336EA">
                        <w:pPr>
                          <w:spacing w:after="0"/>
                          <w:jc w:val="center"/>
                        </w:pPr>
                        <w:r>
                          <w:t>3</w:t>
                        </w:r>
                      </w:p>
                    </w:txbxContent>
                  </v:textbox>
                </v:oval>
                <v:oval id="Oval 351" o:spid="_x0000_s1358" style="position:absolute;left:9144;top:7524;width:52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SfxQAAANwAAAAPAAAAZHJzL2Rvd25yZXYueG1sRI9BawIx&#10;FITvhf6H8AQvpWa1VcpqlFItiAilatHjY/PcLE1elk3U9d8bodDjMDPfMJNZ66w4UxMqzwr6vQwE&#10;ceF1xaWC3fbz+Q1EiMgarWdScKUAs+njwwRz7S/8TedNLEWCcMhRgYmxzqUMhSGHoedr4uQdfeMw&#10;JtmUUjd4SXBn5SDLRtJhxWnBYE0fhorfzckp+BmZw8Lu6TB/Xa+e+GuxHFrjlep22vcxiEht/A//&#10;tZdawcuwD/cz6QjI6Q0AAP//AwBQSwECLQAUAAYACAAAACEA2+H2y+4AAACFAQAAEwAAAAAAAAAA&#10;AAAAAAAAAAAAW0NvbnRlbnRfVHlwZXNdLnhtbFBLAQItABQABgAIAAAAIQBa9CxbvwAAABUBAAAL&#10;AAAAAAAAAAAAAAAAAB8BAABfcmVscy8ucmVsc1BLAQItABQABgAIAAAAIQDWEqSfxQAAANwAAAAP&#10;AAAAAAAAAAAAAAAAAAcCAABkcnMvZG93bnJldi54bWxQSwUGAAAAAAMAAwC3AAAA+QIAAAAA&#10;" fillcolor="white [3201]" strokecolor="black [3200]" strokeweight="1pt">
                  <v:stroke joinstyle="miter"/>
                  <v:textbox inset="0,,0">
                    <w:txbxContent>
                      <w:p w:rsidR="00F336EA" w:rsidRDefault="006B4942" w:rsidP="00F336EA">
                        <w:pPr>
                          <w:spacing w:after="0"/>
                          <w:jc w:val="center"/>
                        </w:pPr>
                        <w:r>
                          <w:t>4</w:t>
                        </w:r>
                      </w:p>
                    </w:txbxContent>
                  </v:textbox>
                </v:oval>
                <v:line id="Straight Connector 352" o:spid="_x0000_s1359" style="position:absolute;flip:x;visibility:visible;mso-wrap-style:square" from="3905,4857" to="59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34vgAAANwAAAAPAAAAZHJzL2Rvd25yZXYueG1sRI/NCsIw&#10;EITvgu8QVvCmqYoi1SgiKJ4Ufx5gada02GxKE2t9eyMIHoeZ+YZZrltbioZqXzhWMBomIIgzpws2&#10;Cm7X3WAOwgdkjaVjUvAmD+tVt7PEVLsXn6m5BCMihH2KCvIQqlRKn+Vk0Q9dRRy9u6sthihrI3WN&#10;rwi3pRwnyUxaLDgu5FjRNqfscXlaBdocSW6caaYjM7vtMnPC475Rqt9rNwsQgdrwD//aB61gMh3D&#10;90w8AnL1AQAA//8DAFBLAQItABQABgAIAAAAIQDb4fbL7gAAAIUBAAATAAAAAAAAAAAAAAAAAAAA&#10;AABbQ29udGVudF9UeXBlc10ueG1sUEsBAi0AFAAGAAgAAAAhAFr0LFu/AAAAFQEAAAsAAAAAAAAA&#10;AAAAAAAAHwEAAF9yZWxzLy5yZWxzUEsBAi0AFAAGAAgAAAAhAHwg/fi+AAAA3AAAAA8AAAAAAAAA&#10;AAAAAAAABwIAAGRycy9kb3ducmV2LnhtbFBLBQYAAAAAAwADALcAAADyAgAAAAA=&#10;" strokecolor="black [3200]" strokeweight=".5pt">
                  <v:stroke joinstyle="miter"/>
                </v:line>
                <v:line id="Straight Connector 353" o:spid="_x0000_s1360" style="position:absolute;visibility:visible;mso-wrap-style:square" from="9048,4667" to="1104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djxgAAANwAAAAPAAAAZHJzL2Rvd25yZXYueG1sRI9Ba8JA&#10;FITvgv9heYIXqRsNLZq6ShGFgqW2cfH8yL4modm3Ibtq+u/dQqHHYWa+YVab3jbiSp2vHSuYTRMQ&#10;xIUzNZcK9Gn/sADhA7LBxjEp+CEPm/VwsMLMuBt/0jUPpYgQ9hkqqEJoMyl9UZFFP3UtcfS+XGcx&#10;RNmV0nR4i3DbyHmSPEmLNceFClvaVlR85xer4KCX50l6XGhtT/k7fuh6d3zbKjUe9S/PIAL14T/8&#10;1341CtLHFH7PxCMg13cAAAD//wMAUEsBAi0AFAAGAAgAAAAhANvh9svuAAAAhQEAABMAAAAAAAAA&#10;AAAAAAAAAAAAAFtDb250ZW50X1R5cGVzXS54bWxQSwECLQAUAAYACAAAACEAWvQsW78AAAAVAQAA&#10;CwAAAAAAAAAAAAAAAAAfAQAAX3JlbHMvLnJlbHNQSwECLQAUAAYACAAAACEAzmLnY8YAAADcAAAA&#10;DwAAAAAAAAAAAAAAAAAHAgAAZHJzL2Rvd25yZXYueG1sUEsFBgAAAAADAAMAtwAAAPoCAAAAAA==&#10;" strokecolor="black [3200]" strokeweight=".5pt">
                  <v:stroke joinstyle="miter"/>
                </v:line>
                <w10:wrap anchorx="margin"/>
              </v:group>
            </w:pict>
          </mc:Fallback>
        </mc:AlternateContent>
      </w:r>
      <w:r>
        <w:rPr>
          <w:b/>
        </w:rPr>
        <w:t xml:space="preserve">Call on a child to explain the parts and whole. The whole should be all of the cubes that A____ </w:t>
      </w:r>
      <w:r w:rsidR="006B4942">
        <w:rPr>
          <w:b/>
        </w:rPr>
        <w:t>had</w:t>
      </w:r>
      <w:r>
        <w:rPr>
          <w:b/>
        </w:rPr>
        <w:t xml:space="preserve"> </w:t>
      </w:r>
      <w:r w:rsidR="006B4942">
        <w:rPr>
          <w:b/>
        </w:rPr>
        <w:t>to start with</w:t>
      </w:r>
      <w:r>
        <w:rPr>
          <w:b/>
        </w:rPr>
        <w:t xml:space="preserve">, and </w:t>
      </w:r>
      <w:r w:rsidR="006B4942">
        <w:rPr>
          <w:b/>
        </w:rPr>
        <w:t>that got split into</w:t>
      </w:r>
      <w:r>
        <w:rPr>
          <w:b/>
        </w:rPr>
        <w:t xml:space="preserve"> two parts</w:t>
      </w:r>
      <w:r w:rsidR="006B4942">
        <w:rPr>
          <w:b/>
        </w:rPr>
        <w:t>: one part given to B___ and the other part A___ kept</w:t>
      </w:r>
      <w:r>
        <w:rPr>
          <w:b/>
        </w:rPr>
        <w:t>.</w:t>
      </w:r>
    </w:p>
    <w:p w:rsidR="00F336EA" w:rsidRDefault="00F336EA" w:rsidP="00F336EA">
      <w:pPr>
        <w:ind w:right="3024"/>
        <w:rPr>
          <w:b/>
        </w:rPr>
      </w:pPr>
      <w:r>
        <w:rPr>
          <w:noProof/>
        </w:rPr>
        <mc:AlternateContent>
          <mc:Choice Requires="wps">
            <w:drawing>
              <wp:anchor distT="0" distB="0" distL="114300" distR="114300" simplePos="0" relativeHeight="251787264" behindDoc="0" locked="0" layoutInCell="1" allowOverlap="1" wp14:anchorId="57EF2727" wp14:editId="0CBDE7CD">
                <wp:simplePos x="0" y="0"/>
                <wp:positionH relativeFrom="margin">
                  <wp:posOffset>5858510</wp:posOffset>
                </wp:positionH>
                <wp:positionV relativeFrom="paragraph">
                  <wp:posOffset>592455</wp:posOffset>
                </wp:positionV>
                <wp:extent cx="850789" cy="276225"/>
                <wp:effectExtent l="0" t="0" r="26035" b="28575"/>
                <wp:wrapNone/>
                <wp:docPr id="354" name="Text Box 354"/>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F336EA" w:rsidRDefault="006B4942" w:rsidP="00F336EA">
                            <w:r>
                              <w:t>has at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F2727" id="Text Box 354" o:spid="_x0000_s1361" type="#_x0000_t202" style="position:absolute;margin-left:461.3pt;margin-top:46.65pt;width:67pt;height:21.75pt;z-index:251787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UwIAAK0EAAAOAAAAZHJzL2Uyb0RvYy54bWysVE2P2jAQvVfqf7B8LwnhcxFhRVlRVUK7&#10;K8Fqz8ZxSFTH49qGhP76jp3Astueql7MeObleebNDPP7ppLkJIwtQaW034spEYpDVqpDSl926y9T&#10;SqxjKmMSlEjpWVh6v/j8aV7rmUigAJkJQ5BE2VmtU1o4p2dRZHkhKmZ7oIXCYA6mYg6v5hBlhtXI&#10;XskoieNxVIPJtAEurEXvQxuki8Cf54K7pzy3whGZUszNhdOEc+/PaDFns4Nhuih5lwb7hywqVip8&#10;9Er1wBwjR1P+QVWV3ICF3PU4VBHkeclFqAGr6ccfqtkWTItQC4pj9VUm+/9o+ePp2ZAyS+lgNKRE&#10;sQqbtBONI1+hId6HCtXazhC41Qh1DQaw0xe/RacvvMlN5X+xJIJx1Pp81dfTcXROR/FkekcJx1Ay&#10;GSfJyLNEbx9rY903ARXxRkoNti+oyk4b61roBeLfsiDLbF1KGS5+ZMRKGnJi2GzpQopI/g4lFalT&#10;Oh6M4kD8Luapr9/vJeM/uvRuUMgnFebsJWlL95Zr9k0QMUkGF2H2kJ1RLwPtzFnN1yU+sGHWPTOD&#10;Q4YS4eK4JzxyCZgVdBYlBZhff/N7PPYeo5TUOLQptT+PzAhK5HeFU3HXHw79lIfLcDRJ8GJuI/vb&#10;iDpWK0Cp+riimgfT4528mLmB6hX3a+lfxRBTHN9OqbuYK9euEu4nF8tlAOFca+Y2aqu5p/at8cLu&#10;mldmdNdYhxPxCJfxZrMP/W2x/ksFy6ODvAzN90q3qnYNwJ0I49Ptr1+623tAvf3LLH4DAAD//wMA&#10;UEsDBBQABgAIAAAAIQBtcv1S3QAAAAsBAAAPAAAAZHJzL2Rvd25yZXYueG1sTI/BTsMwEETvSPyD&#10;tUjcqEMiojTEqQAVLpxoEWc33toWsR3Zbhr+nu0JbrM7o9m33WZxI5sxJhu8gPtVAQz9EJT1WsDn&#10;/vWuAZay9EqOwaOAH0yw6a+vOtmqcPYfOO+yZlTiUysFmJynlvM0GHQyrcKEnrxjiE5mGqPmKsoz&#10;lbuRl0VRcyetpwtGTvhicPjenZyA7bNe66GR0WwbZe28fB3f9ZsQtzfL0yOwjEv+C8MFn9ChJ6ZD&#10;OHmV2ChgXZY1RUlUFbBLoHioaXMgVdUN8L7j/3/ofwEAAP//AwBQSwECLQAUAAYACAAAACEAtoM4&#10;kv4AAADhAQAAEwAAAAAAAAAAAAAAAAAAAAAAW0NvbnRlbnRfVHlwZXNdLnhtbFBLAQItABQABgAI&#10;AAAAIQA4/SH/1gAAAJQBAAALAAAAAAAAAAAAAAAAAC8BAABfcmVscy8ucmVsc1BLAQItABQABgAI&#10;AAAAIQD9/+JGUwIAAK0EAAAOAAAAAAAAAAAAAAAAAC4CAABkcnMvZTJvRG9jLnhtbFBLAQItABQA&#10;BgAIAAAAIQBtcv1S3QAAAAsBAAAPAAAAAAAAAAAAAAAAAK0EAABkcnMvZG93bnJldi54bWxQSwUG&#10;AAAAAAQABADzAAAAtwUAAAAA&#10;" fillcolor="white [3201]" strokeweight=".5pt">
                <v:textbox>
                  <w:txbxContent>
                    <w:p w:rsidR="00F336EA" w:rsidRDefault="006B4942" w:rsidP="00F336EA">
                      <w:r>
                        <w:t>has at end</w:t>
                      </w:r>
                    </w:p>
                  </w:txbxContent>
                </v:textbox>
                <w10:wrap anchorx="margin"/>
              </v:shape>
            </w:pict>
          </mc:Fallback>
        </mc:AlternateContent>
      </w:r>
      <w:r>
        <w:rPr>
          <w:noProof/>
        </w:rPr>
        <mc:AlternateContent>
          <mc:Choice Requires="wps">
            <w:drawing>
              <wp:anchor distT="0" distB="0" distL="114300" distR="114300" simplePos="0" relativeHeight="251786240" behindDoc="0" locked="0" layoutInCell="1" allowOverlap="1" wp14:anchorId="6C7254C6" wp14:editId="792B1DB2">
                <wp:simplePos x="0" y="0"/>
                <wp:positionH relativeFrom="margin">
                  <wp:posOffset>4825365</wp:posOffset>
                </wp:positionH>
                <wp:positionV relativeFrom="paragraph">
                  <wp:posOffset>614680</wp:posOffset>
                </wp:positionV>
                <wp:extent cx="850789" cy="276225"/>
                <wp:effectExtent l="0" t="0" r="26035" b="28575"/>
                <wp:wrapNone/>
                <wp:docPr id="355" name="Text Box 355"/>
                <wp:cNvGraphicFramePr/>
                <a:graphic xmlns:a="http://schemas.openxmlformats.org/drawingml/2006/main">
                  <a:graphicData uri="http://schemas.microsoft.com/office/word/2010/wordprocessingShape">
                    <wps:wsp>
                      <wps:cNvSpPr txBox="1"/>
                      <wps:spPr>
                        <a:xfrm>
                          <a:off x="0" y="0"/>
                          <a:ext cx="850789" cy="276225"/>
                        </a:xfrm>
                        <a:prstGeom prst="rect">
                          <a:avLst/>
                        </a:prstGeom>
                        <a:solidFill>
                          <a:schemeClr val="lt1"/>
                        </a:solidFill>
                        <a:ln w="6350">
                          <a:solidFill>
                            <a:prstClr val="black"/>
                          </a:solidFill>
                        </a:ln>
                      </wps:spPr>
                      <wps:txbx>
                        <w:txbxContent>
                          <w:p w:rsidR="00F336EA" w:rsidRDefault="006B4942" w:rsidP="00F336EA">
                            <w:r>
                              <w:t>gave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7254C6" id="Text Box 355" o:spid="_x0000_s1362" type="#_x0000_t202" style="position:absolute;margin-left:379.95pt;margin-top:48.4pt;width:67pt;height:21.75pt;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BhUwIAAK0EAAAOAAAAZHJzL2Uyb0RvYy54bWysVE1PGzEQvVfqf7B8L5ssSYAoG5SCqCoh&#10;QCKIs+P1klW9Htd2spv++j47HyS0p6oX73z5eebNzE6uu0aztXK+JlPw/lmPM2UklbV5K/jL/O7L&#10;JWc+CFMKTUYVfKM8v55+/jRp7VjltCRdKscAYvy4tQVfhmDHWeblUjXCn5FVBs6KXCMCVPeWlU60&#10;QG90lvd6o6wlV1pHUnkP6+3WyacJv6qUDI9V5VVguuDILaTTpXMRz2w6EeM3J+yylrs0xD9k0Yja&#10;4NED1K0Igq1c/QdUU0tHnqpwJqnJqKpqqVINqKbf+1DN81JYlWoBOd4eaPL/D1Y+rJ8cq8uCnw+H&#10;nBnRoElz1QX2lToWbWCotX6MwGeL0NDBgU7v7R7GWHhXuSZ+URKDH1xvDvxGOAnj5bB3cXnFmYQr&#10;vxjleULP3i9b58M3RQ2LQsEd2pdYFet7H5AIQvch8S1Pui7vaq2TEkdG3WjH1gLN1iGliBsnUdqw&#10;tuCj82EvAZ/4IvTh/kIL+SMWeYoATRsYIyXb0qMUukWXSMzzwZ6YBZUb8OVoO3PeyrsaD9wLH56E&#10;w5CBIixOeMRRaUJWtJM4W5L79Td7jEfv4eWsxdAW3P9cCac4098NpuKqPxjEKU/KYHiRQ3HHnsWx&#10;x6yaGwJVfayolUmM8UHvxcpR84r9msVX4RJG4u2Ch714E7arhP2UajZLQZhrK8K9ebYyQsfWRGLn&#10;3atwdtfYgIl4oP14i/GH/m5j401Ds1Wgqk7Nj0xvWd01ADuR+rPb37h0x3qKev/LTH8DAAD//wMA&#10;UEsDBBQABgAIAAAAIQDai7/p3AAAAAoBAAAPAAAAZHJzL2Rvd25yZXYueG1sTI/BTsMwDIbvSLxD&#10;ZCRuLIXBaErTCdDgshMDcc4aL4lokirJuvL2mBMcbX/6/f3tevYDmzBlF4OE60UFDEMftQtGwsf7&#10;y1UNLBcVtBpiQAnfmGHdnZ+1qtHxFN5w2hXDKCTkRkmwpYwN57m36FVexBED3Q4xeVVoTIbrpE4U&#10;7gd+U1Ur7pUL9MGqEZ8t9l+7o5eweTLC9LVKdlNr56b587A1r1JeXsyPD8AKzuUPhl99UoeOnPbx&#10;GHRmg4T7OyEIlSBWVIGAWixpsSfytloC71r+v0L3AwAA//8DAFBLAQItABQABgAIAAAAIQC2gziS&#10;/gAAAOEBAAATAAAAAAAAAAAAAAAAAAAAAABbQ29udGVudF9UeXBlc10ueG1sUEsBAi0AFAAGAAgA&#10;AAAhADj9If/WAAAAlAEAAAsAAAAAAAAAAAAAAAAALwEAAF9yZWxzLy5yZWxzUEsBAi0AFAAGAAgA&#10;AAAhAOCjEGFTAgAArQQAAA4AAAAAAAAAAAAAAAAALgIAAGRycy9lMm9Eb2MueG1sUEsBAi0AFAAG&#10;AAgAAAAhANqLv+ncAAAACgEAAA8AAAAAAAAAAAAAAAAArQQAAGRycy9kb3ducmV2LnhtbFBLBQYA&#10;AAAABAAEAPMAAAC2BQAAAAA=&#10;" fillcolor="white [3201]" strokeweight=".5pt">
                <v:textbox>
                  <w:txbxContent>
                    <w:p w:rsidR="00F336EA" w:rsidRDefault="006B4942" w:rsidP="00F336EA">
                      <w:r>
                        <w:t>gave away</w:t>
                      </w:r>
                    </w:p>
                  </w:txbxContent>
                </v:textbox>
                <w10:wrap anchorx="margin"/>
              </v:shape>
            </w:pict>
          </mc:Fallback>
        </mc:AlternateContent>
      </w:r>
      <w:r>
        <w:rPr>
          <w:b/>
        </w:rPr>
        <w:t xml:space="preserve">Ask another child to </w:t>
      </w:r>
      <w:r w:rsidR="006B4942">
        <w:rPr>
          <w:b/>
        </w:rPr>
        <w:t>explain the</w:t>
      </w:r>
      <w:r>
        <w:rPr>
          <w:b/>
        </w:rPr>
        <w:t xml:space="preserve"> whole. “</w:t>
      </w:r>
      <w:r w:rsidR="006B4942">
        <w:rPr>
          <w:b/>
        </w:rPr>
        <w:t>Can anyone help us understand why the whole is the amount A___ had to start with?”</w:t>
      </w:r>
    </w:p>
    <w:p w:rsidR="006B4942" w:rsidRDefault="006B4942" w:rsidP="00F336EA">
      <w:pPr>
        <w:ind w:right="3024"/>
        <w:rPr>
          <w:b/>
        </w:rPr>
      </w:pPr>
      <w:r>
        <w:rPr>
          <w:b/>
        </w:rPr>
        <w:t>Take the cubes back from A___ and B___ and invite a student: “Who can show us with the cubes how the whole got split into 2 parts?”</w:t>
      </w:r>
    </w:p>
    <w:p w:rsidR="00F336EA" w:rsidRDefault="00F336EA" w:rsidP="00F336EA">
      <w:pPr>
        <w:ind w:right="3024"/>
        <w:rPr>
          <w:b/>
        </w:rPr>
      </w:pPr>
      <w:r>
        <w:rPr>
          <w:b/>
        </w:rPr>
        <w:t>Turn over the word cards and ask “could we use these words to explain the parts and whole?” Invite a child to put the word strips on the diagram where they belong, and write in the numbers.</w:t>
      </w:r>
    </w:p>
    <w:p w:rsidR="00F336EA" w:rsidRDefault="00F336EA" w:rsidP="00F336EA">
      <w:pPr>
        <w:rPr>
          <w:i/>
        </w:rPr>
      </w:pPr>
      <w:r>
        <w:rPr>
          <w:i/>
        </w:rPr>
        <w:br w:type="page"/>
      </w:r>
    </w:p>
    <w:p w:rsidR="00F336EA" w:rsidRPr="00400AEE" w:rsidRDefault="00F336EA" w:rsidP="00F336EA">
      <w:pPr>
        <w:rPr>
          <w:b/>
          <w:i/>
        </w:rPr>
      </w:pPr>
      <w:r w:rsidRPr="00B055D1">
        <w:rPr>
          <w:i/>
          <w:sz w:val="28"/>
          <w:szCs w:val="28"/>
        </w:rPr>
        <w:lastRenderedPageBreak/>
        <w:t>Main lesson discussion</w:t>
      </w:r>
      <w:r>
        <w:rPr>
          <w:i/>
        </w:rPr>
        <w:t xml:space="preserve">: (follow the same pattern for each of the word problems.)  </w:t>
      </w:r>
      <w:r>
        <w:rPr>
          <w:b/>
          <w:i/>
        </w:rPr>
        <w:t>Cycle through the problems in the order: Result Unknown, Change Unknown*, Change Unknown, Start Unknown</w:t>
      </w:r>
    </w:p>
    <w:p w:rsidR="00F336EA" w:rsidRDefault="00F336EA" w:rsidP="00F336EA">
      <w:pPr>
        <w:rPr>
          <w:b/>
        </w:rPr>
      </w:pPr>
      <w:r>
        <w:rPr>
          <w:b/>
        </w:rPr>
        <w:t>Instructions: I’m going to read some math problems, and I want you to help me figure out what goes where on the number bond. Also give instructions here on how you want children to signal when they have an answer (for example: give me a thumbs up in front of your body when you have an answer)</w:t>
      </w:r>
    </w:p>
    <w:p w:rsidR="00F336EA" w:rsidRPr="00332947" w:rsidRDefault="00F336EA" w:rsidP="00F336EA">
      <w:pPr>
        <w:rPr>
          <w:b/>
          <w:sz w:val="28"/>
          <w:szCs w:val="28"/>
        </w:rPr>
      </w:pPr>
      <w:r w:rsidRPr="00332947">
        <w:rPr>
          <w:b/>
          <w:sz w:val="28"/>
          <w:szCs w:val="28"/>
        </w:rPr>
        <w:t xml:space="preserve">For each word problem: </w:t>
      </w:r>
    </w:p>
    <w:p w:rsidR="00F336EA" w:rsidRDefault="00F336EA" w:rsidP="00F336EA">
      <w:pPr>
        <w:rPr>
          <w:b/>
        </w:rPr>
      </w:pPr>
      <w:r>
        <w:rPr>
          <w:b/>
        </w:rPr>
        <w:t>Erase or take down the information from the previous problem</w:t>
      </w:r>
    </w:p>
    <w:p w:rsidR="00F336EA" w:rsidRDefault="00F336EA" w:rsidP="00F336EA">
      <w:pPr>
        <w:rPr>
          <w:b/>
        </w:rPr>
      </w:pPr>
      <w:r>
        <w:rPr>
          <w:b/>
        </w:rPr>
        <w:t>Lay out the word strips with the labels for the problem where the children can see them.</w:t>
      </w:r>
    </w:p>
    <w:p w:rsidR="00F336EA" w:rsidRDefault="00F336EA" w:rsidP="00F336EA">
      <w:pPr>
        <w:rPr>
          <w:b/>
        </w:rPr>
      </w:pPr>
      <w:r>
        <w:rPr>
          <w:b/>
        </w:rPr>
        <w:t xml:space="preserve">Read the word problem out loud (repeat the word problem as necessary for all children to hear and process the problem. Variations: </w:t>
      </w:r>
    </w:p>
    <w:p w:rsidR="00F336EA" w:rsidRDefault="00F336EA" w:rsidP="00F336EA">
      <w:pPr>
        <w:pStyle w:val="ListParagraph"/>
        <w:numPr>
          <w:ilvl w:val="0"/>
          <w:numId w:val="6"/>
        </w:numPr>
      </w:pPr>
      <w:r>
        <w:t>H</w:t>
      </w:r>
      <w:r w:rsidRPr="007E515F">
        <w:t xml:space="preserve">ave the problem printed and ask a child to read it. </w:t>
      </w:r>
    </w:p>
    <w:p w:rsidR="00F336EA" w:rsidRDefault="00F336EA" w:rsidP="00F336EA">
      <w:pPr>
        <w:pStyle w:val="ListParagraph"/>
        <w:numPr>
          <w:ilvl w:val="0"/>
          <w:numId w:val="6"/>
        </w:numPr>
      </w:pPr>
      <w:r>
        <w:t>Have the problem printed and read it aloud in unison</w:t>
      </w:r>
    </w:p>
    <w:p w:rsidR="00F336EA" w:rsidRDefault="00F336EA" w:rsidP="00F336EA">
      <w:pPr>
        <w:pStyle w:val="ListParagraph"/>
        <w:numPr>
          <w:ilvl w:val="0"/>
          <w:numId w:val="6"/>
        </w:numPr>
      </w:pPr>
      <w:r>
        <w:t>Simplify the wording of the problem so it’s easier to understand when read out loud.</w:t>
      </w:r>
    </w:p>
    <w:p w:rsidR="00F336EA" w:rsidRDefault="00F336EA" w:rsidP="00F336EA">
      <w:r>
        <w:t xml:space="preserve">Discuss: </w:t>
      </w:r>
    </w:p>
    <w:p w:rsidR="00F336EA" w:rsidRPr="001667FD" w:rsidRDefault="00F336EA" w:rsidP="00F336EA">
      <w:pPr>
        <w:pStyle w:val="ListParagraph"/>
        <w:numPr>
          <w:ilvl w:val="0"/>
          <w:numId w:val="10"/>
        </w:numPr>
        <w:rPr>
          <w:b/>
        </w:rPr>
      </w:pPr>
      <w:r w:rsidRPr="001667FD">
        <w:rPr>
          <w:b/>
        </w:rPr>
        <w:t>Ask: who can tell me which things in this problem are the parts, and which is the whole (the parts put together)</w:t>
      </w:r>
      <w:r>
        <w:rPr>
          <w:b/>
        </w:rPr>
        <w:t>?</w:t>
      </w:r>
    </w:p>
    <w:p w:rsidR="00F336EA" w:rsidRDefault="00F336EA" w:rsidP="00F336EA">
      <w:pPr>
        <w:pStyle w:val="ListParagraph"/>
        <w:numPr>
          <w:ilvl w:val="1"/>
          <w:numId w:val="10"/>
        </w:numPr>
      </w:pPr>
      <w:r>
        <w:t xml:space="preserve">Pause for a couple of seconds. </w:t>
      </w:r>
    </w:p>
    <w:p w:rsidR="00F336EA" w:rsidRDefault="00F336EA" w:rsidP="00F336EA">
      <w:pPr>
        <w:pStyle w:val="ListParagraph"/>
        <w:numPr>
          <w:ilvl w:val="1"/>
          <w:numId w:val="10"/>
        </w:numPr>
      </w:pPr>
      <w:r>
        <w:t>Call on a child to answer (if they give the number answer instead, tell them that it will be time to share that in a minute and repeat the question that you want to know which word strips belong to the parts and the whole).</w:t>
      </w:r>
    </w:p>
    <w:p w:rsidR="00F336EA" w:rsidRPr="007E515F" w:rsidRDefault="00F336EA" w:rsidP="00F336EA">
      <w:pPr>
        <w:pStyle w:val="ListParagraph"/>
        <w:numPr>
          <w:ilvl w:val="1"/>
          <w:numId w:val="10"/>
        </w:numPr>
      </w:pPr>
      <w:r>
        <w:t>Move the word strips to the appropriate circles on the number bond.</w:t>
      </w:r>
    </w:p>
    <w:p w:rsidR="00F336EA" w:rsidRDefault="00F336EA" w:rsidP="00F336EA">
      <w:pPr>
        <w:pStyle w:val="ListParagraph"/>
        <w:numPr>
          <w:ilvl w:val="1"/>
          <w:numId w:val="10"/>
        </w:numPr>
      </w:pPr>
      <w:r>
        <w:t>Ask children to give you a thumbs up (or another sign of your choice) if they agree with that answer</w:t>
      </w:r>
    </w:p>
    <w:p w:rsidR="00F336EA" w:rsidRDefault="00F336EA" w:rsidP="00F336EA">
      <w:pPr>
        <w:pStyle w:val="ListParagraph"/>
        <w:numPr>
          <w:ilvl w:val="1"/>
          <w:numId w:val="10"/>
        </w:numPr>
      </w:pPr>
      <w:r>
        <w:t>Ask if anyone got a different answer. If so, move the word strips to show the other answer</w:t>
      </w:r>
    </w:p>
    <w:p w:rsidR="00F336EA" w:rsidRDefault="00F336EA" w:rsidP="00F336EA">
      <w:pPr>
        <w:pStyle w:val="ListParagraph"/>
        <w:numPr>
          <w:ilvl w:val="1"/>
          <w:numId w:val="10"/>
        </w:numPr>
      </w:pPr>
      <w:r>
        <w:t>Ask someone to explain how they decided which labels go where.</w:t>
      </w:r>
      <w:r w:rsidR="006B4942">
        <w:t xml:space="preserve"> </w:t>
      </w:r>
      <w:r w:rsidR="006B4942">
        <w:rPr>
          <w:i/>
        </w:rPr>
        <w:t>Spend more time on this step with these problems than in lesson 3—turning take-away problems into part-whole problems is trickier than doing it with Add to problems.  It’s also more important for understanding how addition and subtraction are related, so it’s worth the time investment!</w:t>
      </w:r>
    </w:p>
    <w:p w:rsidR="00F336EA" w:rsidRDefault="00F336EA" w:rsidP="00F336EA">
      <w:pPr>
        <w:pStyle w:val="ListParagraph"/>
        <w:numPr>
          <w:ilvl w:val="0"/>
          <w:numId w:val="10"/>
        </w:numPr>
      </w:pPr>
      <w:r>
        <w:t>Ask the children to check the answer by deciding if it makes sense that the parts are part of the whole. (for example: are the red cubes part of all of the cubes?  are the blue cubes part of all of the cubes?)</w:t>
      </w:r>
    </w:p>
    <w:p w:rsidR="00F336EA" w:rsidRDefault="00F336EA" w:rsidP="00F336EA">
      <w:pPr>
        <w:pStyle w:val="ListParagraph"/>
        <w:numPr>
          <w:ilvl w:val="0"/>
          <w:numId w:val="10"/>
        </w:numPr>
      </w:pPr>
      <w:r>
        <w:t>Ask the children where you should write the numbers that are given in the problem (for example: the problem said that there are 3 red cubes and 7 cubes in all.  Where should I write 3? Where should I write 7?) (this completes the diagram to the stage “diagram with given info” on the samples page)</w:t>
      </w:r>
    </w:p>
    <w:p w:rsidR="00F336EA" w:rsidRDefault="00F336EA" w:rsidP="00F336EA">
      <w:pPr>
        <w:pStyle w:val="ListParagraph"/>
        <w:numPr>
          <w:ilvl w:val="1"/>
          <w:numId w:val="10"/>
        </w:numPr>
      </w:pPr>
      <w:r>
        <w:t>Ask the children what number goes in the third circle.</w:t>
      </w:r>
    </w:p>
    <w:p w:rsidR="00F336EA" w:rsidRDefault="00F336EA" w:rsidP="00F336EA">
      <w:pPr>
        <w:pStyle w:val="ListParagraph"/>
        <w:numPr>
          <w:ilvl w:val="1"/>
          <w:numId w:val="10"/>
        </w:numPr>
      </w:pPr>
      <w:r>
        <w:t>Call on a child to answer, and write that number in on the diagram</w:t>
      </w:r>
    </w:p>
    <w:p w:rsidR="00F336EA" w:rsidRDefault="00F336EA" w:rsidP="00F336EA">
      <w:pPr>
        <w:pStyle w:val="ListParagraph"/>
        <w:numPr>
          <w:ilvl w:val="1"/>
          <w:numId w:val="10"/>
        </w:numPr>
      </w:pPr>
      <w:r>
        <w:t>Ask children to give you a thumbs up (or another sign of your choice) if they agree with that answer</w:t>
      </w:r>
    </w:p>
    <w:p w:rsidR="00F336EA" w:rsidRDefault="00F336EA" w:rsidP="00F336EA">
      <w:pPr>
        <w:pStyle w:val="ListParagraph"/>
        <w:numPr>
          <w:ilvl w:val="1"/>
          <w:numId w:val="10"/>
        </w:numPr>
      </w:pPr>
      <w:r>
        <w:t>Ask if anyone got a different answer. If so, write that on the diagram too</w:t>
      </w:r>
    </w:p>
    <w:p w:rsidR="00F336EA" w:rsidRDefault="00F336EA" w:rsidP="00F336EA">
      <w:pPr>
        <w:pStyle w:val="ListParagraph"/>
        <w:numPr>
          <w:ilvl w:val="1"/>
          <w:numId w:val="10"/>
        </w:numPr>
      </w:pPr>
      <w:r>
        <w:t>Ask someone to explain how they got their answer.</w:t>
      </w:r>
    </w:p>
    <w:p w:rsidR="00F336EA" w:rsidRDefault="00F336EA" w:rsidP="00F336EA">
      <w:pPr>
        <w:pStyle w:val="ListParagraph"/>
        <w:numPr>
          <w:ilvl w:val="1"/>
          <w:numId w:val="10"/>
        </w:numPr>
      </w:pPr>
      <w:r>
        <w:t>Discuss until there is a consensus about the correct answer.</w:t>
      </w:r>
    </w:p>
    <w:p w:rsidR="00F336EA" w:rsidRDefault="00F336EA" w:rsidP="00F336EA">
      <w:r>
        <w:t>Repeat for your prepared problems (at least 4). This lesson can be split into two days if desired.</w:t>
      </w:r>
    </w:p>
    <w:p w:rsidR="006B4942" w:rsidRPr="00183716" w:rsidRDefault="006B4942" w:rsidP="006B4942">
      <w:pPr>
        <w:rPr>
          <w:b/>
          <w:sz w:val="28"/>
          <w:szCs w:val="28"/>
        </w:rPr>
      </w:pPr>
      <w:r>
        <w:rPr>
          <w:b/>
          <w:sz w:val="28"/>
          <w:szCs w:val="28"/>
        </w:rPr>
        <w:lastRenderedPageBreak/>
        <w:t>Where to go next</w:t>
      </w:r>
      <w:r w:rsidRPr="00183716">
        <w:rPr>
          <w:b/>
          <w:sz w:val="28"/>
          <w:szCs w:val="28"/>
        </w:rPr>
        <w:t xml:space="preserve">: </w:t>
      </w:r>
    </w:p>
    <w:p w:rsidR="006B4942" w:rsidRDefault="006B4942" w:rsidP="006B4942">
      <w:r>
        <w:t xml:space="preserve">Children will still need practice putting add-to and take-away problems into a part-whole interpretations.  Practice with mixed problem types is useful.  </w:t>
      </w:r>
      <w:r w:rsidR="00004824">
        <w:t xml:space="preserve">Similar discussion lessons with mixed problem types, especially with children who are on the edge of understanding how to make part-whole diagrams, is really useful. </w:t>
      </w:r>
    </w:p>
    <w:p w:rsidR="00004824" w:rsidRDefault="00406B1C" w:rsidP="006B4942">
      <w:r>
        <w:t>You can use my random problem generator to make some problems (but make sure you keep editing them to be at the right level for your students!)</w:t>
      </w:r>
      <w:r w:rsidR="00215987">
        <w:t xml:space="preserve"> You’ll notice that the problems get kind of repetitive after a while, and then hopefully you’ll start writing your own (after all—you know way better than me, and especially my computer, do about what your students will find interesting).</w:t>
      </w:r>
    </w:p>
    <w:p w:rsidR="00406B1C" w:rsidRDefault="00406B1C" w:rsidP="006B4942">
      <w:r>
        <w:t xml:space="preserve">CGI part-whole problem generator: </w:t>
      </w:r>
    </w:p>
    <w:p w:rsidR="00967D17" w:rsidRDefault="00B721A1" w:rsidP="006B4942">
      <w:pPr>
        <w:rPr>
          <w:rFonts w:ascii="Verdana" w:hAnsi="Verdana"/>
          <w:b/>
          <w:bCs/>
          <w:color w:val="000000"/>
          <w:sz w:val="19"/>
          <w:szCs w:val="19"/>
          <w:shd w:val="clear" w:color="auto" w:fill="FFFFFF"/>
        </w:rPr>
      </w:pPr>
      <w:hyperlink r:id="rId5" w:history="1">
        <w:r w:rsidR="00967D17" w:rsidRPr="00DA7785">
          <w:rPr>
            <w:rStyle w:val="Hyperlink"/>
            <w:rFonts w:ascii="Verdana" w:hAnsi="Verdana"/>
            <w:sz w:val="19"/>
            <w:szCs w:val="19"/>
            <w:shd w:val="clear" w:color="auto" w:fill="FFFFFF"/>
          </w:rPr>
          <w:t>https://tinyurl.com/mghkqaw</w:t>
        </w:r>
      </w:hyperlink>
    </w:p>
    <w:p w:rsidR="00C51B32" w:rsidRDefault="00B721A1" w:rsidP="006B4942">
      <w:pPr>
        <w:rPr>
          <w:rFonts w:ascii="Verdana" w:hAnsi="Verdana"/>
          <w:b/>
          <w:bCs/>
          <w:color w:val="000000"/>
          <w:sz w:val="19"/>
          <w:szCs w:val="19"/>
          <w:shd w:val="clear" w:color="auto" w:fill="FFFFFF"/>
        </w:rPr>
      </w:pPr>
      <w:hyperlink r:id="rId6" w:history="1">
        <w:r w:rsidR="00C51B32" w:rsidRPr="00DA7785">
          <w:rPr>
            <w:rStyle w:val="Hyperlink"/>
            <w:rFonts w:ascii="Verdana" w:hAnsi="Verdana"/>
            <w:sz w:val="19"/>
            <w:szCs w:val="19"/>
            <w:shd w:val="clear" w:color="auto" w:fill="FFFFFF"/>
          </w:rPr>
          <w:t>http://langfordmath.com/ElEdMath/Number/Quizzes/SampleCGIProbs.html</w:t>
        </w:r>
      </w:hyperlink>
    </w:p>
    <w:p w:rsidR="00C51B32" w:rsidRDefault="00C51B32" w:rsidP="006B4942">
      <w:pPr>
        <w:rPr>
          <w:rFonts w:ascii="Verdana" w:hAnsi="Verdana"/>
          <w:b/>
          <w:bCs/>
          <w:color w:val="000000"/>
          <w:sz w:val="19"/>
          <w:szCs w:val="19"/>
          <w:shd w:val="clear" w:color="auto" w:fill="FFFFFF"/>
        </w:rPr>
      </w:pPr>
    </w:p>
    <w:p w:rsidR="00967D17" w:rsidRDefault="00967D17" w:rsidP="006B4942"/>
    <w:p w:rsidR="007145E2" w:rsidRDefault="007145E2"/>
    <w:sectPr w:rsidR="007145E2" w:rsidSect="009F7D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1AB"/>
    <w:multiLevelType w:val="hybridMultilevel"/>
    <w:tmpl w:val="DE26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F31A8"/>
    <w:multiLevelType w:val="hybridMultilevel"/>
    <w:tmpl w:val="772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56C4"/>
    <w:multiLevelType w:val="hybridMultilevel"/>
    <w:tmpl w:val="B678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60A1F"/>
    <w:multiLevelType w:val="hybridMultilevel"/>
    <w:tmpl w:val="FFA6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63439"/>
    <w:multiLevelType w:val="hybridMultilevel"/>
    <w:tmpl w:val="6A16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F06AB"/>
    <w:multiLevelType w:val="hybridMultilevel"/>
    <w:tmpl w:val="1AC8E1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8E6D6D"/>
    <w:multiLevelType w:val="hybridMultilevel"/>
    <w:tmpl w:val="8990C72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807492E"/>
    <w:multiLevelType w:val="hybridMultilevel"/>
    <w:tmpl w:val="6AF2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977EC"/>
    <w:multiLevelType w:val="hybridMultilevel"/>
    <w:tmpl w:val="FB8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923C9"/>
    <w:multiLevelType w:val="hybridMultilevel"/>
    <w:tmpl w:val="001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8"/>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6E"/>
    <w:rsid w:val="00004824"/>
    <w:rsid w:val="00061C63"/>
    <w:rsid w:val="00064CCE"/>
    <w:rsid w:val="000B03D2"/>
    <w:rsid w:val="000D1413"/>
    <w:rsid w:val="00112084"/>
    <w:rsid w:val="00136D8F"/>
    <w:rsid w:val="0014018E"/>
    <w:rsid w:val="00146685"/>
    <w:rsid w:val="001667FD"/>
    <w:rsid w:val="00183716"/>
    <w:rsid w:val="001F76FC"/>
    <w:rsid w:val="00201914"/>
    <w:rsid w:val="00215987"/>
    <w:rsid w:val="00223A17"/>
    <w:rsid w:val="002545D8"/>
    <w:rsid w:val="002551FA"/>
    <w:rsid w:val="002620E4"/>
    <w:rsid w:val="00263566"/>
    <w:rsid w:val="00265968"/>
    <w:rsid w:val="00276D16"/>
    <w:rsid w:val="0028162B"/>
    <w:rsid w:val="00332947"/>
    <w:rsid w:val="003B586B"/>
    <w:rsid w:val="003E2E2A"/>
    <w:rsid w:val="00400AEE"/>
    <w:rsid w:val="00406B1C"/>
    <w:rsid w:val="00425651"/>
    <w:rsid w:val="004B002E"/>
    <w:rsid w:val="00503B9F"/>
    <w:rsid w:val="005110DC"/>
    <w:rsid w:val="005266DF"/>
    <w:rsid w:val="0055446C"/>
    <w:rsid w:val="00566B99"/>
    <w:rsid w:val="005D1E55"/>
    <w:rsid w:val="005E6A4E"/>
    <w:rsid w:val="00671480"/>
    <w:rsid w:val="006B4942"/>
    <w:rsid w:val="007145E2"/>
    <w:rsid w:val="00726545"/>
    <w:rsid w:val="00753AE9"/>
    <w:rsid w:val="007641E1"/>
    <w:rsid w:val="00764D41"/>
    <w:rsid w:val="007E515F"/>
    <w:rsid w:val="008546EC"/>
    <w:rsid w:val="00885387"/>
    <w:rsid w:val="008879E9"/>
    <w:rsid w:val="00967D17"/>
    <w:rsid w:val="00994537"/>
    <w:rsid w:val="009B3500"/>
    <w:rsid w:val="009C469E"/>
    <w:rsid w:val="009C6E36"/>
    <w:rsid w:val="009D77FD"/>
    <w:rsid w:val="009F7DBB"/>
    <w:rsid w:val="00A179BE"/>
    <w:rsid w:val="00AA2E02"/>
    <w:rsid w:val="00AC6301"/>
    <w:rsid w:val="00B055D1"/>
    <w:rsid w:val="00B20B4F"/>
    <w:rsid w:val="00B651AF"/>
    <w:rsid w:val="00B721A1"/>
    <w:rsid w:val="00B95A16"/>
    <w:rsid w:val="00BC66EB"/>
    <w:rsid w:val="00BF589C"/>
    <w:rsid w:val="00C51B32"/>
    <w:rsid w:val="00C55316"/>
    <w:rsid w:val="00C571AC"/>
    <w:rsid w:val="00C73F29"/>
    <w:rsid w:val="00C832A8"/>
    <w:rsid w:val="00CA68B8"/>
    <w:rsid w:val="00CC2FFC"/>
    <w:rsid w:val="00CF2509"/>
    <w:rsid w:val="00D17788"/>
    <w:rsid w:val="00D30312"/>
    <w:rsid w:val="00D7186E"/>
    <w:rsid w:val="00DA7D05"/>
    <w:rsid w:val="00E016BC"/>
    <w:rsid w:val="00E53F1B"/>
    <w:rsid w:val="00E62877"/>
    <w:rsid w:val="00E9070A"/>
    <w:rsid w:val="00E96E98"/>
    <w:rsid w:val="00F16F23"/>
    <w:rsid w:val="00F17FBA"/>
    <w:rsid w:val="00F24B97"/>
    <w:rsid w:val="00F336EA"/>
    <w:rsid w:val="00F533F7"/>
    <w:rsid w:val="00F57047"/>
    <w:rsid w:val="00F72EB0"/>
    <w:rsid w:val="00FB07DE"/>
    <w:rsid w:val="00FB21E9"/>
    <w:rsid w:val="00FE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E828-6CEE-41FB-9002-C9505F40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E2"/>
    <w:pPr>
      <w:ind w:left="720"/>
      <w:contextualSpacing/>
    </w:pPr>
  </w:style>
  <w:style w:type="paragraph" w:styleId="NoSpacing">
    <w:name w:val="No Spacing"/>
    <w:uiPriority w:val="1"/>
    <w:qFormat/>
    <w:rsid w:val="00D17788"/>
    <w:pPr>
      <w:spacing w:after="0" w:line="240" w:lineRule="auto"/>
    </w:pPr>
  </w:style>
  <w:style w:type="character" w:styleId="Hyperlink">
    <w:name w:val="Hyperlink"/>
    <w:basedOn w:val="DefaultParagraphFont"/>
    <w:uiPriority w:val="99"/>
    <w:unhideWhenUsed/>
    <w:rsid w:val="00967D17"/>
    <w:rPr>
      <w:color w:val="0563C1" w:themeColor="hyperlink"/>
      <w:u w:val="single"/>
    </w:rPr>
  </w:style>
  <w:style w:type="character" w:styleId="FollowedHyperlink">
    <w:name w:val="FollowedHyperlink"/>
    <w:basedOn w:val="DefaultParagraphFont"/>
    <w:uiPriority w:val="99"/>
    <w:semiHidden/>
    <w:unhideWhenUsed/>
    <w:rsid w:val="00671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fordmath.com/ElEdMath/Number/Quizzes/SampleCGIProbs.html" TargetMode="External"/><Relationship Id="rId5" Type="http://schemas.openxmlformats.org/officeDocument/2006/relationships/hyperlink" Target="https://tinyurl.com/mghkq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5218</Words>
  <Characters>29748</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dc:creator>
  <cp:keywords/>
  <dc:description/>
  <cp:lastModifiedBy>Laurel Langford</cp:lastModifiedBy>
  <cp:revision>2</cp:revision>
  <dcterms:created xsi:type="dcterms:W3CDTF">2017-08-29T13:28:00Z</dcterms:created>
  <dcterms:modified xsi:type="dcterms:W3CDTF">2017-08-29T13:28:00Z</dcterms:modified>
</cp:coreProperties>
</file>