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8F" w:rsidRPr="000579A5" w:rsidRDefault="007D058F" w:rsidP="007D058F">
      <w:pPr>
        <w:pStyle w:val="Heading1"/>
      </w:pPr>
      <w:r>
        <w:t>Math War</w:t>
      </w:r>
    </w:p>
    <w:p w:rsidR="007D058F" w:rsidRDefault="007D058F" w:rsidP="007D058F">
      <w:pPr>
        <w:autoSpaceDE w:val="0"/>
        <w:autoSpaceDN w:val="0"/>
        <w:adjustRightInd w:val="0"/>
        <w:rPr>
          <w:rFonts w:ascii="Palatino Linotype" w:hAnsi="Palatino Linotype"/>
          <w:sz w:val="20"/>
          <w:szCs w:val="20"/>
        </w:rPr>
      </w:pPr>
      <w:r>
        <w:rPr>
          <w:rFonts w:ascii="Palatino Linotype" w:hAnsi="Palatino Linotype"/>
          <w:sz w:val="20"/>
          <w:szCs w:val="20"/>
        </w:rPr>
        <w:t>Most people know the “classic” version of the card game War. It’s played like this:</w:t>
      </w:r>
    </w:p>
    <w:p w:rsidR="007D058F" w:rsidRDefault="007D058F" w:rsidP="007D058F">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Take the jokers out of a standard deck of cards.</w:t>
      </w:r>
    </w:p>
    <w:p w:rsidR="007D058F" w:rsidRDefault="007D058F" w:rsidP="007D058F">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Shuffle the cards. </w:t>
      </w:r>
    </w:p>
    <w:p w:rsidR="007D058F" w:rsidRDefault="007D058F" w:rsidP="007D058F">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Deal out the entire deck to 2 players.</w:t>
      </w:r>
    </w:p>
    <w:p w:rsidR="007D058F" w:rsidRPr="0071410E" w:rsidRDefault="007D058F" w:rsidP="007D058F">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Both players turn over their top card at the same time. </w:t>
      </w:r>
      <w:r w:rsidRPr="0071410E">
        <w:rPr>
          <w:rFonts w:ascii="Palatino Linotype" w:hAnsi="Palatino Linotype"/>
          <w:sz w:val="20"/>
          <w:szCs w:val="20"/>
        </w:rPr>
        <w:t>The player with the higher card takes both cards and adds them to the bottom of his or her pile.</w:t>
      </w:r>
    </w:p>
    <w:p w:rsidR="007D058F" w:rsidRPr="0071410E" w:rsidRDefault="007D058F" w:rsidP="007D058F">
      <w:pPr>
        <w:autoSpaceDE w:val="0"/>
        <w:autoSpaceDN w:val="0"/>
        <w:adjustRightInd w:val="0"/>
        <w:spacing w:before="80" w:after="80"/>
        <w:ind w:left="360"/>
        <w:rPr>
          <w:rFonts w:ascii="Palatino Linotype" w:hAnsi="Palatino Linotype"/>
          <w:i/>
          <w:sz w:val="20"/>
          <w:szCs w:val="20"/>
        </w:rPr>
      </w:pPr>
      <w:r w:rsidRPr="0071410E">
        <w:rPr>
          <w:rFonts w:ascii="Palatino Linotype" w:hAnsi="Palatino Linotype"/>
          <w:i/>
          <w:sz w:val="20"/>
          <w:szCs w:val="20"/>
        </w:rPr>
        <w:t>If both cards are the same</w:t>
      </w:r>
      <w:r>
        <w:rPr>
          <w:rFonts w:ascii="Palatino Linotype" w:hAnsi="Palatino Linotype"/>
          <w:i/>
          <w:sz w:val="20"/>
          <w:szCs w:val="20"/>
        </w:rPr>
        <w:t>:</w:t>
      </w:r>
    </w:p>
    <w:p w:rsidR="007D058F" w:rsidRDefault="007D058F" w:rsidP="007D058F">
      <w:pPr>
        <w:numPr>
          <w:ilvl w:val="0"/>
          <w:numId w:val="6"/>
        </w:numPr>
        <w:autoSpaceDE w:val="0"/>
        <w:autoSpaceDN w:val="0"/>
        <w:adjustRightInd w:val="0"/>
        <w:rPr>
          <w:rFonts w:ascii="Palatino Linotype" w:hAnsi="Palatino Linotype"/>
          <w:sz w:val="20"/>
          <w:szCs w:val="20"/>
        </w:rPr>
      </w:pPr>
      <w:r>
        <w:rPr>
          <w:rFonts w:ascii="Palatino Linotype" w:hAnsi="Palatino Linotype"/>
          <w:sz w:val="20"/>
          <w:szCs w:val="20"/>
        </w:rPr>
        <w:t>Each player puts three cards face down on top of the equal cards that were just played.</w:t>
      </w:r>
    </w:p>
    <w:p w:rsidR="007D058F" w:rsidRDefault="007D058F" w:rsidP="007D058F">
      <w:pPr>
        <w:numPr>
          <w:ilvl w:val="0"/>
          <w:numId w:val="6"/>
        </w:numPr>
        <w:autoSpaceDE w:val="0"/>
        <w:autoSpaceDN w:val="0"/>
        <w:adjustRightInd w:val="0"/>
        <w:rPr>
          <w:rFonts w:ascii="Palatino Linotype" w:hAnsi="Palatino Linotype"/>
          <w:sz w:val="20"/>
          <w:szCs w:val="20"/>
        </w:rPr>
      </w:pPr>
      <w:r>
        <w:rPr>
          <w:rFonts w:ascii="Palatino Linotype" w:hAnsi="Palatino Linotype"/>
          <w:sz w:val="20"/>
          <w:szCs w:val="20"/>
        </w:rPr>
        <w:t>Both players turn over their next card.</w:t>
      </w:r>
    </w:p>
    <w:p w:rsidR="007D058F" w:rsidRDefault="007D058F" w:rsidP="007D058F">
      <w:pPr>
        <w:numPr>
          <w:ilvl w:val="0"/>
          <w:numId w:val="6"/>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with the higher card takes all the cards in the pile! </w:t>
      </w:r>
    </w:p>
    <w:p w:rsidR="007D058F" w:rsidRPr="0071410E" w:rsidRDefault="007D058F" w:rsidP="007D058F">
      <w:pPr>
        <w:autoSpaceDE w:val="0"/>
        <w:autoSpaceDN w:val="0"/>
        <w:adjustRightInd w:val="0"/>
        <w:spacing w:before="80" w:after="80"/>
        <w:ind w:left="360"/>
        <w:rPr>
          <w:rFonts w:ascii="Palatino Linotype" w:hAnsi="Palatino Linotype"/>
          <w:i/>
          <w:sz w:val="20"/>
          <w:szCs w:val="20"/>
        </w:rPr>
      </w:pPr>
      <w:r w:rsidRPr="0071410E">
        <w:rPr>
          <w:rFonts w:ascii="Palatino Linotype" w:hAnsi="Palatino Linotype"/>
          <w:i/>
          <w:sz w:val="20"/>
          <w:szCs w:val="20"/>
        </w:rPr>
        <w:t xml:space="preserve">If </w:t>
      </w:r>
      <w:r>
        <w:rPr>
          <w:rFonts w:ascii="Palatino Linotype" w:hAnsi="Palatino Linotype"/>
          <w:i/>
          <w:sz w:val="20"/>
          <w:szCs w:val="20"/>
        </w:rPr>
        <w:t>the same thing happens again—if the second set of cards have the same value—repeat Steps a-c again.</w:t>
      </w:r>
    </w:p>
    <w:p w:rsidR="007D058F" w:rsidRDefault="007D058F" w:rsidP="007D058F">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Continue until one player has all of the cards. Or if you don’t have enough time for that, play once through the deck, or for some period of time you agree on beforehand, and count up to see who has the most cards. </w:t>
      </w:r>
    </w:p>
    <w:p w:rsidR="007D058F" w:rsidRDefault="007D058F" w:rsidP="007D058F">
      <w:pPr>
        <w:autoSpaceDE w:val="0"/>
        <w:autoSpaceDN w:val="0"/>
        <w:adjustRightInd w:val="0"/>
        <w:rPr>
          <w:rFonts w:ascii="Palatino Linotype" w:hAnsi="Palatino Linotype"/>
          <w:sz w:val="20"/>
          <w:szCs w:val="20"/>
        </w:rPr>
      </w:pPr>
    </w:p>
    <w:p w:rsidR="007D058F" w:rsidRDefault="007D058F" w:rsidP="007D058F">
      <w:pPr>
        <w:autoSpaceDE w:val="0"/>
        <w:autoSpaceDN w:val="0"/>
        <w:adjustRightInd w:val="0"/>
        <w:rPr>
          <w:rFonts w:ascii="Palatino Linotype" w:hAnsi="Palatino Linotype"/>
          <w:sz w:val="20"/>
          <w:szCs w:val="20"/>
        </w:rPr>
      </w:pPr>
      <w:r>
        <w:rPr>
          <w:rFonts w:ascii="Palatino Linotype" w:hAnsi="Palatino Linotype"/>
          <w:sz w:val="20"/>
          <w:szCs w:val="20"/>
        </w:rPr>
        <w:t>This section describes variations of the classic game of War that can be played to help your child learn specific math facts.</w:t>
      </w:r>
    </w:p>
    <w:p w:rsidR="007D058F" w:rsidRPr="00E56E53" w:rsidRDefault="007D058F" w:rsidP="007D058F">
      <w:pPr>
        <w:pStyle w:val="Heading2"/>
      </w:pPr>
      <w:bookmarkStart w:id="0" w:name="_Toc347595439"/>
      <w:r w:rsidRPr="00E56E53">
        <w:t xml:space="preserve">1-10 </w:t>
      </w:r>
      <w:r>
        <w:t>W</w:t>
      </w:r>
      <w:r w:rsidRPr="00E56E53">
        <w:t>ar (Kindergarten, Reading and Ordering Numbers)</w:t>
      </w:r>
      <w:bookmarkEnd w:id="0"/>
    </w:p>
    <w:p w:rsidR="007D058F" w:rsidRPr="00AC4619"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face cards </w:t>
      </w:r>
      <w:r>
        <w:rPr>
          <w:rFonts w:ascii="Palatino Linotype" w:hAnsi="Palatino Linotype"/>
          <w:sz w:val="20"/>
          <w:szCs w:val="20"/>
        </w:rPr>
        <w:t>(kings, queens, jacks, jokers) removed, and with the aces used for the number 1.</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Pr>
          <w:rFonts w:ascii="Palatino Linotype" w:hAnsi="Palatino Linotype"/>
          <w:sz w:val="20"/>
          <w:szCs w:val="20"/>
        </w:rPr>
        <w:t>Same as the classic version.</w:t>
      </w:r>
    </w:p>
    <w:p w:rsidR="007D058F" w:rsidRPr="00E56E53" w:rsidRDefault="007D058F" w:rsidP="007D058F">
      <w:pPr>
        <w:pStyle w:val="Heading2"/>
      </w:pPr>
      <w:bookmarkStart w:id="1" w:name="_Toc347595440"/>
      <w:r w:rsidRPr="00E56E53">
        <w:t xml:space="preserve">Place </w:t>
      </w:r>
      <w:r>
        <w:t>V</w:t>
      </w:r>
      <w:r w:rsidRPr="00E56E53">
        <w:t xml:space="preserve">alue </w:t>
      </w:r>
      <w:r>
        <w:t>W</w:t>
      </w:r>
      <w:r w:rsidRPr="00E56E53">
        <w:t>ar (K-2, Learning Place Values)</w:t>
      </w:r>
      <w:bookmarkEnd w:id="1"/>
    </w:p>
    <w:p w:rsidR="007D058F" w:rsidRPr="00AC4619"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noProof/>
          <w:sz w:val="20"/>
          <w:szCs w:val="20"/>
          <w:u w:val="single"/>
        </w:rPr>
        <mc:AlternateContent>
          <mc:Choice Requires="wps">
            <w:drawing>
              <wp:anchor distT="0" distB="0" distL="114300" distR="114300" simplePos="0" relativeHeight="251677696" behindDoc="0" locked="0" layoutInCell="1" allowOverlap="1">
                <wp:simplePos x="0" y="0"/>
                <wp:positionH relativeFrom="column">
                  <wp:posOffset>4646295</wp:posOffset>
                </wp:positionH>
                <wp:positionV relativeFrom="paragraph">
                  <wp:posOffset>5080</wp:posOffset>
                </wp:positionV>
                <wp:extent cx="887095" cy="266700"/>
                <wp:effectExtent l="7620" t="9525" r="10160" b="9525"/>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4" o:spid="_x0000_s1026" style="position:absolute;margin-left:365.85pt;margin-top:.4pt;width:69.8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ysPwIAAHQEAAAOAAAAZHJzL2Uyb0RvYy54bWysVF9v0zAQf0fiO1h+p0nK2nXR0mnqKEIa&#10;MG3wAVzbaQyOz5zdpt2n5+KmpQOeEHmw7nx3P9/v/uT6ZtdattUYDLiKF6OcM+0kKOPWFf/6Zflm&#10;xlmIwilhwemK73XgN/PXr647X+oxNGCVRkYgLpSdr3gToy+zLMhGtyKMwGtHxhqwFZFUXGcKRUfo&#10;rc3GeT7NOkDlEaQOgW7vDkY+T/h1rWX8XNdBR2YrTrnFdGI6V/2Zza9FuUbhGyOHNMQ/ZNEK4+jR&#10;E9SdiIJt0PwB1RqJEKCOIwltBnVtpE4ciE2R/8bmqRFeJy5UnOBPZQr/D1Z+2j4gM6rikwvOnGip&#10;R4+wcUor9kjVE25tNSMbFarzoST/J/+APdXg70F+D8zBoiE3fYsIXaOFovSK3j97EdArgULZqvsI&#10;ip4RmwipZrsa2x6QqsF2qTX7U2v0LjJJl7PZZX414UySaTydXuapdZkoj8EeQ3yvoWW9UHHsOfQE&#10;0gtiex9iao8aOAr1jbO6tdTsrbCsmBJmylmUgzNhHzETW7BGLY21ScH1amGRUWjFl+kbgsO5m3Ws&#10;q/jVZDxJWbywhXOIPH1/g0g80pD2lX3nVJKjMPYgU5bWDaXuq3voUtytdkPDVqD2VHSEw+jTqpLQ&#10;AD5z1tHYVzz82AjUnNkPjhp3VVxc9HuSlLfTyeWUMzy3rJJSzMYz2mzhJEFVPB7FRTzs1sajWTf0&#10;UpGYO7ilZtcmHqfikNWQN402SS9251xPXr9+FvOfAAAA//8DAFBLAwQUAAYACAAAACEA6ePWNt4A&#10;AAAHAQAADwAAAGRycy9kb3ducmV2LnhtbEyPzU7DMBCE70i8g7VIXBB1UiqShmwqQOIAPbVUPW/j&#10;bRI1tkPs/PD2mBMcRzOa+SbfzLoVI/eusQYhXkQg2JRWNaZCOHy+3acgnCejqLWGEb7Zwaa4vsop&#10;U3YyOx73vhKhxLiMEGrvu0xKV9asyS1sxyZ4Z9tr8kH2lVQ9TaFct3IZRY9SU2PCQk0dv9ZcXvaD&#10;Rii/1rvx49hctueXcaL1+11PdkC8vZmfn0B4nv1fGH7xAzoUgelkB6OcaBGShzgJUYRwINhpEq9A&#10;nBBWyxRkkcv//MUPAAAA//8DAFBLAQItABQABgAIAAAAIQC2gziS/gAAAOEBAAATAAAAAAAAAAAA&#10;AAAAAAAAAABbQ29udGVudF9UeXBlc10ueG1sUEsBAi0AFAAGAAgAAAAhADj9If/WAAAAlAEAAAsA&#10;AAAAAAAAAAAAAAAALwEAAF9yZWxzLy5yZWxzUEsBAi0AFAAGAAgAAAAhAPlyXKw/AgAAdAQAAA4A&#10;AAAAAAAAAAAAAAAALgIAAGRycy9lMm9Eb2MueG1sUEsBAi0AFAAGAAgAAAAhAOnj1jbeAAAABwEA&#10;AA8AAAAAAAAAAAAAAAAAmQQAAGRycy9kb3ducmV2LnhtbFBLBQYAAAAABAAEAPMAAACkBQA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pict>
          </mc:Fallback>
        </mc:AlternateContent>
      </w:r>
      <w:r>
        <w:rPr>
          <w:rFonts w:ascii="Palatino Linotype" w:hAnsi="Palatino Linotype"/>
          <w:noProof/>
          <w:sz w:val="20"/>
          <w:szCs w:val="20"/>
          <w:u w:val="single"/>
        </w:rPr>
        <mc:AlternateContent>
          <mc:Choice Requires="wpg">
            <w:drawing>
              <wp:anchor distT="0" distB="0" distL="114300" distR="114300" simplePos="0" relativeHeight="251662336" behindDoc="0" locked="0" layoutInCell="1" allowOverlap="1">
                <wp:simplePos x="0" y="0"/>
                <wp:positionH relativeFrom="column">
                  <wp:posOffset>5165725</wp:posOffset>
                </wp:positionH>
                <wp:positionV relativeFrom="paragraph">
                  <wp:posOffset>376555</wp:posOffset>
                </wp:positionV>
                <wp:extent cx="592455" cy="603250"/>
                <wp:effectExtent l="22225" t="19050" r="23495" b="1587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 cy="603250"/>
                          <a:chOff x="9575" y="10590"/>
                          <a:chExt cx="933" cy="950"/>
                        </a:xfrm>
                      </wpg:grpSpPr>
                      <wpg:grpSp>
                        <wpg:cNvPr id="48" name="Group 12"/>
                        <wpg:cNvGrpSpPr>
                          <a:grpSpLocks/>
                        </wpg:cNvGrpSpPr>
                        <wpg:grpSpPr bwMode="auto">
                          <a:xfrm>
                            <a:off x="9575" y="10590"/>
                            <a:ext cx="691" cy="950"/>
                            <a:chOff x="6381" y="11330"/>
                            <a:chExt cx="691" cy="950"/>
                          </a:xfrm>
                        </wpg:grpSpPr>
                        <wps:wsp>
                          <wps:cNvPr id="49" name="AutoShape 13"/>
                          <wps:cNvSpPr>
                            <a:spLocks noChangeArrowheads="1"/>
                          </wps:cNvSpPr>
                          <wps:spPr bwMode="auto">
                            <a:xfrm>
                              <a:off x="6381" y="1133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50" name="Picture 14" descr="5H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387" y="1134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1" name="Group 15"/>
                        <wpg:cNvGrpSpPr>
                          <a:grpSpLocks/>
                        </wpg:cNvGrpSpPr>
                        <wpg:grpSpPr bwMode="auto">
                          <a:xfrm>
                            <a:off x="9817" y="10590"/>
                            <a:ext cx="691" cy="950"/>
                            <a:chOff x="4319" y="9900"/>
                            <a:chExt cx="691" cy="950"/>
                          </a:xfrm>
                        </wpg:grpSpPr>
                        <wps:wsp>
                          <wps:cNvPr id="52" name="AutoShape 16"/>
                          <wps:cNvSpPr>
                            <a:spLocks noChangeArrowheads="1"/>
                          </wps:cNvSpPr>
                          <wps:spPr bwMode="auto">
                            <a:xfrm>
                              <a:off x="431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53" name="Picture 17" descr="A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325" y="991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406.75pt;margin-top:29.65pt;width:46.65pt;height:47.5pt;z-index:251662336" coordorigin="9575,10590" coordsize="93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Wok0QUAAB0YAAAOAAAAZHJzL2Uyb0RvYy54bWzsWG1v2zYQ/j5g/4HQ&#10;d9V6tSwhTuH4pSuQbcG6YZ9piba4SqJG0nGyYf99d6Sk2E7cZs0KDEMcxCZF8nT33N1zJ128vasr&#10;csuk4qKZOv4bzyGsyUXBm+3U+eXnlTtxiNK0KWglGjZ17ply3l5++83Fvs1YIEpRFUwSENKobN9O&#10;nVLrNhuNVF6ymqo3omUNLG6ErKmGqdyOCkn3IL2uRoHnjUd7IYtWipwpBVcXdtG5NPI3G5brHzcb&#10;xTSppg7ops23NN9r/B5dXtBsK2lb8rxTg36BFjXlDdx0ELWgmpKd5I9E1TyXQomNfpOLeiQ2G54z&#10;YwNY43sn1ryTYtcaW7bZftsOMAG0Jzh9sdj8h9sbSXgxdaLEIQ2twUfmtgTmAM6+3Waw551sP7Q3&#10;0loIw2uRf1SwPDpdx/nWbibr/feiAHl0p4UB524jaxQBZpM744P7wQfsTpMcLsZpEMWxQ3JYGnth&#10;EHc+yktwJJ5K4wSWYdX34nRYXHbH0zC0Z1N7cEQze1ejaaeZNctMBgt7FCBeD1Hwg6+NwlP29GCM&#10;U//IGpoNMIzDCawhDH4YPoLh9OBZGCDr1ENgqZcF1oeStszEq8Kg6SFNe0hnEAhmD/FDC6vZ10eW&#10;smFFGjEvabNlMynFvmS0ALV83A8+PDiAEwVB+dk4ewqqcwgPQNGslUq/Y6ImOJg6kItN8RMQigll&#10;enuttEmHoosXWvzmkE1dAX3c0or44/HYZBBI7DbDqJeJJ5WoeLHiVWUmcrueV5LA0amzMh9j8cm2&#10;qiH7qRP6CUT3p2V45vOUDGOI4T3EdtkUZqwpr+wY1KwaFM4Mf4KdZgMg1pmM2Blu+3O2ir0kCidu&#10;ksShG4VLz72arObubA7mJ8ur+dXS/wsV9aOs5EXBmqWRqXqq9aPnRVxH+pYkB7IdFERtxU4z+aEs&#10;9qTg6K8QmAQypODA9kFi0SC02kKZyrV0iBT6V65LE4/IQgbOQy9MxvjXIThIhyg8QAZnp7bZHXcQ&#10;HbizQ82ELkYrEo7K1qK4h8gFHQwNQgGFQSnkHw7ZQzGaOur3HZXMIdX7BqI/9aMIq5eZRHESwEQe&#10;rqwPV2iTg6ipox1ih3NtK96ulXxbwp18Y20jMCE3HP1r9LNadRPghcuLlucZ/HfugtEjd32+QsMp&#10;vUNbbJWvnyWjpvLjrnWhSLZU8zWvuL43BR80R6Wa2xueI5o4eeAaSIsuHWEZ70r8CGKAqRwQiL/T&#10;Ct3ZH7ECICl5burZA/GoFvIcYXq49IiLjqWMcHqk1LribZ/dOO7MBz1OavcTCNq+YCHyXc0abRsd&#10;ySpAQjSq5K0C92esXrMCeOl9gUUCmiwNtRY83FiG6iPPxGCXr8Fk5nlpcOXOY2/uRl6ydGdplLiJ&#10;t0wiL5r4c3/e5+tOMUCFVouWvzxbLa+ZMmWT4jg5aIYI2QzMkWMN4ygtmc5LvLwBmuyuw/lhwaD+&#10;ADT64LkVAbodWzyjCGPCooQNyDiBFgC7jzQwtR/u1/ctPXv3FeGoGGASHRN8I9D/Rrgl1OECbOwo&#10;9glSTb10OVlOIjcKxktw0mLhzlbzyB2vgPYX4WI+X5yQKt7m5T4y8P/jmnTAfzbawTYIvR5RWydS&#10;P4i8qyB1V+NJ4karKHbTxJu4np9epWMvSqPFqo87WyeuecNebhIWyzQOYkN35+vt+VpZcygqpOL1&#10;1JkMBZVm5wrnUApQ/T7E+19TPU3E2jpghhCysD50zZ/oTGNko4P+3I8xbk/7b3wC+bf683Tid1ny&#10;0Glj7TdZcr4zjUIfOj5MoNT7TzemcdAjetCYmoJ/1GcC33ylxvQJpM7h+wkWeu1LX/vSYm9Zpu/Y&#10;cTaQUddz9zzU/1o+6p+iXvvSr9qXwlsJS943fV8K1Nr1pbP/a18K/Pral8Lj/bP70gjed3WlE55b&#10;XtvS/q3q+dbt3KuSA/p7bUuHSvDlbalpUeEdtCke3ftyfMl9OIfx4Vv9y78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Ad5ACg4AAAAAoBAAAPAAAAZHJzL2Rvd25y&#10;ZXYueG1sTI9BS8NAEIXvgv9hGcGb3cSY0qbZlFLUUxFsBeltmp0modndkN0m6b93POlxmI/3vpev&#10;J9OKgXrfOKsgnkUgyJZON7ZS8HV4e1qA8AGtxtZZUnAjD+vi/i7HTLvRftKwD5XgEOszVFCH0GVS&#10;+rImg37mOrL8O7veYOCzr6TuceRw08rnKJpLg43lhho72tZUXvZXo+B9xHGTxK/D7nLe3o6H9ON7&#10;F5NSjw/TZgUi0BT+YPjVZ3Uo2OnkrlZ70SpYxEnKqIJ0mYBgYBnNecuJyfQlAVnk8v+E4gcAAP//&#10;AwBQSwMECgAAAAAAAAAhAA3CQCwJDQAACQ0AABQAAABkcnMvbWVkaWEvaW1hZ2UxLnBuZ4lQTkcN&#10;ChoKAAAADUlIRFIAAABoAAAAjQgGAAAAW5U/kAAAAAFzUkdCAK7OHOkAAAAEZ0FNQQAAsY8L/GEF&#10;AAAACXBIWXMAACHVAAAh1QEEnLSdAAAMnklEQVR4Xu2dV2/UTBuG4Y0UEDmknHHIAYIfAGdwwl+g&#10;994JhN5FR3QIvYgOoncieg0geq8hoobee5mPy5+deL3jsi5ZbzSXdEvgXa8d3/Z45plnZir9469S&#10;rFVJOKlu3bpi7ty54siRI+LixYvizp074v79++LBgwdKHsX1unnzpigsLBQrV64UjRo1kl5rG0k3&#10;igYNGohNmzaJV69eiS9fvohfv34JRXD+/v0rfvz4Ic6dOyeaN28u/vvvP+n1NylxQ1ZWlujdu7d4&#10;+vSpZowiOjBryZIlonr16gkeWFT2H8yZPXu2ePnypfjz54/+M4qoefjwocjJyTGbYlbZf3r27Cle&#10;vHihzEkD9+7dM5ti1v//0bBhQ61YU+akDyoR2dnZcoOoEKh3Tnrh4RgwYICoXLlyokFUpamt2cGO&#10;1Dy86vfv3/qeilT5/v27qFOnTqJB+fn5jk/PsWPHROvWrT3r8OHD+p4KP4wfPz7RIBqhTu0cPm/a&#10;tKlnHTx4UN9T4YfLly+LWrVqlRl06dIl/SM5yqDyhdeNKdpQSQvfOKEMKl8ozVq1alVmEPEiJ6wG&#10;bdu2TVy/ft1Wb9++1fdU+IVojm+DLly4oH+iiIr+/fsrg+JMIIO2bt0q9u/fL9avXy+2b98uTp8+&#10;rUUhFOERyCA7LV26VHz79k3fSxGESAxCQ4YM0fdSBCEyg9CsWbO0vg6Ff3wZNHjwYLF8+XJRUFCg&#10;hXPWrVsnevXqlWRQ27ZtVeA1ICkZdO3aNa1fXcb79+9Fly5dkkw6f/68/g2FH1IyyI3Hjx8nGUSi&#10;icI/oRpEzY1izWzQ6NGj9U8VfgjdoHbt2iUYNHz4cP1ThR88G0RnnVs3OHkMpBCZDSL5ROEfzwa9&#10;efNG64Z9/vy51CgirzwtZnMQ0QWFf1IyqGXLllr4e+jQoeLEiRNatzYUFRVJzaFX9fPnz9p3FP5I&#10;2SCrCS1atEjaZmjatGmqoRqQwAbZiVDPz58/9b0VfvFsEDW0yZMni06dOolmzZpJTUEUgXyPrBRF&#10;cDwbZEBlgHcOoZ6+fftqT1WbNm3EoEGDtB7WT58+qWItRFI2SFG+xM4gEvbv3r2blP717t07Lakl&#10;rH4mmgokqz958kTfUsazZ8+0UiIOJUGsDDJ3Z0yZMkV8/fpV215cXFwaoSCJArOCQOVl2bJlpcfa&#10;uHGj/okQO3fuLH3Hjhs3rrQpkS5iYxB3snHBDNGNQXeFtVJC10aQu/vo0aMJv4du3bqlVWysNVW6&#10;9NOJZ4O4m3fv3q0N3bty5Yq+VQ5DKFavXi22bNni+W7HDPOFQTwtHMu6nQYwlRG/TJw4Mek3x44d&#10;K6ZOnZq0nb6vdOLJoOPHj2vVZ/OJ8/hbQz4ky8+ZMychHsfdTxHidseTx2D+fUO0p6zbqDUGiVDI&#10;oh7t27eXNh+GDRum75UeXA0iHdguWjBmzJjSlzkGrFmzRvo9tGvXLu17dlCUyPaTqXv37oFGTixc&#10;uFD6uzKRuZROHA3ioufl5UlP3NCNGze07z569Ej6uSF6W50uKkWhU9jIrL179+p7+YOBu7LftYrz&#10;cRqOUx44GkS1VnbiZhnZO+ZakZ3cur8ZSCvbz6xu3boFrv5Si7N2LMrUr18/1y6WqHE0iMiA7MSt&#10;wkjeC7LPzOL3nCgpKXEMIyFGAIbB1atXHY9FbY7zSTeOBq1atUp68lZNnz5dut2qffv26b9sDzVF&#10;2b6IOzqsACzvTrpNZMdBM2bM0L+ZXhwN4oLKTt4qay+qnW7fvq3/sj20Rahey/Y/c+aM/q1woCbY&#10;oUOHpONQoyNLKQ44GvT69eukk/crynyvcHGsDUbaLlFALc18HLRnzx790/TjaBDk5uYm/QF+lGqR&#10;YS1eo3ofULNkLKhxHLr10x3eMeNqkNf3kJvOnj2r/6I3eNcYjVRGTkQJTQSjik+gNk64GkQx56WG&#10;5iSeQj/VVRrJffr00f8XLRR1REeCVuHDxtUgWLt2rfTCexXTl/mF0H95QOUk3W0eGZ4MopXv1j6x&#10;E2EZlZvgH08GwcmTJ1M2iZoY5bvCP54N4ikg9C4zwk6E7+NWpmcang0C+mBoxMnMsKpz586xqq5m&#10;KikZBLKGnUxu3QsKb6RsEA27CRMmSE0xxJATa9KHwh8pGwQM1KLbWWYOshuFp0gdXwaB3YBi5kxQ&#10;hIdvgyjqyCw1m0NkWM2PEC6+DQLMMML1tJGM7m9FeAQyCEitwiDSlhThE9ggGqKkJpFGqwifwAaB&#10;kaKbLsjnJmpBNNocWqLHdPHixWLkyJFawDYToxqhGJROGFhmrvKTw/3hwwftM3Noim55FrbINDLe&#10;IFlkg6GX5FpbcyX4YzONjDdo5syZCSYgcudkGTvUNDOtmMt4gxYtWpRkhJ3SnQjvh4w3iOkAZGbI&#10;RPQj08h4g0jR8pKXx+iMoAO/0kHGGwRO2aiGKAozkQphEO0w2Vx1htxGVsSZCmEQkFZsV9Sle4xP&#10;ECqMQUD2qtUcRtPFMZ3KKxXKIHImrHOnskRBJlOhDAJGQBjmMO4106lwBgGhHnKtK8LiHhXSIGZ+&#10;PHDggP6/zKZCGlSRUAbFHGVQzFEGlQNMxOt32R5lUMQw6KBHjx7a7F1+UAZFjHnYzqlTp/St3lEG&#10;RQjdG+bho8zzkGqCjTIoQpi6zTDHUKqj3ZVBEUGWrWxEIhH3VHIIlUERIZvnzhCTehipYW4ogyKA&#10;CZ9kxpg1f/58TxlGyqCQoWJgXaLHTl7mHlIGhYiRpy4zQyYv43iVQSHCyswyI5zkVqvLCIPKq18n&#10;yHEYKyVbCdNNpIMxS7IdsTeIKVq6du2qxbOiJOhxmPBJZoAXMRuLXVEXe4NYwYs/gl7SKJM/ghyH&#10;Ee1cZPNFT1VMHCUj1gZRIzLP101cKwqCHmfz5s2l+/oVy/7Ipi6ItUHWxHhGLXz8+FH/NDyCHocp&#10;08z7+9Xly5f1XywjtgYRKpElIjKBbZgEPQ7zanvJDfciRgNaiaVBtCdYMEr2R3AxwhpNHsZx7JY0&#10;8CNqgVZiaZBsdRKzmNApjPkYwjiOlwnSkdfvWY8XO4PoL+nYsaP05M0KujxAGMeht9TLHHpMVMs6&#10;F7LPrLIOkYmdQebMUCdxRwZZoiaM41Ad97LeBBPqMtWz7DOzGAxtDaDGyiBOjhOSnbxMdm0HN8I8&#10;DiteyvYxxFNKIxi5PbG0wazEyiAeb9mJ08KXbfc7AXmYx6Ffx+kpWrFihf5NIXbs2CH9DqKolE0T&#10;ECuDmJBCdvLcwbK7z+/yZWEfh9XGrPsgJtAwDxzjnSVbXAqxDIO1eINYGcQfQAjefOLc1Zz4pEmT&#10;ErYjv5OQR3EccsF79uypfZ8niqV2ZL2mzH7CZ0bkghBRQUGB7QjAWBkEPObGyfPSpCoMTLButNgp&#10;DrhrZXecV6I4Dt+j+OQGcIPgKAOg3X47dgYBfyR3pHWNU6rGhw4d0i5uEHMMyus4QYilQYoylEEx&#10;RxkUMTRm6akleZ7AKu2hVFAGRQTJiQsWLEjK8CEIy5xBzCvO3HZunYPKoJDhgqcS4WYOcieUQSGz&#10;fPlyTwFUQ6NGjdL3lKMMChEmdJeZgBjZQM4cvbXm7cqgcoR3jvniI+YWNyfL064qKioS+fn52pTW&#10;yqByggtvXfKTCIXTovDU7hii4oQyKCQI25jNQcxC7EZGhnoyEdbasxrEfKpBUQaFBMWV1SC3KrQX&#10;lEEhQQTbunoyyYhOY1K9ZLAqg0LEvKKxIRJGZBmjxcXF2ig8N5RBIXLu3LkkgxBPEvN408NKmIe2&#10;EI1Z+qPcUAaFCDltqayUqQxKA7R78vLypIZYpQxKI3SVk5lKxYHijCg2hpjzuJVBaYa+H1ZnYYJB&#10;MolozJqfLmVQDBk4cKB/g9TymtETyCDW3FEEgyg1I7ftZF5q24tBdFOUGlRYWKhvVvjF6yQWyM0g&#10;qu0kQ5YatGrVqrTngWU6YRpEogm/V2pQ48aNPWVFKuwJ0yBKtCZNmpQZhAhXKPzDONN58+Z50sKF&#10;C/W95LAoSO3atRMNoiHlJcqqiBbaTcTuDF9KDcrKyqoQax5kMkS/N2zYIOrVq5dsEKpRo4aW2KAo&#10;f6ikMflsbm6u9rCYfCkzCFWrVs33+BuFPzCHySyYwrlKlSoJfvxTwn9KRU1CVb2jh2KNKWgwJycn&#10;R+ZF0gZN2dnZWq9gqknfCu+UlJRo7xyiBlWrVpX68E/SjZoqV64s6tSpoyVB8AiSpa/aS/6gNOJm&#10;Z9AYpRNV6REjRoj69etb3zlWSTcmqWbNmqJRo0ZaUh5DBZlKhV5EJW+iNGLKFxq0NEJN7Rw3STcq&#10;xUKVxP8AmxyMCSwmWhwAAAAASUVORK5CYIJQSwMECgAAAAAAAAAhAPceAvZ6DAAAegwAABQAAABk&#10;cnMvbWVkaWEvaW1hZ2UyLnBuZ4lQTkcNChoKAAAADUlIRFIAAABoAAAAjQgGAAAAW5U/kAAAAAFz&#10;UkdCAK7OHOkAAAAEZ0FNQQAAsY8L/GEFAAAACXBIWXMAACHVAAAh1QEEnLSdAAAMD0lEQVR4Xu2d&#10;V1MUTRSGRarQkkvDnZdcWPoD9A5v/AtmxVRmRFFRy6yYMGDAnFOhlDmVEUUpc85ZzFnM2f589+uB&#10;6aF3pyfPrOepeqtgZnaX7Zfu6XD6TK2//CGFWrVYIjVp0oTNnTuXlZaWsnPnzrGbN2+yO3fusLt3&#10;75IUhfK6du0aO378OFu1ahXLzMyUlnUcSQ+y5s2bs5KSEvbq1Sv2+fNn9vPnT0Y458+fP+z79+/s&#10;1KlTrG3btqx27drS8tdJPJCamsr69+/Pnjx5EjOG8A6YtWTJEla/fn3BA4Oqf4E5s2fPZi9fvmS/&#10;f//mb0N4zf3791l6erreFL2qf+nbty978eIFmRMAt2/f1pui1/8/tGjRItaskTnBgU5EWlqa3CB0&#10;COieEyyoHLm5uSwlJUU0CF1p9NaI4Pn27RvLyMgQDSoqKlKuPQUFBTGX9Ro2bBj79OkTv4JwysSJ&#10;E0WDMAhVGec8f/6ctWnThrVu3VoQjmEAS7jDhQsXWKNGjaoNOn/+PD+VGBhpNEfTnDlz+FWEU3C7&#10;0c021FL+7y8sLJSaA2FU/OXLF34l4QS0Zh06dKg2CPNFZqCHkZWVJTVH0+XLl/nVhFMwm2PJIMwd&#10;GQ3p1KmT8HtxcTG/mnDKoEGDrBlkbN569erFFi9eLBzLycnhVxNOsWzQgAEDBDPWr1/PTpw4IRyD&#10;Hjx4wF9BOMGSQZWVlTW615g7+vjxY6xzoD++YcMG/irCCZYMWrFihWACBNMABlX642PGjIkdJ5yh&#10;bNCPHz9Yjx49BBNwr8FaBjh48KBwDh0HvIZwhrJBb968Ye3btxdMOHz4MD/LYvcc/TkIphHOUDao&#10;rKxMKPyOHTsKSxKY3DMamJeXV1XDCHsoGzR06FCh8GVdaUy26q/p2rVrzDjCPkoGYXVVX/BQly5d&#10;WH5+vqAhQ4YI16DHh2Vcwj5KBpWXlwsFb0UY2BL2UTII8XCywlcRahGt0NrH1KBfv36xzp07Swtf&#10;VbRGZB9Tg06fPl2jwKdPn862bNkSV8ZZhU2bNvF3I6xiatCCBQuEwoYePXrEz8oxdhays7Opu20T&#10;U4Nwgb6wMVlqVtgLFy4UXgNRb84eCQ1CZKlxcnTjxo38bHxOnjwpvAZC00dYJ6FBKGg0cXo9fvyY&#10;n40P5uCMr9u9ezc/S1jBtIkjgoUMCjlkUMghg0KOKwZVVFTwnwi3cWzQ1atXY+s+hDc4NggB8xjn&#10;YGMx4T6ODEJEjzaQHTlyJD9KuIltg7BSimVvbaYARmFnHuEutg3atm1blTmaEEeMreWEe9gyCAkZ&#10;2rVrV8Mg1KIDBw7wqwg3sGzQ169f2fDhw2uYo1fQM9fJtLRh2aApU6ZITdGrd+/egUbz6OP1oo6y&#10;QYiBw6y0cbU0nkaMGBFI2pinT5/GOi9mi4pRQckgFPSaNWtqrA2ZafDgwez169f8XfxBix/H4DkZ&#10;cj2YGoSInEWLFtUofFVhCx+2pyD4xGuwwIjP0z4bm52jTkKDcB8xxhfY1bhx4zwPpp8xY4bwmRgK&#10;RB1Tg3Av0X9pu0JheVmL3r17J9QeCL9/+PCBXxFNTJs47NhGqiz9F7ciFJLXm4phvDF2XFPUa5FS&#10;JwEFgK2OVjsJ2L/qx30AWQzj9S779OkT6QB+JYMABn8rV66UziDIhLEQmh2vQeHjH0H2N2javHkz&#10;vzp6KBukYdzRLRP+mx8+fMhf4S179uyR/g16oRZFFcsGobmbNWuWtCA0HTt2jF/tLc+ePVOOG0cS&#10;1yhi2SCApgsz17KCQFSpX3NhU6dOlf4NMmH3XxRTrdkyCGBG21gI2FHnVzoyDH6tdlomTZrky4DZ&#10;TWwbBObPn1/15VFYSBPjB5jdwA4/feGryq/m1y0cGYT/xp49e8a+uF+BI5gXdDK7AWPfvn3L3y38&#10;ODIIaCuraHL8YPv27TUK3aomTJjA3y38ODYIM8aYA/OjY3DmzBnl5Q4zrVu3LhILe44NAn7ceDFT&#10;jU6IrLDtCEYj5WTYccUgP4jXrXcimHTjxg3+CeEk9Aahx4aFP1kBuyHUSkTHhpVQG4Q0Z7ihywrW&#10;TSFJ1JUrV/inhovQGoSaoxKg4paQnQsmha3jEEqD0DP0sllLJEy+hsmk0BmEeb5+/fpJC88voeYi&#10;/i8MhMog3Ky1mYmghUf04CkkQdemUBiEQti7d2+NfHNBC/OLyKSPWLugCNwgBNsjtYysgMKkoJLk&#10;Bm4QFt2MidHDJtRsNHdBEIomDskx3Iq/c1vYmPZPN3EaWOibOXOmtJCCEIJjEG4WdObi0BgEMP5Z&#10;vny55ZVSt4Umd9euXfyvCpZQGaSBTWBBmhSmublQGgSw9mMM5fVaaNbCljYttAYBP01CoGWQnYF4&#10;hNoggLhurwewiExVSbMWBKE3CCBK1auaBPO9/t4IdLH7uJ5IGATsxMGpyI8MKdOmTYsNIewQGYPA&#10;jh07pIVsRzDbj6UFxFKglmJ53c6+2UgZhMJEjLWswK0KT/v3eg8r3l8fnoyBr1UiZRDAyN7pYh5e&#10;7weXLl0SPhcDYKtbciJnEMCuv27duglfXlVo2vwY66C2G5/3B40dO5ZfoUYkDQK3bt0Skjmpyq/s&#10;w9jsJvt8DIatxONF1iCAbZmyQognpLDxY/ITj9xONCxApwGdBxUibRAiWuNtHjYKhYK1J6/Bs5ZU&#10;dl7gPoiwMjMibRDAPiWV8RG2yngNnvOnuocXGj16tGnYdOQNws1469at0gLQhLBhr/MGIZkh9sLK&#10;Pj+RsFCZ6PlKkTcIoFeXKLDe647BxYsXY5Otss9WEZrE0tJS6bgsKQwCiBmQbU3Jzc31dLYAz1dy&#10;a54Qm7ONTV7SGAQQP2D80kePHuVnvQH/9aodlURCMyzb5JxUBmFspP/SAwcO9GXvErruiJ/Tf7YV&#10;YXNzvFyvSWUQKCgoqPriZ8+e5Ue9ByZZHZdBS5cuTdgEJ51BiCfAF8e8FzoPfoLaihkE1WURM3NA&#10;0hkEkJsuqOeI456E9R+ZIXqNHz9eaTY9KQ2qrKzkPwUDaoWsw6KXyiwCSEqDwgBytcrGZuiSW8nQ&#10;TwZ5CLKaGA2aN28eP6sGGeQhaOr0e2wRPWQ1uSAZ5DGYQNVmGuwkFiSDPAa1CA+rz8rKsrWtkgzy&#10;AcxWHzp0iP9mDTLIJ8wGpPEgg0IOGRRyyKCQQwY5BPcWzGTrpTLHBrAMb3ytETLIIVjHMW6PWbZs&#10;GT8bHxibnZ0tvA6rv0bIIBcwRpBiYGq2UIhAev1roJKSEn62GjLIBTC/Zixss7KUbQKQ7Y0lg1wA&#10;WRuNhb1v3z5+Vo4xLwSaSdkCIxnkEsawK8SNI1FgPBlXXYuKivg7iZBBLiFr5qwoXtmTQS5RVlYm&#10;LXgVIX4i3pPCyCCXeP/+ve2c3omCK8kgF5k8ebJQ8EhOiDQCeu3fv1+4BkLtiwcZ5CKIYtUXPGqU&#10;MYBl586dwjV4/lGimQcyyEUQDKIvfMg4+ERzpj+Pp2wmggxyEdSE7t27CwaggLUaggcu6s9BiEZN&#10;BBnkMtrTYDRha4m21H3kyBHhHMZCZiloyCCXQW9OP3kKEyoqKmLn9A/EglTSAZBBLoMlA+OsAmYJ&#10;0I02Hl+7di1/VXzIIA8oLCwUjMC+VTx2QH8Mws48M8ggD5A9gBEJLPS/Y65OJQxLMAhvTLiD2Z5V&#10;1V3ngkHXr1/nhwmnmGUwVs2LmpOTU21QUMm7kxEEKsqM0aTyJEo0gXiGRJVBq1evth1gR4hg/0+8&#10;pBZYIlcpZ8xMIGS4yqCWLVtKI0sIe2BzsMyg8vJyfkVi0KK1atWq2iDIr6cJ/wtgagcpN41SBbsh&#10;GjduLBqEGVjVuC7CO5ANa9SoUZo51QalpqbGdh8TwYGAxuLiYta0adOaBkENGjRg9+7d45cTfoLO&#10;A+5RSMKByqLzpdogqF69erHMHYR/wBxkY0Qi2jp16gh+/JXwS5XC8By3fwE0a9h0DHPS09NlXtQ4&#10;EFNaWlpsFdDq5ldCHfT2cM/BrEHdunWlPvyV9GBMKSkpLCMjg+Xn58eqILIy0XjJHmiN8M+OhTq0&#10;TuhKI+lFs2bNjPcco6QHa6hhw4YsMzMzNhuL6Hyk4srLyyMpCq0RnhOLGQIMQnXjHDNJD5JCoVrs&#10;PyasrPykV7HjAAAAAElFTkSuQmCCUEsBAi0AFAAGAAgAAAAhALGCZ7YKAQAAEwIAABMAAAAAAAAA&#10;AAAAAAAAAAAAAFtDb250ZW50X1R5cGVzXS54bWxQSwECLQAUAAYACAAAACEAOP0h/9YAAACUAQAA&#10;CwAAAAAAAAAAAAAAAAA7AQAAX3JlbHMvLnJlbHNQSwECLQAUAAYACAAAACEATl1qJNEFAAAdGAAA&#10;DgAAAAAAAAAAAAAAAAA6AgAAZHJzL2Uyb0RvYy54bWxQSwECLQAUAAYACAAAACEALmzwAMUAAACl&#10;AQAAGQAAAAAAAAAAAAAAAAA3CAAAZHJzL19yZWxzL2Uyb0RvYy54bWwucmVsc1BLAQItABQABgAI&#10;AAAAIQAd5ACg4AAAAAoBAAAPAAAAAAAAAAAAAAAAADMJAABkcnMvZG93bnJldi54bWxQSwECLQAK&#10;AAAAAAAAACEADcJALAkNAAAJDQAAFAAAAAAAAAAAAAAAAABACgAAZHJzL21lZGlhL2ltYWdlMS5w&#10;bmdQSwECLQAKAAAAAAAAACEA9x4C9noMAAB6DAAAFAAAAAAAAAAAAAAAAAB7FwAAZHJzL21lZGlh&#10;L2ltYWdlMi5wbmdQSwUGAAAAAAcABwC+AQAAJyQAAAAA&#10;">
                <v:group id="Group 12" o:spid="_x0000_s1027" style="position:absolute;left:9575;top:10590;width:691;height:950" coordorigin="6381,1133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13" o:spid="_x0000_s1028" style="position:absolute;left:6381;top:1133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3v8UA&#10;AADbAAAADwAAAGRycy9kb3ducmV2LnhtbESPQWvCQBSE74L/YXlCb7pRxNroKlIRvfRgaun1NfuS&#10;DWbfhuyq0V/fFQo9DjPzDbNcd7YWV2p95VjBeJSAIM6drrhUcPrcDecgfEDWWDsmBXfysF71e0tM&#10;tbvxka5ZKEWEsE9RgQmhSaX0uSGLfuQa4ugVrrUYomxLqVu8Rbit5SRJZtJixXHBYEPvhvJzdrEK&#10;iv3rI8yyn+3X7uN7Mz1vu8mlMEq9DLrNAkSgLvyH/9oHrWD6Bs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e/xQAAANsAAAAPAAAAAAAAAAAAAAAAAJgCAABkcnMv&#10;ZG93bnJldi54bWxQSwUGAAAAAAQABAD1AAAAigMAAAAA&#10;" strokeweight="2.5pt">
                    <v:shadow color="#868686"/>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5Hts" style="position:absolute;left:6387;top:1134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iGGbAAAAA2wAAAA8AAABkcnMvZG93bnJldi54bWxET02LwjAQvQv7H8Is7E3TVZSlGsUVXbwI&#10;6up9bMam2kxKE2v99+YgeHy878mstaVoqPaFYwXfvQQEceZ0wbmCw/+q+wPCB2SNpWNS8CAPs+lH&#10;Z4KpdnfeUbMPuYgh7FNUYEKoUil9Zsii77mKOHJnV1sMEda51DXeY7gtZT9JRtJiwbHBYEULQ9l1&#10;f7MK+peNOZaH7fW0+GsGq5sPS/u7Uerrs52PQQRqw1v8cq+1gmFcH7/EHyC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iIYZsAAAADbAAAADwAAAAAAAAAAAAAAAACfAgAA&#10;ZHJzL2Rvd25yZXYueG1sUEsFBgAAAAAEAAQA9wAAAIwDAAAAAA==&#10;">
                    <v:imagedata r:id="rId8" o:title="5Hts"/>
                  </v:shape>
                </v:group>
                <v:group id="Group 15" o:spid="_x0000_s1030" style="position:absolute;left:9817;top:10590;width:691;height:950" coordorigin="4319,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AutoShape 16" o:spid="_x0000_s1031" style="position:absolute;left:431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zE8UA&#10;AADbAAAADwAAAGRycy9kb3ducmV2LnhtbESPQWvCQBSE70L/w/IEb7oxWC2pq0hF2osHY0uvr9mX&#10;bDD7NmRXTfvru4LgcZiZb5jlureNuFDna8cKppMEBHHhdM2Vgs/jbvwCwgdkjY1jUvBLHtarp8ES&#10;M+2ufKBLHioRIewzVGBCaDMpfWHIop+4ljh6pesshii7SuoOrxFuG5kmyVxarDkuGGzpzVBxys9W&#10;Qfm++Avz/Gf7tdt/b2anbZ+eS6PUaNhvXkEE6sMjfG9/aAXPKd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zMTxQAAANsAAAAPAAAAAAAAAAAAAAAAAJgCAABkcnMv&#10;ZG93bnJldi54bWxQSwUGAAAAAAQABAD1AAAAigMAAAAA&#10;" strokeweight="2.5pt">
                    <v:shadow color="#868686"/>
                  </v:roundrect>
                  <v:shape id="Picture 17" o:spid="_x0000_s1032" type="#_x0000_t75" alt="AHts" style="position:absolute;left:4325;top:991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hBke+AAAA2wAAAA8AAABkcnMvZG93bnJldi54bWxET91qwjAUvhd8h3CE3Wk6h+KqUUQQdyXz&#10;5wHOmmMT1pzUJqv17Y0w8PLj+1+sOleJlppgPSt4H2UgiAuvLZcKzqftcAYiRGSNlWdScKcAq2W/&#10;t8Bc+xsfqD3GUqQQDjkqMDHWuZShMOQwjHxNnLiLbxzGBJtS6gZvKdxVcpxlU+nQcmowWNPGUPF7&#10;/HMK7HUfrNlNbFx//nx37bS0u7RHvQ269RxEpC6+xP/uL61g8gHPL+kHyOU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QhBke+AAAA2wAAAA8AAAAAAAAAAAAAAAAAnwIAAGRy&#10;cy9kb3ducmV2LnhtbFBLBQYAAAAABAAEAPcAAACKAwAAAAA=&#10;">
                    <v:imagedata r:id="rId9" o:title="AHts"/>
                  </v:shape>
                </v:group>
              </v:group>
            </w:pict>
          </mc:Fallback>
        </mc:AlternateContent>
      </w:r>
      <w:r>
        <w:rPr>
          <w:rFonts w:ascii="Palatino Linotype" w:hAnsi="Palatino Linotype"/>
          <w:noProof/>
          <w:sz w:val="20"/>
          <w:szCs w:val="20"/>
          <w:u w:val="single"/>
        </w:rPr>
        <mc:AlternateContent>
          <mc:Choice Requires="wpg">
            <w:drawing>
              <wp:anchor distT="0" distB="0" distL="114300" distR="114300" simplePos="0" relativeHeight="251661312" behindDoc="0" locked="0" layoutInCell="1" allowOverlap="1">
                <wp:simplePos x="0" y="0"/>
                <wp:positionH relativeFrom="column">
                  <wp:posOffset>4434205</wp:posOffset>
                </wp:positionH>
                <wp:positionV relativeFrom="paragraph">
                  <wp:posOffset>385445</wp:posOffset>
                </wp:positionV>
                <wp:extent cx="591185" cy="612140"/>
                <wp:effectExtent l="24130" t="18415" r="13335" b="1714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 cy="612140"/>
                          <a:chOff x="9113" y="9464"/>
                          <a:chExt cx="931" cy="964"/>
                        </a:xfrm>
                      </wpg:grpSpPr>
                      <wpg:grpSp>
                        <wpg:cNvPr id="41" name="Group 5"/>
                        <wpg:cNvGrpSpPr>
                          <a:grpSpLocks/>
                        </wpg:cNvGrpSpPr>
                        <wpg:grpSpPr bwMode="auto">
                          <a:xfrm>
                            <a:off x="9113" y="9464"/>
                            <a:ext cx="691" cy="950"/>
                            <a:chOff x="8399" y="9900"/>
                            <a:chExt cx="691" cy="950"/>
                          </a:xfrm>
                        </wpg:grpSpPr>
                        <wps:wsp>
                          <wps:cNvPr id="42" name="AutoShape 6"/>
                          <wps:cNvSpPr>
                            <a:spLocks noChangeArrowheads="1"/>
                          </wps:cNvSpPr>
                          <wps:spPr bwMode="auto">
                            <a:xfrm>
                              <a:off x="839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3" name="Picture 7" descr="3Dm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405" y="991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 name="Group 8"/>
                        <wpg:cNvGrpSpPr>
                          <a:grpSpLocks/>
                        </wpg:cNvGrpSpPr>
                        <wpg:grpSpPr bwMode="auto">
                          <a:xfrm>
                            <a:off x="9347" y="9478"/>
                            <a:ext cx="697" cy="950"/>
                            <a:chOff x="6389" y="9900"/>
                            <a:chExt cx="697" cy="950"/>
                          </a:xfrm>
                        </wpg:grpSpPr>
                        <wps:wsp>
                          <wps:cNvPr id="45" name="AutoShape 9"/>
                          <wps:cNvSpPr>
                            <a:spLocks noChangeArrowheads="1"/>
                          </wps:cNvSpPr>
                          <wps:spPr bwMode="auto">
                            <a:xfrm>
                              <a:off x="638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6" name="Picture 10" descr="White deck: 2 of clubs by nicubunu - playing card from the "/>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6396" y="9900"/>
                              <a:ext cx="690"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49.15pt;margin-top:30.35pt;width:46.55pt;height:48.2pt;z-index:251661312" coordorigin="9113,9464" coordsize="931,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mYAJAYAAFcYAAAOAAAAZHJzL2Uyb0RvYy54bWzsWdtu4zYQfS/QfyD0&#10;rrUky7ohzsLxZbHAtg2aFvtMS5TFRhJVko6TFv33DklRvsTJpptuH4okWEcUydHwzMyZY+3F+/um&#10;RneEC8raqeO/8xxE2pwVtN1MnV9/WbmJg4TEbYFr1pKp80CE8/7y++8udl1GAlaxuiAcgZFWZLtu&#10;6lRSdtloJPKKNFi8Yx1pYbJkvMEShnwzKjjegfWmHgWeF412jBcdZzkRAu4uzKRzqe2XJcnlT2Up&#10;iET11AHfpP7k+nOtPkeXFzjbcNxVNO/dwF/hRYNpCw8dTC2wxGjL6SNTDc05E6yU73LWjFhZ0pzo&#10;M8BpfO/kNB8423b6LJtst+kGmADaE5y+2mz+4901R7SYOiHA0+IGYqQfi2AM4Oy6TQZrPvDuprvm&#10;5oRw+YnltwKmR6fzarwxi9F69wMrwB7eSqbBuS95o0zAsdG9jsHDEANyL1EONyep7ycTB+UwFfmB&#10;b9zAWV5BINUumB87CGbTMApN/PJq2e9Ox77Zmpq5Ec7MQ7WjvWPmVHowHNCCANsPQZh8awzOnMYi&#10;EaX2LJM+TwcMknGaGgxSb5izGJzuexIDqDixTyrxuqS6qXBHdK4KlTAWz8DiOYMk0GtQZDDVy2xS&#10;CZNRqGXzCrcbMuOc7SqCC/DKV+shfgcb1EBAPn4xxc4A9RS8A0w467iQHwhrkLqYOlCFbfEzUIlO&#10;Ynz3SUhdCEWfKrj4zUFlUwNx3OEa+VEUxdpnnPWLwba1qXYKVtNiRetaD/hmPa85gq1TZ6V/+s1H&#10;y+oW7abO2I8hGZ634emfczb0QTTjKWiXbaGvJaa1uQY361YZJ5o54Zx6ASDWH1lhp1ntz9lq4sXh&#10;OHHjeDJ2w/HSc6+S1dydzeH48fJqfrX0/1KO+mFW0aIg7VLbFJZk/fBl+dbTvaHHgWYHB5W3bCsJ&#10;v6mKHSqoitd4kgZQOgUFng9igwbC9QYaVC65gziTn6msdDYq/tFwHkYhidRvj+BgHZLwABk1Oj2b&#10;WXEP2aFW9qjpzFXJqrhGZGtWPEDigg+aAKF1wkXF+B8O2kEbmjri9y3mxEH1xxaSP/VDRcxSD8JJ&#10;HMCAH86sD2dwm4OpqSMdZC7n0vS6bcfppoIn+fq0LVPlWFIVX+2f8aofACtcXnQ0z+BfHy64ehSu&#10;L/dm2CW36iymvzcvstFgfrvtXGiPHZZ0TWsqH3SrB8+VU+3dNc0VmmpwwDTQFAxzw7R6KoohBYjI&#10;AYDxoilUNO0Osx9qkua6ke1pR3RQ5gql/a1HTHRsZaSGRz6ta9rZ4lbX/enBj5OmfQZAIwgWLN82&#10;pJVG4XBSAxCsFRXtBEQ/I82aFEBLHwvVIEBdSWiyEODWEJRNPJ2CfbkGyczz0uDKnU+8uRt68dKd&#10;pWHsxt4yDr0w8ef+3JbrVhBABdeLjr6+WA2t6R5lauK4NnCmEDIFmCuK1YQjJCcyr9TtEliyvw/7&#10;hwmN+h5oFYOX9YPQA22hxAMUlkoJA5ISHlEMUlWpjjQI+tK3esVyt+0HR61AldAxvbdMhV8bN3Q6&#10;3ICFPcGeodTUS5fJMgndMIiWEKPFwp2t5qEbrYD0F+PFfL44oVT1mNeHSKP/jzvSAfuZZLfhPUy7&#10;1A9C7ypI3VWUxG64CiduGnuJ6/npVRp5YRouVjbtTJf4RFvy+iOpVplOgokmu6M2Kg55/ulO2VBo&#10;KaimzdRJhnaKs6fa5tAIlPs2w+1f3Tt1wpouoC8hY2F+UMvPSdLQEpvR5YlKzlPZrb54/FuyPB2H&#10;QJ1aYENJHNdICjO6Rh5J0micPCdJj/dBrpyX5f+FJAUCMI1iL0lTg+mBwgSu+UaS9AxQSlZpCjpR&#10;/ANMe36xFPQmSd8kabEzFGPFuhoNTNTLbUtC9q8hI/v96U2SflNJGlmmue4lqQ/qvdeknytoMTDI&#10;bzMUIFaivN6uBVo/oJbm2/W23SIXdTV+gLdaKMe8QCWHb6SyIkiRlVI8Svz+b6QsvCjgWU3bWy1s&#10;Qcy/CVt4PaDC/CJhG41TyDYtbO0boX1XgazTTTvUr7Oe6SpvwvaIQ9+E7dBOvl7YapELb691B+rf&#10;tKvX44djuD78/4DLvwEAAP//AwBQSwMEFAAGAAgAAAAhAI0Ayd8PAQAAhQIAABkAAABkcnMvX3Jl&#10;bHMvZTJvRG9jLnhtbC5yZWxzvJJNSwMxFEX3gv8hZG8zk+InnelGhS7cSMVlSJM3mdB8kWTK9N8b&#10;RyoWKl3p8pGXc8+Ft1iO1qAdxKS9a3A9qzACJ7zUTjX4bf18dYdRytxJbryDBu8h4WV7ebF4BcNz&#10;+ZR6HRIqFJca3OccHghJogfL08wHcOWl89HyXMaoSOBiyxUQWlU3JP5k4PaIiVaywXEl5xit96Ek&#10;n2f7rtMCHr0YLLh8IoJoW7ILkEcF+Rv5qSmMDjzmyXHaIvS6CiNJO8WyZ8EpQufV/S1xWgybwQ3s&#10;vdcZmASxZZT5jgkzbNKsLB74L14W7acxQ3TcYHK6H/3Dfhak5l+l6WT2i0P9Pw71wYEcHU/7AQAA&#10;//8DAFBLAwQUAAYACAAAACEAFuJJoeEAAAAKAQAADwAAAGRycy9kb3ducmV2LnhtbEyPwU7CQBCG&#10;7ya+w2ZMvMm2IhRqt4QQ9URMBBPCbekObUN3tukubXl7x5PeZjJf/vn+bDXaRvTY+dqRgngSgUAq&#10;nKmpVPC9f39agPBBk9GNI1RwQw+r/P4u06lxA31hvwul4BDyqVZQhdCmUvqiQqv9xLVIfDu7zurA&#10;a1dK0+mBw20jn6NoLq2uiT9UusVNhcVld7UKPgY9rKfxW7+9nDe34372edjGqNTjw7h+BRFwDH8w&#10;/OqzOuTsdHJXMl40CubLxZRRHqIEBAPJMn4BcWJylsQg80z+r5D/AAAA//8DAFBLAwQKAAAAAAAA&#10;ACEAnnwkLfsLAAD7CwAAFAAAAGRycy9tZWRpYS9pbWFnZTEucG5niVBORw0KGgoAAAANSUhEUgAA&#10;AGgAAACNCAYAAABblT+QAAAAAXNSR0IArs4c6QAAAARnQU1BAACxjwv8YQUAAAAJcEhZcwAAIdUA&#10;ACHVAQSctJ0AAAuQSURBVHhe7Z1Xb9RMG0AJkQIil5Q7LnOB4AfAXbjhL9BrQk2oAQKIFggIkACF&#10;EEITIqAACgiBQHRRAiH0XlLoTYSa0Pu8HH/24vV6d7221xv7myM9EutsYPFZj5+ZeWbc5i9/ZLTq&#10;aCNiRbdu3URpaak4ceKEuHLliqivrxf37t0T9+/fl2ExOF937twRtbW1oqKiQmRnZ5ue6yhhelD0&#10;7NlT7Ny5U7x+/Vp8/vxZ/Pz5U0ic8+fPH/H9+3dx4cIF0b9/f9G2bVvT86+L8APp6eli/Pjx4vnz&#10;54oYSfJA1oYNG0THjh3DHBji3wvklJSUiFevXonfv3+rf40k2Tx8+FBkZmbqpejj34u8vDzR1NQk&#10;5aSAxsZGvRR9/O8PvXr1Upo1KSd1kERkZGSYCyIhkPec1MLFUVBQINLS0sIFkUqTrcWDv+DLly/i&#10;/fv34u3bt+Ldu3fi48eP4tevX+o7JE759u2byMrKChdUVlYW8+ppbm4WmzdvFqNGjRKDBg0SAwYM&#10;CMXAgQPF0KFDRWVlpfj69av6GxInFBcXhwuiExqtn8PVkZOTI/r27Rs3EEh+L3HGtWvXRJcuXf4J&#10;unr1qvqjSBIRROTm5ooPHz6ovy2xA7cb3WhDG2X4Jhp6QTRnpOLcyCZPnqw0bUZBxPr169XfltiB&#10;1oxbSUgQ40XRQNCYMWPErl27Iu4xvJ47d26EIEYiZLruDM6hJUFAZhGNly9fRggaO3asHLtzyJQp&#10;U6wLigXyjILy8/PlFeQQ1wQxbmcUtHTpUvWnErvYEsToK1cGQRPW0tIiVq1aFSaHRIJmT+IMW4JO&#10;njyppNEEmd3gwYPD5BBHjhxR3y1xgi1BnHyjEC3I9GKl65LEcF0QwUhCTU2N+m6JE2wJqq6uVlJo&#10;gmaOKVujJO5BVv8+SXRsCTLy5s0bMX369AhJMs12jiuCgNEEmja9oCFDhijTEhL7uCYImOzTC+rX&#10;r5+Sgkvs46qg3bt3hwkimNCT2MeyoMePH8cci/vx44cYPXp0mBwm8phpldjHsqAtW7YonVLqt0gK&#10;9DDlvWDBgjA5BBleLKmS+CQkSDvx3FtGjhwpJkyYoKTaXCl6MVqsWbNGGRaS2MeWICvBZJ68epxj&#10;WVBVVZVy5ZjJ0Aed1nnz5ikVPxLnWBZEh5M5cq4kYzJADB8+XKkK4n4kmzX3sCzICM0XRSEEnVEp&#10;JTnYFtSaCVIBZSAFUT528+ZN9ZW/CZwgZngZE6QULAgFK64IYpShtbBv375Q4sJyQ7/jWNDt27dF&#10;YWGh+iq1sGyGbFITREfa70NNjgXNmDFDORksLE4lZJUzZ84MydGivLzc13NSjgSxGkzrvM6ePVs9&#10;6j3R5GhBCbJfMzvbgjgp+moeRNHEeA39MMpj9UKMwWejhvzTp0/qb/kH24L27t0bcSI4USwt95JL&#10;ly5FfA6zYEDXj0tibAliQwazEWy+qceOHVPf5R2so2F63fh5tGBoqq6uTn23v0hYELUHsdp7guXk&#10;XtPQ0CCGDRsW8VnI6hK9t7YmEha0ZMmSiJNgDOaIUjHVcP78+YjPcvbsWfWn/sSyIFJVUlazGjiz&#10;mDVrVkp68ps2bQp9BurF/V72ZUkQJ3rr1q2W5oP0MXXq1Ijp8WRDVsdsL/++lRXrrZ24glj1vW7d&#10;uoiTbzVYwnfu3DlP+yGnT59WrvYgEFMQ95Fp06aZnvhEo6ioSKn88QKu+KDMT8UVxL3E7IQnGvSb&#10;gjRP4xVxmzhmSym1MjvpVoImLihzM6nAUpLAN3/btm0JJwmsFZKr7JxhSRDQprMNTLQaOGPQF5KV&#10;Pc6xLEiDkWEzIfqgr/TkyRP1NyROSFgQzd3KlStNxWhx5swZ9d0SpyQsCGi6og3xr127VpZguYgt&#10;QcCItlHOiBEjfDnn0pqxLQgojtfkkOHJLcjcx5Eg7kdaGXBrKRwJGo4EgTazynibxH0cC2I4f/ny&#10;5TIxSBKOBYEcY0sergiSJA8pqJUTSEEUtpw6dUp95W8CKYjiEQZ1jXur+pHACaJwUiu/unXrlnrU&#10;vwROEMUt2ugG81F+v4oCJYgVFmyDpgkimMPyM4ER9OLFi1C5lTEOHDigvst/BEIQqyqofTCTo8WO&#10;HTs8qypyE98LYoVfPDlajBs3znfPRvK9IIaZDh06FLckmfo+P1aaBqKJY6CWraLNtocm2JrGr+OF&#10;gUkSgBXexitp4sSJvk61AyUIjHXk3KP8TOAEsexem+Xdvn27etS/BE4QUBuBoCDslxpIQRT9s21a&#10;EAikoNYGy2EePXqkvkoMKcgDli1bJlasWKG+SgwpKMnw4CsGcEn/nz59qh61jhSURKh44ilkWsrP&#10;OqtEkYKSyI0bN0JyCDbbSHRJjhSUJBh+YhRDL4iYP3+++g5rSEFJgolCoxyCWgm2rrGKFJQE2DM1&#10;1hQISQPJgxWkIJdpamoK2/UxWrDJh5XdIKUgF2FoyeoaXoLHa8ebBpGCXIJpd2ZszUTECiYSY83y&#10;SkEucP36dWVVu5kAK0GTeOLECdONnwIpqLm5Wf1T8rl48aLlmoh4weJsY5MXOEFU7rB9jVfwrTd7&#10;AmaiwaJss5qJwAnSHsLLXqZewZfC+CzzRGLx4sVR93oNlCD2iqPcl/80K869LLFCEtvlGE9+vNi4&#10;cWPM1YmBEsRSTP1/fs+ePepPvIH7ByMIVvc0iicHAiGI/+Thw4dNT4zXO+JzT2L+x/g5jMFDGc2y&#10;NiOBEMSocbRvLfMwXi9D4QvDTvxmn0cLq8+U8L0gnn4cr6qUNJgtaryszWavVu6DZp8lkR36fS2I&#10;zKekpCTiJBiDq4ssy+vnirOplPGzrF69Wv2pNXx/BdGOx7oxc3WlqsKHpm7hwoWhz0KGmeh+4oFJ&#10;EkpLS00lseIulTCAqo008KzzRAmEIEDSokWLwuRwo071Y9K0Lw/rZu3UiAdGEDAGl5eXFxKUisfl&#10;mEGH+fjx4+qrxAiUIGBTc+RUVlaqR1oHXEl2CJwgkoZUPg3MbQInCLx+yFQyCaSgICEFJRn2cK2v&#10;r1cqfVgWw+wrW1ZbHdWQgpIAo9rMR1GkqGWUxqD0iodlMSMbCynIZbgyKKkyk2IWOTk56m+aIwW5&#10;CBlkok+LkYI8hAXLZhK05owJurKyMjFnzpxQ/ZwU5CEVFRURcriizOZ+OMbYXLwCFynIRagU1cvh&#10;yok3/hZvhEEKchFOpl4QT+N3ihTkItxb9IK4v9gdg9OQglzErOyKY04kSUEuwvkzCiKo4KFD+uDB&#10;A+Ux2oRVaVKQy+j3TI0VVqe+pSCXobPK1mhmD37XhxSUQhobG0VxcbGpGC2koBSBHOPGgvn5+UrZ&#10;F/umVlVVKWF1g0EpyEXolNI51cuhRsJJwaQU5CINDQ1hcoj9+/erP7WHFOQily9fjhBEwuCEMEE8&#10;2VFiHybpjIKoLI22ioH6bdY0xSJM0N27d9XDEjtw/oyCCJ6WyTQ3m1fwbPO6ujqlmJEph3h7qk6a&#10;NOmfoNraWvWwxA4tLS2mggjKkhFiXIkRSxBJB0lGSBBF5k4H9/7fqa6ujlrIbxaxBFEZS4c3JKh3&#10;796erqEJInzBDx48KHJzc02F6IP+UqzEjBatT58+/wQR8mnC7sBIwdGjR5V1s0xDzJw5U5k9LSoq&#10;EuXl5aKmpibueiVmXLt27RouiDYyWtYh8Q4SCsRqXkKC0tPTleIGSepgyQzDQt27d48URHTq1EmZ&#10;u5B4D/cwmr/JkycrF4vOyz9BRIcOHZShC4l3IIfdGNmItl27dmE+/kbYi1CQScjUO/nQrLHoGDmZ&#10;mZlmLiIOKJGRkSEKCgoSXvwqsQ6jC9xzGDVo3769qYe/YXpQibS0NJGVlaWsAeUSZFcm2V+yB60R&#10;X/Znz54prROpNAvOevToYbznGMP0YER07txZZGdnK50s6r7YiquwsFCGxaA1YgKPEQI6obp+Trww&#10;PSijVUQb8R8XrbzRrqXjmgAAAABJRU5ErkJgglBLAwQKAAAAAAAAACEAZRn9odMOAADTDgAAFAAA&#10;AGRycy9tZWRpYS9pbWFnZTIucG5niVBORw0KGgoAAAANSUhEUgAAAGkAAACQCAYAAAALH0XrAAAA&#10;AXNSR0IArs4c6QAAAARnQU1BAACxjwv8YQUAAAAJcEhZcwAAIdUAACHVAQSctJ0AAA5oSURBVHhe&#10;7Z0JcBRVGscTrkAJRrkJEQ3KRiC1IIegWMoCiyCWygKuxREWWVcXCIGSawVZSuTcWhBBZQXFwK5y&#10;uopgFVcBC2FZQESugAGEiAlhSAjhCDlm3r7/y+uhp6enZ6anZ0JPfb+qryDdr+d4/3n3+74XQ0QB&#10;eXl5Sbm5uYv5vwe4nb1y5UpeQUFBfmFhIVlwdonn23mHw3GY5+OqnJycx2UWmyc/P78df7G1ly9f&#10;ZsXFxaysrIy5XC5GhI7T6WS3b99mN4qLd/J87iOzPDguXrw4/NKlS6UQhwgvFeVlrmvXrs7kBaCO&#10;zH7/8KptLhfIWV5eLl+GCD8udvNqXpaUwBhe9IZxgVhFRYV8mIgktwrO/U9KoQ9vf9pygUqoBFUt&#10;eae27eZyxFaqooELtJraoKrHWV7CFoztuohLUr1SGQnvVifyqo6K0F0Cr/ZcA7rV/52UpxJe1f39&#10;+vXrMok3qAK/+uor9tprr7Enn3yStWjRgsXHx7M6deqwRo0asQ4dOrDRo0ezM2fOyCeIUFk27beZ&#10;XJpWlQpxuEgHMQ7SA2Oj1q1bM57Mr91///1s06ZNNJ6ygDNbple0bFJjLM/XyvaJt0fn5D0vMPBK&#10;TEzUFUXPatSowU6cOCGfJsxSdH4ve7Vn/Bqep7/iFhPjcDguyXteBCsS7IknnpBPE2Ypv1XI5qQ2&#10;+g/Pz2HcRMehQN7zQhGpevXqbODAgeybb75hfMDLbt26xY4ePcpeeuklXaGys7PlKxBmWTY68QjP&#10;S1R5/kXq2bMn27Fjh7ziCToV6EhAGLVt3LhRpiDMsvLNJMxCTOZmLFIgpKameom0atUqeZcwy6pK&#10;kd7mFrpIb731lpdIa9askXcJs0iRpnMLXaT+/ft7iXTgwAF5lzCLZSJhfKXt/TVp0oSVlpbKFIRZ&#10;LBNp+vTpHgLBNmzYIO8SoWCJSBAjNjbWQ6D27duzkpISmYIIhZBF2rx5M6tdu7aHQElJSaywsFCm&#10;IEIlJJGOHDnC7r33Xg+BMG937NgxmYKwAtMiXbt2TQgCYdT27bffyhSEVZgS6ezZs6xx48Ye4lSr&#10;Vo2tXbtWpiCsJGiRzp8/77VkERcXx95//31amggTQYmEBcFOnTp5CIQJ12nTpskURDgIWCSUki5d&#10;ungIBBs8eDD74YcfxEy4nuXn58tXIMwSsEjY3oUlcggTjL377rvyFQizkEg2gESyASSSDQhYJPDz&#10;zz+zCxcuBGVFRUXyacIsQYlEVA0kkg0gkWwAiWQDQhIJa0ZpaWlisrVPnz5i4pWwHtMiYR/eY489&#10;5tHdxsZ9OJ9VJfw7iP2BY8aMiRonONMiYd0IyxMQR23jx4+XKaqGZ555RnwOLOe/99578qq9MSWS&#10;kYcFdgxVFZilr1mzpvuz1K9fPypKkymRsCqLTPBlGMRWBSdPnvT6LNHgtWhKpLy8PK/MUFtVbYhE&#10;O6nec9GmTZuoWIg0JdLNmze9tnAphusOh0OmjDwDBgxwf47t27fLq/bGdMfh5Zdf9hII1rlzZ5ki&#10;MsBR7dFHH2UpKSlibnHXrl1CIOyevXHjhujgtGzZko0aNUrssrUjpkVCaalVq5aXSEuWLJEpIkO/&#10;fv3c741ZelTFTz/9NJs9e7ZYGb7nnnvEPQi3b98++ZS9CFgk1PdwGFNAXa8dJ8EFk7+GTBEZHnjg&#10;AY/PgBL1zjvvsN27d7N69ep53Bs2bJh8yl74FQlVBKoKdG0xWJ0zZ468w4S3H768Yuq1o71797JH&#10;HnmENWjQgL3++uvyqvVot5bVrVuX9erVS3geatvNZ599Vj5lL/yKNG/ePI8vii8+a9YseZe5SxNK&#10;UU5OjrgGgbQDXYQOQGm0mo4dO7rfAz8k/HAQwgBV3YsvvujxGdSf204YioRMbdasmccXhUGo5cuX&#10;iyoPbRCuvfDCC+IZbDHWa6twTRHRSjCrgB8EtpZBIICOxNSpU8X/MUWE90fVh3BwdsRQpJ07d3pl&#10;tmLImIyMDDFXhwzC1i1snGzevLluetj69evlK1sHZhT279/PDh06JH5UcLbGjyg5OVn8jcHsF198&#10;wX788Uf5hP0wFElb1WkN4kyZMkVMBX322WesadOmuukUS09Pl68cPrDVGe+FKaFoiZFkKBKqDHxh&#10;I4MwcH3Rqxa1NnToUPnK4QNLJ3gvtE8YN0UDhiJ9+OGHXhmtNky7oJ5XJjLbtWunm06xCRMmyFcO&#10;H/g8WOeCRUs4OEORfvrpJ69urGIPPvggKygocI/wsdUY1Uv37t1108OiZZom0hiKBPQyHZ58EAjM&#10;nz9fXEMXG6AHp7eMgSrRrr2rqsavSCgpGCAio2Fog9SBnV555RVxHQ5lytoNQqmpB5kYQ0FMwhx+&#10;RQLovqJ0tG3bll28eFFerUQpNWio1UvnmNxs1aqV8F36+OOP5VXCDAGJ5As0ziglEAnjJvjQqkHJ&#10;QtxrIjRCEmn16tXuKg22aNEieYewkpBEggMZxFEMSwSE9ZgWCVMuaKMgjmKo8rD/gbCWkETCjAT2&#10;t2G6Z/LkycK0HQsidEKq7ojIQCLZABLJBpBINoBEsgEkkg0gkWwAiWQDSCQbQCLZABLJBpBINoBE&#10;sgEkkg0gkWwAiWQDSCQbQCKFEWxzRrw/uK4q8f/MuP+QSGEEew+1vlpmDqMkkcIMtmRDHMVmzJgh&#10;7wQOiRRmevTo4SGSr4MrjSCRwoz28C8zHockkkVkZWWJLW7r1q3zCJWDED4QBwbPSG2YBfge4zx5&#10;bJHzBYlkAdu2bfOIDqY+uwNCwMkO13v37i2vMtHr69q1q/uZ559/3qdQJFKIwClBz5l75syZMgVj&#10;zz33nLj2+eefi7/RNVfi8qkNPsp6kEghArceZLDWULIUURCEBH8rW7CHDBni8xnFOU9N1Ik0ceJE&#10;0e1FNJZwxI3QokQF0zO4qSIsAoJQwfEb0WWwJVsvrWKHDx+Wr3yHqBNp6dKl4ssi7p3er9Jq9Kot&#10;rSGiGURSB6vyZYidoSXqRDp9+rT4sgkJCREJnRaISAhSBY9HX07iatMbR9lepK1btwr/XDTe6Aaj&#10;N4VMQVwhsHDhQhGECpmp7v5axcCBA3UzWzG0S/iMcE1FmLcOHTroplPs4MGD8pXvYHuR1CN6xLuD&#10;0/Xw4cNF5iBcDSKL4R5+xRiPWM2KFSvc7682lBxEiQFoJxF3D91uf0Lpndxme5G0kVjQaZg0aZIY&#10;VCKj1Pfwq7cadMEffvhhj/dBL02JCIZJVpRkXEdIOpR0RGpp0aKFxzMwRBfTw/YiIYwnvqBiiBcx&#10;aNAgESJHfR3Wt29f+ZS1ZGZmerQ36HIrsw7q0D/whFSc7H755RePHxF6o77aUNuL9NRTT7m/KJYF&#10;EMITAqEdGDt2rPse7KOPPpJPWQ9iV3z66aeid6YIBLSlbPHixfJOZYgdlLhly5YZRty0vUhffvml&#10;CAaCLveePXtYdna2qG4Q5wgje1QhyByE2Ym0P+/XX3/t1aNDrxNB5oPB9iIBjIeuXr0q/v/GG2+I&#10;zEBVgthI4Lvvvot4MKjS0lJ3W6Q1lLhgiAqR1OCXioyApaamyquRByfgoEQrn0VtwXZgokok7TEI&#10;yKSqigX+/fffe3wWtbVv316mCoyoEgntETJBMYyRlKBUkcZIJIyTgiHqqjv1+COcoa79gepOibuk&#10;tf79+8tUgRF1IiEGKzIHYkVigtUXmIJSh6BTm7obHghRJxLA9MvdENoTyxRYMocwimFGROmJBkpU&#10;inQ3MW7cOFGiMF7CwSbacHOBQCJFAJRqvYnTQCGRbACJZANIJBtAItkAEslisDFy5MiRQRmWKowg&#10;kSwGR0PwrAzK/J3hQSJZDIlkA0gkGzBixAhx+pkv0x4GCUO7ZASJFCHgMYEVWa17Jkqev2PISaQI&#10;gI0pmzdvFruFIIxi2JeBI/b8QSJFABwIqS1B8FnCtq5AIJHCDBzMFCcyxRo2bBjU6dEkUhg5d+6c&#10;12GU2G6sHLUaKCRSmMDGR+XcdcXQJsFXKVhIpDCAPXfaTflYocVGTiMHZl+QSGEAe8EhjNqwJ1y9&#10;/TgYSCSL4XnoNWDt1q2bvGsOEsli5s6d6yEQDD5MoUAiWYyeXyx21oYCiWQxODIPwqgt1MPxSSSL&#10;0QZ8gsEt1Be5ubnCl8oID5EKCgrM7zsiBMrhyGpLSUnx6nqjp4cJV3Qy4KZphLYk+Z/tIwzBNmcI&#10;ozXsXE1LSxNRuxDXARsllXtGIrlcTpaRnnBHJIfD4R2OgwgKlBi4tiDzAzUjkW5fzWHLxzQ9ytNV&#10;isTrx+VmB1zEHRA+LT4+XlcQPTMS6fLxf7O/jWicydO5RWpTUlIibxOhgIW85ORkXVHUBq8/o97f&#10;qQ1/ZKP73beBp/0Lt0quXy/eIu8TIYJaCRFOMjIyxFQRzuHFYBe9PSxVBOJdceiDx13JCXELuDTj&#10;KhXi8HbpN2VlpVTn3QVcOrySfZLW9DiXBVXdCCGQQlFR4XSZjqgiSotz2X/nJ7FurWt/wCWBSJ2E&#10;OAq8jowrvnIhW6YnIozLWcGO/2sAWzCy0f5q1WL+yiUZy626EEcNYzGx1y+f9g4ZRYQVl7OcZW9K&#10;Z+snNb9QPTZmBpcCpaijEMUXuVnbtzvLrA9BRniDKu7k6sFs3cSEcw3qxc7i2Q+Bfs8tFloY8sm0&#10;3ktvFuRUQGXCepwVpezysXUsc95DzsV/anwg9k4JepNbHDTwCy9rNfs9Xn/QiqndD57Z8raz6Hwm&#10;Ky+JbJyeqMLlFKXGkbWRnVo/kh1a0tm1clyzU12Say+uUdkGQaAh3Goh/4OldXJirQkje8avmT20&#10;0a6loxMPrxyfdOKfE5KyyAK3jPSEE//4c9Mj84Y33DOq730bfv1Q3EKetxAGhvEQenL+qzgD8HAK&#10;tz9wS+c2hds0bsqbkAVub3PDTMJ4bq9y68KtBjcdYmL+Dwl9c1VlojB5AAAAAElFTkSuQmCCUEsB&#10;Ai0AFAAGAAgAAAAhALGCZ7YKAQAAEwIAABMAAAAAAAAAAAAAAAAAAAAAAFtDb250ZW50X1R5cGVz&#10;XS54bWxQSwECLQAUAAYACAAAACEAOP0h/9YAAACUAQAACwAAAAAAAAAAAAAAAAA7AQAAX3JlbHMv&#10;LnJlbHNQSwECLQAUAAYACAAAACEAVK5mACQGAABXGAAADgAAAAAAAAAAAAAAAAA6AgAAZHJzL2Uy&#10;b0RvYy54bWxQSwECLQAUAAYACAAAACEAjQDJ3w8BAACFAgAAGQAAAAAAAAAAAAAAAACKCAAAZHJz&#10;L19yZWxzL2Uyb0RvYy54bWwucmVsc1BLAQItABQABgAIAAAAIQAW4kmh4QAAAAoBAAAPAAAAAAAA&#10;AAAAAAAAANAJAABkcnMvZG93bnJldi54bWxQSwECLQAKAAAAAAAAACEAnnwkLfsLAAD7CwAAFAAA&#10;AAAAAAAAAAAAAADeCgAAZHJzL21lZGlhL2ltYWdlMS5wbmdQSwECLQAKAAAAAAAAACEAZRn9odMO&#10;AADTDgAAFAAAAAAAAAAAAAAAAAALFwAAZHJzL21lZGlhL2ltYWdlMi5wbmdQSwUGAAAAAAcABwC+&#10;AQAAECYAAAAA&#10;">
                <v:group id="Group 5" o:spid="_x0000_s1027" style="position:absolute;left:9113;top:9464;width:691;height:950" coordorigin="8399,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AutoShape 6" o:spid="_x0000_s1028" style="position:absolute;left:839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lzsQA&#10;AADbAAAADwAAAGRycy9kb3ducmV2LnhtbESPQWvCQBSE7wX/w/IKvdVNg1hJXUUUqRcPRsXra/Yl&#10;G8y+DdlVo7/eLRR6HGbmG2Y6720jrtT52rGCj2ECgrhwuuZKwWG/fp+A8AFZY+OYFNzJw3w2eJli&#10;pt2Nd3TNQyUihH2GCkwIbSalLwxZ9EPXEkevdJ3FEGVXSd3hLcJtI9MkGUuLNccFgy0tDRXn/GIV&#10;lN+fjzDOf1bH9fa0GJ1XfXopjVJvr/3iC0SgPvyH/9obrWCUwu+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epc7EAAAA2wAAAA8AAAAAAAAAAAAAAAAAmAIAAGRycy9k&#10;b3ducmV2LnhtbFBLBQYAAAAABAAEAPUAAACJAwAAAAA=&#10;" strokeweight="2.5pt">
                    <v:shadow color="#868686"/>
                  </v:roundrect>
                  <v:shape id="Picture 7" o:spid="_x0000_s1029" type="#_x0000_t75" alt="3Dmd" style="position:absolute;left:8405;top:991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sIB7FAAAA2wAAAA8AAABkcnMvZG93bnJldi54bWxEj0FrwkAUhO9C/8PyCt50oxaR6CrSIhba&#10;i7EVvD2yzySafRuzq4n/3hUEj8PMfMPMFq0pxZVqV1hWMOhHIIhTqwvOFPxtV70JCOeRNZaWScGN&#10;HCzmb50Zxto2vKFr4jMRIOxiVJB7X8VSujQng65vK+LgHWxt0AdZZ1LX2AS4KeUwisbSYMFhIceK&#10;PnNKT8nFKFj/rnaX87b5T27Hyc/XvimHy2KgVPe9XU5BeGr9K/xsf2sFHyN4fAk/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LCAexQAAANsAAAAPAAAAAAAAAAAAAAAA&#10;AJ8CAABkcnMvZG93bnJldi54bWxQSwUGAAAAAAQABAD3AAAAkQMAAAAA&#10;">
                    <v:imagedata r:id="rId13" o:title="3Dmd"/>
                  </v:shape>
                </v:group>
                <v:group id="Group 8" o:spid="_x0000_s1030" style="position:absolute;left:9347;top:9478;width:697;height:950" coordorigin="6389,9900" coordsize="697,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AutoShape 9" o:spid="_x0000_s1031" style="position:absolute;left:638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9usUA&#10;AADbAAAADwAAAGRycy9kb3ducmV2LnhtbESPQWvCQBSE74L/YXmCN91UrC2pq4gi9uKhsaXX1+xL&#10;Nph9G7KrRn+9KxQ8DjPzDTNfdrYWZ2p95VjByzgBQZw7XXGp4PuwHb2D8AFZY+2YFFzJw3LR780x&#10;1e7CX3TOQikihH2KCkwITSqlzw1Z9GPXEEevcK3FEGVbSt3iJcJtLSdJMpMWK44LBhtaG8qP2ckq&#10;KHZvtzDL/jY/2/3vanrcdJNTYZQaDrrVB4hAXXiG/9ufWsH0FR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z26xQAAANsAAAAPAAAAAAAAAAAAAAAAAJgCAABkcnMv&#10;ZG93bnJldi54bWxQSwUGAAAAAAQABAD1AAAAigMAAAAA&#10;" strokeweight="2.5pt">
                    <v:shadow color="#868686"/>
                  </v:roundrect>
                  <v:shape id="Picture 10" o:spid="_x0000_s1032" type="#_x0000_t75" alt="White deck: 2 of clubs by nicubunu - playing card from the " style="position:absolute;left:6396;top:9900;width:690;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AdG/DAAAA2wAAAA8AAABkcnMvZG93bnJldi54bWxEj0GLwjAUhO8L/ofwBC+LpopIqUbRssIi&#10;XrZ68fZsnm2xealNVrv/3ggLHoeZ+YZZrDpTizu1rrKsYDyKQBDnVldcKDgetsMYhPPIGmvLpOCP&#10;HKyWvY8FJto++IfumS9EgLBLUEHpfZNI6fKSDLqRbYiDd7GtQR9kW0jd4iPATS0nUTSTBisOCyU2&#10;lJaUX7NfEyhf2/y0P99um+LT8i47xuk0dUoN+t16DsJT59/h//a3VjCdwetL+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QB0b8MAAADbAAAADwAAAAAAAAAAAAAAAACf&#10;AgAAZHJzL2Rvd25yZXYueG1sUEsFBgAAAAAEAAQA9wAAAI8DAAAAAA==&#10;">
                    <v:imagedata r:id="rId14" r:href="rId15"/>
                  </v:shape>
                </v:group>
              </v:group>
            </w:pict>
          </mc:Fallback>
        </mc:AlternateContent>
      </w:r>
      <w:r>
        <w:rPr>
          <w:rFonts w:ascii="Palatino Linotype" w:hAnsi="Palatino Linotype"/>
          <w:noProof/>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4333875</wp:posOffset>
                </wp:positionH>
                <wp:positionV relativeFrom="paragraph">
                  <wp:posOffset>138430</wp:posOffset>
                </wp:positionV>
                <wp:extent cx="1548130" cy="1266825"/>
                <wp:effectExtent l="9525" t="9525" r="13970" b="9525"/>
                <wp:wrapSquare wrapText="bothSides"/>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266825"/>
                        </a:xfrm>
                        <a:prstGeom prst="roundRect">
                          <a:avLst>
                            <a:gd name="adj" fmla="val 16667"/>
                          </a:avLst>
                        </a:prstGeom>
                        <a:solidFill>
                          <a:srgbClr val="FFFFFF"/>
                        </a:solidFill>
                        <a:ln w="9525">
                          <a:solidFill>
                            <a:srgbClr val="000000"/>
                          </a:solidFill>
                          <a:round/>
                          <a:headEnd/>
                          <a:tailEnd/>
                        </a:ln>
                      </wps:spPr>
                      <wps:txbx>
                        <w:txbxContent>
                          <w:p w:rsidR="007D058F" w:rsidRDefault="007D058F" w:rsidP="007D058F"/>
                          <w:p w:rsidR="007D058F" w:rsidRDefault="007D058F" w:rsidP="007D058F"/>
                          <w:p w:rsidR="007D058F" w:rsidRDefault="007D058F" w:rsidP="007D058F">
                            <w:pPr>
                              <w:pStyle w:val="Math"/>
                            </w:pPr>
                          </w:p>
                          <w:p w:rsidR="007D058F" w:rsidRDefault="007D058F" w:rsidP="007D058F">
                            <w:pPr>
                              <w:pStyle w:val="Math"/>
                            </w:pPr>
                          </w:p>
                          <w:p w:rsidR="007D058F" w:rsidRDefault="007D058F" w:rsidP="007D058F">
                            <w:pPr>
                              <w:pStyle w:val="Math"/>
                              <w:jc w:val="center"/>
                            </w:pPr>
                            <w:r>
                              <w:t>32 &lt;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27" style="position:absolute;margin-left:341.25pt;margin-top:10.9pt;width:121.9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TzPAIAAH0EAAAOAAAAZHJzL2Uyb0RvYy54bWysVFFv0zAQfkfiP1h+p2m6tuuipdO0UYQ0&#10;YNrgB7i20xgcnzm7Tbtfz8XJSgeIB0QerDvf3ee777NzebVvLNtpDAZcyfPRmDPtJCjjNiX/8nn1&#10;ZsFZiMIpYcHpkh904FfL168uW1/oCdRglUZGIC4UrS95HaMvsizIWjcijMBrR8EKsBGRXNxkCkVL&#10;6I3NJuPxPGsBlUeQOgTave2DfJnwq0rL+Kmqgo7Mlpx6i2nFtK67NVteimKDwtdGDm2If+iiEcbR&#10;oUeoWxEF26L5DaoxEiFAFUcSmgyqykidZqBp8vEv0zzWwus0C5ET/JGm8P9g5cfdPTKjSn52wZkT&#10;DWn0AFuntGIPxJ5wG6sZxYio1oeC8h/9PXajBn8H8ltgDm5qStPXiNDWWihqL+/ysxcFnROolK3b&#10;D6DoGLGNkDjbV9h0gMQG2ydpDkdp9D4ySZv5bLrIz0hBSbF8Mp8vJrN0hiieyz2G+E5Dwzqj5NhN&#10;0Y2QzhC7uxCTQGqYUqivnFWNJbl3wrJ8Pp+fD4hDciaKZ8w0L1ijVsba5OBmfWORUWnJV+kbisNp&#10;mnWsLfnFjJr9O8Q4fX+CSHOka9px+9apZEdhbG9Tl9YNZHf89jrF/XqfZE1KdNyvQR2IfYT+DdCb&#10;JaMGfOKspftf8vB9K1BzZt87UvAin067B5Oc6ex8Qg6eRtanEeEkQZU8ctabN7F/ZFuPZlPTSXki&#10;wME1qV6Z+Hw9+q6G9umOk/XiEZ36KevnX2P5AwAA//8DAFBLAwQUAAYACAAAACEA+EZvi90AAAAK&#10;AQAADwAAAGRycy9kb3ducmV2LnhtbEyPwU7DMAyG70i8Q2QkbixpplVbaTohJLgiyg4c0ya0FY3T&#10;JWlXeHrMCY62P/3+/vK4upEtNsTBo4JsI4BZbL0ZsFNwenu62wOLSaPRo0er4MtGOFbXV6UujL/g&#10;q13q1DEKwVhoBX1KU8F5bHvrdNz4ySLdPnxwOtEYOm6CvlC4G7kUIudOD0gfej3Zx962n/XsFLRG&#10;zCK8Ly+HZpfq72U+I38+K3V7sz7cA0t2TX8w/OqTOlTk1PgZTWSjgnwvd4QqkBlVIOAg8y2whhYy&#10;2wKvSv6/QvUDAAD//wMAUEsBAi0AFAAGAAgAAAAhALaDOJL+AAAA4QEAABMAAAAAAAAAAAAAAAAA&#10;AAAAAFtDb250ZW50X1R5cGVzXS54bWxQSwECLQAUAAYACAAAACEAOP0h/9YAAACUAQAACwAAAAAA&#10;AAAAAAAAAAAvAQAAX3JlbHMvLnJlbHNQSwECLQAUAAYACAAAACEAAqxk8zwCAAB9BAAADgAAAAAA&#10;AAAAAAAAAAAuAgAAZHJzL2Uyb0RvYy54bWxQSwECLQAUAAYACAAAACEA+EZvi90AAAAKAQAADwAA&#10;AAAAAAAAAAAAAACWBAAAZHJzL2Rvd25yZXYueG1sUEsFBgAAAAAEAAQA8wAAAKAFAAAAAA==&#10;">
                <v:textbox>
                  <w:txbxContent>
                    <w:p w:rsidR="007D058F" w:rsidRDefault="007D058F" w:rsidP="007D058F"/>
                    <w:p w:rsidR="007D058F" w:rsidRDefault="007D058F" w:rsidP="007D058F"/>
                    <w:p w:rsidR="007D058F" w:rsidRDefault="007D058F" w:rsidP="007D058F">
                      <w:pPr>
                        <w:pStyle w:val="Math"/>
                      </w:pPr>
                    </w:p>
                    <w:p w:rsidR="007D058F" w:rsidRDefault="007D058F" w:rsidP="007D058F">
                      <w:pPr>
                        <w:pStyle w:val="Math"/>
                      </w:pPr>
                    </w:p>
                    <w:p w:rsidR="007D058F" w:rsidRDefault="007D058F" w:rsidP="007D058F">
                      <w:pPr>
                        <w:pStyle w:val="Math"/>
                        <w:jc w:val="center"/>
                      </w:pPr>
                      <w:r>
                        <w:t>32 &lt; 51</w:t>
                      </w:r>
                    </w:p>
                  </w:txbxContent>
                </v:textbox>
                <w10:wrap type="square"/>
              </v:roundrect>
            </w:pict>
          </mc:Fallback>
        </mc:AlternateContent>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w:t>
      </w:r>
      <w:r>
        <w:rPr>
          <w:rFonts w:ascii="Palatino Linotype" w:hAnsi="Palatino Linotype"/>
          <w:sz w:val="20"/>
          <w:szCs w:val="20"/>
        </w:rPr>
        <w:t>the tens, kings, jacks, and jokers removed. Aces are used for the number 1, and queens are used for the number 0.</w:t>
      </w:r>
    </w:p>
    <w:p w:rsidR="007D058F"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sidRPr="00247C6E">
        <w:rPr>
          <w:rFonts w:ascii="Palatino Linotype" w:hAnsi="Palatino Linotype"/>
          <w:sz w:val="20"/>
          <w:szCs w:val="20"/>
        </w:rPr>
        <w:t xml:space="preserve">Players turn over their top </w:t>
      </w:r>
      <w:r w:rsidRPr="00247C6E">
        <w:rPr>
          <w:rFonts w:ascii="Palatino Linotype" w:hAnsi="Palatino Linotype"/>
          <w:i/>
          <w:sz w:val="20"/>
          <w:szCs w:val="20"/>
        </w:rPr>
        <w:t>two</w:t>
      </w:r>
      <w:r w:rsidRPr="00247C6E">
        <w:rPr>
          <w:rFonts w:ascii="Palatino Linotype" w:hAnsi="Palatino Linotype"/>
          <w:sz w:val="20"/>
          <w:szCs w:val="20"/>
        </w:rPr>
        <w:t xml:space="preserve"> cards on each turn. Each player </w:t>
      </w:r>
      <w:r>
        <w:rPr>
          <w:rFonts w:ascii="Palatino Linotype" w:hAnsi="Palatino Linotype"/>
          <w:sz w:val="20"/>
          <w:szCs w:val="20"/>
        </w:rPr>
        <w:t>uses his or her cards to make</w:t>
      </w:r>
      <w:r w:rsidRPr="00247C6E">
        <w:rPr>
          <w:rFonts w:ascii="Palatino Linotype" w:hAnsi="Palatino Linotype"/>
          <w:sz w:val="20"/>
          <w:szCs w:val="20"/>
        </w:rPr>
        <w:t xml:space="preserve"> the biggest 2-digit n</w:t>
      </w:r>
      <w:r>
        <w:rPr>
          <w:rFonts w:ascii="Palatino Linotype" w:hAnsi="Palatino Linotype"/>
          <w:sz w:val="20"/>
          <w:szCs w:val="20"/>
        </w:rPr>
        <w:t xml:space="preserve">umber possible. </w:t>
      </w:r>
      <w:r w:rsidRPr="00247C6E">
        <w:rPr>
          <w:rFonts w:ascii="Palatino Linotype" w:hAnsi="Palatino Linotype"/>
          <w:sz w:val="20"/>
          <w:szCs w:val="20"/>
        </w:rPr>
        <w:t>The highe</w:t>
      </w:r>
      <w:r>
        <w:rPr>
          <w:rFonts w:ascii="Palatino Linotype" w:hAnsi="Palatino Linotype"/>
          <w:sz w:val="20"/>
          <w:szCs w:val="20"/>
        </w:rPr>
        <w:t>r</w:t>
      </w:r>
      <w:r w:rsidRPr="00247C6E">
        <w:rPr>
          <w:rFonts w:ascii="Palatino Linotype" w:hAnsi="Palatino Linotype"/>
          <w:sz w:val="20"/>
          <w:szCs w:val="20"/>
        </w:rPr>
        <w:t xml:space="preserve"> number takes all </w:t>
      </w:r>
      <w:r>
        <w:rPr>
          <w:rFonts w:ascii="Palatino Linotype" w:hAnsi="Palatino Linotype"/>
          <w:sz w:val="20"/>
          <w:szCs w:val="20"/>
        </w:rPr>
        <w:t>four</w:t>
      </w:r>
      <w:r w:rsidRPr="00247C6E">
        <w:rPr>
          <w:rFonts w:ascii="Palatino Linotype" w:hAnsi="Palatino Linotype"/>
          <w:sz w:val="20"/>
          <w:szCs w:val="20"/>
        </w:rPr>
        <w:t xml:space="preserve"> cards. </w:t>
      </w:r>
    </w:p>
    <w:p w:rsidR="007D058F" w:rsidRDefault="007D058F" w:rsidP="007D058F">
      <w:pPr>
        <w:pStyle w:val="ListNumber"/>
        <w:numPr>
          <w:ilvl w:val="0"/>
          <w:numId w:val="2"/>
        </w:numPr>
        <w:rPr>
          <w:rFonts w:ascii="Palatino Linotype" w:hAnsi="Palatino Linotype"/>
          <w:sz w:val="20"/>
          <w:szCs w:val="20"/>
        </w:rPr>
      </w:pPr>
      <w:r w:rsidRPr="00247C6E">
        <w:rPr>
          <w:rFonts w:ascii="Palatino Linotype" w:hAnsi="Palatino Linotype"/>
          <w:sz w:val="20"/>
          <w:szCs w:val="20"/>
        </w:rPr>
        <w:t xml:space="preserve">In case of a war (same </w:t>
      </w:r>
      <w:r>
        <w:rPr>
          <w:rFonts w:ascii="Palatino Linotype" w:hAnsi="Palatino Linotype"/>
          <w:sz w:val="20"/>
          <w:szCs w:val="20"/>
        </w:rPr>
        <w:t xml:space="preserve">2-digit </w:t>
      </w:r>
      <w:r w:rsidRPr="00247C6E">
        <w:rPr>
          <w:rFonts w:ascii="Palatino Linotype" w:hAnsi="Palatino Linotype"/>
          <w:sz w:val="20"/>
          <w:szCs w:val="20"/>
        </w:rPr>
        <w:t>number)</w:t>
      </w:r>
      <w:r>
        <w:rPr>
          <w:rFonts w:ascii="Palatino Linotype" w:hAnsi="Palatino Linotype"/>
          <w:sz w:val="20"/>
          <w:szCs w:val="20"/>
        </w:rPr>
        <w:t>, 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w:t>
      </w:r>
      <w:r>
        <w:rPr>
          <w:rFonts w:ascii="Palatino Linotype" w:hAnsi="Palatino Linotype"/>
          <w:sz w:val="20"/>
          <w:szCs w:val="20"/>
        </w:rPr>
        <w:t>and then the next two face up. Each player uses the two face-up cards to make a new 2-digit number.</w:t>
      </w:r>
    </w:p>
    <w:p w:rsidR="007D058F" w:rsidRDefault="007D058F" w:rsidP="007D058F">
      <w:pPr>
        <w:tabs>
          <w:tab w:val="left" w:pos="5775"/>
        </w:tabs>
        <w:autoSpaceDE w:val="0"/>
        <w:autoSpaceDN w:val="0"/>
        <w:adjustRightInd w:val="0"/>
        <w:spacing w:before="200"/>
      </w:pPr>
      <w:r w:rsidRPr="00247C6E">
        <w:rPr>
          <w:rFonts w:ascii="Palatino Linotype" w:hAnsi="Palatino Linotype"/>
          <w:sz w:val="20"/>
          <w:szCs w:val="20"/>
          <w:u w:val="single"/>
        </w:rPr>
        <w:t>Variation</w:t>
      </w:r>
      <w:r w:rsidRPr="00247C6E">
        <w:rPr>
          <w:rFonts w:ascii="Palatino Linotype" w:hAnsi="Palatino Linotype"/>
          <w:sz w:val="20"/>
          <w:szCs w:val="20"/>
        </w:rPr>
        <w:t xml:space="preserve">: </w:t>
      </w:r>
      <w:r>
        <w:rPr>
          <w:rFonts w:ascii="Palatino Linotype" w:hAnsi="Palatino Linotype"/>
          <w:sz w:val="20"/>
          <w:szCs w:val="20"/>
        </w:rPr>
        <w:t>T</w:t>
      </w:r>
      <w:r w:rsidRPr="00247C6E">
        <w:rPr>
          <w:rFonts w:ascii="Palatino Linotype" w:hAnsi="Palatino Linotype"/>
          <w:sz w:val="20"/>
          <w:szCs w:val="20"/>
        </w:rPr>
        <w:t xml:space="preserve">urn over </w:t>
      </w:r>
      <w:r>
        <w:rPr>
          <w:rFonts w:ascii="Palatino Linotype" w:hAnsi="Palatino Linotype"/>
          <w:sz w:val="20"/>
          <w:szCs w:val="20"/>
        </w:rPr>
        <w:t>three</w:t>
      </w:r>
      <w:r w:rsidRPr="00247C6E">
        <w:rPr>
          <w:rFonts w:ascii="Palatino Linotype" w:hAnsi="Palatino Linotype"/>
          <w:sz w:val="20"/>
          <w:szCs w:val="20"/>
        </w:rPr>
        <w:t xml:space="preserve"> cards and make 3-digit numbers.</w:t>
      </w:r>
    </w:p>
    <w:p w:rsidR="007D058F" w:rsidRPr="00E56E53" w:rsidRDefault="007D058F" w:rsidP="007D058F">
      <w:pPr>
        <w:pStyle w:val="Heading2"/>
      </w:pPr>
      <w:r>
        <w:br w:type="page"/>
      </w:r>
      <w:bookmarkStart w:id="2" w:name="_Toc347595441"/>
      <w:r w:rsidRPr="00E56E53">
        <w:lastRenderedPageBreak/>
        <w:t>Addition War</w:t>
      </w:r>
      <w:r w:rsidRPr="004B7B2A">
        <w:t xml:space="preserve"> (Grades 1-2, Addition)</w:t>
      </w:r>
      <w:bookmarkEnd w:id="2"/>
    </w:p>
    <w:p w:rsidR="007D058F" w:rsidRPr="00AC4619" w:rsidRDefault="007D058F" w:rsidP="007D058F">
      <w:pPr>
        <w:autoSpaceDE w:val="0"/>
        <w:autoSpaceDN w:val="0"/>
        <w:adjustRightInd w:val="0"/>
        <w:spacing w:before="200"/>
        <w:rPr>
          <w:rFonts w:ascii="Palatino Linotype" w:hAnsi="Palatino Linotype"/>
          <w:sz w:val="20"/>
          <w:szCs w:val="20"/>
        </w:rPr>
      </w:pPr>
      <w:r>
        <w:rPr>
          <w:noProof/>
        </w:rPr>
        <mc:AlternateContent>
          <mc:Choice Requires="wpg">
            <w:drawing>
              <wp:anchor distT="0" distB="0" distL="114300" distR="114300" simplePos="0" relativeHeight="251682816" behindDoc="0" locked="0" layoutInCell="1" allowOverlap="1">
                <wp:simplePos x="0" y="0"/>
                <wp:positionH relativeFrom="column">
                  <wp:posOffset>3705225</wp:posOffset>
                </wp:positionH>
                <wp:positionV relativeFrom="paragraph">
                  <wp:posOffset>-131445</wp:posOffset>
                </wp:positionV>
                <wp:extent cx="2209800" cy="1019175"/>
                <wp:effectExtent l="9525" t="10160" r="9525" b="8890"/>
                <wp:wrapSquare wrapText="bothSides"/>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019175"/>
                          <a:chOff x="7200" y="2010"/>
                          <a:chExt cx="3480" cy="1605"/>
                        </a:xfrm>
                      </wpg:grpSpPr>
                      <wps:wsp>
                        <wps:cNvPr id="35" name="AutoShape 49"/>
                        <wps:cNvSpPr>
                          <a:spLocks noChangeArrowheads="1"/>
                        </wps:cNvSpPr>
                        <wps:spPr bwMode="auto">
                          <a:xfrm>
                            <a:off x="7200" y="2220"/>
                            <a:ext cx="3480" cy="1395"/>
                          </a:xfrm>
                          <a:prstGeom prst="roundRect">
                            <a:avLst>
                              <a:gd name="adj" fmla="val 16667"/>
                            </a:avLst>
                          </a:prstGeom>
                          <a:solidFill>
                            <a:srgbClr val="FFFFFF"/>
                          </a:solidFill>
                          <a:ln w="9525">
                            <a:solidFill>
                              <a:srgbClr val="000000"/>
                            </a:solidFill>
                            <a:round/>
                            <a:headEnd/>
                            <a:tailEnd/>
                          </a:ln>
                        </wps:spPr>
                        <wps:txbx>
                          <w:txbxContent>
                            <w:p w:rsidR="007D058F" w:rsidRDefault="007D058F" w:rsidP="007D058F">
                              <w:pPr>
                                <w:rPr>
                                  <w:rFonts w:ascii="Palatino Linotype" w:hAnsi="Palatino Linotype"/>
                                  <w:sz w:val="16"/>
                                  <w:szCs w:val="16"/>
                                </w:rPr>
                              </w:pPr>
                            </w:p>
                            <w:p w:rsidR="007D058F" w:rsidRPr="00CA7224" w:rsidRDefault="007D058F" w:rsidP="007D058F">
                              <w:pPr>
                                <w:rPr>
                                  <w:rFonts w:ascii="Palatino Linotype" w:hAnsi="Palatino Linotype"/>
                                  <w:sz w:val="52"/>
                                  <w:szCs w:val="52"/>
                                </w:rPr>
                              </w:pPr>
                              <w:r w:rsidRPr="00CA7224">
                                <w:rPr>
                                  <w:rFonts w:ascii="Palatino Linotype" w:hAnsi="Palatino Linotype"/>
                                  <w:sz w:val="52"/>
                                  <w:szCs w:val="52"/>
                                </w:rPr>
                                <w:t xml:space="preserve">      +       =</w:t>
                              </w:r>
                              <w:r>
                                <w:rPr>
                                  <w:rFonts w:ascii="Palatino Linotype" w:hAnsi="Palatino Linotype"/>
                                  <w:sz w:val="32"/>
                                  <w:szCs w:val="32"/>
                                </w:rPr>
                                <w:t xml:space="preserve"> </w:t>
                              </w:r>
                              <w:r w:rsidRPr="00CA7224">
                                <w:rPr>
                                  <w:rFonts w:ascii="Arial" w:hAnsi="Arial" w:cs="Arial"/>
                                  <w:sz w:val="48"/>
                                  <w:szCs w:val="48"/>
                                </w:rPr>
                                <w:t>13</w:t>
                              </w:r>
                              <w:r w:rsidRPr="00CA7224">
                                <w:rPr>
                                  <w:rFonts w:ascii="Palatino Linotype" w:hAnsi="Palatino Linotype"/>
                                  <w:sz w:val="52"/>
                                  <w:szCs w:val="52"/>
                                </w:rPr>
                                <w:t xml:space="preserve">  </w:t>
                              </w:r>
                            </w:p>
                          </w:txbxContent>
                        </wps:txbx>
                        <wps:bodyPr rot="0" vert="horz" wrap="square" lIns="91440" tIns="45720" rIns="91440" bIns="45720" anchor="t" anchorCtr="0" upright="1">
                          <a:noAutofit/>
                        </wps:bodyPr>
                      </wps:wsp>
                      <pic:pic xmlns:pic="http://schemas.openxmlformats.org/drawingml/2006/picture">
                        <pic:nvPicPr>
                          <pic:cNvPr id="36" name="Picture 2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320" y="2506"/>
                            <a:ext cx="7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20" y="2506"/>
                            <a:ext cx="7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52"/>
                        <wps:cNvSpPr>
                          <a:spLocks noChangeArrowheads="1"/>
                        </wps:cNvSpPr>
                        <wps:spPr bwMode="auto">
                          <a:xfrm>
                            <a:off x="7408" y="2010"/>
                            <a:ext cx="1397" cy="42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8" style="position:absolute;margin-left:291.75pt;margin-top:-10.35pt;width:174pt;height:80.25pt;z-index:251682816" coordorigin="7200,2010" coordsize="3480,1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mHK7QQAAE4TAAAOAAAAZHJzL2Uyb0RvYy54bWzsWNtu4zYQfS/QfyD0&#10;rliSJeuCKIvEl2CBbRs07QfQEmWxK4kqScfJFv33DoeSL0mKbDfbBVpEQBxeh8MzM4ccnr+7bxty&#10;x6Tiossd/8xzCOsKUfJukzu//rJyE4coTbuSNqJjufPAlPPu4vvvznd9xgJRi6ZkkoCQTmW7Pndq&#10;rftsMlFFzVqqzkTPOuishGyphqrcTEpJdyC9bSaB580mOyHLXoqCKQWtC9vpXKD8qmKF/qmqFNOk&#10;yR3QTeOvxN+1+Z1cnNNsI2lf82JQg36BFi3lHSy6F7WgmpKt5E9EtbyQQolKnxWinYiq4gXDPcBu&#10;fO/Rbq6l2Pa4l0222/R7mADaRzh9sdjix7sbSXiZO9PQIR1twUa4LIE6gLPrNxmMuZb9bX8j7Q6h&#10;+EEUHxV0Tx73m/rGDibr3Q+iBHl0qwWCc1/J1oiAbZN7tMHD3gbsXpMCGoPASxMPTFVAn+/5qR9H&#10;1kpFDaY082IwvEOg20A29i2H+dMwGSfPPJw5oZldGJUdlDM7A49TB1DV60C9rWnP0FbKADaCGo2g&#10;XgIIOIaEqQUWx42oKgsp6cS8pt2GXUopdjWjJajlm/Gg/NEEU1FgkBcxPmAFwFqsRqSPkJqmp0jR&#10;rJdKXzPRElPIHXDErvwZogntSO8+KI2+UA4uQ8vfHFK1DcTOHW2IP5vNYtSaZsNgsMIo08xUouHl&#10;ijcNVuRmPW8kgam5s8JvmHwyrOnILnfSKIhQi5M+dSzCw+85EbgPjHmD7bIrsawpb2wZtGy6AWyD&#10;r3UTfb++xxgJjEyD/VqUD4C+FJZQgAChUAv5ySE7IJPcUb9vqWQOad53YMHUD0PDPlgJIzCKQ+Rx&#10;z/q4h3YFiMod7RBbnGvLWNte8k0NK/kIQCeMU1Vcj+5htRrUB9++OO95kcHfwBxQeuLkLzMszNJb&#10;sxfL0u1nyWip/LjtXSC5nmq+5g3XD0jYoLlRqru74YXB11SO4mU2xgt0m1VJECEPjcPsJPAlXiAH&#10;HQJG9eCeBppD05MYOpUyMdUTRdYN70enNOVhy4D+I759BjXL5QtRbFvWaXs4SdbA7kWnat4rMHnG&#10;2jUrIZzel9aEEItDKJmoxAPjjyC59Lw0uHLnkTd3Qy9eupdpGLuxt4xDL0z8uT//0ziAH2ZbxQAG&#10;2ix6PugKrU+0ffZ0GM5Re+7g+WXjD1kC4gAUAk/C/6giFA0kNl4LwwUYO0pLpovaNFcQzkM7DN53&#10;IMwHZA3on0ddUxMmhuYjb2YCD3XBQyLec7xnWQ3WGw+XkWVG5johLRMpp0TUCWNwlG4in2b7Bhho&#10;W54zUuqly2SZhG4YzJZgpMXCvVzNQ3e2gvNqMV3M5wt/NFLNy5J1ZpnX2wjh/8fcOTG+clBjtOsI&#10;qfW71A9C7ypI3dUsid1wFUZuGnuJC2fwVTrzwjRcrE639IF37PVbejWpt1zDHbLhbe7AzQE+6yx/&#10;x/B7KIz6ByjA3KOh0WMt/WMRXPY/SKXxUyrFm8cpCf4PqDTA03A0nmWJNyo9vmkn0RuV2szw6Lh7&#10;o1Ikv5Nr9Leh0m+TesHLg81nD6lXtL/Aw5Xzdkho/7XUK/RAhZM0FTgK7y/+NAV2Nhlu+OL95S3z&#10;wteJr5F5TWdRDAnGM5mXnwQJGOsrZl742ACPNhhjwwOTeRU6rkP5+Bns4i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Mzjfq4QAAAAsBAAAPAAAAZHJzL2Rvd25y&#10;ZXYueG1sTI/BboJAEIbvTfoOmzHpTRcktIgsxpi2J9NEbdL0NsIIRHaXsCvg23d6ao8z8+Wf7882&#10;k27FQL1rrFEQLgIQZApbNqZS8Hl6mycgnEdTYmsNKbiTg03++JBhWtrRHGg4+kpwiHEpKqi971Ip&#10;XVGTRrewHRm+XWyv0fPYV7LsceRw3cplEDxLjY3hDzV2tKupuB5vWsH7iOM2Cl+H/fWyu3+f4o+v&#10;fUhKPc2m7RqEp8n/wfCrz+qQs9PZ3kzpRKsgTqKYUQXzZfACgolVFPLmzGi0SkDmmfzfIf8BAAD/&#10;/wMAUEsDBAoAAAAAAAAAIQAJFAIh+woAAPsKAAAUAAAAZHJzL21lZGlhL2ltYWdlMS5wbmeJUE5H&#10;DQoaCgAAAA1JSERSAAAANAAAAEQIBgAAAM5aFioAAAABc1JHQgCuzhzpAAAACXBIWXMAAA7EAAAO&#10;xAGVKw4bAAAAGXRFWHRTb2Z0d2FyZQBNaWNyb3NvZnQgT2ZmaWNlf+01cQAACntJREFUaEPdWwdQ&#10;FE0WfhgRETCeWUrBnEOJYo4/pjKUijljKNNvPC2zXqlnODOWlp4Z77dULPOZ9RQM56FiTiBmRUEw&#10;IOpcfw973WFnd3ZrR9y7VzUFu9M93d+81+9973Wv28yZM+n/SdysAZo+fbq7ANpXXLXFFSCusr8Y&#10;+CcxfqS4TokrXMw7Sms+moAEGAD4uwuAsPUO54mbAtdMADWJBSAB5s/i7tzKlStT8+bNydfXl9zc&#10;3EhRlF+mIIwPiY2NpWPHjtHly5flXG6Jf4IEqBj5hQqQABOcNWvWsBUrVlBISMgvA6A38Pbt22lw&#10;yCB6l5SMppECUB3ZJ5P8R4ApKP7/m6uDwXyDg4PpwL5w8nDPio8B362KoZgAif+nV6hQoWB6zSQm&#10;JtKVK1fo2bNnei8uQ+8HNmhKMyaNMNMHK0QFKDgoKEg1qS1btlCZMmWoatWqVKpUKVq4cGGGTlpv&#10;sJBBA8grB+sEHjnYBEiozFd88ClRooTpGdevX6f+/fvTt2/faP78+VS6dGkaP348HT16VG+cDLvv&#10;Xag4+RXzluNVMdcQ3DR7MykHDx6k1NRUGjJkCE2YMIGmTp3KtzZu3JhhE9YfKJNcR2jKGOQa4qBp&#10;7poTEhL4ebly5eK/np6e/PfmzZusNdcQxXzOMDvVGlLNsXz58vw5PDycLly4YNLM+/fvKSUlxTXw&#10;aMzC3Mupbrdv356aNWtG586do9q1a9OuXbsoe/bslDlzZr5cVawC8vDwoMOHD9OGDRtoyZIltHXr&#10;VsZQoEABypYtm6visW5yMCuYV58+fWjUqFEUFRXFpgY6ZKR8/frVyMdZB/Tu3TuOPy1btqT69evT&#10;nDlzOCYNGjRIcwK4P2KEKdDZNck3b96wWSNEGCVWTQ5erUaNGnTp0iW6desWderUifbv30/58uWz&#10;GPv06dPs1kGbduzYYffc+vbtSydPnqTevXvThw8f7O5ns+H3fGiGaKQsX75ceG61iIEUXNbk1atX&#10;SvHixUHF+RJuXrlz547V9vLG4sWLTX3QT8Q73T6WDZKVwEr55XMeAotVDcm3kCNHDsJlTdauXUuP&#10;Hj3i21myZKGkpCR2IrYE2pgyZQo3yZkzJ/9dvXq16TnOqCqLPZ379etHvXr1oiZNmlg0DwwMJLh4&#10;gMYCR9Bt166dzceKFIWGDx9Oz58/5xcA8/by8qK8efPaMx3bbfRMTrxtVqm/v78i2INVsxg6dKhS&#10;rVo1h8xGgFFECFAEP3So34/GDpocssMxY8bwG7l79y717NnT6tvBwp47d65Dme2XL19o9+7dJF6W&#10;85r5/gSra+jJkyfUvXt3FW/bt28fTZ48WXPwgIAAdvHmBFdvlj4+PtSqVSsSTkWvqd33rQIaMGAA&#10;vXz50uJB0AIYhKuKJiDwNluTRl70+fNnl8SkAiTNJSwsTDVZmIa5KV27do0ePHjg+oBkPgT3nClT&#10;Gta6detSvXr1qFu3bpQnTx7+rmnTplS0aFEVILCFe/fuOQRy0aJFnA0bKtbctiiMKEeOHFEE31IE&#10;3VFGjx6txMTEKMIUFZHJqtzs48ePFRFHFAFeEbHILhcs0hITUzhz5oxdfZxiCig0gjii4vP69WtC&#10;LQw1hxYtWjAjkALXC28IMovcaeLEibov/O3bt9SjRw9TO/TXckC6D9JooEt9rl69Sshe8+fPzyQ1&#10;vSxdupRgblJQGTL/rDUpwRnp4cOHpltxcXGE74wQXUCCARCcADSlFQBxD1KpUiUudUEwQXP59ElV&#10;fqaKFSvy2gRl6tChAzVo0ICzYiNEFxB4FxwEvJxW6g0NIcVAmat169Zcd4YJSUGhsmHDhiqtdezY&#10;kc6ePcv8DeZ36tQpatOmjRF49Nm23ije3t6cN4GcYoKCz6lcPDJeFFlAcLEWzaVLly4ECzBSdDVk&#10;72CbN2+m2bNnq5ovW7aM9uzZw98hbg0ePJgZuRRoFKCMFMMApZ8UipQSIDQHAQMRyZ+R87d4liGA&#10;EJARz1DDk4L1Bhc+bNgwdv/YBBg7dqyKiIq4RqIMbSjrMAQQvBhqCfB40qPBkYwbN45gdqhFIH7B&#10;pcsMFcBRVRKpOCUn8z6PIeI0ILBvuGGkAIJZULly5Qh1cSkAiO9r1apl+g7lMHg15FeNGjVih1Gz&#10;Zk0Lp4EOFy9epL179/JalOVpW8idBoTFjgsgBIUhmNHHjx9NY0IjKIOZ5zwwUbh61PqQY8HVI4Br&#10;1cx37tzJKX3Xrl0JrERPnAY0Y8YMKliQ95pY2rZty8HSlri7u1swAxRWUJVNLwMHDuSvEIS1Smjp&#10;2zsNqEiRIrRt2zZ+Lhj4+vXr7cpaO3fuzE4Cgi1GOA8psioEEPCKYCGIb9OmTeP6IMZIywx+bP+Y&#10;OusVSeylwWLBMzt3RMDMR44cyYzeXIS7NzFxsUGg1KlTRxFVW1Ud79K//8NdHK7L6dmsvI+3Dffs&#10;iMATgjrlzp1b1c08+MKBRERE0O3bt1Vt0vatLPepnDY5RwDY2xZboXKjTasPks3S/iDCatKLti4J&#10;qFixYlarr3AcyHTTxPIwiGGA4H4R9R3ZHoF7R0n4xIkTFoqAlrR2OsAZCxUqZFXZhgACb8PeK7Ja&#10;R6pBiCubNm3i2KW1zblq1SqOYVIWLFjAjMOWOA0oOjqamQIiecmSJdnFythha2BUZJF2oP2aNWs4&#10;Kz5//ryqC1J9vCSsJ8Q2UCk9cRoQiu2IFUjYDh06RPfv36enT5/qjct9UF4+cOAARUZGMtvQYgKF&#10;CxdmNrFy5UrdZxriFESMUB10AtUB4dQTEFV5VABtsV6wk6ElSNFtrRvzPk5rCA8Do4b5QGA+Zcvq&#10;nxVEG0R8SJUqVTgeWRPEIOz03bhxQ3eNGgII2/3r1q0j8DrzeoKelkB/wFQATGtTDUwd6xHgGzdu&#10;TOJwFe/1/lSnIB+Otwy37aiAn1WvXl2zG8DiRaFyizWE3XhbAdeQNeQoAHvbi71bCg0NJT8/P05L&#10;QF7ByLFRkCEasnei9rZD9osSGEIBUnmcj5g3b55u4DZkDdk7SUfaydLw8ePHWVNw7ZMmTeKTYf+T&#10;GpKTBhNHNosMF24ex9vi4+OtYtLcH3LkTf6stjILxqlkXDjFAtIKM8QJFGsiASWggfl5uZ81UXuf&#10;C0oE7eAMBNw3gLx48YL3qH6k6m4W2bEEFIWBxD6PveP99HY4s4CzQwCBDWm4bmgGjALlZxYlhVI/&#10;m3KiGHO3jSP4zMVcSRCjZs2axfU7MHoEVQRvKe/join2yTv5kTFwpP5eV4gA5j/++IcjZYFf2nbz&#10;XzqY1xl+S3/Wh8kUqMbpE/90JUVpzuXGodk0+a+7TdoRYNi8MoMjQcTfaEEAy6akfK4YJspSWb4k&#10;kH/JP5GnDw7PYscg9ddfXxMpKSaCdoSOpX6/h1JcIk8diyhIzJ/3atL/9gEVQ5ieL27myk7kVzw3&#10;eXpkJRQHvb1MZ6QzVINI6+PjX7O3eyTWzHN1Kfx3oZ0lckJav04BKPzU5rcMnbXjgyWILgCzwbyr&#10;yeTkl0J1yeLaKswvVnyHw91pB7ZdS8JhZgLMv9JPy+ovvGTD7z8jcJlfeAkQJ2292/8CrDg1LSSg&#10;3KAAAAAASUVORK5CYIJQSwMECgAAAAAAAAAhAHCaoQH2CAAA9ggAABQAAABkcnMvbWVkaWEvaW1h&#10;Z2UyLnBuZ4lQTkcNChoKAAAADUlIRFIAAAA0AAAARAgGAAAAzloWKgAAAAFzUkdCAK7OHOkAAAAJ&#10;cEhZcwAADsQAAA7EAZUrDhsAAAAZdEVYdFNvZnR3YXJlAE1pY3Jvc29mdCBPZmZpY2V/7TVxAAAI&#10;dklEQVRoQ+1bCUhWWRQ+WpaZuZRFVi5IixU2tmGDURYtRutQ0UJEk7nRMlhUFEGYTJQFtpFt6JRE&#10;kcVMJmZEG1SjZIZkG0VpYlPR4l5q9eZ8V9+fv/92zac9owPP//n+8+493z33nnuW+9vFxsaSLdq8&#10;ebM/8/S0xdfC379kWR/a6sPOEiAGEcov/8HXKL7cbDXUSt+XcD9ZfO1muTPN9WkCiIFA+AS+lrSS&#10;kN/azV/8YgwDA0gDGQFiML78zRW+8ElDhgyhiRMnkq+vL9nZ2ZGiKN/aebPfQ/+gwsJCunTpEuXm&#10;5uLfAr5+ZVAv1Q4aAwKYEAcHB9q3bx9FREQ0W5CWauDkyZMUGRFOZeUVmQxoitqPvXrD2okCGPyv&#10;dzCQcf78+ZSR/g85OTqEsuxLDANXbxQc+cF7vpTBgwfzzDKlL1++KK9evVLevXun4F4vFB+7Guvg&#10;P74cgUXVkMGSTZli0J7RbImKiqJ+/fpRUFAQlZWVtdRManK7EeFh5NLJHlsKMBgABaot+fn5mTSa&#10;k5NDhw4dEkBYS8QaanLHLfWCq6c39fVyRfMCg6qhsWqHbm5uJn2vXLmSALRr167C2qkWp6WEbFq7&#10;9lhHeOWXhoAMKCB0Qzpz5gxlZWUJQ+Ho6Kgr7dTJqRhtJwYrZ25UampqCNpZsGABYW2VlpYKNnt7&#10;q681bYA15rYq2d69e+n169e0Z88eo1Fo166dxmJo15xVQNnZ2QLIhAkTyN/fnz58+ECVlZU0fPhw&#10;evjQpp+onZRNaMkqoN69e5Orq6sQvqCgQKwfXM+ePaPa2tomdNN6rFYBxcXF0aNHj6i4uJjy8/MN&#10;Ut27d48GDRrUelI2oSergJydnal79+7UrVs38vHxEVNv0qRJ5O3tTXpdR9LmqkOHDnTx4kW6cOEC&#10;4d4S3b59m168eCE9pjdu3NDU85AGhGn3+fNnq4K+efOGRo4cSStWrJACdOfOHRo9ejTt2rVLil+G&#10;SQpQeno6DRw4kKZOnUrYmyyRk5OTsIqy0xEbNQjhilYkBWjHjh1UXl4uptv169fN9o09KyYmhpYv&#10;X06BgYE0b948evz4sUU516xZQ8nJyRQWFiY2avBr4fRKAcLeo5KlTlNSUoQDC28CwdepU6foyhXE&#10;i6YEkw9eDFTHjh1p+/btgv/u3bvNVpQUoDlz5oiOPDw8hJUzR7NnzxYuEsL2xYsXU3BwsAg1zFH7&#10;9u0FL9yqPn360OrVqwX/gAEDmg2I6gM8DCUCJSUzM1PEbkVFRQp7BEp0dLRSUVGhsAlXtm3bpvA0&#10;UnjhK4mJiWZjvJCQEOXIkSPS8V///v0V9kik+U0ZK5TggO6QPblhgGcyMvDfYIJZcNq0aRMhwIOG&#10;xo8fT7du3aK1a9cSrFpj2r9/vzAeMgSrmZqaqo1m6js0mXJqrPPkyRODTDCrcH3gObDmxHPWmtn9&#10;BtawZ0+5nCSsIaYo3CutyASQmqoaNmyYoY8DBw4I53Tnzp0iDAchEPTy8tJKDs3asWgUsDlioW/d&#10;upUiIyMpKSlJWCReYzRu3DjavXs3ubu7ayaIVg1ZBAQNnD59mjZs2CAcVLgziF4Ril++fFlYMj2S&#10;lNlGthLetS3XRw8ApQDBsmHTO3r0qB5ktiqDFCBshHBP9JxLUFFKAdK9WhoI+BOQ3rX1U0M/NaTB&#10;CNy/f5/Onj1LyD/YojYx5a5evUqzZs0S7pct0jWgmzdvikytGo6EhqIwTyKssUS6BYR8A6LYadOm&#10;UY8ePUR2CBHw+vXracSIEbRx40azmHQLiKNeITCmGzSEfDpAxMfHi+f4/sNHZKCMM0aaA/r48SMh&#10;VYxPGUJ5HrnyxtQwd47v0V59KV+wIp1W5yzXlftV0hzQ+/fvxYiiUiFDCO/T0tJMWBGLgZA4Qcb2&#10;6dOnwjmGowzC+Qnnzp34zrhooBmg6upqURRDdBseHi6yoXPnzqVPnz6ZxYXAEUJxUkWMPtYHKoUq&#10;IWcBAEiFocYLUDDd58+fJ+QAkeuoo0aHQSxlfZqahuGcg8ga4Vq1apXhHkcBzBFHvYKH01nK0KFD&#10;xX1CQoJZXs47iO856FR4BjTikcz6yEyXhjyenp60cOFCkUhBAgULGP83rtmq7+CUyrp160RlA3vM&#10;okWLaPLkySbdIrGprrGSkhKz683oJa00pA4bZ0DFaHLa2KaSeeELXp6qFnl54StjxowRfL169VIY&#10;YOtoSB0l1RjIGIWqqirq3LmzSL5YIgSVBw8epGXLltHx48epS5cuViePZkZB7QVJdyRRZJKNLi4u&#10;YsFDYGuEFNrhw4eFAbFFmgPCaCPNhbBdhiAsPAFLhKoHkp58xkimOcNJEinm78GEPQoZJ1QqZEhz&#10;Dcl0Ksvz4MEDunbtmqi45+XlUUZGBqH4du7cOcIGbo50DQibL9YOCBsq1uX06dNpxowZhBipzQGC&#10;+zN2bN25KlQFUfWD0QFZWqO61hA2XJQsQSi0oVgAo4MjBgEBAW1PQ5AYXgcIQDDNjh07Jnw5FKil&#10;ppy+zsJ9FRmbMKogo0aNEuvIEqlTznBM+O3bt7JGqFX5Tpw4ISrwqBAak/GBRBVQtsqE4ExPhLAE&#10;hHLO0qVLiT1zY/GUaqqtEcFkHv6ogAyBCOy8noiLysIgzJw5k7Zs2WIiWmVRPhUWl+F5HYbGx5z5&#10;kZKWdtamp6wXhpQ/f4MnDr/o6zFnBgWdbVDhIzbJyzXMQj0pzEiW+5lxtDH+bzzbVI+B2sGRBPFn&#10;DmdYQvjWt7q6ho+tJJGTfRX5+XiQs5szP0ZCAvH7d74+l1J5wb+UmriGfo9JpKJSusFgolWkVn/M&#10;AaYuHKr09XYnZ6f6dNH3+z0HH68mkX94zmvmZd329JyvIIs/5gDHD/Vzm4YT9If5QZQ5C9CWfrL2&#10;P4VHUKmzU7h7AAAAAElFTkSuQmCCUEsBAi0AFAAGAAgAAAAhALGCZ7YKAQAAEwIAABMAAAAAAAAA&#10;AAAAAAAAAAAAAFtDb250ZW50X1R5cGVzXS54bWxQSwECLQAUAAYACAAAACEAOP0h/9YAAACUAQAA&#10;CwAAAAAAAAAAAAAAAAA7AQAAX3JlbHMvLnJlbHNQSwECLQAUAAYACAAAACEAL1phyu0EAABOEwAA&#10;DgAAAAAAAAAAAAAAAAA6AgAAZHJzL2Uyb0RvYy54bWxQSwECLQAUAAYACAAAACEALmzwAMUAAACl&#10;AQAAGQAAAAAAAAAAAAAAAABTBwAAZHJzL19yZWxzL2Uyb0RvYy54bWwucmVsc1BLAQItABQABgAI&#10;AAAAIQDMzjfq4QAAAAsBAAAPAAAAAAAAAAAAAAAAAE8IAABkcnMvZG93bnJldi54bWxQSwECLQAK&#10;AAAAAAAAACEACRQCIfsKAAD7CgAAFAAAAAAAAAAAAAAAAABdCQAAZHJzL21lZGlhL2ltYWdlMS5w&#10;bmdQSwECLQAKAAAAAAAAACEAcJqhAfYIAAD2CAAAFAAAAAAAAAAAAAAAAACKFAAAZHJzL21lZGlh&#10;L2ltYWdlMi5wbmdQSwUGAAAAAAcABwC+AQAAsh0AAAAA&#10;">
                <v:roundrect id="AutoShape 49" o:spid="_x0000_s1029" style="position:absolute;left:7200;top:2220;width:3480;height:13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7D058F" w:rsidRDefault="007D058F" w:rsidP="007D058F">
                        <w:pPr>
                          <w:rPr>
                            <w:rFonts w:ascii="Palatino Linotype" w:hAnsi="Palatino Linotype"/>
                            <w:sz w:val="16"/>
                            <w:szCs w:val="16"/>
                          </w:rPr>
                        </w:pPr>
                      </w:p>
                      <w:p w:rsidR="007D058F" w:rsidRPr="00CA7224" w:rsidRDefault="007D058F" w:rsidP="007D058F">
                        <w:pPr>
                          <w:rPr>
                            <w:rFonts w:ascii="Palatino Linotype" w:hAnsi="Palatino Linotype"/>
                            <w:sz w:val="52"/>
                            <w:szCs w:val="52"/>
                          </w:rPr>
                        </w:pPr>
                        <w:r w:rsidRPr="00CA7224">
                          <w:rPr>
                            <w:rFonts w:ascii="Palatino Linotype" w:hAnsi="Palatino Linotype"/>
                            <w:sz w:val="52"/>
                            <w:szCs w:val="52"/>
                          </w:rPr>
                          <w:t xml:space="preserve">      +       =</w:t>
                        </w:r>
                        <w:r>
                          <w:rPr>
                            <w:rFonts w:ascii="Palatino Linotype" w:hAnsi="Palatino Linotype"/>
                            <w:sz w:val="32"/>
                            <w:szCs w:val="32"/>
                          </w:rPr>
                          <w:t xml:space="preserve"> </w:t>
                        </w:r>
                        <w:r w:rsidRPr="00CA7224">
                          <w:rPr>
                            <w:rFonts w:ascii="Arial" w:hAnsi="Arial" w:cs="Arial"/>
                            <w:sz w:val="48"/>
                            <w:szCs w:val="48"/>
                          </w:rPr>
                          <w:t>13</w:t>
                        </w:r>
                        <w:r w:rsidRPr="00CA7224">
                          <w:rPr>
                            <w:rFonts w:ascii="Palatino Linotype" w:hAnsi="Palatino Linotype"/>
                            <w:sz w:val="52"/>
                            <w:szCs w:val="52"/>
                          </w:rPr>
                          <w:t xml:space="preserve">  </w:t>
                        </w:r>
                      </w:p>
                    </w:txbxContent>
                  </v:textbox>
                </v:roundrect>
                <v:shape id="Picture 254" o:spid="_x0000_s1030" type="#_x0000_t75" style="position:absolute;left:7320;top:2506;width:780;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hrdPFAAAA2wAAAA8AAABkcnMvZG93bnJldi54bWxEj91qwkAUhO8LvsNyhN4U3dSWINGNiNS2&#10;VG+MPsAhe/KD2bNhd43p23cLhV4OM/MNs96MphMDOd9aVvA8T0AQl1a3XCu4nPezJQgfkDV2lknB&#10;N3nY5JOHNWba3vlEQxFqESHsM1TQhNBnUvqyIYN+bnvi6FXWGQxRulpqh/cIN51cJEkqDbYcFxrs&#10;addQeS1uRkFSve+WxetXd/joh6Me0tubOz8p9TgdtysQgcbwH/5rf2oFLyn8fok/QO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oa3TxQAAANsAAAAPAAAAAAAAAAAAAAAA&#10;AJ8CAABkcnMvZG93bnJldi54bWxQSwUGAAAAAAQABAD3AAAAkQMAAAAA&#10;">
                  <v:imagedata r:id="rId18" o:title=""/>
                </v:shape>
                <v:shape id="Picture 259" o:spid="_x0000_s1031" type="#_x0000_t75" style="position:absolute;left:8520;top:2506;width:780;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ZAvLDAAAA2wAAAA8AAABkcnMvZG93bnJldi54bWxEj0FrAjEUhO+F/ofwCr3VZFtoy2oUsbYs&#10;SA9dxfNj89xdTF6WJOr67xuh0OMwM98ws8XorDhTiL1nDcVEgSBuvOm51bDbfj69g4gJ2aD1TBqu&#10;FGExv7+bYWn8hX/oXKdWZAjHEjV0KQ2llLHpyGGc+IE4ewcfHKYsQytNwEuGOyuflXqVDnvOCx0O&#10;tOqoOdYnp2GzKqoPW+y/7VUZ+qppfayC0vrxYVxOQSQa03/4r10ZDS9vcPuSf4C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kC8sMAAADbAAAADwAAAAAAAAAAAAAAAACf&#10;AgAAZHJzL2Rvd25yZXYueG1sUEsFBgAAAAAEAAQA9wAAAI8DAAAAAA==&#10;">
                  <v:imagedata r:id="rId19" o:title=""/>
                </v:shape>
                <v:roundrect id="AutoShape 52" o:spid="_x0000_s1032" style="position:absolute;left:7408;top:2010;width:1397;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LacEA&#10;AADbAAAADwAAAGRycy9kb3ducmV2LnhtbERPz2vCMBS+D/wfwhN2GZq6wZjVKDoYuO3UTjw/mmdb&#10;bF5qEtP63y+HwY4f3+/1djSdiOR8a1nBYp6BIK6sbrlWcPz5mL2B8AFZY2eZFNzJw3YzeVhjru3A&#10;BcUy1CKFsM9RQRNCn0vpq4YM+rntiRN3ts5gSNDVUjscUrjp5HOWvUqDLaeGBnt6b6i6lDejoLou&#10;i/h1ai/f530ccPn55NDelHqcjrsViEBj+Bf/uQ9awUsam76k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y2nBAAAA2wAAAA8AAAAAAAAAAAAAAAAAmAIAAGRycy9kb3du&#10;cmV2LnhtbFBLBQYAAAAABAAEAPUAAACGAwA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10:wrap type="square"/>
              </v:group>
            </w:pict>
          </mc:Fallback>
        </mc:AlternateContent>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w:t>
      </w:r>
      <w:r>
        <w:rPr>
          <w:rFonts w:ascii="Palatino Linotype" w:hAnsi="Palatino Linotype"/>
          <w:sz w:val="20"/>
          <w:szCs w:val="20"/>
        </w:rPr>
        <w:t>the tens, kings, jacks, and jokers removed. Aces are used for the number 1, and queens are used for the number 0.</w:t>
      </w:r>
      <w:r w:rsidRPr="00D41F71">
        <w:rPr>
          <w:noProof/>
        </w:rPr>
        <w:t xml:space="preserve"> </w:t>
      </w:r>
    </w:p>
    <w:p w:rsidR="007D058F"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sidRPr="00247C6E">
        <w:rPr>
          <w:rFonts w:ascii="Palatino Linotype" w:hAnsi="Palatino Linotype"/>
          <w:sz w:val="20"/>
          <w:szCs w:val="20"/>
        </w:rPr>
        <w:t xml:space="preserve">Players turn over their top </w:t>
      </w:r>
      <w:r w:rsidRPr="00E56E53">
        <w:rPr>
          <w:rFonts w:ascii="Palatino Linotype" w:hAnsi="Palatino Linotype"/>
          <w:i/>
          <w:sz w:val="20"/>
          <w:szCs w:val="20"/>
        </w:rPr>
        <w:t>two</w:t>
      </w:r>
      <w:r w:rsidRPr="00247C6E">
        <w:rPr>
          <w:rFonts w:ascii="Palatino Linotype" w:hAnsi="Palatino Linotype"/>
          <w:sz w:val="20"/>
          <w:szCs w:val="20"/>
        </w:rPr>
        <w:t xml:space="preserve"> cards on each turn.</w:t>
      </w:r>
      <w:r>
        <w:rPr>
          <w:rFonts w:ascii="Palatino Linotype" w:hAnsi="Palatino Linotype"/>
          <w:sz w:val="20"/>
          <w:szCs w:val="20"/>
        </w:rPr>
        <w:t xml:space="preserve"> </w:t>
      </w:r>
      <w:r w:rsidRPr="00247C6E">
        <w:rPr>
          <w:rFonts w:ascii="Palatino Linotype" w:hAnsi="Palatino Linotype"/>
          <w:sz w:val="20"/>
          <w:szCs w:val="20"/>
        </w:rPr>
        <w:t>Each player adds</w:t>
      </w:r>
      <w:r>
        <w:rPr>
          <w:rFonts w:ascii="Palatino Linotype" w:hAnsi="Palatino Linotype"/>
          <w:sz w:val="20"/>
          <w:szCs w:val="20"/>
        </w:rPr>
        <w:t xml:space="preserve"> the numbers on his or her two cards. </w:t>
      </w:r>
      <w:r w:rsidRPr="00247C6E">
        <w:rPr>
          <w:rFonts w:ascii="Palatino Linotype" w:hAnsi="Palatino Linotype"/>
          <w:sz w:val="20"/>
          <w:szCs w:val="20"/>
        </w:rPr>
        <w:t xml:space="preserve">The highest sum takes all </w:t>
      </w:r>
      <w:r>
        <w:rPr>
          <w:rFonts w:ascii="Palatino Linotype" w:hAnsi="Palatino Linotype"/>
          <w:sz w:val="20"/>
          <w:szCs w:val="20"/>
        </w:rPr>
        <w:t>four</w:t>
      </w:r>
      <w:r w:rsidRPr="00247C6E">
        <w:rPr>
          <w:rFonts w:ascii="Palatino Linotype" w:hAnsi="Palatino Linotype"/>
          <w:sz w:val="20"/>
          <w:szCs w:val="20"/>
        </w:rPr>
        <w:t xml:space="preserve"> cards. </w:t>
      </w:r>
    </w:p>
    <w:p w:rsidR="007D058F" w:rsidRPr="00247C6E" w:rsidRDefault="007D058F" w:rsidP="007D058F">
      <w:pPr>
        <w:pStyle w:val="ListNumber"/>
        <w:numPr>
          <w:ilvl w:val="0"/>
          <w:numId w:val="2"/>
        </w:numPr>
        <w:rPr>
          <w:rFonts w:ascii="Palatino Linotype" w:hAnsi="Palatino Linotype"/>
          <w:sz w:val="20"/>
          <w:szCs w:val="20"/>
        </w:rPr>
      </w:pPr>
      <w:r w:rsidRPr="00247C6E">
        <w:rPr>
          <w:rFonts w:ascii="Palatino Linotype" w:hAnsi="Palatino Linotype"/>
          <w:sz w:val="20"/>
          <w:szCs w:val="20"/>
        </w:rPr>
        <w:t xml:space="preserve">In case of a war (same </w:t>
      </w:r>
      <w:r>
        <w:rPr>
          <w:rFonts w:ascii="Palatino Linotype" w:hAnsi="Palatino Linotype"/>
          <w:sz w:val="20"/>
          <w:szCs w:val="20"/>
        </w:rPr>
        <w:t>sum</w:t>
      </w:r>
      <w:r w:rsidRPr="00247C6E">
        <w:rPr>
          <w:rFonts w:ascii="Palatino Linotype" w:hAnsi="Palatino Linotype"/>
          <w:sz w:val="20"/>
          <w:szCs w:val="20"/>
        </w:rPr>
        <w:t>)</w:t>
      </w:r>
      <w:r>
        <w:rPr>
          <w:rFonts w:ascii="Palatino Linotype" w:hAnsi="Palatino Linotype"/>
          <w:sz w:val="20"/>
          <w:szCs w:val="20"/>
        </w:rPr>
        <w:t>, 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two face up.</w:t>
      </w:r>
      <w:r>
        <w:rPr>
          <w:rFonts w:ascii="Palatino Linotype" w:hAnsi="Palatino Linotype"/>
          <w:sz w:val="20"/>
          <w:szCs w:val="20"/>
        </w:rPr>
        <w:t xml:space="preserve"> Each player adds the two face-up cards to make a new sum.</w:t>
      </w:r>
    </w:p>
    <w:p w:rsidR="007D058F" w:rsidRPr="00E56E53" w:rsidRDefault="007D058F" w:rsidP="007D058F">
      <w:pPr>
        <w:pStyle w:val="Heading2"/>
      </w:pPr>
      <w:bookmarkStart w:id="3" w:name="_Toc347595442"/>
      <w:r w:rsidRPr="00E56E53">
        <w:t xml:space="preserve">Subtraction </w:t>
      </w:r>
      <w:r>
        <w:t>W</w:t>
      </w:r>
      <w:r w:rsidRPr="00E56E53">
        <w:t>ar</w:t>
      </w:r>
      <w:r w:rsidRPr="004B7B2A">
        <w:t xml:space="preserve"> (Grades 1-</w:t>
      </w:r>
      <w:r>
        <w:t>3</w:t>
      </w:r>
      <w:r w:rsidRPr="004B7B2A">
        <w:t xml:space="preserve">, </w:t>
      </w:r>
      <w:r>
        <w:t>Subtraction</w:t>
      </w:r>
      <w:r w:rsidRPr="004B7B2A">
        <w:t>)</w:t>
      </w:r>
      <w:bookmarkEnd w:id="3"/>
    </w:p>
    <w:p w:rsidR="007D058F" w:rsidRPr="00AC4619"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w:t>
      </w:r>
      <w:r>
        <w:rPr>
          <w:rFonts w:ascii="Palatino Linotype" w:hAnsi="Palatino Linotype"/>
          <w:sz w:val="20"/>
          <w:szCs w:val="20"/>
        </w:rPr>
        <w:t>the tens, kings, jacks, and jokers removed. Aces are used for the number 1, and queens are used for the number 0.</w:t>
      </w:r>
    </w:p>
    <w:p w:rsidR="007D058F" w:rsidRPr="00AC4619"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How to play</w:t>
      </w:r>
      <w:r w:rsidRPr="00AC4619">
        <w:rPr>
          <w:rFonts w:ascii="Palatino Linotype" w:hAnsi="Palatino Linotype"/>
          <w:sz w:val="20"/>
          <w:szCs w:val="20"/>
        </w:rPr>
        <w:t xml:space="preserve">: </w:t>
      </w:r>
    </w:p>
    <w:p w:rsidR="007D058F" w:rsidRDefault="007D058F" w:rsidP="007D058F">
      <w:pPr>
        <w:pStyle w:val="ListNumber"/>
        <w:numPr>
          <w:ilvl w:val="0"/>
          <w:numId w:val="0"/>
        </w:numPr>
        <w:spacing w:before="200"/>
        <w:rPr>
          <w:rFonts w:ascii="Palatino Linotype" w:hAnsi="Palatino Linotype"/>
          <w:sz w:val="20"/>
          <w:szCs w:val="20"/>
        </w:rPr>
      </w:pPr>
      <w:r>
        <w:rPr>
          <w:rFonts w:ascii="Palatino Linotype" w:hAnsi="Palatino Linotype"/>
          <w:b/>
          <w:i/>
          <w:noProof/>
          <w:sz w:val="20"/>
          <w:szCs w:val="20"/>
        </w:rPr>
        <mc:AlternateContent>
          <mc:Choice Requires="wpg">
            <w:drawing>
              <wp:anchor distT="0" distB="0" distL="114300" distR="114300" simplePos="0" relativeHeight="251679744" behindDoc="0" locked="0" layoutInCell="1" allowOverlap="1">
                <wp:simplePos x="0" y="0"/>
                <wp:positionH relativeFrom="column">
                  <wp:posOffset>3857625</wp:posOffset>
                </wp:positionH>
                <wp:positionV relativeFrom="paragraph">
                  <wp:posOffset>102235</wp:posOffset>
                </wp:positionV>
                <wp:extent cx="2057400" cy="1038225"/>
                <wp:effectExtent l="9525" t="12700" r="9525" b="6350"/>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038225"/>
                          <a:chOff x="7200" y="6345"/>
                          <a:chExt cx="3240" cy="1635"/>
                        </a:xfrm>
                      </wpg:grpSpPr>
                      <wps:wsp>
                        <wps:cNvPr id="30" name="AutoShape 42"/>
                        <wps:cNvSpPr>
                          <a:spLocks noChangeArrowheads="1"/>
                        </wps:cNvSpPr>
                        <wps:spPr bwMode="auto">
                          <a:xfrm>
                            <a:off x="7200" y="6555"/>
                            <a:ext cx="3240" cy="1425"/>
                          </a:xfrm>
                          <a:prstGeom prst="roundRect">
                            <a:avLst>
                              <a:gd name="adj" fmla="val 16667"/>
                            </a:avLst>
                          </a:prstGeom>
                          <a:solidFill>
                            <a:srgbClr val="FFFFFF"/>
                          </a:solidFill>
                          <a:ln w="9525">
                            <a:solidFill>
                              <a:srgbClr val="000000"/>
                            </a:solidFill>
                            <a:round/>
                            <a:headEnd/>
                            <a:tailEnd/>
                          </a:ln>
                        </wps:spPr>
                        <wps:txbx>
                          <w:txbxContent>
                            <w:p w:rsidR="007D058F" w:rsidRDefault="007D058F" w:rsidP="007D058F">
                              <w:pPr>
                                <w:rPr>
                                  <w:rFonts w:ascii="Palatino Linotype" w:hAnsi="Palatino Linotype"/>
                                  <w:sz w:val="16"/>
                                  <w:szCs w:val="16"/>
                                </w:rPr>
                              </w:pPr>
                            </w:p>
                            <w:p w:rsidR="007D058F" w:rsidRPr="00CA7224" w:rsidRDefault="007D058F" w:rsidP="007D058F">
                              <w:pPr>
                                <w:rPr>
                                  <w:rFonts w:ascii="Palatino Linotype" w:hAnsi="Palatino Linotype"/>
                                  <w:sz w:val="52"/>
                                  <w:szCs w:val="52"/>
                                </w:rPr>
                              </w:pPr>
                              <w:r w:rsidRPr="00CA7224">
                                <w:rPr>
                                  <w:rFonts w:ascii="Palatino Linotype" w:hAnsi="Palatino Linotype"/>
                                  <w:sz w:val="52"/>
                                  <w:szCs w:val="52"/>
                                </w:rPr>
                                <w:t xml:space="preserve">      –       =</w:t>
                              </w:r>
                              <w:r w:rsidRPr="00CA7224">
                                <w:rPr>
                                  <w:rFonts w:ascii="Palatino Linotype" w:hAnsi="Palatino Linotype"/>
                                  <w:sz w:val="32"/>
                                  <w:szCs w:val="32"/>
                                </w:rPr>
                                <w:t xml:space="preserve"> </w:t>
                              </w:r>
                              <w:r w:rsidRPr="00CA7224">
                                <w:rPr>
                                  <w:rFonts w:ascii="Arial" w:hAnsi="Arial" w:cs="Arial"/>
                                  <w:sz w:val="48"/>
                                  <w:szCs w:val="48"/>
                                </w:rPr>
                                <w:t>5</w:t>
                              </w:r>
                              <w:r w:rsidRPr="00CA7224">
                                <w:rPr>
                                  <w:rFonts w:ascii="Palatino Linotype" w:hAnsi="Palatino Linotype"/>
                                  <w:sz w:val="52"/>
                                  <w:szCs w:val="52"/>
                                </w:rPr>
                                <w:t xml:space="preserve">  </w:t>
                              </w:r>
                            </w:p>
                          </w:txbxContent>
                        </wps:txbx>
                        <wps:bodyPr rot="0" vert="horz" wrap="square" lIns="91440" tIns="45720" rIns="91440" bIns="45720" anchor="t" anchorCtr="0" upright="1">
                          <a:noAutofit/>
                        </wps:bodyPr>
                      </wps:wsp>
                      <pic:pic xmlns:pic="http://schemas.openxmlformats.org/drawingml/2006/picture">
                        <pic:nvPicPr>
                          <pic:cNvPr id="31" name="Picture 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35" y="6856"/>
                            <a:ext cx="76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535" y="6856"/>
                            <a:ext cx="76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45"/>
                        <wps:cNvSpPr>
                          <a:spLocks noChangeArrowheads="1"/>
                        </wps:cNvSpPr>
                        <wps:spPr bwMode="auto">
                          <a:xfrm>
                            <a:off x="7483" y="6345"/>
                            <a:ext cx="1397" cy="42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3" style="position:absolute;margin-left:303.75pt;margin-top:8.05pt;width:162pt;height:81.75pt;z-index:251679744" coordorigin="7200,6345" coordsize="3240,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pdI5gQAAE4TAAAOAAAAZHJzL2Uyb0RvYy54bWzsWNtu4zYQfS/QfyD0&#10;rliSdUeUReJLsEDaBt32A2iJstiVSJWkY2eL/nuHpORL4jbbTbtAixiIwuto5szMGZGX73Zdix6I&#10;kJSzwvEvPAcRVvKKsnXh/PzT0k0dJBVmFW45I4XzSKTz7urbby63fU4C3vC2IgKBECbzbV84jVJ9&#10;PpnIsiEdlhe8Jwwmay46rKAr1pNK4C1I79pJ4HnxZMtF1QteEilhdG4nnSsjv65JqX6oa0kUagsH&#10;dFPmKcxzpZ+Tq0ucrwXuG1oOauAv0KLDlMFL96LmWGG0EfSZqI6Wgkteq4uSdxNe17Qkxgawxvee&#10;WHMr+KY3tqzz7brfwwTQPsHpi8WW3z/cC0SrwgkyBzHcgY/MaxH0AZxtv85hza3oP/T3wloIzTte&#10;fpQwPXk6r/truxittt/xCuThjeIGnF0tOi0CzEY744PHvQ/ITqESBgMvSkIPXFXCnO9N0yCIrJfK&#10;Blyp9yXgeAfBdDwN93OLYf80CMfN8dTMTnBuX2yUHZTTlkHEyQOo8nWgfmhwT4yvpAZsAHUKulhQ&#10;rwEEswaFgQXWrBtRlRZSxPiswWxNroXg24bgCtTy9XpQ/miD7khwyIsYH7CKogGrEekjpEKL8R4p&#10;nPdCqlvCO6QbhQOByKofIZuMH/HDnVQmFqrBOlz94qC6ayF3HnCL/DiOE6M1zofFIHuUqXdK3tJq&#10;SdvWdMR6NWsFgq2FszS/YfPJspahbeFkESj71yI88zsnwthhcl5ju2CVaStMW9sGLVs2gK3xtWGi&#10;dqudyZFQy9TYr3j1COgLbgkFCBAaDRefHLQFMikc+esGC+Kg9j0DD2Z+qKNSmU4YgVMcJI5nVscz&#10;mJUgqnCUg2xzpixjbXpB1w28yTcAMK6DqqZqDA+r1aA+xPbVZU/LHP4G5oDWsyB/mWFhl9poWyxL&#10;d58lo8Pi46Z3geR6rOiKtlQ9GsIGzbVS7OGelhpf3TnKF3/MF5jWb0VBFGvQx2V2E8QSLQ0HHRJG&#10;9hCeGprD0LMcOpUy0d0TRVYt7ceg1O3BZED/Cd+eQc1y+ZyXm44wZYuTIC1Yz5lsaC/B5TnpVqSC&#10;dHpfWRdCLg6ppLPSFIzfgvTa87Lgxp1F3swNvWThXmdh4ibeApgxTP2ZP/tdB4Af5htJAAbczns6&#10;6Aqjz7Q9Wx2GOmrrjqlfNv9MTYQ8AIUgksx/oyI0NSQ2X0vNBSZ3pBJElY0eriGdh3FYvJ8wMB+Q&#10;1aB/HnVNgb8Nzac2BowupkgkMczYAgGppMN/5PgDy4zMdUJadukxETGuHW5M0ZmP8/0AyLQj55yU&#10;edkiXaShGwbxApw0n7vXy1noxks/iebT+Ww290cnNbSqCNOveb2PDPx/mzsnOlYOaox+1cIOcZf5&#10;UDpvgsxdxmnihsswcrPES13Pz26y2AuzcL48NemOMvJ6k15N6h1V8A3Z0q5w0j3z4/zPGH4PhVb/&#10;AAW4e3S0iVhL/6YJIfsfpNLgOZWamnxKgv8DKg1MNRyddxzSb1Rqv5jT6I1K7cnwqNy9Uakhv5NP&#10;7K9DpV/n6DUd+e/o6GWOQCcnKfhQ+beOXmEKKpwcU3Wx1Ydcf5ol9gMmfPH75e3kpW8n9o57zclr&#10;GkdJfPbk5adBCjdV/+DJy1w2wKWNybHhgknfCh33oX18DXb1B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HLNnBzgAAAACgEAAA8AAABkcnMvZG93bnJldi54bWxM&#10;j8FOwzAQRO9I/IO1SNyoY6qmNMSpqgo4VUi0SIjbNt4mUWM7it0k/XuWExx35ml2Jl9PthUD9aHx&#10;ToOaJSDIld40rtLweXh9eAIRIjqDrXek4UoB1sXtTY6Z8aP7oGEfK8EhLmSooY6xy6QMZU0Ww8x3&#10;5Ng7+d5i5LOvpOlx5HDbysckSaXFxvGHGjva1lSe9xer4W3EcTNXL8PufNpevw+L96+dIq3v76bN&#10;M4hIU/yD4bc+V4eCOx39xZkgWg1pslwwykaqQDCwmisWjiwsVynIIpf/JxQ/AAAA//8DAFBLAwQK&#10;AAAAAAAAACEAl70bJRwLAAAcCwAAFAAAAGRycy9tZWRpYS9pbWFnZTEucG5niVBORw0KGgoAAAAN&#10;SUhEUgAAADMAAABECAYAAAAshg1TAAAAAXNSR0IArs4c6QAAAAlwSFlzAAAOxAAADsQBlSsOGwAA&#10;ABl0RVh0U29mdHdhcmUATWljcm9zb2Z0IE9mZmljZX/tNXEAAAqcSURBVGhD3VsHbBRZEi2bZLJN&#10;tACBCYvImCCMCCIKTEaABEe0iRKLwQcctzoELIgkMshgso1INpzIUYQV2SCSlmiSiDIZkw0G/6tX&#10;vj9M9HSPh/XcldQwnv7dXfWr/qtX9Xv8pk6dSv8v4ufMmClTpgSygRF8tOAjlI+QHDY4lZ+fxMcx&#10;PuJZ56fO9PG3/5INCefvbvCxkI/uPmAIVMTkQq9Z0I11xEQ7iMUzPCCAz8ZWrVo1ol27dlS5cmXK&#10;lSsXKaVy1Cl+fn6UkZFBd+7cocOHD9PNmze1Pjv4w9/YS2n6C4sx/OXUOXPmTB4zZgzlzp07Rw1w&#10;9XBM7IrlsTSadUxP/4ZhCLlIy/j/rpnQBQsWfOPB/xOya1uiyuVPCBkc4bBB7MA/NWvWvMGutDEk&#10;LS1N3bp1S929e9cnDfwtOlIbk8IGBWggCxk9erSNwlu2bFFVqlTRg1WDBg3UmTNnfMqolDvnVP48&#10;flrHljAGaBZaqVIlS9g9e/aMIiIiZMENHTqUunTpQhcuXJDP375JnPqEBIdUoUplC2pdQvEBxoQB&#10;tbQ8fvyYPn36JGi2atUq2rZtG/n7+xOHHH348MEnDBElWOdCBfJqfcK0McHW8FuxYkUqVaoUPX/+&#10;nC5evEi7du0SaGzUqBEVLlzYd4xhZLPSO1gbY6NgsWLFaOvWrRJSvFaoZ8+eFBISQps2bZK848vi&#10;wAA+f/5M8+fPF2P69u1L4eHhlJKSQosXL/ZlO0Q3B2OOHDkiodW8eXPauHEj7d+/n4oXL06ch4hh&#10;2qcNcjDm9evXonCBAgUsigcEgOkQvX371qkxrr53Z/n379/dDTF13sGYhg0byg327NlDkyZNohEj&#10;RtC9e/eoRIkSxLnH4ebHjx9H0qVDhw6ZevDSpUspNDRUgMZb4mBMjRo1aMmSJRJa06dPp5UrVxLy&#10;0Lp166hIkSIOz71//z49efLEdAieOHGCrl69Si9evPCWLY5rBneOioqSvAJovnz5Ml25coU6duzo&#10;8FAYmj9/fllfJUuWpPj4eLeKMU0SZGzRogU1adKEnj59SjDMWxLHnjBNVdgjQiWKFi2qmGkrzk3y&#10;tzsut2PHDhkXFhamQKPy5Mmj2POK1485HTJSVaPqQZrO/KHpjNNJARy3adOGBg0aRF+/fnUYA4BA&#10;Eq1Xr554pVq1apQ3b14b4HB244IFMylIuXLlKDAwUEIX90Ld4g1x6pno6GgL0UxISHA6a8nJyeIJ&#10;NkjhM4ej29mFB0BaGWAUh666ffu2oescbmzGM1icWqw/W88eV6UUFBREnTt3FsCoVauW28kFz2vc&#10;uLGgY+3atQUhjVzn9sY8wAHN9EVYnM4+298UxkybNk2MMSO8Zmj27NlmLnE71sYYEDfAMWB4woQJ&#10;wsXq1KlDHTp0oHnz5tH27dvd3jCnB1jWzIYNG2zWCdZNXFycYqSQ7zlEJMZ9QlytGY0k1lm8T58+&#10;9PDhQ1q/fj1x50YmHKUAMr6vioSZrgsQ/9brBAsc0Gud+Tmv2NiSmppKe/fuFUONCqpZlBaMakYv&#10;MTTOZs0MGTJEcgcQBgrCM3Xr1qWdO3dK+wm5pG3btjY3XrZsmaDZ0aNHDT0Qg86ePSsVLA5vio0x&#10;gEhQl6SkJElo+/bto927d1PLli2F1hw7dozsPaO9ZrQKRRMPSbZMmTJS/N24geapd8QBmitUqCAw&#10;C6MQQuBNYABgxiintaBUAMphDDwKw4cNG5ZluKG30Lp1axo+fDhhTTLgCHMGD/SGuMwzmD3mUcRo&#10;5rRFi0R64MAByRX58uWTXLN69WqXNQ+UTU9PJ6wXFHnMyej69esyUZ7WQ/YT4NKY4OBg6tatm5TN&#10;UNZeqlevTs2aNaPJkydT2bJlCW1dtKWclQn6WoTo5s2bpfZBF2jFihWENQeQ8ZZ4xJp1rrl06ZLi&#10;0FQ864bTD8YykKhr164ZviZb3MzoTKFzk5iYaGq3AMwC3kEh6E1xGWZGHwLUA8/CGjAq3qL7hteM&#10;UcVQ9qKVa1aQZM0kWiP3z7ZnQD4HDx5s5Fk2Y9auXSt9OW+Kx8agmd6+fXtpFoIBjBw5knizyq1u&#10;YBUzZsyQqhT9bHC/gwcPur3O6ACP0IzzizBpLrBU//795TMnVrfoxAbLWG6CKE6yln6Aswu5HFGc&#10;ZBU38B1Pm6k03c0EKA46LL169RLG0KNHD8lL7gToB9BAlYl+QPny5cVDzgQJFZzPWZ5z9RyPPKOn&#10;immJ4naTevfunVuvYAB6ANxnUxyWilm5QpeHqZHlWiahiveH1IMHD6Q3gBoK55HPRo0apTjZZo71&#10;pmf0zKDvhWb7x48f3TlFzqMHAJJ58uRJ4WTozOjSA3QHPA/9N7DzL1++CLig0Yj1GRMTQ1wwZj7H&#10;STfHYwDQmmN3AIgG+mNGUJaPHz/epneAidFb41zRCj1CqIGc6jbu6dOn6buUTo474tk2Bj2C7t27&#10;m7FDxvbr14/mzp0rntKCMkL31fBdZGSkGGu9FsHv/KXF5vh+QraNMW1FFhcAGMaNGycFIlq/mCQ0&#10;V2bOnCnQDyAYO3ZsZoQp5/ur2QIALGiObdPtVZBNXGe/ZY+1DYCA8DoR6GYD5W+b1u/PAIA3b95I&#10;xWh2awJEE2vBGU8DQGDt6GSKxAqAsd4Vd+Zgj8MMvAq1DErpVq1a0blz56RAc8e3Xr58KT259+/f&#10;yy4AFAW1sRcgpBZUqEA2I+JRmMHlCAF08RmVJNfgb7zVkZVwcSbjuDmieOtEPpcuXdohTBGC2CnA&#10;+QEDBvxcBoBdafQLgDTgZ3gTCvCM77MShAorL95EXYOdOrAB+3ADdwPko08QGxtrxCkyxiPPYKpe&#10;vXqlOPYVw6nifoDicsAQC8A4JpuKDVdcPihuihi6zmaQtwEAXkByw+JETYPOvhHBuPPnzxM6PLjW&#10;vn2FezA9kn7BrFmzpFdgdKfbY89gpsCVsAP26NEjU7PLwKEYCASe7QX35IaJpe+NdcO5RzG6/Rjq&#10;xDPZCjNT2psYzLvcYggzc8V1k+JEKX8z+mVpjMfQbCScPB2jy3CQzvr160vWh6Cwywr6fdIYdE8h&#10;p06dkq6P3nlAD9yay9lPlk8aw2uQevfuTcuXLxf4HzhwoDQK3UG0TxqDGqdQoUKSe/A/2ljIO85Q&#10;z9o7MCbtZ/WxPF0zvLtNa9askT0c9KMXLlwo2yATJ050dUt5HRjGJLvjU54q5el1DPNyqZ5k/T/6&#10;0xZhr1kVm/KyM4xJQlnqS6I3tPASH1q4eBkJ0rVr1x9qpn+mr2kW8nlWnwjgBJVmIg38JUPx0kOn&#10;Tp3kLd6mTZuqRYsW2dQ+r2/uUcUCLO82h1jea2arfl+5csVfoqS3HhLzj1aaIcTpl7Q1ms0eExX1&#10;5+7tW3wp2lzokkFnNkfT7zF/4PwzPv6uB+YCFefj26HDR5ISEv8dkfb2Ue5fKhSnwCB+Yccfb+rh&#10;JaCcPnhtfHlJL5KPUvz8X2n4vxLoVRphwXRnr1h+6WDz+xne76/GA+Ly8estv1QoTEULWt4bzmGP&#10;Ke7NpdH9J5/odeZvMrAJOogNwW9qfgCcix8D/cYj/slHYA5bYf94mLKID/yoxPJTEz3I6S+b9En2&#10;VCh/xhGSw0al8vOT7D1hr9N/AOgN/eC9DQECAAAAAElFTkSuQmCCUEsDBAoAAAAAAAAAIQCLuKoF&#10;CwgAAAsIAAAUAAAAZHJzL21lZGlhL2ltYWdlMi5wbmeJUE5HDQoaCgAAAA1JSERSAAAAMwAAAEQI&#10;BgAAACyGDVMAAAABc1JHQgCuzhzpAAAACXBIWXMAAA7EAAAOxAGVKw4bAAAAGXRFWHRTb2Z0d2Fy&#10;ZQBNaWNyb3NvZnQgT2ZmaWNlf+01cQAAB4tJREFUaEPdW2lIVVsUXmqDaZYNZBaUZpEEhZLls0mt&#10;ICOQ+lHxGkCJRoOyfhRGZWJq9cIgyYosjSjJgteP6IfY80GTRUUTKmkZaFpZ2WDaoPetb9O5nDt4&#10;3fde9vX4Fmw8nrPO3us7a++117Cv1759++j/Ql72wOzduzeQASZxi+UWwS2khwG38Ph3uP3LrZBl&#10;brInj7f1TQaSwPcqueVyW2wAIBARHxdyZUM2lhEf2obMmmEGX36a/1sjPawIqeH/Zq4/WUvtGrce&#10;jEm7GR0dTfPmzaNRo0ZJ9aqSydvbmxobG+n69et08+ZN66Ew5ZLNN3+vmQi+YRo4cKDp/PnzJqPS&#10;1atXTUFBQfjo+pYADALHbzAPwVBcXGxUHGa5Hj16ZBo8eLAeTCPL7qsZshAAiYqKsgDy+fNnU3V1&#10;tenJkyem169fGwrk0aNHrbUTBzCwZphitGDBAvPUe/v2LW3YsIFSUlIoNTWVNm/eTCdOnKBfv36p&#10;XB7Sfa9evZpYO3p+gQFgonExevRo88OfP39SeHg4rVu3jlauXEl9+/aly5cv07Nnz6QHVMkIIGPH&#10;jtUPITAAzEhceHl5mR8GBwfT7t27aenSpZSUlESRkZHU1tZGnz59UimjU33369dPzy8wmDdNXhTm&#10;hzCHmFK1tbV069Yt4rVDkydPpkmTJjk1oEpmvbzaODYegPbg/fv3tGXLFtq5cye9efOGFi5cSMOH&#10;D1cpn9t9dwkG8xKLH4YAIAoKCujp06duD6iygy7B+Pr6Ci9gxYoVQiuwcA8fYjsyLtkFU1lZSby/&#10;0Ldv3wjT7fnz59SnTx/y8/MzLhK9AdBL+fjxY1q/fr1oGzduFH7R+PHjaebMmb0PzKxZs2jNmjU0&#10;YcIEYcVgnvfv308jRwoLaGg6w9KZjh07psRl+fjxo5J+p06dqndp/tHcGYdf+vv37y5r4tWrV5ST&#10;k0OdnZ0u9+HMi11aM3SCXf/w4cPCEDhLcIlOnz5NFRUVVFJS4uzrLvE7BFNaWkrXrl2jGzduONV5&#10;R0cHHTlyhG7fvk0cfwhQFy9edKoPV5i7BNPQ0EAc39CQIUPowoUL9OHDB+n+4Q7NmTOHhg0bRl++&#10;fKGwsDDiOS79vquMdsHAoTx48CB9/fqV/P39qbm5mQ4dOkStra1S48BpRegN0w7atm2bAKSabMDU&#10;1NTQrl276MWLFwIIHDoOp4UrAz+NIz1pmaCdtLQ0sUd5gmzAQCtwLH18fCzGx/9ILHAEKi0Xppsn&#10;N1obMJjbBw4coMDAQGHNMGXa29spICBAmNnZs2dLg/E0o901M27cODGlEGFq+8z27ds9Nl1c/Qhd&#10;WjOEzatWraJ3797RokWLKCIiwtUxPPaew30GIOLj4ykxMdFjArkzkEMwcPt37NhBI0aMcGcMj73r&#10;EAykgHl2h+DWeIq6BeOOILCCubm5ZiPiTl8y7yoFA3+M88N05coVGVnc5lEGBp4yfDs4mmfPnhX+&#10;nepQQBkYgMB6+/HjByE5gv/1iUa31WCnA2Vg4JchRw2vGSH43Llzey8YfLjY2FgBaP78+SoUYdOn&#10;Ms1oIy1ZskS4Ra7Qy5cvCU2WlIORFcQeX2FhIV26dEm6C8OCefDgAd2/f1/kEOrq6qQAGRIMsqj5&#10;+fliesKDyMvLk9p4DQcGXnpWVhY1NTUJk46UcFVVlbiH8N0RKQWDTdKZNBVyDJmZmSLPjVAdITsa&#10;AkPUifbs2UMtLS1d4lEKBnX748ePS813MA0YMIBQr0QaWItysdHiGmXKtWvXWtcyLfpWBgZf8Ny5&#10;c1RWVkZYzDKEnAFXvUVCBcDgPWDNYLrhHsqRjrwIJWCw66enp1N9fb0QKiMjg+7evSuDR/BMnDiR&#10;Nm3aJMBAK9AIkvjdkRIw+JIzZswQNR2EAaiFjhkzpjtZLJ4jcTJ9+nQBDEUvGVICBiZ12bJllJCQ&#10;IJxNJEdcKYegaodyiiwpAaMNDkBbt26lQYMGycpjwYcs6JQpU6TfVQoGueaYmBhpYawZYdax72AN&#10;ypBSMDIC2ONB1pTPx4gSJE6JIITA/tPdnmVIMCiBIFKFAYmLixOlSByw6HVgYP3gAWCK4sgLDlbg&#10;L4pe8AQckeE0gwQ9NILNUl9CGTp0KPXv3793gYFZR0CHvSo7O5uQ45aNaQynGXx6hNuhoaHiFBXK&#10;KFyxlrIlhgRTVFRE9+7dE+d24N/BnZEhgBFHaVWngWSE0XgQWWLdwHuA84lQAvuN/liWlbwCA8BU&#10;4wLBkFEI/pgWYSJxD5fm5MmTFh/c6ohllQYGx9IJZXKj0PLlyyk5OVmcq0Z0iSretGnTzOJhDaEa&#10;rqMK7Ronzdu4mRiQkqMh7nTKYYDN66dOnbI+PRuiP9ecDjA4AM2BlDtjK38X8nHUqQdzRjukrVmz&#10;HKgJVWa4D/CLsOCMRJhuOI2IKp5uimGhp2py2v0tAB5qx22xefU0wRggarXzgeNZK+U2YHCDf6kR&#10;zn9wZOuPngbQzfiwXskMRBgvjXxQgNWIr5u5FZSXl+NcVhS3nleLJSrsJ39xw09N6qwB2/1lk8bE&#10;morga7SQHtZUC49/x1oT1jL9B37MoZQ51pLTAAAAAElFTkSuQmCCUEsBAi0AFAAGAAgAAAAhALGC&#10;Z7YKAQAAEwIAABMAAAAAAAAAAAAAAAAAAAAAAFtDb250ZW50X1R5cGVzXS54bWxQSwECLQAUAAYA&#10;CAAAACEAOP0h/9YAAACUAQAACwAAAAAAAAAAAAAAAAA7AQAAX3JlbHMvLnJlbHNQSwECLQAUAAYA&#10;CAAAACEAAfaXSOYEAABOEwAADgAAAAAAAAAAAAAAAAA6AgAAZHJzL2Uyb0RvYy54bWxQSwECLQAU&#10;AAYACAAAACEALmzwAMUAAAClAQAAGQAAAAAAAAAAAAAAAABMBwAAZHJzL19yZWxzL2Uyb0RvYy54&#10;bWwucmVsc1BLAQItABQABgAIAAAAIQByzZwc4AAAAAoBAAAPAAAAAAAAAAAAAAAAAEgIAABkcnMv&#10;ZG93bnJldi54bWxQSwECLQAKAAAAAAAAACEAl70bJRwLAAAcCwAAFAAAAAAAAAAAAAAAAABVCQAA&#10;ZHJzL21lZGlhL2ltYWdlMS5wbmdQSwECLQAKAAAAAAAAACEAi7iqBQsIAAALCAAAFAAAAAAAAAAA&#10;AAAAAACjFAAAZHJzL21lZGlhL2ltYWdlMi5wbmdQSwUGAAAAAAcABwC+AQAA4BwAAAAA&#10;">
                <v:roundrect id="AutoShape 42" o:spid="_x0000_s1034" style="position:absolute;left:7200;top:6555;width:3240;height:14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7D058F" w:rsidRDefault="007D058F" w:rsidP="007D058F">
                        <w:pPr>
                          <w:rPr>
                            <w:rFonts w:ascii="Palatino Linotype" w:hAnsi="Palatino Linotype"/>
                            <w:sz w:val="16"/>
                            <w:szCs w:val="16"/>
                          </w:rPr>
                        </w:pPr>
                      </w:p>
                      <w:p w:rsidR="007D058F" w:rsidRPr="00CA7224" w:rsidRDefault="007D058F" w:rsidP="007D058F">
                        <w:pPr>
                          <w:rPr>
                            <w:rFonts w:ascii="Palatino Linotype" w:hAnsi="Palatino Linotype"/>
                            <w:sz w:val="52"/>
                            <w:szCs w:val="52"/>
                          </w:rPr>
                        </w:pPr>
                        <w:r w:rsidRPr="00CA7224">
                          <w:rPr>
                            <w:rFonts w:ascii="Palatino Linotype" w:hAnsi="Palatino Linotype"/>
                            <w:sz w:val="52"/>
                            <w:szCs w:val="52"/>
                          </w:rPr>
                          <w:t xml:space="preserve">      –       =</w:t>
                        </w:r>
                        <w:r w:rsidRPr="00CA7224">
                          <w:rPr>
                            <w:rFonts w:ascii="Palatino Linotype" w:hAnsi="Palatino Linotype"/>
                            <w:sz w:val="32"/>
                            <w:szCs w:val="32"/>
                          </w:rPr>
                          <w:t xml:space="preserve"> </w:t>
                        </w:r>
                        <w:r w:rsidRPr="00CA7224">
                          <w:rPr>
                            <w:rFonts w:ascii="Arial" w:hAnsi="Arial" w:cs="Arial"/>
                            <w:sz w:val="48"/>
                            <w:szCs w:val="48"/>
                          </w:rPr>
                          <w:t>5</w:t>
                        </w:r>
                        <w:r w:rsidRPr="00CA7224">
                          <w:rPr>
                            <w:rFonts w:ascii="Palatino Linotype" w:hAnsi="Palatino Linotype"/>
                            <w:sz w:val="52"/>
                            <w:szCs w:val="52"/>
                          </w:rPr>
                          <w:t xml:space="preserve">  </w:t>
                        </w:r>
                      </w:p>
                    </w:txbxContent>
                  </v:textbox>
                </v:roundrect>
                <v:shape id="Picture 256" o:spid="_x0000_s1035" type="#_x0000_t75" style="position:absolute;left:7335;top:6856;width:765;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OskzDAAAA2wAAAA8AAABkcnMvZG93bnJldi54bWxEj0FrAjEUhO8F/0N4gpdSs65QymoUsRUW&#10;PFV76PG5ed2s3bwsSVzXf2+EQo/DzHzDLNeDbUVPPjSOFcymGQjiyumGawVfx93LG4gQkTW2jknB&#10;jQKsV6OnJRbaXfmT+kOsRYJwKFCBibErpAyVIYth6jri5P04bzEm6WupPV4T3LYyz7JXabHhtGCw&#10;o62h6vdwsQoqOoez2X+Uw7cs3bHOKb6fnpWajIfNAkSkIf6H/9qlVjCfweNL+gF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c6yTMMAAADbAAAADwAAAAAAAAAAAAAAAACf&#10;AgAAZHJzL2Rvd25yZXYueG1sUEsFBgAAAAAEAAQA9wAAAI8DAAAAAA==&#10;">
                  <v:imagedata r:id="rId22" o:title=""/>
                </v:shape>
                <v:shape id="Picture 257" o:spid="_x0000_s1036" type="#_x0000_t75" style="position:absolute;left:8535;top:6856;width:765;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hrSHDAAAA2wAAAA8AAABkcnMvZG93bnJldi54bWxEj0+LwjAUxO8LfofwBG9r6h92pRpFBMWD&#10;CNsteH00z7bavJQkav32RljY4zAzv2EWq8404k7O15YVjIYJCOLC6ppLBfnv9nMGwgdkjY1lUvAk&#10;D6tl72OBqbYP/qF7FkoRIexTVFCF0KZS+qIig35oW+Lona0zGKJ0pdQOHxFuGjlOki9psOa4UGFL&#10;m4qKa3YzCtw0m1yPRe4uu+/jrNtM88Npmyg16HfrOYhAXfgP/7X3WsFkDO8v8QfI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GtIcMAAADbAAAADwAAAAAAAAAAAAAAAACf&#10;AgAAZHJzL2Rvd25yZXYueG1sUEsFBgAAAAAEAAQA9wAAAI8DAAAAAA==&#10;">
                  <v:imagedata r:id="rId23" o:title=""/>
                </v:shape>
                <v:roundrect id="AutoShape 45" o:spid="_x0000_s1037" style="position:absolute;left:7483;top:6345;width:1397;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GMQA&#10;AADbAAAADwAAAGRycy9kb3ducmV2LnhtbESPW2sCMRSE3wv+h3CEvhTNqlDqulGsIPTy5AWfD5uz&#10;F9ycbJO4u/33jSD0cZiZb5hsM5hGdOR8bVnBbJqAIM6trrlUcD7tJ28gfEDW2FgmBb/kYbMePWWY&#10;atvzgbpjKEWEsE9RQRVCm0rp84oM+qltiaNXWGcwROlKqR32EW4aOU+SV2mw5rhQYUu7ivLr8WYU&#10;5D/LQ/d1qa/fxXvX4/LzxaG9KfU8HrYrEIGG8B9+tD+0gsUC7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RjEAAAA2wAAAA8AAAAAAAAAAAAAAAAAmAIAAGRycy9k&#10;b3ducmV2LnhtbFBLBQYAAAAABAAEAPUAAACJAwA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10:wrap type="square"/>
              </v:group>
            </w:pict>
          </mc:Fallback>
        </mc:AlternateContent>
      </w:r>
      <w:r w:rsidRPr="00156D02">
        <w:rPr>
          <w:rFonts w:ascii="Palatino Linotype" w:hAnsi="Palatino Linotype"/>
          <w:b/>
          <w:i/>
          <w:sz w:val="20"/>
          <w:szCs w:val="20"/>
        </w:rPr>
        <w:t xml:space="preserve">Small numbers version (grade 1): </w:t>
      </w:r>
      <w:r>
        <w:rPr>
          <w:rFonts w:ascii="Palatino Linotype" w:hAnsi="Palatino Linotype"/>
          <w:sz w:val="20"/>
          <w:szCs w:val="20"/>
        </w:rPr>
        <w:t>P</w:t>
      </w:r>
      <w:r w:rsidRPr="004B7B2A">
        <w:rPr>
          <w:rFonts w:ascii="Palatino Linotype" w:hAnsi="Palatino Linotype"/>
          <w:sz w:val="20"/>
          <w:szCs w:val="20"/>
        </w:rPr>
        <w:t xml:space="preserve">layers turn over their top </w:t>
      </w:r>
      <w:r w:rsidRPr="004B7B2A">
        <w:rPr>
          <w:rFonts w:ascii="Palatino Linotype" w:hAnsi="Palatino Linotype"/>
          <w:i/>
          <w:sz w:val="20"/>
          <w:szCs w:val="20"/>
        </w:rPr>
        <w:t>two</w:t>
      </w:r>
      <w:r w:rsidRPr="004B7B2A">
        <w:rPr>
          <w:rFonts w:ascii="Palatino Linotype" w:hAnsi="Palatino Linotype"/>
          <w:sz w:val="20"/>
          <w:szCs w:val="20"/>
        </w:rPr>
        <w:t xml:space="preserve"> cards on each turn.</w:t>
      </w:r>
      <w:r>
        <w:rPr>
          <w:rFonts w:ascii="Palatino Linotype" w:hAnsi="Palatino Linotype"/>
          <w:sz w:val="20"/>
          <w:szCs w:val="20"/>
        </w:rPr>
        <w:t xml:space="preserve"> </w:t>
      </w:r>
      <w:r w:rsidRPr="004B7B2A">
        <w:rPr>
          <w:rFonts w:ascii="Palatino Linotype" w:hAnsi="Palatino Linotype"/>
          <w:sz w:val="20"/>
          <w:szCs w:val="20"/>
        </w:rPr>
        <w:t xml:space="preserve">Each player subtracts the smaller number from the larger number. The </w:t>
      </w:r>
      <w:r>
        <w:rPr>
          <w:rFonts w:ascii="Palatino Linotype" w:hAnsi="Palatino Linotype"/>
          <w:sz w:val="20"/>
          <w:szCs w:val="20"/>
        </w:rPr>
        <w:t>larger</w:t>
      </w:r>
      <w:r w:rsidRPr="004B7B2A">
        <w:rPr>
          <w:rFonts w:ascii="Palatino Linotype" w:hAnsi="Palatino Linotype"/>
          <w:sz w:val="20"/>
          <w:szCs w:val="20"/>
        </w:rPr>
        <w:t xml:space="preserve"> difference takes all </w:t>
      </w:r>
      <w:r>
        <w:rPr>
          <w:rFonts w:ascii="Palatino Linotype" w:hAnsi="Palatino Linotype"/>
          <w:sz w:val="20"/>
          <w:szCs w:val="20"/>
        </w:rPr>
        <w:t>four</w:t>
      </w:r>
      <w:r w:rsidRPr="004B7B2A">
        <w:rPr>
          <w:rFonts w:ascii="Palatino Linotype" w:hAnsi="Palatino Linotype"/>
          <w:sz w:val="20"/>
          <w:szCs w:val="20"/>
        </w:rPr>
        <w:t xml:space="preserve"> cards. </w:t>
      </w:r>
    </w:p>
    <w:p w:rsidR="007D058F" w:rsidRPr="004B7B2A" w:rsidRDefault="007D058F" w:rsidP="007D058F">
      <w:pPr>
        <w:pStyle w:val="ListNumber"/>
        <w:numPr>
          <w:ilvl w:val="0"/>
          <w:numId w:val="2"/>
        </w:numPr>
        <w:rPr>
          <w:rFonts w:ascii="Palatino Linotype" w:hAnsi="Palatino Linotype"/>
          <w:sz w:val="20"/>
          <w:szCs w:val="20"/>
        </w:rPr>
      </w:pPr>
      <w:r w:rsidRPr="004B7B2A">
        <w:rPr>
          <w:rFonts w:ascii="Palatino Linotype" w:hAnsi="Palatino Linotype"/>
          <w:sz w:val="20"/>
          <w:szCs w:val="20"/>
        </w:rPr>
        <w:t xml:space="preserve">In case of a war (same </w:t>
      </w:r>
      <w:r>
        <w:rPr>
          <w:rFonts w:ascii="Palatino Linotype" w:hAnsi="Palatino Linotype"/>
          <w:sz w:val="20"/>
          <w:szCs w:val="20"/>
        </w:rPr>
        <w:t>difference</w:t>
      </w:r>
      <w:r w:rsidRPr="004B7B2A">
        <w:rPr>
          <w:rFonts w:ascii="Palatino Linotype" w:hAnsi="Palatino Linotype"/>
          <w:sz w:val="20"/>
          <w:szCs w:val="20"/>
        </w:rPr>
        <w:t>)</w:t>
      </w:r>
      <w:r>
        <w:rPr>
          <w:rFonts w:ascii="Palatino Linotype" w:hAnsi="Palatino Linotype"/>
          <w:sz w:val="20"/>
          <w:szCs w:val="20"/>
        </w:rPr>
        <w:t>,</w:t>
      </w:r>
      <w:r w:rsidRPr="004B7B2A">
        <w:rPr>
          <w:rFonts w:ascii="Palatino Linotype" w:hAnsi="Palatino Linotype"/>
          <w:sz w:val="20"/>
          <w:szCs w:val="20"/>
        </w:rPr>
        <w:t xml:space="preserve"> </w:t>
      </w:r>
      <w:r>
        <w:rPr>
          <w:rFonts w:ascii="Palatino Linotype" w:hAnsi="Palatino Linotype"/>
          <w:sz w:val="20"/>
          <w:szCs w:val="20"/>
        </w:rPr>
        <w:t>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two face up.</w:t>
      </w:r>
      <w:r>
        <w:rPr>
          <w:rFonts w:ascii="Palatino Linotype" w:hAnsi="Palatino Linotype"/>
          <w:sz w:val="20"/>
          <w:szCs w:val="20"/>
        </w:rPr>
        <w:t xml:space="preserve"> Each player subtracts the two face-up cards to make a new difference.</w:t>
      </w:r>
      <w:r w:rsidRPr="00D41F71">
        <w:rPr>
          <w:noProof/>
        </w:rPr>
        <w:t xml:space="preserve"> </w:t>
      </w:r>
    </w:p>
    <w:p w:rsidR="007D058F" w:rsidRPr="004B7B2A" w:rsidRDefault="007D058F" w:rsidP="007D058F">
      <w:pPr>
        <w:pStyle w:val="ListNumber"/>
        <w:numPr>
          <w:ilvl w:val="0"/>
          <w:numId w:val="0"/>
        </w:numPr>
        <w:spacing w:before="200"/>
        <w:rPr>
          <w:rFonts w:ascii="Palatino Linotype" w:hAnsi="Palatino Linotype"/>
          <w:sz w:val="20"/>
          <w:szCs w:val="20"/>
        </w:rPr>
      </w:pPr>
      <w:r>
        <w:rPr>
          <w:b/>
          <w:i/>
          <w:noProof/>
        </w:rPr>
        <w:drawing>
          <wp:anchor distT="0" distB="0" distL="114300" distR="114300" simplePos="0" relativeHeight="251666432" behindDoc="0" locked="0" layoutInCell="1" allowOverlap="1">
            <wp:simplePos x="0" y="0"/>
            <wp:positionH relativeFrom="column">
              <wp:posOffset>4743450</wp:posOffset>
            </wp:positionH>
            <wp:positionV relativeFrom="paragraph">
              <wp:posOffset>478790</wp:posOffset>
            </wp:positionV>
            <wp:extent cx="485775" cy="6477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i/>
          <w:noProof/>
          <w:sz w:val="20"/>
          <w:szCs w:val="20"/>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306705</wp:posOffset>
                </wp:positionV>
                <wp:extent cx="2257425" cy="895350"/>
                <wp:effectExtent l="9525" t="10160" r="9525" b="8890"/>
                <wp:wrapSquare wrapText="bothSides"/>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95350"/>
                        </a:xfrm>
                        <a:prstGeom prst="roundRect">
                          <a:avLst>
                            <a:gd name="adj" fmla="val 16667"/>
                          </a:avLst>
                        </a:prstGeom>
                        <a:solidFill>
                          <a:srgbClr val="FFFFFF"/>
                        </a:solidFill>
                        <a:ln w="9525">
                          <a:solidFill>
                            <a:srgbClr val="000000"/>
                          </a:solidFill>
                          <a:round/>
                          <a:headEnd/>
                          <a:tailEnd/>
                        </a:ln>
                      </wps:spPr>
                      <wps:txbx>
                        <w:txbxContent>
                          <w:p w:rsidR="007D058F" w:rsidRPr="00CA7224" w:rsidRDefault="007D058F" w:rsidP="007D058F">
                            <w:pPr>
                              <w:rPr>
                                <w:rFonts w:ascii="Arial" w:hAnsi="Arial" w:cs="Arial"/>
                                <w:sz w:val="12"/>
                                <w:szCs w:val="12"/>
                              </w:rPr>
                            </w:pPr>
                          </w:p>
                          <w:p w:rsidR="007D058F" w:rsidRDefault="007D058F" w:rsidP="007D058F">
                            <w:pPr>
                              <w:rPr>
                                <w:rFonts w:ascii="Arial" w:hAnsi="Arial" w:cs="Arial"/>
                                <w:sz w:val="16"/>
                                <w:szCs w:val="16"/>
                              </w:rPr>
                            </w:pPr>
                          </w:p>
                          <w:p w:rsidR="007D058F" w:rsidRPr="00CA7224" w:rsidRDefault="007D058F" w:rsidP="007D058F">
                            <w:pPr>
                              <w:rPr>
                                <w:rFonts w:ascii="Arial" w:hAnsi="Arial" w:cs="Arial"/>
                                <w:sz w:val="52"/>
                                <w:szCs w:val="52"/>
                              </w:rPr>
                            </w:pPr>
                            <w:r w:rsidRPr="00CA7224">
                              <w:rPr>
                                <w:rFonts w:ascii="Arial" w:hAnsi="Arial" w:cs="Arial"/>
                                <w:sz w:val="48"/>
                                <w:szCs w:val="48"/>
                              </w:rPr>
                              <w:t>1</w:t>
                            </w:r>
                            <w:r w:rsidRPr="00CA7224">
                              <w:rPr>
                                <w:rFonts w:ascii="Arial" w:hAnsi="Arial" w:cs="Arial"/>
                                <w:sz w:val="52"/>
                                <w:szCs w:val="52"/>
                              </w:rPr>
                              <w:t xml:space="preserve">      –</w:t>
                            </w:r>
                            <w:r>
                              <w:rPr>
                                <w:rFonts w:ascii="Arial" w:hAnsi="Arial" w:cs="Arial"/>
                                <w:sz w:val="52"/>
                                <w:szCs w:val="52"/>
                              </w:rPr>
                              <w:t xml:space="preserve">      </w:t>
                            </w:r>
                            <w:r w:rsidRPr="00CA7224">
                              <w:rPr>
                                <w:rFonts w:ascii="Arial" w:hAnsi="Arial" w:cs="Arial"/>
                                <w:sz w:val="52"/>
                                <w:szCs w:val="52"/>
                              </w:rPr>
                              <w:t>=</w:t>
                            </w:r>
                            <w:r w:rsidRPr="00CA7224">
                              <w:rPr>
                                <w:rFonts w:ascii="Arial" w:hAnsi="Arial" w:cs="Arial"/>
                                <w:sz w:val="32"/>
                                <w:szCs w:val="32"/>
                              </w:rPr>
                              <w:t xml:space="preserve"> </w:t>
                            </w:r>
                            <w:r w:rsidRPr="00CA7224">
                              <w:rPr>
                                <w:rFonts w:ascii="Arial" w:hAnsi="Arial" w:cs="Arial"/>
                                <w:sz w:val="48"/>
                                <w:szCs w:val="4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8" style="position:absolute;margin-left:4in;margin-top:24.15pt;width:177.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SgOwIAAHwEAAAOAAAAZHJzL2Uyb0RvYy54bWysVMGO0zAQvSPxD5bvNG1ou9uq6WrVpQhp&#10;gdUufIBrO43B8Zix26R8PROnLV1AHBA5RDOZ8fO89+wsbtrasr3GYMAVfDQYcqadBGXctuCfP61f&#10;XXMWonBKWHC64Acd+M3y5YtF4+c6hwqs0sgIxIV54wtexejnWRZkpWsRBuC1o2IJWItIKW4zhaIh&#10;9Npm+XA4zRpA5RGkDoG+3vVFvkz4Zall/FiWQUdmC06zxfTG9N5072y5EPMtCl8ZeRxD/MMUtTCO&#10;Nj1D3Yko2A7Nb1C1kQgByjiQUGdQlkbqxIHYjIa/sHmqhNeJC4kT/Fmm8P9g5Yf9AzKjCp5fceZE&#10;TR49ws4prdgjqSfc1mpGNRKq8WFO/U/+ATuqwd+D/BqYg1VFbfoWEZpKC0Xjjbr+7NmCLgm0lG2a&#10;96BoG7GLkDRrS6w7QFKDtcmaw9ka3UYm6WOeT67G+YQzSbXr2eT1JHmXiflptccQ32qoWRcUHDsS&#10;HYO0hdjfh5j8UUeSQn3hrKwtub0Xlo2m02kiSYjHZopOmIkuWKPWxtqU4HazsshoacHX6UmMSZXL&#10;NutYU/DZhAb/O8QwPX+CSDzSKe2kfeNUiqMwto9pSuuOWnfy9jbFdtMmV6cn4zagDiQ+Qn8F6MpS&#10;UAF+56yh41/w8G0nUHNm3zkycDYaj7v7kpLx5CqnBC8rm8uKcJKgCh4568NV7O/YzqPZVrTTKAng&#10;4JZML008nY5+quP4dMQpenaHLvPU9fOnsfwBAAD//wMAUEsDBBQABgAIAAAAIQAhxMX/3gAAAAoB&#10;AAAPAAAAZHJzL2Rvd25yZXYueG1sTI9BT4QwEIXvJv6HZky8ue2K7AJSNsZEr0b04LHQLhDplG0L&#10;i/56x5MeJ/Plve+Vh9WObDE+DA4lbDcCmMHW6QE7Ce9vTzcZsBAVajU6NBK+TIBDdXlRqkK7M76a&#10;pY4doxAMhZLQxzgVnIe2N1aFjZsM0u/ovFWRTt9x7dWZwu3Ib4XYcasGpIZeTeaxN+1nPVsJrRaz&#10;8B/LS96ksf5e5hPy55OU11frwz2waNb4B8OvPqlDRU6Nm1EHNkpI9zvaEiXcZQkwAvJkmwJriMzy&#10;BHhV8v8Tqh8AAAD//wMAUEsBAi0AFAAGAAgAAAAhALaDOJL+AAAA4QEAABMAAAAAAAAAAAAAAAAA&#10;AAAAAFtDb250ZW50X1R5cGVzXS54bWxQSwECLQAUAAYACAAAACEAOP0h/9YAAACUAQAACwAAAAAA&#10;AAAAAAAAAAAvAQAAX3JlbHMvLnJlbHNQSwECLQAUAAYACAAAACEAjAY0oDsCAAB8BAAADgAAAAAA&#10;AAAAAAAAAAAuAgAAZHJzL2Uyb0RvYy54bWxQSwECLQAUAAYACAAAACEAIcTF/94AAAAKAQAADwAA&#10;AAAAAAAAAAAAAACVBAAAZHJzL2Rvd25yZXYueG1sUEsFBgAAAAAEAAQA8wAAAKAFAAAAAA==&#10;">
                <v:textbox>
                  <w:txbxContent>
                    <w:p w:rsidR="007D058F" w:rsidRPr="00CA7224" w:rsidRDefault="007D058F" w:rsidP="007D058F">
                      <w:pPr>
                        <w:rPr>
                          <w:rFonts w:ascii="Arial" w:hAnsi="Arial" w:cs="Arial"/>
                          <w:sz w:val="12"/>
                          <w:szCs w:val="12"/>
                        </w:rPr>
                      </w:pPr>
                    </w:p>
                    <w:p w:rsidR="007D058F" w:rsidRDefault="007D058F" w:rsidP="007D058F">
                      <w:pPr>
                        <w:rPr>
                          <w:rFonts w:ascii="Arial" w:hAnsi="Arial" w:cs="Arial"/>
                          <w:sz w:val="16"/>
                          <w:szCs w:val="16"/>
                        </w:rPr>
                      </w:pPr>
                    </w:p>
                    <w:p w:rsidR="007D058F" w:rsidRPr="00CA7224" w:rsidRDefault="007D058F" w:rsidP="007D058F">
                      <w:pPr>
                        <w:rPr>
                          <w:rFonts w:ascii="Arial" w:hAnsi="Arial" w:cs="Arial"/>
                          <w:sz w:val="52"/>
                          <w:szCs w:val="52"/>
                        </w:rPr>
                      </w:pPr>
                      <w:r w:rsidRPr="00CA7224">
                        <w:rPr>
                          <w:rFonts w:ascii="Arial" w:hAnsi="Arial" w:cs="Arial"/>
                          <w:sz w:val="48"/>
                          <w:szCs w:val="48"/>
                        </w:rPr>
                        <w:t>1</w:t>
                      </w:r>
                      <w:r w:rsidRPr="00CA7224">
                        <w:rPr>
                          <w:rFonts w:ascii="Arial" w:hAnsi="Arial" w:cs="Arial"/>
                          <w:sz w:val="52"/>
                          <w:szCs w:val="52"/>
                        </w:rPr>
                        <w:t xml:space="preserve">      –</w:t>
                      </w:r>
                      <w:r>
                        <w:rPr>
                          <w:rFonts w:ascii="Arial" w:hAnsi="Arial" w:cs="Arial"/>
                          <w:sz w:val="52"/>
                          <w:szCs w:val="52"/>
                        </w:rPr>
                        <w:t xml:space="preserve">      </w:t>
                      </w:r>
                      <w:r w:rsidRPr="00CA7224">
                        <w:rPr>
                          <w:rFonts w:ascii="Arial" w:hAnsi="Arial" w:cs="Arial"/>
                          <w:sz w:val="52"/>
                          <w:szCs w:val="52"/>
                        </w:rPr>
                        <w:t>=</w:t>
                      </w:r>
                      <w:r w:rsidRPr="00CA7224">
                        <w:rPr>
                          <w:rFonts w:ascii="Arial" w:hAnsi="Arial" w:cs="Arial"/>
                          <w:sz w:val="32"/>
                          <w:szCs w:val="32"/>
                        </w:rPr>
                        <w:t xml:space="preserve"> </w:t>
                      </w:r>
                      <w:r w:rsidRPr="00CA7224">
                        <w:rPr>
                          <w:rFonts w:ascii="Arial" w:hAnsi="Arial" w:cs="Arial"/>
                          <w:sz w:val="48"/>
                          <w:szCs w:val="48"/>
                        </w:rPr>
                        <w:t>4</w:t>
                      </w:r>
                    </w:p>
                  </w:txbxContent>
                </v:textbox>
                <w10:wrap type="square"/>
              </v:roundrect>
            </w:pict>
          </mc:Fallback>
        </mc:AlternateContent>
      </w:r>
      <w:r>
        <w:rPr>
          <w:b/>
          <w:i/>
          <w:noProof/>
        </w:rPr>
        <mc:AlternateContent>
          <mc:Choice Requires="wps">
            <w:drawing>
              <wp:anchor distT="0" distB="0" distL="114300" distR="114300" simplePos="0" relativeHeight="251681792" behindDoc="0" locked="0" layoutInCell="1" allowOverlap="1">
                <wp:simplePos x="0" y="0"/>
                <wp:positionH relativeFrom="column">
                  <wp:posOffset>3818255</wp:posOffset>
                </wp:positionH>
                <wp:positionV relativeFrom="paragraph">
                  <wp:posOffset>163830</wp:posOffset>
                </wp:positionV>
                <wp:extent cx="887095" cy="266700"/>
                <wp:effectExtent l="8255" t="10160" r="9525" b="889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39" style="position:absolute;margin-left:300.65pt;margin-top:12.9pt;width:69.8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ONQwIAAHsEAAAOAAAAZHJzL2Uyb0RvYy54bWysVNtu2zAMfR+wfxD0vtrOmjQ16hRFuw4D&#10;dina7QMUSY61yaJGKXG6rx/NJF267WmYHwRSpI54DkVfXG57LzYWk4PQyOqklMIGDcaFVSO/fL59&#10;NZciZRWM8hBsIx9tkpeLly8uhljbCXTgjUVBICHVQ2xkl3OsiyLpzvYqnUC0gYItYK8yubgqDKqB&#10;0HtfTMpyVgyAJiJomxLt3uyCcsH4bWt1/tS2yWbhG0m1ZV6R1+W4FosLVa9Qxc7pfRnqH6rolQt0&#10;6RPUjcpKrNH9AdU7jZCgzSca+gLa1mnLHIhNVf7G5qFT0TIXEifFJ5nS/4PVHzd3KJxp5GQmRVA9&#10;9ege1sFYI+5JPRVW3gqKkVBDTDXlP8Q7HKmm+B70tyQCXHeUZq8QYeisMlReNeYXzw6MTqKjYjl8&#10;AEPXqHUG1mzbYj8Ckhpiy615fGqN3WahaXM+PyvPp1JoCk1ms7OSW1eo+nA4YspvLfRiNBqJI4eR&#10;AN+gNu9T5vaYPUdlvkrR9p6avVFeVDPC5JpVvU8m7AMmswXvzK3znh1cLa89CjrayFv+9ofTcZoP&#10;Ymjk+XQy5SqexdIxRMnf3yCYBz/SUdk3wbCdlfM7m6r0YS/1qO6uS3m73HJTmdOo/BLMI2mPsJsA&#10;mlgyOsAfUgz0+huZvq8VWin8u0D9O69OT8dxYef1bHpGjwOPI0t2qvlkTgOugiaoRuaDeZ13I7aO&#10;6FYd3VSxAAGuqOety4fHsatqXz69cLKejdCxz1m//hmLnwAAAP//AwBQSwMEFAAGAAgAAAAhAMy9&#10;wMfeAAAACQEAAA8AAABkcnMvZG93bnJldi54bWxMj8tOwzAQRfdI/IM1SGwQdVKgjzROBUgsgFUL&#10;6noau0nUeBxs58HfM6xgObpXd87Jt5NtxWB8aBwpSGcJCEOl0w1VCj4/Xm5XIEJE0tg6Mgq+TYBt&#10;cXmRY6bdSDsz7GMleIRChgrqGLtMylDWxmKYuc4QZyfnLUY+fSW1x5HHbSvnSbKQFhviDzV25rk2&#10;5XnfWwXl13o3vB2a8/vpaRhx/Xrj0fVKXV9NjxsQ0Uzxrwy/+IwOBTMdXU86iFbBIknvuKpg/sAK&#10;XFjepyx35GS5Alnk8r9B8QMAAP//AwBQSwECLQAUAAYACAAAACEAtoM4kv4AAADhAQAAEwAAAAAA&#10;AAAAAAAAAAAAAAAAW0NvbnRlbnRfVHlwZXNdLnhtbFBLAQItABQABgAIAAAAIQA4/SH/1gAAAJQB&#10;AAALAAAAAAAAAAAAAAAAAC8BAABfcmVscy8ucmVsc1BLAQItABQABgAIAAAAIQBfPCONQwIAAHsE&#10;AAAOAAAAAAAAAAAAAAAAAC4CAABkcnMvZTJvRG9jLnhtbFBLAQItABQABgAIAAAAIQDMvcDH3gAA&#10;AAkBAAAPAAAAAAAAAAAAAAAAAJ0EAABkcnMvZG93bnJldi54bWxQSwUGAAAAAAQABADzAAAAqAUA&#10;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pict>
          </mc:Fallback>
        </mc:AlternateContent>
      </w:r>
      <w:r>
        <w:rPr>
          <w:b/>
          <w:i/>
          <w:noProof/>
        </w:rPr>
        <w:drawing>
          <wp:anchor distT="0" distB="0" distL="114300" distR="114300" simplePos="0" relativeHeight="251665408" behindDoc="0" locked="0" layoutInCell="1" allowOverlap="1">
            <wp:simplePos x="0" y="0"/>
            <wp:positionH relativeFrom="column">
              <wp:posOffset>3971925</wp:posOffset>
            </wp:positionH>
            <wp:positionV relativeFrom="paragraph">
              <wp:posOffset>488315</wp:posOffset>
            </wp:positionV>
            <wp:extent cx="485775" cy="6477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D02">
        <w:rPr>
          <w:rFonts w:ascii="Palatino Linotype" w:hAnsi="Palatino Linotype"/>
          <w:b/>
          <w:i/>
          <w:sz w:val="20"/>
          <w:szCs w:val="20"/>
        </w:rPr>
        <w:t xml:space="preserve">“Teens” version (grades 1-3): </w:t>
      </w:r>
      <w:r>
        <w:rPr>
          <w:rFonts w:ascii="Palatino Linotype" w:hAnsi="Palatino Linotype"/>
          <w:sz w:val="20"/>
          <w:szCs w:val="20"/>
        </w:rPr>
        <w:t>P</w:t>
      </w:r>
      <w:r w:rsidRPr="004B7B2A">
        <w:rPr>
          <w:rFonts w:ascii="Palatino Linotype" w:hAnsi="Palatino Linotype"/>
          <w:sz w:val="20"/>
          <w:szCs w:val="20"/>
        </w:rPr>
        <w:t xml:space="preserve">layers turn over their top </w:t>
      </w:r>
      <w:r w:rsidRPr="001B1FDB">
        <w:rPr>
          <w:rFonts w:ascii="Palatino Linotype" w:hAnsi="Palatino Linotype"/>
          <w:i/>
          <w:sz w:val="20"/>
          <w:szCs w:val="20"/>
        </w:rPr>
        <w:t>two</w:t>
      </w:r>
      <w:r w:rsidRPr="004B7B2A">
        <w:rPr>
          <w:rFonts w:ascii="Palatino Linotype" w:hAnsi="Palatino Linotype"/>
          <w:sz w:val="20"/>
          <w:szCs w:val="20"/>
        </w:rPr>
        <w:t xml:space="preserve"> cards on each turn.</w:t>
      </w:r>
      <w:r>
        <w:rPr>
          <w:rFonts w:ascii="Palatino Linotype" w:hAnsi="Palatino Linotype"/>
          <w:sz w:val="20"/>
          <w:szCs w:val="20"/>
        </w:rPr>
        <w:t xml:space="preserve"> </w:t>
      </w:r>
      <w:r w:rsidRPr="004B7B2A">
        <w:rPr>
          <w:rFonts w:ascii="Palatino Linotype" w:hAnsi="Palatino Linotype"/>
          <w:sz w:val="20"/>
          <w:szCs w:val="20"/>
        </w:rPr>
        <w:t xml:space="preserve">Each player </w:t>
      </w:r>
      <w:r>
        <w:rPr>
          <w:rFonts w:ascii="Palatino Linotype" w:hAnsi="Palatino Linotype"/>
          <w:sz w:val="20"/>
          <w:szCs w:val="20"/>
        </w:rPr>
        <w:t xml:space="preserve">adds 10 to the smaller card to make a teen number. For example, if a player has a 2 and a 4, the player adds 10 to the 2 to make 12. The player then subtracts the smaller number: for example, 12 – </w:t>
      </w:r>
      <w:r w:rsidRPr="004B7B2A">
        <w:rPr>
          <w:rFonts w:ascii="Palatino Linotype" w:hAnsi="Palatino Linotype"/>
          <w:sz w:val="20"/>
          <w:szCs w:val="20"/>
        </w:rPr>
        <w:t>4</w:t>
      </w:r>
      <w:r>
        <w:rPr>
          <w:rFonts w:ascii="Palatino Linotype" w:hAnsi="Palatino Linotype"/>
          <w:sz w:val="20"/>
          <w:szCs w:val="20"/>
        </w:rPr>
        <w:t xml:space="preserve"> </w:t>
      </w:r>
      <w:r w:rsidRPr="004B7B2A">
        <w:rPr>
          <w:rFonts w:ascii="Palatino Linotype" w:hAnsi="Palatino Linotype"/>
          <w:sz w:val="20"/>
          <w:szCs w:val="20"/>
        </w:rPr>
        <w:t>=</w:t>
      </w:r>
      <w:r>
        <w:rPr>
          <w:rFonts w:ascii="Palatino Linotype" w:hAnsi="Palatino Linotype"/>
          <w:sz w:val="20"/>
          <w:szCs w:val="20"/>
        </w:rPr>
        <w:t xml:space="preserve"> </w:t>
      </w:r>
      <w:r w:rsidRPr="004B7B2A">
        <w:rPr>
          <w:rFonts w:ascii="Palatino Linotype" w:hAnsi="Palatino Linotype"/>
          <w:sz w:val="20"/>
          <w:szCs w:val="20"/>
        </w:rPr>
        <w:t xml:space="preserve">8. </w:t>
      </w:r>
    </w:p>
    <w:p w:rsidR="007D058F" w:rsidRPr="004B7B2A" w:rsidRDefault="007D058F" w:rsidP="007D058F">
      <w:pPr>
        <w:pStyle w:val="ListNumber"/>
        <w:numPr>
          <w:ilvl w:val="0"/>
          <w:numId w:val="2"/>
        </w:numPr>
        <w:rPr>
          <w:rFonts w:ascii="Palatino Linotype" w:hAnsi="Palatino Linotype"/>
          <w:sz w:val="20"/>
          <w:szCs w:val="20"/>
        </w:rPr>
      </w:pPr>
      <w:r w:rsidRPr="004B7B2A">
        <w:rPr>
          <w:rFonts w:ascii="Palatino Linotype" w:hAnsi="Palatino Linotype"/>
          <w:sz w:val="20"/>
          <w:szCs w:val="20"/>
        </w:rPr>
        <w:t xml:space="preserve">In case of a war (same </w:t>
      </w:r>
      <w:r>
        <w:rPr>
          <w:rFonts w:ascii="Palatino Linotype" w:hAnsi="Palatino Linotype"/>
          <w:sz w:val="20"/>
          <w:szCs w:val="20"/>
        </w:rPr>
        <w:t>difference</w:t>
      </w:r>
      <w:r w:rsidRPr="004B7B2A">
        <w:rPr>
          <w:rFonts w:ascii="Palatino Linotype" w:hAnsi="Palatino Linotype"/>
          <w:sz w:val="20"/>
          <w:szCs w:val="20"/>
        </w:rPr>
        <w:t>)</w:t>
      </w:r>
      <w:r>
        <w:rPr>
          <w:rFonts w:ascii="Palatino Linotype" w:hAnsi="Palatino Linotype"/>
          <w:sz w:val="20"/>
          <w:szCs w:val="20"/>
        </w:rPr>
        <w:t>,</w:t>
      </w:r>
      <w:r w:rsidRPr="004B7B2A">
        <w:rPr>
          <w:rFonts w:ascii="Palatino Linotype" w:hAnsi="Palatino Linotype"/>
          <w:sz w:val="20"/>
          <w:szCs w:val="20"/>
        </w:rPr>
        <w:t xml:space="preserve"> </w:t>
      </w:r>
      <w:r>
        <w:rPr>
          <w:rFonts w:ascii="Palatino Linotype" w:hAnsi="Palatino Linotype"/>
          <w:sz w:val="20"/>
          <w:szCs w:val="20"/>
        </w:rPr>
        <w:t>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two face up.</w:t>
      </w:r>
      <w:r>
        <w:rPr>
          <w:rFonts w:ascii="Palatino Linotype" w:hAnsi="Palatino Linotype"/>
          <w:sz w:val="20"/>
          <w:szCs w:val="20"/>
        </w:rPr>
        <w:t xml:space="preserve"> Each player subtracts the two face-up cards to make a new difference, using the rules for this version of the game.</w:t>
      </w:r>
      <w:r w:rsidRPr="00DA0836">
        <w:rPr>
          <w:noProof/>
        </w:rPr>
        <w:t xml:space="preserve"> </w:t>
      </w:r>
    </w:p>
    <w:p w:rsidR="007D058F" w:rsidRPr="004B7B2A" w:rsidRDefault="007D058F" w:rsidP="007D058F">
      <w:pPr>
        <w:pStyle w:val="ListNumber"/>
        <w:numPr>
          <w:ilvl w:val="0"/>
          <w:numId w:val="0"/>
        </w:numPr>
        <w:spacing w:before="200"/>
        <w:rPr>
          <w:rFonts w:ascii="Palatino Linotype" w:hAnsi="Palatino Linotype"/>
          <w:sz w:val="20"/>
          <w:szCs w:val="20"/>
        </w:rPr>
      </w:pPr>
      <w:r>
        <w:rPr>
          <w:rFonts w:ascii="Palatino Linotype" w:hAnsi="Palatino Linotype"/>
          <w:b/>
          <w:i/>
          <w:noProof/>
          <w:sz w:val="20"/>
          <w:szCs w:val="20"/>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251460</wp:posOffset>
                </wp:positionV>
                <wp:extent cx="2390775" cy="981075"/>
                <wp:effectExtent l="9525" t="13970" r="9525" b="5080"/>
                <wp:wrapSquare wrapText="bothSides"/>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81075"/>
                        </a:xfrm>
                        <a:prstGeom prst="roundRect">
                          <a:avLst>
                            <a:gd name="adj" fmla="val 16667"/>
                          </a:avLst>
                        </a:prstGeom>
                        <a:solidFill>
                          <a:srgbClr val="FFFFFF"/>
                        </a:solidFill>
                        <a:ln w="9525">
                          <a:solidFill>
                            <a:srgbClr val="000000"/>
                          </a:solidFill>
                          <a:round/>
                          <a:headEnd/>
                          <a:tailEnd/>
                        </a:ln>
                      </wps:spPr>
                      <wps:txbx>
                        <w:txbxContent>
                          <w:p w:rsidR="007D058F" w:rsidRDefault="007D058F" w:rsidP="007D058F">
                            <w:pPr>
                              <w:rPr>
                                <w:rFonts w:ascii="Arial" w:hAnsi="Arial" w:cs="Arial"/>
                                <w:sz w:val="16"/>
                                <w:szCs w:val="16"/>
                              </w:rPr>
                            </w:pPr>
                          </w:p>
                          <w:p w:rsidR="007D058F" w:rsidRDefault="007D058F" w:rsidP="007D058F">
                            <w:pPr>
                              <w:rPr>
                                <w:rFonts w:ascii="Arial" w:hAnsi="Arial" w:cs="Arial"/>
                                <w:sz w:val="16"/>
                                <w:szCs w:val="16"/>
                              </w:rPr>
                            </w:pPr>
                          </w:p>
                          <w:p w:rsidR="007D058F" w:rsidRPr="00CA7224" w:rsidRDefault="007D058F" w:rsidP="007D058F">
                            <w:pPr>
                              <w:rPr>
                                <w:rFonts w:ascii="Arial" w:hAnsi="Arial" w:cs="Arial"/>
                                <w:sz w:val="52"/>
                                <w:szCs w:val="52"/>
                              </w:rPr>
                            </w:pPr>
                            <w:r w:rsidRPr="00CA7224">
                              <w:rPr>
                                <w:rFonts w:ascii="Arial" w:hAnsi="Arial" w:cs="Arial"/>
                                <w:sz w:val="48"/>
                                <w:szCs w:val="48"/>
                              </w:rPr>
                              <w:t>1</w:t>
                            </w:r>
                            <w:r w:rsidRPr="00CA7224">
                              <w:rPr>
                                <w:rFonts w:ascii="Arial" w:hAnsi="Arial" w:cs="Arial"/>
                                <w:sz w:val="52"/>
                                <w:szCs w:val="52"/>
                              </w:rPr>
                              <w:t xml:space="preserve">      –</w:t>
                            </w:r>
                            <w:r w:rsidRPr="00CA7224">
                              <w:rPr>
                                <w:rFonts w:ascii="Arial" w:hAnsi="Arial" w:cs="Arial"/>
                                <w:sz w:val="22"/>
                                <w:szCs w:val="22"/>
                              </w:rPr>
                              <w:t xml:space="preserve"> </w:t>
                            </w:r>
                            <w:r w:rsidRPr="00CA7224">
                              <w:rPr>
                                <w:rFonts w:ascii="Arial" w:hAnsi="Arial" w:cs="Arial"/>
                                <w:sz w:val="52"/>
                                <w:szCs w:val="52"/>
                              </w:rPr>
                              <w:t>1      =</w:t>
                            </w:r>
                            <w:r w:rsidRPr="00CA7224">
                              <w:rPr>
                                <w:rFonts w:ascii="Arial" w:hAnsi="Arial" w:cs="Arial"/>
                                <w:sz w:val="32"/>
                                <w:szCs w:val="32"/>
                              </w:rPr>
                              <w:t xml:space="preserve"> </w:t>
                            </w:r>
                            <w:r w:rsidRPr="00CA7224">
                              <w:rPr>
                                <w:rFonts w:ascii="Arial" w:hAnsi="Arial" w:cs="Arial"/>
                                <w:sz w:val="48"/>
                                <w:szCs w:val="48"/>
                              </w:rPr>
                              <w:t>2</w:t>
                            </w:r>
                          </w:p>
                          <w:p w:rsidR="007D058F" w:rsidRPr="00EA5B82" w:rsidRDefault="007D058F" w:rsidP="007D058F">
                            <w:pPr>
                              <w:rPr>
                                <w:rFonts w:ascii="Palatino Linotype" w:hAnsi="Palatino Linotype"/>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40" style="position:absolute;margin-left:264pt;margin-top:19.8pt;width:188.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Z6QAIAAHwEAAAOAAAAZHJzL2Uyb0RvYy54bWysVNtuEzEQfUfiHyy/090NubRRNlWVUoRU&#10;oGrhAxzbmzV4PWbsZFO+nrGzTVPgCbEP1oxnfDxzjmcXl/vOsp3GYMDVvDorOdNOgjJuU/OvX27e&#10;nHMWonBKWHC65o868Mvl61eL3s/1CFqwSiMjEBfmva95G6OfF0WQre5EOAOvHQUbwE5EcnFTKBQ9&#10;oXe2GJXltOgBlUeQOgTavT4E+TLjN42W8XPTBB2ZrTnVFvOKeV2ntVguxHyDwrdGDmWIf6iiE8bR&#10;pUeoaxEF26L5A6ozEiFAE88kdAU0jZE690DdVOVv3Ty0wuvcC5ET/JGm8P9g5afdHTKjaj4ac+ZE&#10;Rxrdw9Yprdg9sSfcxmpGMSKq92FO+Q/+DlOrwd+C/B6Yg1VLafoKEfpWC0XlVSm/eHEgOYGOsnX/&#10;ERRdI7YRMmf7BrsESGywfZbm8SiN3kcmaXP09qKczSacSYpdnFcl2ekKMX867THE9xo6loyaY2oi&#10;dZCvELvbELM+amhSqG+cNZ0ltXfCsmo6nc4GxCGZsJ8wc7tgjbox1mYHN+uVRUZHa36Tv+FwOE2z&#10;jvVU7mQ0yVW8iIVTiDJ/f4PIfeRXmqh951S2ozD2YFOV1g1cJ3oPMsX9ep9VPU+Yifo1qEciH+Ew&#10;AjSyZLSAPznr6fnXPPzYCtSc2Q+OBLyoxuM0L9kZT2YjcvA0sj6NCCcJquaRs4O5iocZ23o0m5Zu&#10;qjIBDq5I9MbEJN1zVYNDTzwrOoxjmqFTP2c9/zSWvwAAAP//AwBQSwMEFAAGAAgAAAAhANP+UQfe&#10;AAAACgEAAA8AAABkcnMvZG93bnJldi54bWxMj8FOwzAQRO9I/IO1SNyo3dJUTRqnQkhwRQQOHJ14&#10;m0TE6zR20sDXs5zguNqnmTf5cXG9mHEMnScN65UCgVR721Gj4f3t6W4PIkRD1vSeUMMXBjgW11e5&#10;yay/0CvOZWwEh1DIjIY2xiGTMtQtOhNWfkDi38mPzkQ+x0ba0Vw43PVyo9ROOtMRN7RmwMcW689y&#10;chpqqyY1fswvaZXE8nueziSfz1rf3iwPBxARl/gHw68+q0PBTpWfyAbRa0g2e94SNdynOxAMpGqb&#10;gKiYTLdrkEUu/08ofgAAAP//AwBQSwECLQAUAAYACAAAACEAtoM4kv4AAADhAQAAEwAAAAAAAAAA&#10;AAAAAAAAAAAAW0NvbnRlbnRfVHlwZXNdLnhtbFBLAQItABQABgAIAAAAIQA4/SH/1gAAAJQBAAAL&#10;AAAAAAAAAAAAAAAAAC8BAABfcmVscy8ucmVsc1BLAQItABQABgAIAAAAIQCtuSZ6QAIAAHwEAAAO&#10;AAAAAAAAAAAAAAAAAC4CAABkcnMvZTJvRG9jLnhtbFBLAQItABQABgAIAAAAIQDT/lEH3gAAAAoB&#10;AAAPAAAAAAAAAAAAAAAAAJoEAABkcnMvZG93bnJldi54bWxQSwUGAAAAAAQABADzAAAApQUAAAAA&#10;">
                <v:textbox>
                  <w:txbxContent>
                    <w:p w:rsidR="007D058F" w:rsidRDefault="007D058F" w:rsidP="007D058F">
                      <w:pPr>
                        <w:rPr>
                          <w:rFonts w:ascii="Arial" w:hAnsi="Arial" w:cs="Arial"/>
                          <w:sz w:val="16"/>
                          <w:szCs w:val="16"/>
                        </w:rPr>
                      </w:pPr>
                    </w:p>
                    <w:p w:rsidR="007D058F" w:rsidRDefault="007D058F" w:rsidP="007D058F">
                      <w:pPr>
                        <w:rPr>
                          <w:rFonts w:ascii="Arial" w:hAnsi="Arial" w:cs="Arial"/>
                          <w:sz w:val="16"/>
                          <w:szCs w:val="16"/>
                        </w:rPr>
                      </w:pPr>
                    </w:p>
                    <w:p w:rsidR="007D058F" w:rsidRPr="00CA7224" w:rsidRDefault="007D058F" w:rsidP="007D058F">
                      <w:pPr>
                        <w:rPr>
                          <w:rFonts w:ascii="Arial" w:hAnsi="Arial" w:cs="Arial"/>
                          <w:sz w:val="52"/>
                          <w:szCs w:val="52"/>
                        </w:rPr>
                      </w:pPr>
                      <w:r w:rsidRPr="00CA7224">
                        <w:rPr>
                          <w:rFonts w:ascii="Arial" w:hAnsi="Arial" w:cs="Arial"/>
                          <w:sz w:val="48"/>
                          <w:szCs w:val="48"/>
                        </w:rPr>
                        <w:t>1</w:t>
                      </w:r>
                      <w:r w:rsidRPr="00CA7224">
                        <w:rPr>
                          <w:rFonts w:ascii="Arial" w:hAnsi="Arial" w:cs="Arial"/>
                          <w:sz w:val="52"/>
                          <w:szCs w:val="52"/>
                        </w:rPr>
                        <w:t xml:space="preserve">      –</w:t>
                      </w:r>
                      <w:r w:rsidRPr="00CA7224">
                        <w:rPr>
                          <w:rFonts w:ascii="Arial" w:hAnsi="Arial" w:cs="Arial"/>
                          <w:sz w:val="22"/>
                          <w:szCs w:val="22"/>
                        </w:rPr>
                        <w:t xml:space="preserve"> </w:t>
                      </w:r>
                      <w:r w:rsidRPr="00CA7224">
                        <w:rPr>
                          <w:rFonts w:ascii="Arial" w:hAnsi="Arial" w:cs="Arial"/>
                          <w:sz w:val="52"/>
                          <w:szCs w:val="52"/>
                        </w:rPr>
                        <w:t>1      =</w:t>
                      </w:r>
                      <w:r w:rsidRPr="00CA7224">
                        <w:rPr>
                          <w:rFonts w:ascii="Arial" w:hAnsi="Arial" w:cs="Arial"/>
                          <w:sz w:val="32"/>
                          <w:szCs w:val="32"/>
                        </w:rPr>
                        <w:t xml:space="preserve"> </w:t>
                      </w:r>
                      <w:r w:rsidRPr="00CA7224">
                        <w:rPr>
                          <w:rFonts w:ascii="Arial" w:hAnsi="Arial" w:cs="Arial"/>
                          <w:sz w:val="48"/>
                          <w:szCs w:val="48"/>
                        </w:rPr>
                        <w:t>2</w:t>
                      </w:r>
                    </w:p>
                    <w:p w:rsidR="007D058F" w:rsidRPr="00EA5B82" w:rsidRDefault="007D058F" w:rsidP="007D058F">
                      <w:pPr>
                        <w:rPr>
                          <w:rFonts w:ascii="Palatino Linotype" w:hAnsi="Palatino Linotype"/>
                          <w:sz w:val="52"/>
                          <w:szCs w:val="52"/>
                        </w:rPr>
                      </w:pPr>
                    </w:p>
                  </w:txbxContent>
                </v:textbox>
                <w10:wrap type="square"/>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3542030</wp:posOffset>
                </wp:positionH>
                <wp:positionV relativeFrom="paragraph">
                  <wp:posOffset>89535</wp:posOffset>
                </wp:positionV>
                <wp:extent cx="887095" cy="266700"/>
                <wp:effectExtent l="8255" t="13970" r="9525" b="508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41" style="position:absolute;margin-left:278.9pt;margin-top:7.05pt;width:69.8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WDQwIAAHsEAAAOAAAAZHJzL2Uyb0RvYy54bWysVFFv0zAQfkfiP1h+Z0m6tWujptPUMYQ0&#10;YNrgB7i20xgcnzm7Tcev5+y2owOeEHmw7nznz3ff58v8atdbttUYDLiGV2clZ9pJUMatG/7l8+2b&#10;KWchCqeEBacb/qQDv1q8fjUffK1H0IFVGhmBuFAPvuFdjL4uiiA73YtwBl47CraAvYjk4rpQKAZC&#10;720xKstJMQAqjyB1CLR7sw/yRcZvWy3jp7YNOjLbcKot5hXzukprsZiLeo3Cd0YeyhD/UEUvjKNL&#10;n6FuRBRsg+YPqN5IhABtPJPQF9C2RurcA3VTlb9189gJr3MvRE7wzzSF/wcrP27vkRnV8NE5Z070&#10;pNEDbJzSij0Qe8KtrWYUI6IGH2rKf/T3mFoN/g7kt8AcLDtK09eIMHRaKCqvSvnFiwPJCXSUrYYP&#10;oOgasYmQOdu12CdAYoPtsjRPz9LoXWSSNqfTy3I25kxSaDSZXJZZukLUx8MeQ3ynoWfJaDimHlID&#10;+QaxvQsxy6MOPQr1lbO2tyT2VlhWTQgz1yzqQzJhHzFzt2CNujXWZgfXq6VFRkcbfpu/w+FwmmYd&#10;Gxo+G4/GuYoXsXAKUebvbxC5j/xIE7Nvncp2FMbubarSugPVid29SnG32mVRZwkzMb8C9UTcI+wn&#10;gCaWjA7wB2cDvf6Gh+8bgZoz+96RfrPq4iKNS3bOJ+PLCWd4Glllp5qOpjTgwkmCang8msu4H7GN&#10;R7Pu6KYqE+DgmjRvTTw+jn1Vh/LphZP1YoRO/Zz165+x+AkAAP//AwBQSwMEFAAGAAgAAAAhAI6W&#10;XejeAAAACQEAAA8AAABkcnMvZG93bnJldi54bWxMj8tOwzAQRfdI/IM1SGwQdYJISkKcCpBYAKuW&#10;qutp4iZR43GwnQd/z7CC5ehc3Xum2CymF5N2vrOkIF5FIDRVtu6oUbD/fL19AOEDUo29Ja3gW3vY&#10;lJcXBea1nWmrp11oBJeQz1FBG8KQS+mrVhv0KztoYnayzmDg0zWydjhzuenlXRSl0mBHvNDioF9a&#10;XZ13o1FQfWXb6f3QnT9Oz9OM2duNQzsqdX21PD2CCHoJf2H41Wd1KNnpaEeqvegVJMma1QOD+xgE&#10;B9JsnYA4MkljkGUh/39Q/gAAAP//AwBQSwECLQAUAAYACAAAACEAtoM4kv4AAADhAQAAEwAAAAAA&#10;AAAAAAAAAAAAAAAAW0NvbnRlbnRfVHlwZXNdLnhtbFBLAQItABQABgAIAAAAIQA4/SH/1gAAAJQB&#10;AAALAAAAAAAAAAAAAAAAAC8BAABfcmVscy8ucmVsc1BLAQItABQABgAIAAAAIQDxXYWDQwIAAHsE&#10;AAAOAAAAAAAAAAAAAAAAAC4CAABkcnMvZTJvRG9jLnhtbFBLAQItABQABgAIAAAAIQCOll3o3gAA&#10;AAkBAAAPAAAAAAAAAAAAAAAAAJ0EAABkcnMvZG93bnJldi54bWxQSwUGAAAAAAQABADzAAAAqAUA&#10;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pict>
          </mc:Fallback>
        </mc:AlternateContent>
      </w:r>
      <w:r>
        <w:rPr>
          <w:b/>
          <w:i/>
          <w:noProof/>
        </w:rPr>
        <w:drawing>
          <wp:anchor distT="0" distB="0" distL="114300" distR="114300" simplePos="0" relativeHeight="251667456" behindDoc="0" locked="0" layoutInCell="1" allowOverlap="1">
            <wp:simplePos x="0" y="0"/>
            <wp:positionH relativeFrom="column">
              <wp:posOffset>3676650</wp:posOffset>
            </wp:positionH>
            <wp:positionV relativeFrom="paragraph">
              <wp:posOffset>470535</wp:posOffset>
            </wp:positionV>
            <wp:extent cx="495300" cy="6477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b/>
          <w:i/>
          <w:noProof/>
          <w:sz w:val="20"/>
          <w:szCs w:val="20"/>
        </w:rPr>
        <w:drawing>
          <wp:anchor distT="0" distB="0" distL="114300" distR="114300" simplePos="0" relativeHeight="251668480" behindDoc="0" locked="0" layoutInCell="1" allowOverlap="1">
            <wp:simplePos x="0" y="0"/>
            <wp:positionH relativeFrom="column">
              <wp:posOffset>4648200</wp:posOffset>
            </wp:positionH>
            <wp:positionV relativeFrom="paragraph">
              <wp:posOffset>470535</wp:posOffset>
            </wp:positionV>
            <wp:extent cx="485775" cy="6477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D02">
        <w:rPr>
          <w:rFonts w:ascii="Palatino Linotype" w:hAnsi="Palatino Linotype"/>
          <w:b/>
          <w:i/>
          <w:sz w:val="20"/>
          <w:szCs w:val="20"/>
        </w:rPr>
        <w:t xml:space="preserve">Black and red version (grades 1-3): </w:t>
      </w:r>
      <w:r>
        <w:rPr>
          <w:rFonts w:ascii="Palatino Linotype" w:hAnsi="Palatino Linotype"/>
          <w:sz w:val="20"/>
          <w:szCs w:val="20"/>
        </w:rPr>
        <w:t>P</w:t>
      </w:r>
      <w:r w:rsidRPr="004B7B2A">
        <w:rPr>
          <w:rFonts w:ascii="Palatino Linotype" w:hAnsi="Palatino Linotype"/>
          <w:sz w:val="20"/>
          <w:szCs w:val="20"/>
        </w:rPr>
        <w:t xml:space="preserve">layers turn over their top </w:t>
      </w:r>
      <w:r w:rsidRPr="001B1FDB">
        <w:rPr>
          <w:rFonts w:ascii="Palatino Linotype" w:hAnsi="Palatino Linotype"/>
          <w:i/>
          <w:sz w:val="20"/>
          <w:szCs w:val="20"/>
        </w:rPr>
        <w:t>two</w:t>
      </w:r>
      <w:r w:rsidRPr="004B7B2A">
        <w:rPr>
          <w:rFonts w:ascii="Palatino Linotype" w:hAnsi="Palatino Linotype"/>
          <w:sz w:val="20"/>
          <w:szCs w:val="20"/>
        </w:rPr>
        <w:t xml:space="preserve"> cards on each turn.</w:t>
      </w:r>
      <w:r>
        <w:rPr>
          <w:rFonts w:ascii="Palatino Linotype" w:hAnsi="Palatino Linotype"/>
          <w:sz w:val="20"/>
          <w:szCs w:val="20"/>
        </w:rPr>
        <w:t xml:space="preserve"> </w:t>
      </w:r>
      <w:r w:rsidRPr="004B7B2A">
        <w:rPr>
          <w:rFonts w:ascii="Palatino Linotype" w:hAnsi="Palatino Linotype"/>
          <w:sz w:val="20"/>
          <w:szCs w:val="20"/>
        </w:rPr>
        <w:t>Black numbers count as teens</w:t>
      </w:r>
      <w:r>
        <w:rPr>
          <w:rFonts w:ascii="Palatino Linotype" w:hAnsi="Palatino Linotype"/>
          <w:sz w:val="20"/>
          <w:szCs w:val="20"/>
        </w:rPr>
        <w:t xml:space="preserve"> and</w:t>
      </w:r>
      <w:r w:rsidRPr="004B7B2A">
        <w:rPr>
          <w:rFonts w:ascii="Palatino Linotype" w:hAnsi="Palatino Linotype"/>
          <w:sz w:val="20"/>
          <w:szCs w:val="20"/>
        </w:rPr>
        <w:t xml:space="preserve"> red numbers count as single digits, </w:t>
      </w:r>
      <w:r>
        <w:rPr>
          <w:rFonts w:ascii="Palatino Linotype" w:hAnsi="Palatino Linotype"/>
          <w:sz w:val="20"/>
          <w:szCs w:val="20"/>
        </w:rPr>
        <w:t>and the smaller number is subtracted from the larger number. For example, if a player has a</w:t>
      </w:r>
      <w:r w:rsidRPr="004B7B2A">
        <w:rPr>
          <w:rFonts w:ascii="Palatino Linotype" w:hAnsi="Palatino Linotype"/>
          <w:sz w:val="20"/>
          <w:szCs w:val="20"/>
        </w:rPr>
        <w:t xml:space="preserve"> </w:t>
      </w:r>
      <w:r>
        <w:rPr>
          <w:rFonts w:ascii="Palatino Linotype" w:hAnsi="Palatino Linotype"/>
          <w:sz w:val="20"/>
          <w:szCs w:val="20"/>
        </w:rPr>
        <w:t>black</w:t>
      </w:r>
      <w:r w:rsidRPr="004B7B2A">
        <w:rPr>
          <w:rFonts w:ascii="Palatino Linotype" w:hAnsi="Palatino Linotype"/>
          <w:sz w:val="20"/>
          <w:szCs w:val="20"/>
        </w:rPr>
        <w:t xml:space="preserve"> 3 and a </w:t>
      </w:r>
      <w:r>
        <w:rPr>
          <w:rFonts w:ascii="Palatino Linotype" w:hAnsi="Palatino Linotype"/>
          <w:sz w:val="20"/>
          <w:szCs w:val="20"/>
        </w:rPr>
        <w:t>red</w:t>
      </w:r>
      <w:r w:rsidRPr="004B7B2A">
        <w:rPr>
          <w:rFonts w:ascii="Palatino Linotype" w:hAnsi="Palatino Linotype"/>
          <w:sz w:val="20"/>
          <w:szCs w:val="20"/>
        </w:rPr>
        <w:t xml:space="preserve"> 7</w:t>
      </w:r>
      <w:r>
        <w:rPr>
          <w:rFonts w:ascii="Palatino Linotype" w:hAnsi="Palatino Linotype"/>
          <w:sz w:val="20"/>
          <w:szCs w:val="20"/>
        </w:rPr>
        <w:t xml:space="preserve">, the problem is 13 – 7. </w:t>
      </w:r>
    </w:p>
    <w:p w:rsidR="007D058F" w:rsidRPr="004B7B2A" w:rsidRDefault="007D058F" w:rsidP="007D058F">
      <w:pPr>
        <w:pStyle w:val="ListNumber"/>
        <w:numPr>
          <w:ilvl w:val="0"/>
          <w:numId w:val="2"/>
        </w:numPr>
        <w:rPr>
          <w:rFonts w:ascii="Palatino Linotype" w:hAnsi="Palatino Linotype"/>
          <w:sz w:val="20"/>
          <w:szCs w:val="20"/>
        </w:rPr>
      </w:pPr>
      <w:r w:rsidRPr="004B7B2A">
        <w:rPr>
          <w:rFonts w:ascii="Palatino Linotype" w:hAnsi="Palatino Linotype"/>
          <w:sz w:val="20"/>
          <w:szCs w:val="20"/>
        </w:rPr>
        <w:t xml:space="preserve">In case of a war (same </w:t>
      </w:r>
      <w:r>
        <w:rPr>
          <w:rFonts w:ascii="Palatino Linotype" w:hAnsi="Palatino Linotype"/>
          <w:sz w:val="20"/>
          <w:szCs w:val="20"/>
        </w:rPr>
        <w:t>difference</w:t>
      </w:r>
      <w:r w:rsidRPr="004B7B2A">
        <w:rPr>
          <w:rFonts w:ascii="Palatino Linotype" w:hAnsi="Palatino Linotype"/>
          <w:sz w:val="20"/>
          <w:szCs w:val="20"/>
        </w:rPr>
        <w:t>)</w:t>
      </w:r>
      <w:r>
        <w:rPr>
          <w:rFonts w:ascii="Palatino Linotype" w:hAnsi="Palatino Linotype"/>
          <w:sz w:val="20"/>
          <w:szCs w:val="20"/>
        </w:rPr>
        <w:t>,</w:t>
      </w:r>
      <w:r w:rsidRPr="004B7B2A">
        <w:rPr>
          <w:rFonts w:ascii="Palatino Linotype" w:hAnsi="Palatino Linotype"/>
          <w:sz w:val="20"/>
          <w:szCs w:val="20"/>
        </w:rPr>
        <w:t xml:space="preserve"> </w:t>
      </w:r>
      <w:r>
        <w:rPr>
          <w:rFonts w:ascii="Palatino Linotype" w:hAnsi="Palatino Linotype"/>
          <w:sz w:val="20"/>
          <w:szCs w:val="20"/>
        </w:rPr>
        <w:t>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two face up.</w:t>
      </w:r>
      <w:r>
        <w:rPr>
          <w:rFonts w:ascii="Palatino Linotype" w:hAnsi="Palatino Linotype"/>
          <w:sz w:val="20"/>
          <w:szCs w:val="20"/>
        </w:rPr>
        <w:t xml:space="preserve"> Each player subtracts the two face-up cards to make a new difference, using the rules for this version of the game.</w:t>
      </w:r>
    </w:p>
    <w:p w:rsidR="007D058F" w:rsidRPr="00E56E53" w:rsidRDefault="007D058F" w:rsidP="007D058F">
      <w:pPr>
        <w:pStyle w:val="Heading2"/>
      </w:pPr>
      <w:r>
        <w:br w:type="page"/>
      </w:r>
      <w:bookmarkStart w:id="4" w:name="_Toc347595443"/>
      <w:r w:rsidRPr="00E56E53">
        <w:lastRenderedPageBreak/>
        <w:t xml:space="preserve">Multiplication </w:t>
      </w:r>
      <w:r>
        <w:t>W</w:t>
      </w:r>
      <w:r w:rsidRPr="00E56E53">
        <w:t>ar</w:t>
      </w:r>
      <w:r>
        <w:t xml:space="preserve"> (Grades 3-4, Multiplication)</w:t>
      </w:r>
      <w:bookmarkEnd w:id="4"/>
    </w:p>
    <w:p w:rsidR="007D058F" w:rsidRPr="00AC4619" w:rsidRDefault="007D058F" w:rsidP="007D058F">
      <w:pPr>
        <w:autoSpaceDE w:val="0"/>
        <w:autoSpaceDN w:val="0"/>
        <w:adjustRightInd w:val="0"/>
        <w:spacing w:before="200"/>
        <w:rPr>
          <w:rFonts w:ascii="Palatino Linotype" w:hAnsi="Palatino Linotype"/>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3609975</wp:posOffset>
                </wp:positionH>
                <wp:positionV relativeFrom="paragraph">
                  <wp:posOffset>201295</wp:posOffset>
                </wp:positionV>
                <wp:extent cx="2228850" cy="923925"/>
                <wp:effectExtent l="9525" t="9525" r="9525" b="9525"/>
                <wp:wrapSquare wrapText="bothSides"/>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23925"/>
                        </a:xfrm>
                        <a:prstGeom prst="roundRect">
                          <a:avLst>
                            <a:gd name="adj" fmla="val 16667"/>
                          </a:avLst>
                        </a:prstGeom>
                        <a:solidFill>
                          <a:srgbClr val="FFFFFF"/>
                        </a:solidFill>
                        <a:ln w="9525">
                          <a:solidFill>
                            <a:srgbClr val="000000"/>
                          </a:solidFill>
                          <a:round/>
                          <a:headEnd/>
                          <a:tailEnd/>
                        </a:ln>
                      </wps:spPr>
                      <wps:txbx>
                        <w:txbxContent>
                          <w:p w:rsidR="007D058F" w:rsidRDefault="007D058F" w:rsidP="007D058F">
                            <w:pPr>
                              <w:rPr>
                                <w:rFonts w:ascii="Palatino Linotype" w:hAnsi="Palatino Linotype"/>
                                <w:sz w:val="16"/>
                                <w:szCs w:val="16"/>
                              </w:rPr>
                            </w:pPr>
                          </w:p>
                          <w:p w:rsidR="007D058F" w:rsidRPr="00EA5B82" w:rsidRDefault="007D058F" w:rsidP="007D058F">
                            <w:pPr>
                              <w:rPr>
                                <w:rFonts w:ascii="Palatino Linotype" w:hAnsi="Palatino Linotype"/>
                                <w:sz w:val="52"/>
                                <w:szCs w:val="52"/>
                              </w:rPr>
                            </w:pPr>
                            <w:r>
                              <w:rPr>
                                <w:rFonts w:ascii="Palatino Linotype" w:hAnsi="Palatino Linotype"/>
                                <w:sz w:val="52"/>
                                <w:szCs w:val="52"/>
                              </w:rPr>
                              <w:t xml:space="preserve">      </w:t>
                            </w:r>
                            <w:r w:rsidRPr="006663DE">
                              <w:rPr>
                                <w:rFonts w:ascii="Palatino Linotype" w:hAnsi="Palatino Linotype"/>
                                <w:b/>
                                <w:sz w:val="56"/>
                                <w:szCs w:val="56"/>
                              </w:rPr>
                              <w:t>×</w:t>
                            </w:r>
                            <w:r>
                              <w:rPr>
                                <w:rFonts w:ascii="Palatino Linotype" w:hAnsi="Palatino Linotype"/>
                                <w:sz w:val="52"/>
                                <w:szCs w:val="52"/>
                              </w:rPr>
                              <w:t xml:space="preserve">       =</w:t>
                            </w:r>
                            <w:r w:rsidRPr="00A709DB">
                              <w:rPr>
                                <w:rFonts w:ascii="Palatino Linotype" w:hAnsi="Palatino Linotype"/>
                                <w:sz w:val="32"/>
                                <w:szCs w:val="32"/>
                              </w:rPr>
                              <w:t xml:space="preserve"> </w:t>
                            </w:r>
                            <w:r>
                              <w:rPr>
                                <w:rFonts w:ascii="Arial" w:hAnsi="Arial" w:cs="Arial"/>
                                <w:b/>
                                <w:sz w:val="48"/>
                                <w:szCs w:val="48"/>
                              </w:rPr>
                              <w:t>70</w:t>
                            </w:r>
                            <w:r>
                              <w:rPr>
                                <w:rFonts w:ascii="Palatino Linotype" w:hAnsi="Palatino Linotype"/>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42" style="position:absolute;margin-left:284.25pt;margin-top:15.85pt;width:175.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8OOgIAAH0EAAAOAAAAZHJzL2Uyb0RvYy54bWysVFFv0zAQfkfiP1h+p2nC2nXR0mnaKEIa&#10;MG3wA1zbaQyOz5zdpuPXc3HS0gHiAZEH6853993dd75cXu1by3YagwFX8Xwy5Uw7Ccq4TcU/f1q9&#10;WnAWonBKWHC64k868KvlyxeXnS91AQ1YpZERiAtl5yvexOjLLAuy0a0IE/DakbEGbEUkFTeZQtER&#10;emuzYjqdZx2g8ghSh0C3t4ORLxN+XWsZP9Z10JHZilNtMZ2YznV/ZstLUW5Q+MbIsQzxD1W0wjhK&#10;eoS6FVGwLZrfoFojEQLUcSKhzaCujdSpB+omn/7SzWMjvE69EDnBH2kK/w9WftjdIzOq4gXR40RL&#10;M3qArVNasQdiT7iN1YxsRFTnQ0n+j/4e+1aDvwP5NTAHNw256WtE6BotFJWX9/7Zs4BeCRTK1t17&#10;UJRGbCMkzvY1tj0gscH2aTRPx9HofWSSLouiWCxmVKIk20Xx+qKYpRSiPER7DPGthpb1QsWxb6Lv&#10;IKUQu7sQ03zU2KRQXzirW0vT3gnL8vl8fj4ijs6ZKA+YqV2wRq2MtUnBzfrGIqPQiq/SNwaHUzfr&#10;WEflzqjYv0NM0/cniNRHeqU9tW+cSnIUxg4yVWndyHVP7zCmuF/v01Tz4+TWoJ6IfYRhB2hnSWgA&#10;v3PW0fuvePi2Fag5s+8cTfAiPzvrFyYpZ7Pz/nngqWV9ahFOElTFI2eDeBOHJdt6NJuGMuWJAQfX&#10;NPXaxMPzGKoa66c3TtKzJTrVk9fPv8byBwAAAP//AwBQSwMEFAAGAAgAAAAhALzh7XfdAAAACgEA&#10;AA8AAABkcnMvZG93bnJldi54bWxMj8FOhDAQhu8mvkMzJt7cljUsC0vZGBO9GtGDx0K7QKRTti0s&#10;+vSOJz3OzJd/vr88rnZki/FhcCgh2QhgBlunB+wkvL893e2BhahQq9GhkfBlAhyr66tSFdpd8NUs&#10;dewYhWAolIQ+xqngPLS9sSps3GSQbifnrYo0+o5rry4Ubke+FWLHrRqQPvRqMo+9aT/r2UpotZiF&#10;/1he8iaN9fcyn5E/n6W8vVkfDsCiWeMfDL/6pA4VOTVuRh3YKCHd7VNCJdwnGTAC8iSnRUNklm2B&#10;VyX/X6H6AQAA//8DAFBLAQItABQABgAIAAAAIQC2gziS/gAAAOEBAAATAAAAAAAAAAAAAAAAAAAA&#10;AABbQ29udGVudF9UeXBlc10ueG1sUEsBAi0AFAAGAAgAAAAhADj9If/WAAAAlAEAAAsAAAAAAAAA&#10;AAAAAAAALwEAAF9yZWxzLy5yZWxzUEsBAi0AFAAGAAgAAAAhACsIXw46AgAAfQQAAA4AAAAAAAAA&#10;AAAAAAAALgIAAGRycy9lMm9Eb2MueG1sUEsBAi0AFAAGAAgAAAAhALzh7XfdAAAACgEAAA8AAAAA&#10;AAAAAAAAAAAAlAQAAGRycy9kb3ducmV2LnhtbFBLBQYAAAAABAAEAPMAAACeBQAAAAA=&#10;">
                <v:textbox>
                  <w:txbxContent>
                    <w:p w:rsidR="007D058F" w:rsidRDefault="007D058F" w:rsidP="007D058F">
                      <w:pPr>
                        <w:rPr>
                          <w:rFonts w:ascii="Palatino Linotype" w:hAnsi="Palatino Linotype"/>
                          <w:sz w:val="16"/>
                          <w:szCs w:val="16"/>
                        </w:rPr>
                      </w:pPr>
                    </w:p>
                    <w:p w:rsidR="007D058F" w:rsidRPr="00EA5B82" w:rsidRDefault="007D058F" w:rsidP="007D058F">
                      <w:pPr>
                        <w:rPr>
                          <w:rFonts w:ascii="Palatino Linotype" w:hAnsi="Palatino Linotype"/>
                          <w:sz w:val="52"/>
                          <w:szCs w:val="52"/>
                        </w:rPr>
                      </w:pPr>
                      <w:r>
                        <w:rPr>
                          <w:rFonts w:ascii="Palatino Linotype" w:hAnsi="Palatino Linotype"/>
                          <w:sz w:val="52"/>
                          <w:szCs w:val="52"/>
                        </w:rPr>
                        <w:t xml:space="preserve">      </w:t>
                      </w:r>
                      <w:r w:rsidRPr="006663DE">
                        <w:rPr>
                          <w:rFonts w:ascii="Palatino Linotype" w:hAnsi="Palatino Linotype"/>
                          <w:b/>
                          <w:sz w:val="56"/>
                          <w:szCs w:val="56"/>
                        </w:rPr>
                        <w:t>×</w:t>
                      </w:r>
                      <w:r>
                        <w:rPr>
                          <w:rFonts w:ascii="Palatino Linotype" w:hAnsi="Palatino Linotype"/>
                          <w:sz w:val="52"/>
                          <w:szCs w:val="52"/>
                        </w:rPr>
                        <w:t xml:space="preserve">       =</w:t>
                      </w:r>
                      <w:r w:rsidRPr="00A709DB">
                        <w:rPr>
                          <w:rFonts w:ascii="Palatino Linotype" w:hAnsi="Palatino Linotype"/>
                          <w:sz w:val="32"/>
                          <w:szCs w:val="32"/>
                        </w:rPr>
                        <w:t xml:space="preserve"> </w:t>
                      </w:r>
                      <w:r>
                        <w:rPr>
                          <w:rFonts w:ascii="Arial" w:hAnsi="Arial" w:cs="Arial"/>
                          <w:b/>
                          <w:sz w:val="48"/>
                          <w:szCs w:val="48"/>
                        </w:rPr>
                        <w:t>70</w:t>
                      </w:r>
                      <w:r>
                        <w:rPr>
                          <w:rFonts w:ascii="Palatino Linotype" w:hAnsi="Palatino Linotype"/>
                          <w:sz w:val="52"/>
                          <w:szCs w:val="52"/>
                        </w:rPr>
                        <w:t xml:space="preserve">  </w:t>
                      </w:r>
                    </w:p>
                  </w:txbxContent>
                </v:textbox>
                <w10:wrap type="square"/>
              </v:roundrect>
            </w:pict>
          </mc:Fallback>
        </mc:AlternateContent>
      </w:r>
      <w:r>
        <w:rPr>
          <w:noProof/>
        </w:rPr>
        <w:drawing>
          <wp:anchor distT="0" distB="0" distL="114300" distR="114300" simplePos="0" relativeHeight="251671552" behindDoc="0" locked="0" layoutInCell="1" allowOverlap="1">
            <wp:simplePos x="0" y="0"/>
            <wp:positionH relativeFrom="column">
              <wp:posOffset>4476750</wp:posOffset>
            </wp:positionH>
            <wp:positionV relativeFrom="paragraph">
              <wp:posOffset>392430</wp:posOffset>
            </wp:positionV>
            <wp:extent cx="485775" cy="64770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mc:AlternateContent>
          <mc:Choice Requires="wps">
            <w:drawing>
              <wp:anchor distT="0" distB="0" distL="114300" distR="114300" simplePos="0" relativeHeight="251684864" behindDoc="0" locked="0" layoutInCell="1" allowOverlap="1">
                <wp:simplePos x="0" y="0"/>
                <wp:positionH relativeFrom="column">
                  <wp:posOffset>3780155</wp:posOffset>
                </wp:positionH>
                <wp:positionV relativeFrom="paragraph">
                  <wp:posOffset>48895</wp:posOffset>
                </wp:positionV>
                <wp:extent cx="887095" cy="266700"/>
                <wp:effectExtent l="8255" t="9525" r="9525" b="952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43" style="position:absolute;margin-left:297.65pt;margin-top:3.85pt;width:69.8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xLQgIAAHwEAAAOAAAAZHJzL2Uyb0RvYy54bWysVFFv0zAQfkfiP1h+Z0nK2rVR02nqGEIa&#10;MG3wA1zbaQyOz5zdptuv5+K0pQWeEHmw7nx3n+++z878etdattUYDLiKFxc5Z9pJUMatK/71y92b&#10;KWchCqeEBacr/qwDv168fjXvfKlH0IBVGhmBuFB2vuJNjL7MsiAb3YpwAV47CtaArYjk4jpTKDpC&#10;b202yvNJ1gEqjyB1CLR7OwT5IuHXtZbxc10HHZmtOPUW04ppXfVrtpiLco3CN0bu2xD/0EUrjKND&#10;j1C3Igq2QfMHVGskQoA6XkhoM6hrI3WagaYp8t+meWqE12kWIif4I03h/8HKT9sHZEaRdqSUEy1p&#10;9Agbp7Rij8SecGurGcWIqM6HkvKf/AP2owZ/D/J7YA6WDaXpG0ToGi0UtVf0+dlZQe8EKmWr7iMo&#10;OkZsIiTOdjW2PSCxwXZJmuejNHoXmaTN6fQqn405kxQaTSZXeZIuE+Wh2GOI7zW0rDcqjv0M/QDp&#10;BLG9DzHJo/YzCvWNs7q1JPZWWFZMCDP1LMp9MmEfMNO0YI26M9YmB9erpUVGpRW/S9++OJymWce6&#10;is/Go3Hq4iwWTiHy9P0NIs2RLmnP7Dunkh2FsYNNXVq3p7pnd1Ap7la7QdQkRE/9CtQzkY8wPAF6&#10;smQ0gC+cdXT9Kx5+bARqzuwHRwLOisvL/r0k5+1kfDXhDE8jq+QU09GU7o1wkqAqHg/mMg5vbOPR&#10;rBs6qUgMOLgh0WsTD7dj6GrfP11xss7e0Kmfsn79NBY/AQAA//8DAFBLAwQUAAYACAAAACEAM90e&#10;gd4AAAAIAQAADwAAAGRycy9kb3ducmV2LnhtbEyPzU7DMBCE70i8g7VIXBB1oISQkE0FSByAUwvi&#10;vI3dJGq8Drbzw9tjTnAczWjmm3KzmF5M2vnOMsLVKgGhubaq4wbh4/358g6ED8SKessa4Vt72FSn&#10;JyUVys681dMuNCKWsC8IoQ1hKKT0dasN+ZUdNEfvYJ2hEKVrpHI0x3LTy+skuZWGOo4LLQ36qdX1&#10;cTcahPor306vn93x7fA4zZS/XDiyI+L52fJwDyLoJfyF4Rc/okMVmfZ2ZOVFj5Dm6TpGEbIMRPSz&#10;dRq/7RFu8gxkVcr/B6ofAAAA//8DAFBLAQItABQABgAIAAAAIQC2gziS/gAAAOEBAAATAAAAAAAA&#10;AAAAAAAAAAAAAABbQ29udGVudF9UeXBlc10ueG1sUEsBAi0AFAAGAAgAAAAhADj9If/WAAAAlAEA&#10;AAsAAAAAAAAAAAAAAAAALwEAAF9yZWxzLy5yZWxzUEsBAi0AFAAGAAgAAAAhAJ3o3EtCAgAAfAQA&#10;AA4AAAAAAAAAAAAAAAAALgIAAGRycy9lMm9Eb2MueG1sUEsBAi0AFAAGAAgAAAAhADPdHoHeAAAA&#10;CAEAAA8AAAAAAAAAAAAAAAAAnAQAAGRycy9kb3ducmV2LnhtbFBLBQYAAAAABAAEAPMAAACnBQAA&#10;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pict>
          </mc:Fallback>
        </mc:AlternateContent>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Pr>
          <w:noProof/>
        </w:rPr>
        <w:drawing>
          <wp:anchor distT="0" distB="0" distL="114300" distR="114300" simplePos="0" relativeHeight="251670528" behindDoc="0" locked="0" layoutInCell="1" allowOverlap="1">
            <wp:simplePos x="0" y="0"/>
            <wp:positionH relativeFrom="column">
              <wp:posOffset>3714750</wp:posOffset>
            </wp:positionH>
            <wp:positionV relativeFrom="paragraph">
              <wp:posOffset>93980</wp:posOffset>
            </wp:positionV>
            <wp:extent cx="485775" cy="6477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face cards </w:t>
      </w:r>
      <w:r>
        <w:rPr>
          <w:rFonts w:ascii="Palatino Linotype" w:hAnsi="Palatino Linotype"/>
          <w:sz w:val="20"/>
          <w:szCs w:val="20"/>
        </w:rPr>
        <w:t>(kings, queens, jacks, jokers) removed, and with the aces used for the number 1.</w:t>
      </w:r>
      <w:r w:rsidRPr="006663DE">
        <w:rPr>
          <w:noProof/>
        </w:rPr>
        <w:t xml:space="preserve"> </w:t>
      </w:r>
    </w:p>
    <w:p w:rsidR="007D058F"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sidRPr="008E1DE4">
        <w:rPr>
          <w:rFonts w:ascii="Palatino Linotype" w:hAnsi="Palatino Linotype"/>
          <w:sz w:val="20"/>
          <w:szCs w:val="20"/>
        </w:rPr>
        <w:t xml:space="preserve">Players turn over their top </w:t>
      </w:r>
      <w:r w:rsidRPr="008E1DE4">
        <w:rPr>
          <w:rFonts w:ascii="Palatino Linotype" w:hAnsi="Palatino Linotype"/>
          <w:i/>
          <w:sz w:val="20"/>
          <w:szCs w:val="20"/>
        </w:rPr>
        <w:t>two</w:t>
      </w:r>
      <w:r>
        <w:rPr>
          <w:rFonts w:ascii="Palatino Linotype" w:hAnsi="Palatino Linotype"/>
          <w:sz w:val="20"/>
          <w:szCs w:val="20"/>
        </w:rPr>
        <w:t xml:space="preserve"> cards on each turn </w:t>
      </w:r>
      <w:r w:rsidRPr="008E1DE4">
        <w:rPr>
          <w:rFonts w:ascii="Palatino Linotype" w:hAnsi="Palatino Linotype"/>
          <w:sz w:val="20"/>
          <w:szCs w:val="20"/>
        </w:rPr>
        <w:t xml:space="preserve">and multiply the numbers together. The highest product takes all four cards. </w:t>
      </w:r>
    </w:p>
    <w:p w:rsidR="007D058F" w:rsidRPr="00247C6E" w:rsidRDefault="007D058F" w:rsidP="007D058F">
      <w:pPr>
        <w:pStyle w:val="ListNumber"/>
        <w:numPr>
          <w:ilvl w:val="0"/>
          <w:numId w:val="2"/>
        </w:numPr>
        <w:rPr>
          <w:rFonts w:ascii="Palatino Linotype" w:hAnsi="Palatino Linotype"/>
          <w:sz w:val="20"/>
          <w:szCs w:val="20"/>
        </w:rPr>
      </w:pPr>
      <w:r w:rsidRPr="00247C6E">
        <w:rPr>
          <w:rFonts w:ascii="Palatino Linotype" w:hAnsi="Palatino Linotype"/>
          <w:sz w:val="20"/>
          <w:szCs w:val="20"/>
        </w:rPr>
        <w:t xml:space="preserve">In case of a war (same </w:t>
      </w:r>
      <w:r>
        <w:rPr>
          <w:rFonts w:ascii="Palatino Linotype" w:hAnsi="Palatino Linotype"/>
          <w:sz w:val="20"/>
          <w:szCs w:val="20"/>
        </w:rPr>
        <w:t>product</w:t>
      </w:r>
      <w:r w:rsidRPr="00247C6E">
        <w:rPr>
          <w:rFonts w:ascii="Palatino Linotype" w:hAnsi="Palatino Linotype"/>
          <w:sz w:val="20"/>
          <w:szCs w:val="20"/>
        </w:rPr>
        <w:t>)</w:t>
      </w:r>
      <w:r>
        <w:rPr>
          <w:rFonts w:ascii="Palatino Linotype" w:hAnsi="Palatino Linotype"/>
          <w:sz w:val="20"/>
          <w:szCs w:val="20"/>
        </w:rPr>
        <w:t>, 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two face up.</w:t>
      </w:r>
      <w:r>
        <w:rPr>
          <w:rFonts w:ascii="Palatino Linotype" w:hAnsi="Palatino Linotype"/>
          <w:sz w:val="20"/>
          <w:szCs w:val="20"/>
        </w:rPr>
        <w:t xml:space="preserve"> Each player multiplies the two face-up cards to make a new product.</w:t>
      </w:r>
    </w:p>
    <w:p w:rsidR="007D058F" w:rsidRPr="00E56E53" w:rsidRDefault="007D058F" w:rsidP="007D058F">
      <w:pPr>
        <w:pStyle w:val="Heading2"/>
      </w:pPr>
      <w:bookmarkStart w:id="5" w:name="_Toc347595444"/>
      <w:r w:rsidRPr="00E56E53">
        <w:t xml:space="preserve">Division </w:t>
      </w:r>
      <w:r>
        <w:t>W</w:t>
      </w:r>
      <w:r w:rsidRPr="00E56E53">
        <w:t>ar</w:t>
      </w:r>
      <w:r>
        <w:t xml:space="preserve"> (Grades 4-6, Division)</w:t>
      </w:r>
      <w:bookmarkEnd w:id="5"/>
    </w:p>
    <w:p w:rsidR="007D058F" w:rsidRPr="00AC4619"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w:t>
      </w:r>
      <w:r>
        <w:rPr>
          <w:rFonts w:ascii="Palatino Linotype" w:hAnsi="Palatino Linotype"/>
          <w:sz w:val="20"/>
          <w:szCs w:val="20"/>
        </w:rPr>
        <w:t>the tens, kings, jacks, and jokers removed. Aces are used for the number 1, and queens are used for the number 0.</w:t>
      </w:r>
    </w:p>
    <w:p w:rsidR="007D058F"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sidRPr="004B0AB8">
        <w:rPr>
          <w:rFonts w:ascii="Palatino Linotype" w:hAnsi="Palatino Linotype"/>
          <w:sz w:val="20"/>
          <w:szCs w:val="20"/>
        </w:rPr>
        <w:t xml:space="preserve">Players turn over their top </w:t>
      </w:r>
      <w:r w:rsidRPr="004B0AB8">
        <w:rPr>
          <w:rFonts w:ascii="Palatino Linotype" w:hAnsi="Palatino Linotype"/>
          <w:i/>
          <w:sz w:val="20"/>
          <w:szCs w:val="20"/>
        </w:rPr>
        <w:t xml:space="preserve">three </w:t>
      </w:r>
      <w:r w:rsidRPr="004B0AB8">
        <w:rPr>
          <w:rFonts w:ascii="Palatino Linotype" w:hAnsi="Palatino Linotype"/>
          <w:sz w:val="20"/>
          <w:szCs w:val="20"/>
        </w:rPr>
        <w:t>cards</w:t>
      </w:r>
      <w:r>
        <w:rPr>
          <w:rFonts w:ascii="Palatino Linotype" w:hAnsi="Palatino Linotype"/>
          <w:sz w:val="20"/>
          <w:szCs w:val="20"/>
        </w:rPr>
        <w:t xml:space="preserve"> on each turn</w:t>
      </w:r>
      <w:r w:rsidRPr="004B0AB8">
        <w:rPr>
          <w:rFonts w:ascii="Palatino Linotype" w:hAnsi="Palatino Linotype"/>
          <w:sz w:val="20"/>
          <w:szCs w:val="20"/>
        </w:rPr>
        <w:t xml:space="preserve"> and make a division problem in the following way: </w:t>
      </w:r>
    </w:p>
    <w:p w:rsidR="007D058F" w:rsidRDefault="007D058F" w:rsidP="007D058F">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U</w:t>
      </w:r>
      <w:r w:rsidRPr="004B0AB8">
        <w:rPr>
          <w:rFonts w:ascii="Palatino Linotype" w:hAnsi="Palatino Linotype"/>
          <w:sz w:val="20"/>
          <w:szCs w:val="20"/>
        </w:rPr>
        <w:t xml:space="preserve">se two cards to make a 2-digit number. </w:t>
      </w:r>
    </w:p>
    <w:p w:rsidR="007D058F" w:rsidRDefault="007D058F" w:rsidP="007D058F">
      <w:pPr>
        <w:numPr>
          <w:ilvl w:val="0"/>
          <w:numId w:val="4"/>
        </w:numPr>
        <w:autoSpaceDE w:val="0"/>
        <w:autoSpaceDN w:val="0"/>
        <w:adjustRightInd w:val="0"/>
        <w:rPr>
          <w:rFonts w:ascii="Palatino Linotype" w:hAnsi="Palatino Linotype"/>
          <w:sz w:val="20"/>
          <w:szCs w:val="20"/>
        </w:rPr>
      </w:pPr>
      <w:r w:rsidRPr="004B0AB8">
        <w:rPr>
          <w:rFonts w:ascii="Palatino Linotype" w:hAnsi="Palatino Linotype"/>
          <w:sz w:val="20"/>
          <w:szCs w:val="20"/>
        </w:rPr>
        <w:t xml:space="preserve">Divide </w:t>
      </w:r>
      <w:r>
        <w:rPr>
          <w:rFonts w:ascii="Palatino Linotype" w:hAnsi="Palatino Linotype"/>
          <w:sz w:val="20"/>
          <w:szCs w:val="20"/>
        </w:rPr>
        <w:t xml:space="preserve">the 2-digit number </w:t>
      </w:r>
      <w:r w:rsidRPr="004B0AB8">
        <w:rPr>
          <w:rFonts w:ascii="Palatino Linotype" w:hAnsi="Palatino Linotype"/>
          <w:sz w:val="20"/>
          <w:szCs w:val="20"/>
        </w:rPr>
        <w:t>by the number</w:t>
      </w:r>
      <w:r>
        <w:rPr>
          <w:rFonts w:ascii="Palatino Linotype" w:hAnsi="Palatino Linotype"/>
          <w:sz w:val="20"/>
          <w:szCs w:val="20"/>
        </w:rPr>
        <w:t xml:space="preserve"> on the third card</w:t>
      </w:r>
      <w:r w:rsidRPr="004B0AB8">
        <w:rPr>
          <w:rFonts w:ascii="Palatino Linotype" w:hAnsi="Palatino Linotype"/>
          <w:sz w:val="20"/>
          <w:szCs w:val="20"/>
        </w:rPr>
        <w:t xml:space="preserve">. </w:t>
      </w:r>
      <w:r>
        <w:rPr>
          <w:rFonts w:ascii="Palatino Linotype" w:hAnsi="Palatino Linotype"/>
          <w:sz w:val="20"/>
          <w:szCs w:val="20"/>
        </w:rPr>
        <w:t xml:space="preserve">Ignore the remainder (the part that’s left over once you divide). </w:t>
      </w:r>
    </w:p>
    <w:p w:rsidR="007D058F" w:rsidRDefault="007D058F" w:rsidP="007D058F">
      <w:pPr>
        <w:numPr>
          <w:ilvl w:val="0"/>
          <w:numId w:val="4"/>
        </w:numPr>
        <w:autoSpaceDE w:val="0"/>
        <w:autoSpaceDN w:val="0"/>
        <w:adjustRightInd w:val="0"/>
        <w:rPr>
          <w:rFonts w:ascii="Palatino Linotype" w:hAnsi="Palatino Linotype"/>
          <w:sz w:val="20"/>
          <w:szCs w:val="20"/>
        </w:rPr>
      </w:pPr>
      <w:r w:rsidRPr="004B0AB8">
        <w:rPr>
          <w:rFonts w:ascii="Palatino Linotype" w:hAnsi="Palatino Linotype"/>
          <w:sz w:val="20"/>
          <w:szCs w:val="20"/>
        </w:rPr>
        <w:t xml:space="preserve">The larger quotient </w:t>
      </w:r>
      <w:r>
        <w:rPr>
          <w:rFonts w:ascii="Palatino Linotype" w:hAnsi="Palatino Linotype"/>
          <w:sz w:val="20"/>
          <w:szCs w:val="20"/>
        </w:rPr>
        <w:t>takes all six cards</w:t>
      </w:r>
      <w:r w:rsidRPr="004B0AB8">
        <w:rPr>
          <w:rFonts w:ascii="Palatino Linotype" w:hAnsi="Palatino Linotype"/>
          <w:sz w:val="20"/>
          <w:szCs w:val="20"/>
        </w:rPr>
        <w:t xml:space="preserve">. </w:t>
      </w:r>
      <w:r>
        <w:rPr>
          <w:rFonts w:ascii="Palatino Linotype" w:hAnsi="Palatino Linotype"/>
          <w:sz w:val="20"/>
          <w:szCs w:val="20"/>
        </w:rPr>
        <w:t xml:space="preserve">(Reminder: The </w:t>
      </w:r>
      <w:r w:rsidRPr="00845900">
        <w:rPr>
          <w:rFonts w:ascii="Palatino Linotype" w:hAnsi="Palatino Linotype"/>
          <w:i/>
          <w:sz w:val="20"/>
          <w:szCs w:val="20"/>
        </w:rPr>
        <w:t>quotient</w:t>
      </w:r>
      <w:r>
        <w:rPr>
          <w:rFonts w:ascii="Palatino Linotype" w:hAnsi="Palatino Linotype"/>
          <w:sz w:val="20"/>
          <w:szCs w:val="20"/>
        </w:rPr>
        <w:t xml:space="preserve"> is the number of times the smaller number goes in the larger number. For example, if you divide 12 by 4, the quotient is 3.) </w:t>
      </w:r>
    </w:p>
    <w:p w:rsidR="007D058F" w:rsidRPr="00247C6E" w:rsidRDefault="007D058F" w:rsidP="007D058F">
      <w:pPr>
        <w:pStyle w:val="ListNumber"/>
        <w:numPr>
          <w:ilvl w:val="0"/>
          <w:numId w:val="5"/>
        </w:numPr>
        <w:rPr>
          <w:rFonts w:ascii="Palatino Linotype" w:hAnsi="Palatino Linotype"/>
          <w:sz w:val="20"/>
          <w:szCs w:val="20"/>
        </w:rPr>
      </w:pPr>
      <w:r w:rsidRPr="00247C6E">
        <w:rPr>
          <w:rFonts w:ascii="Palatino Linotype" w:hAnsi="Palatino Linotype"/>
          <w:sz w:val="20"/>
          <w:szCs w:val="20"/>
        </w:rPr>
        <w:t xml:space="preserve">In case of a war (same </w:t>
      </w:r>
      <w:r>
        <w:rPr>
          <w:rFonts w:ascii="Palatino Linotype" w:hAnsi="Palatino Linotype"/>
          <w:sz w:val="20"/>
          <w:szCs w:val="20"/>
        </w:rPr>
        <w:t>quotient</w:t>
      </w:r>
      <w:r w:rsidRPr="00247C6E">
        <w:rPr>
          <w:rFonts w:ascii="Palatino Linotype" w:hAnsi="Palatino Linotype"/>
          <w:sz w:val="20"/>
          <w:szCs w:val="20"/>
        </w:rPr>
        <w:t>)</w:t>
      </w:r>
      <w:r>
        <w:rPr>
          <w:rFonts w:ascii="Palatino Linotype" w:hAnsi="Palatino Linotype"/>
          <w:sz w:val="20"/>
          <w:szCs w:val="20"/>
        </w:rPr>
        <w:t>, 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w:t>
      </w:r>
      <w:r>
        <w:rPr>
          <w:rFonts w:ascii="Palatino Linotype" w:hAnsi="Palatino Linotype"/>
          <w:sz w:val="20"/>
          <w:szCs w:val="20"/>
        </w:rPr>
        <w:t>three</w:t>
      </w:r>
      <w:r w:rsidRPr="00247C6E">
        <w:rPr>
          <w:rFonts w:ascii="Palatino Linotype" w:hAnsi="Palatino Linotype"/>
          <w:sz w:val="20"/>
          <w:szCs w:val="20"/>
        </w:rPr>
        <w:t xml:space="preserve"> face up.</w:t>
      </w:r>
      <w:r>
        <w:rPr>
          <w:rFonts w:ascii="Palatino Linotype" w:hAnsi="Palatino Linotype"/>
          <w:sz w:val="20"/>
          <w:szCs w:val="20"/>
        </w:rPr>
        <w:t xml:space="preserve"> Each player uses the three face-up cards to make a new division problem.</w:t>
      </w:r>
    </w:p>
    <w:p w:rsidR="007D058F"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noProof/>
          <w:sz w:val="20"/>
          <w:szCs w:val="20"/>
          <w:u w:val="single"/>
        </w:rPr>
        <mc:AlternateContent>
          <mc:Choice Requires="wps">
            <w:drawing>
              <wp:anchor distT="0" distB="0" distL="114300" distR="114300" simplePos="0" relativeHeight="251683840" behindDoc="0" locked="0" layoutInCell="1" allowOverlap="1">
                <wp:simplePos x="0" y="0"/>
                <wp:positionH relativeFrom="column">
                  <wp:posOffset>3046730</wp:posOffset>
                </wp:positionH>
                <wp:positionV relativeFrom="paragraph">
                  <wp:posOffset>433705</wp:posOffset>
                </wp:positionV>
                <wp:extent cx="887095" cy="266700"/>
                <wp:effectExtent l="8255" t="9525" r="9525" b="952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44" style="position:absolute;margin-left:239.9pt;margin-top:34.15pt;width:69.8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oaQgIAAHwEAAAOAAAAZHJzL2Uyb0RvYy54bWysVFFv0zAQfkfiP1h+Z0nL2nVR02nqGEIa&#10;MG3wA1zbaQyOz5zdptuv5+y0pQOeEHmw7nznz3ff58v8atdZttUYDLiaj85KzrSToIxb1/zrl9s3&#10;M85CFE4JC07X/EkHfrV4/Wre+0qPoQWrNDICcaHqfc3bGH1VFEG2uhPhDLx2FGwAOxHJxXWhUPSE&#10;3tliXJbTogdUHkHqEGj3ZgjyRcZvGi3j56YJOjJbc6ot5hXzukprsZiLao3Ct0buyxD/UEUnjKNL&#10;j1A3Igq2QfMHVGckQoAmnknoCmgaI3XugboZlb9189gKr3MvRE7wR5rC/4OVn7b3yIwi7aacOdGR&#10;Rg+wcUor9kDsCbe2mlGMiOp9qCj/0d9jajX4O5DfA3OwbClNXyNC32qhqLxRyi9eHEhOoKNs1X8E&#10;RdeITYTM2a7BLgESG2yXpXk6SqN3kUnanM0uyssJZ5JC4+n0oszSFaI6HPYY4nsNHUtGzTH1kBrI&#10;N4jtXYhZHrXvUahvnDWdJbG3wlKDhJlrFtU+mbAPmLlbsEbdGmuzg+vV0iKjozW/zd/+cDhNs471&#10;Nb+cjCe5ihexcApR5u9vELmP/EgTs++cynYUxg42VWndnurE7qBS3K12g6jjBJqoX4F6IvIRhhGg&#10;kSWjBXzmrKfnX/PwYyNQc2Y/OBLwcnR+nuYlO2+nkwt6HXgaWWVnNBvPaMKFkwRV83gwl3GYsY1H&#10;s27pplFmwME1id6YeHgdQ1X7+umJk/Vihk79nPXrp7H4CQAA//8DAFBLAwQUAAYACAAAACEAJcys&#10;nuAAAAAKAQAADwAAAGRycy9kb3ducmV2LnhtbEyPy07DMBBF90j8gzVIbBB1QiFtQpwKkFhQVi0V&#10;62kyTaLG42A7D/4es4Ll6B7deybfzLoTI1nXGlYQLyIQxKWpWq4VHD5eb9cgnEeusDNMCr7Jwaa4&#10;vMgxq8zEOxr3vhahhF2GChrv+0xKVzak0S1MTxyyk7EafThtLSuLUyjXnbyLokRqbDksNNjTS0Pl&#10;eT9oBeVXuhu3n+35/fQ8Tpi+3Vg0g1LXV/PTIwhPs/+D4Vc/qEMRnI5m4MqJTsH9Kg3qXkGyXoII&#10;QBKnDyCOgYyjJcgil/9fKH4AAAD//wMAUEsBAi0AFAAGAAgAAAAhALaDOJL+AAAA4QEAABMAAAAA&#10;AAAAAAAAAAAAAAAAAFtDb250ZW50X1R5cGVzXS54bWxQSwECLQAUAAYACAAAACEAOP0h/9YAAACU&#10;AQAACwAAAAAAAAAAAAAAAAAvAQAAX3JlbHMvLnJlbHNQSwECLQAUAAYACAAAACEA6qAKGkICAAB8&#10;BAAADgAAAAAAAAAAAAAAAAAuAgAAZHJzL2Uyb0RvYy54bWxQSwECLQAUAAYACAAAACEAJcysnuAA&#10;AAAKAQAADwAAAAAAAAAAAAAAAACcBAAAZHJzL2Rvd25yZXYueG1sUEsFBgAAAAAEAAQA8wAAAKkF&#10;AA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pict>
          </mc:Fallback>
        </mc:AlternateContent>
      </w:r>
      <w:r w:rsidRPr="00845900">
        <w:rPr>
          <w:rFonts w:ascii="Palatino Linotype" w:hAnsi="Palatino Linotype"/>
          <w:sz w:val="20"/>
          <w:szCs w:val="20"/>
          <w:u w:val="single"/>
        </w:rPr>
        <w:t>Note</w:t>
      </w:r>
      <w:r>
        <w:rPr>
          <w:rFonts w:ascii="Palatino Linotype" w:hAnsi="Palatino Linotype"/>
          <w:sz w:val="20"/>
          <w:szCs w:val="20"/>
        </w:rPr>
        <w:t>: Division War gives you</w:t>
      </w:r>
      <w:r w:rsidRPr="004B0AB8">
        <w:rPr>
          <w:rFonts w:ascii="Palatino Linotype" w:hAnsi="Palatino Linotype"/>
          <w:sz w:val="20"/>
          <w:szCs w:val="20"/>
        </w:rPr>
        <w:t xml:space="preserve"> </w:t>
      </w:r>
      <w:r>
        <w:rPr>
          <w:rFonts w:ascii="Palatino Linotype" w:hAnsi="Palatino Linotype"/>
          <w:sz w:val="20"/>
          <w:szCs w:val="20"/>
        </w:rPr>
        <w:t>lots of choices. F</w:t>
      </w:r>
      <w:r w:rsidRPr="004B0AB8">
        <w:rPr>
          <w:rFonts w:ascii="Palatino Linotype" w:hAnsi="Palatino Linotype"/>
          <w:sz w:val="20"/>
          <w:szCs w:val="20"/>
        </w:rPr>
        <w:t>or example</w:t>
      </w:r>
      <w:r>
        <w:rPr>
          <w:rFonts w:ascii="Palatino Linotype" w:hAnsi="Palatino Linotype"/>
          <w:sz w:val="20"/>
          <w:szCs w:val="20"/>
        </w:rPr>
        <w:t>,</w:t>
      </w:r>
      <w:r w:rsidRPr="004B0AB8">
        <w:rPr>
          <w:rFonts w:ascii="Palatino Linotype" w:hAnsi="Palatino Linotype"/>
          <w:sz w:val="20"/>
          <w:szCs w:val="20"/>
        </w:rPr>
        <w:t xml:space="preserve"> if you turn over cards 2, 5 and 8, you could make </w:t>
      </w:r>
      <w:r>
        <w:rPr>
          <w:rFonts w:ascii="Palatino Linotype" w:hAnsi="Palatino Linotype"/>
          <w:sz w:val="20"/>
          <w:szCs w:val="20"/>
        </w:rPr>
        <w:t xml:space="preserve">any of the following: </w:t>
      </w:r>
    </w:p>
    <w:p w:rsidR="007D058F" w:rsidRDefault="007D058F" w:rsidP="007D058F">
      <w:pPr>
        <w:pStyle w:val="ListNumber"/>
        <w:numPr>
          <w:ilvl w:val="0"/>
          <w:numId w:val="2"/>
        </w:numPr>
        <w:rPr>
          <w:rFonts w:ascii="Palatino Linotype" w:hAnsi="Palatino Linotype"/>
          <w:sz w:val="20"/>
          <w:szCs w:val="20"/>
        </w:rPr>
      </w:pPr>
      <w:r>
        <w:rPr>
          <w:noProof/>
        </w:rPr>
        <w:drawing>
          <wp:anchor distT="0" distB="0" distL="114300" distR="114300" simplePos="0" relativeHeight="251674624" behindDoc="0" locked="0" layoutInCell="1" allowOverlap="1">
            <wp:simplePos x="0" y="0"/>
            <wp:positionH relativeFrom="column">
              <wp:posOffset>2952750</wp:posOffset>
            </wp:positionH>
            <wp:positionV relativeFrom="paragraph">
              <wp:posOffset>278765</wp:posOffset>
            </wp:positionV>
            <wp:extent cx="516255" cy="6572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25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116205</wp:posOffset>
                </wp:positionV>
                <wp:extent cx="2828925" cy="885825"/>
                <wp:effectExtent l="9525" t="9525" r="9525" b="9525"/>
                <wp:wrapSquare wrapText="bothSides"/>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885825"/>
                        </a:xfrm>
                        <a:prstGeom prst="roundRect">
                          <a:avLst>
                            <a:gd name="adj" fmla="val 16667"/>
                          </a:avLst>
                        </a:prstGeom>
                        <a:solidFill>
                          <a:srgbClr val="FFFFFF"/>
                        </a:solidFill>
                        <a:ln w="9525">
                          <a:solidFill>
                            <a:srgbClr val="000000"/>
                          </a:solidFill>
                          <a:round/>
                          <a:headEnd/>
                          <a:tailEnd/>
                        </a:ln>
                      </wps:spPr>
                      <wps:txbx>
                        <w:txbxContent>
                          <w:p w:rsidR="007D058F" w:rsidRDefault="007D058F" w:rsidP="007D058F">
                            <w:pPr>
                              <w:rPr>
                                <w:rFonts w:ascii="Palatino Linotype" w:hAnsi="Palatino Linotype"/>
                                <w:sz w:val="16"/>
                                <w:szCs w:val="16"/>
                              </w:rPr>
                            </w:pPr>
                          </w:p>
                          <w:p w:rsidR="007D058F" w:rsidRPr="00EA5B82" w:rsidRDefault="007D058F" w:rsidP="007D058F">
                            <w:pPr>
                              <w:rPr>
                                <w:rFonts w:ascii="Palatino Linotype" w:hAnsi="Palatino Linotype"/>
                                <w:sz w:val="52"/>
                                <w:szCs w:val="52"/>
                              </w:rPr>
                            </w:pPr>
                            <w:r>
                              <w:rPr>
                                <w:rFonts w:ascii="Palatino Linotype" w:hAnsi="Palatino Linotype"/>
                                <w:sz w:val="52"/>
                                <w:szCs w:val="52"/>
                              </w:rPr>
                              <w:t xml:space="preserve">        </w:t>
                            </w:r>
                            <w:r>
                              <w:rPr>
                                <w:rFonts w:ascii="Palatino Linotype" w:hAnsi="Palatino Linotype"/>
                                <w:b/>
                                <w:sz w:val="56"/>
                                <w:szCs w:val="56"/>
                              </w:rPr>
                              <w:t>÷</w:t>
                            </w:r>
                            <w:r>
                              <w:rPr>
                                <w:rFonts w:ascii="Palatino Linotype" w:hAnsi="Palatino Linotype"/>
                                <w:sz w:val="52"/>
                                <w:szCs w:val="52"/>
                              </w:rPr>
                              <w:t xml:space="preserve">       =</w:t>
                            </w:r>
                            <w:r w:rsidRPr="00A709DB">
                              <w:rPr>
                                <w:rFonts w:ascii="Palatino Linotype" w:hAnsi="Palatino Linotype"/>
                                <w:sz w:val="32"/>
                                <w:szCs w:val="32"/>
                              </w:rPr>
                              <w:t xml:space="preserve"> </w:t>
                            </w:r>
                            <w:r>
                              <w:rPr>
                                <w:rFonts w:ascii="Palatino Linotype" w:hAnsi="Palatino Linotype"/>
                                <w:sz w:val="32"/>
                                <w:szCs w:val="32"/>
                              </w:rPr>
                              <w:t xml:space="preserve"> </w:t>
                            </w:r>
                            <w:r>
                              <w:rPr>
                                <w:rFonts w:ascii="Arial" w:hAnsi="Arial" w:cs="Arial"/>
                                <w:b/>
                                <w:sz w:val="48"/>
                                <w:szCs w:val="48"/>
                              </w:rPr>
                              <w:t xml:space="preserve">6  </w:t>
                            </w:r>
                            <w:r w:rsidRPr="003640EA">
                              <w:rPr>
                                <w:rFonts w:ascii="Arial" w:hAnsi="Arial" w:cs="Arial"/>
                                <w:sz w:val="44"/>
                                <w:szCs w:val="44"/>
                              </w:rPr>
                              <w:t>(r 4)</w:t>
                            </w:r>
                          </w:p>
                        </w:txbxContent>
                      </wps:txbx>
                      <wps:bodyPr rot="0" vert="horz" wrap="square" lIns="9144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45" style="position:absolute;left:0;text-align:left;margin-left:225pt;margin-top:9.15pt;width:222.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2VPQIAAH0EAAAOAAAAZHJzL2Uyb0RvYy54bWysVNtu2zAMfR+wfxD0vjrJkjQN6hRFuwwD&#10;uq1otw+QJTnWJosapcTJvn6U7KbZBXsY5geBlMgj8hzRl1f71rKdxmDAlXx8NuJMOwnKuE3JP39a&#10;v1pwFqJwSlhwuuQHHfjV6uWLy84v9QQasEojIxAXlp0veROjXxZFkI1uRTgDrx0d1oCtiOTiplAo&#10;OkJvbTEZjeZFB6g8gtQh0O5tf8hXGb+utYwf6zroyGzJqbaYV8xrldZidSmWGxS+MXIoQ/xDFa0w&#10;ji49Qt2KKNgWzW9QrZEIAep4JqEtoK6N1LkH6mY8+qWbx0Z4nXshcoI/0hT+H6z8sLtHZhRpN+XM&#10;iZY0eoCtU1qxB2JPuI3VjM6IqM6HJcU/+ntMrQZ/B/JrYA5uGgrT14jQNVooKm+c4oufEpITKJVV&#10;3XtQdI3YRsic7WtsEyCxwfZZmsNRGr2PTNLmZDFZXExmnEk6WyxmC7LTFWL5lO0xxLcaWpaMkmNq&#10;InWQrxC7uxCzPmpoUqgvnNWtJbV3wrLxfD4/HxCHYMJ+wsztgjVqbazNDm6qG4uMUku+zt+QHE7D&#10;rGNdyS9mVOzfIUb5+xNE7iO/0kTtG6eyHYWxvU1VWjdwnejtZYr7at+r+jqBJu4rUAdiH6GfAZpZ&#10;MhrA75x19P5LHr5tBWrO7DtHCl6Mp9M0MNmZzs4n5OCpU506wkmCKnnkrDdvYj9kW49m09BN48yA&#10;g2tSvTYxafdc1eDQG8+SDvOYhujUz1HPf43VDwAAAP//AwBQSwMEFAAGAAgAAAAhANX2kozgAAAA&#10;CgEAAA8AAABkcnMvZG93bnJldi54bWxMjztPw0AQhHsk/sNpkejIGYjBNj5HCAUkiogkpEi58a0f&#10;4h6W75KYf89SQbkzo29nysVkjTjRGHrvFNzOEhDkaq971yrYfb7eZCBCRKfReEcKvinAorq8KLHQ&#10;/uw2dNrGVjDEhQIVdDEOhZSh7shimPmBHHuNHy1GPsdW6hHPDLdG3iXJg7TYO/7Q4UAvHdVf26Nl&#10;ynq1psbMP6b9Zljmb5gv35uo1PXV9PwEItIU/8LwW5+rQ8WdDv7odBBGwTxNeEtkI7sHwYEsT1MQ&#10;BxbSxwxkVcr/E6ofAAAA//8DAFBLAQItABQABgAIAAAAIQC2gziS/gAAAOEBAAATAAAAAAAAAAAA&#10;AAAAAAAAAABbQ29udGVudF9UeXBlc10ueG1sUEsBAi0AFAAGAAgAAAAhADj9If/WAAAAlAEAAAsA&#10;AAAAAAAAAAAAAAAALwEAAF9yZWxzLy5yZWxzUEsBAi0AFAAGAAgAAAAhAAPIbZU9AgAAfQQAAA4A&#10;AAAAAAAAAAAAAAAALgIAAGRycy9lMm9Eb2MueG1sUEsBAi0AFAAGAAgAAAAhANX2kozgAAAACgEA&#10;AA8AAAAAAAAAAAAAAAAAlwQAAGRycy9kb3ducmV2LnhtbFBLBQYAAAAABAAEAPMAAACkBQAAAAA=&#10;">
                <v:textbox inset=",,3.6pt">
                  <w:txbxContent>
                    <w:p w:rsidR="007D058F" w:rsidRDefault="007D058F" w:rsidP="007D058F">
                      <w:pPr>
                        <w:rPr>
                          <w:rFonts w:ascii="Palatino Linotype" w:hAnsi="Palatino Linotype"/>
                          <w:sz w:val="16"/>
                          <w:szCs w:val="16"/>
                        </w:rPr>
                      </w:pPr>
                    </w:p>
                    <w:p w:rsidR="007D058F" w:rsidRPr="00EA5B82" w:rsidRDefault="007D058F" w:rsidP="007D058F">
                      <w:pPr>
                        <w:rPr>
                          <w:rFonts w:ascii="Palatino Linotype" w:hAnsi="Palatino Linotype"/>
                          <w:sz w:val="52"/>
                          <w:szCs w:val="52"/>
                        </w:rPr>
                      </w:pPr>
                      <w:r>
                        <w:rPr>
                          <w:rFonts w:ascii="Palatino Linotype" w:hAnsi="Palatino Linotype"/>
                          <w:sz w:val="52"/>
                          <w:szCs w:val="52"/>
                        </w:rPr>
                        <w:t xml:space="preserve">        </w:t>
                      </w:r>
                      <w:r>
                        <w:rPr>
                          <w:rFonts w:ascii="Palatino Linotype" w:hAnsi="Palatino Linotype"/>
                          <w:b/>
                          <w:sz w:val="56"/>
                          <w:szCs w:val="56"/>
                        </w:rPr>
                        <w:t>÷</w:t>
                      </w:r>
                      <w:r>
                        <w:rPr>
                          <w:rFonts w:ascii="Palatino Linotype" w:hAnsi="Palatino Linotype"/>
                          <w:sz w:val="52"/>
                          <w:szCs w:val="52"/>
                        </w:rPr>
                        <w:t xml:space="preserve">       =</w:t>
                      </w:r>
                      <w:r w:rsidRPr="00A709DB">
                        <w:rPr>
                          <w:rFonts w:ascii="Palatino Linotype" w:hAnsi="Palatino Linotype"/>
                          <w:sz w:val="32"/>
                          <w:szCs w:val="32"/>
                        </w:rPr>
                        <w:t xml:space="preserve"> </w:t>
                      </w:r>
                      <w:r>
                        <w:rPr>
                          <w:rFonts w:ascii="Palatino Linotype" w:hAnsi="Palatino Linotype"/>
                          <w:sz w:val="32"/>
                          <w:szCs w:val="32"/>
                        </w:rPr>
                        <w:t xml:space="preserve"> </w:t>
                      </w:r>
                      <w:r>
                        <w:rPr>
                          <w:rFonts w:ascii="Arial" w:hAnsi="Arial" w:cs="Arial"/>
                          <w:b/>
                          <w:sz w:val="48"/>
                          <w:szCs w:val="48"/>
                        </w:rPr>
                        <w:t xml:space="preserve">6  </w:t>
                      </w:r>
                      <w:r w:rsidRPr="003640EA">
                        <w:rPr>
                          <w:rFonts w:ascii="Arial" w:hAnsi="Arial" w:cs="Arial"/>
                          <w:sz w:val="44"/>
                          <w:szCs w:val="44"/>
                        </w:rPr>
                        <w:t>(r 4)</w:t>
                      </w:r>
                    </w:p>
                  </w:txbxContent>
                </v:textbox>
                <w10:wrap type="square"/>
              </v:roundrect>
            </w:pict>
          </mc:Fallback>
        </mc:AlternateContent>
      </w:r>
      <w:r>
        <w:rPr>
          <w:noProof/>
        </w:rPr>
        <w:drawing>
          <wp:anchor distT="0" distB="0" distL="114300" distR="114300" simplePos="0" relativeHeight="251675648" behindDoc="0" locked="0" layoutInCell="1" allowOverlap="1">
            <wp:simplePos x="0" y="0"/>
            <wp:positionH relativeFrom="column">
              <wp:posOffset>3114675</wp:posOffset>
            </wp:positionH>
            <wp:positionV relativeFrom="paragraph">
              <wp:posOffset>288290</wp:posOffset>
            </wp:positionV>
            <wp:extent cx="506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0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3876675</wp:posOffset>
            </wp:positionH>
            <wp:positionV relativeFrom="paragraph">
              <wp:posOffset>278765</wp:posOffset>
            </wp:positionV>
            <wp:extent cx="506095" cy="64770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AB8">
        <w:rPr>
          <w:rFonts w:ascii="Palatino Linotype" w:hAnsi="Palatino Linotype"/>
          <w:sz w:val="20"/>
          <w:szCs w:val="20"/>
        </w:rPr>
        <w:t>25</w:t>
      </w:r>
      <w:r>
        <w:rPr>
          <w:rFonts w:ascii="Palatino Linotype" w:hAnsi="Palatino Linotype"/>
          <w:sz w:val="20"/>
          <w:szCs w:val="20"/>
        </w:rPr>
        <w:t xml:space="preserve"> </w:t>
      </w:r>
      <w:r w:rsidRPr="004B0AB8">
        <w:rPr>
          <w:rFonts w:ascii="Palatino Linotype" w:hAnsi="Palatino Linotype"/>
          <w:sz w:val="20"/>
          <w:szCs w:val="20"/>
        </w:rPr>
        <w:t>÷</w:t>
      </w:r>
      <w:r>
        <w:rPr>
          <w:rFonts w:ascii="Palatino Linotype" w:hAnsi="Palatino Linotype"/>
          <w:sz w:val="20"/>
          <w:szCs w:val="20"/>
        </w:rPr>
        <w:t xml:space="preserve"> </w:t>
      </w:r>
      <w:r w:rsidRPr="004B0AB8">
        <w:rPr>
          <w:rFonts w:ascii="Palatino Linotype" w:hAnsi="Palatino Linotype"/>
          <w:sz w:val="20"/>
          <w:szCs w:val="20"/>
        </w:rPr>
        <w:t>8</w:t>
      </w:r>
      <w:r>
        <w:rPr>
          <w:rFonts w:ascii="Palatino Linotype" w:hAnsi="Palatino Linotype"/>
          <w:sz w:val="20"/>
          <w:szCs w:val="20"/>
        </w:rPr>
        <w:t xml:space="preserve"> </w:t>
      </w:r>
      <w:r w:rsidRPr="004B0AB8">
        <w:rPr>
          <w:rFonts w:ascii="Palatino Linotype" w:hAnsi="Palatino Linotype"/>
          <w:sz w:val="20"/>
          <w:szCs w:val="20"/>
        </w:rPr>
        <w:t>=</w:t>
      </w:r>
      <w:r>
        <w:rPr>
          <w:rFonts w:ascii="Palatino Linotype" w:hAnsi="Palatino Linotype"/>
          <w:sz w:val="20"/>
          <w:szCs w:val="20"/>
        </w:rPr>
        <w:t xml:space="preserve"> </w:t>
      </w:r>
      <w:r w:rsidRPr="004B0AB8">
        <w:rPr>
          <w:rFonts w:ascii="Palatino Linotype" w:hAnsi="Palatino Linotype"/>
          <w:sz w:val="20"/>
          <w:szCs w:val="20"/>
        </w:rPr>
        <w:t>3 (</w:t>
      </w:r>
      <w:r>
        <w:rPr>
          <w:rFonts w:ascii="Palatino Linotype" w:hAnsi="Palatino Linotype"/>
          <w:sz w:val="20"/>
          <w:szCs w:val="20"/>
        </w:rPr>
        <w:t>remainder</w:t>
      </w:r>
      <w:r w:rsidRPr="004B0AB8">
        <w:rPr>
          <w:rFonts w:ascii="Palatino Linotype" w:hAnsi="Palatino Linotype"/>
          <w:sz w:val="20"/>
          <w:szCs w:val="20"/>
        </w:rPr>
        <w:t xml:space="preserve"> 1)</w:t>
      </w:r>
    </w:p>
    <w:p w:rsidR="007D058F" w:rsidRDefault="007D058F" w:rsidP="007D058F">
      <w:pPr>
        <w:pStyle w:val="ListNumber"/>
        <w:numPr>
          <w:ilvl w:val="0"/>
          <w:numId w:val="2"/>
        </w:numPr>
        <w:rPr>
          <w:rFonts w:ascii="Palatino Linotype" w:hAnsi="Palatino Linotype"/>
          <w:sz w:val="20"/>
          <w:szCs w:val="20"/>
        </w:rPr>
      </w:pPr>
      <w:r w:rsidRPr="004B0AB8">
        <w:rPr>
          <w:rFonts w:ascii="Palatino Linotype" w:hAnsi="Palatino Linotype"/>
          <w:sz w:val="20"/>
          <w:szCs w:val="20"/>
        </w:rPr>
        <w:t>2</w:t>
      </w:r>
      <w:r>
        <w:rPr>
          <w:rFonts w:ascii="Palatino Linotype" w:hAnsi="Palatino Linotype"/>
          <w:sz w:val="20"/>
          <w:szCs w:val="20"/>
        </w:rPr>
        <w:t xml:space="preserve">8 </w:t>
      </w:r>
      <w:r w:rsidRPr="004B0AB8">
        <w:rPr>
          <w:rFonts w:ascii="Palatino Linotype" w:hAnsi="Palatino Linotype"/>
          <w:sz w:val="20"/>
          <w:szCs w:val="20"/>
        </w:rPr>
        <w:t>÷</w:t>
      </w:r>
      <w:r>
        <w:rPr>
          <w:rFonts w:ascii="Palatino Linotype" w:hAnsi="Palatino Linotype"/>
          <w:sz w:val="20"/>
          <w:szCs w:val="20"/>
        </w:rPr>
        <w:t xml:space="preserve"> 5 </w:t>
      </w:r>
      <w:r w:rsidRPr="004B0AB8">
        <w:rPr>
          <w:rFonts w:ascii="Palatino Linotype" w:hAnsi="Palatino Linotype"/>
          <w:sz w:val="20"/>
          <w:szCs w:val="20"/>
        </w:rPr>
        <w:t>=</w:t>
      </w:r>
      <w:r>
        <w:rPr>
          <w:rFonts w:ascii="Palatino Linotype" w:hAnsi="Palatino Linotype"/>
          <w:sz w:val="20"/>
          <w:szCs w:val="20"/>
        </w:rPr>
        <w:t xml:space="preserve"> 5</w:t>
      </w:r>
      <w:r w:rsidRPr="004B0AB8">
        <w:rPr>
          <w:rFonts w:ascii="Palatino Linotype" w:hAnsi="Palatino Linotype"/>
          <w:sz w:val="20"/>
          <w:szCs w:val="20"/>
        </w:rPr>
        <w:t xml:space="preserve"> (</w:t>
      </w:r>
      <w:r>
        <w:rPr>
          <w:rFonts w:ascii="Palatino Linotype" w:hAnsi="Palatino Linotype"/>
          <w:sz w:val="20"/>
          <w:szCs w:val="20"/>
        </w:rPr>
        <w:t>remainder</w:t>
      </w:r>
      <w:r w:rsidRPr="004B0AB8">
        <w:rPr>
          <w:rFonts w:ascii="Palatino Linotype" w:hAnsi="Palatino Linotype"/>
          <w:sz w:val="20"/>
          <w:szCs w:val="20"/>
        </w:rPr>
        <w:t xml:space="preserve"> </w:t>
      </w:r>
      <w:r>
        <w:rPr>
          <w:rFonts w:ascii="Palatino Linotype" w:hAnsi="Palatino Linotype"/>
          <w:sz w:val="20"/>
          <w:szCs w:val="20"/>
        </w:rPr>
        <w:t>3</w:t>
      </w:r>
      <w:r w:rsidRPr="004B0AB8">
        <w:rPr>
          <w:rFonts w:ascii="Palatino Linotype" w:hAnsi="Palatino Linotype"/>
          <w:sz w:val="20"/>
          <w:szCs w:val="20"/>
        </w:rPr>
        <w:t>)</w:t>
      </w:r>
    </w:p>
    <w:p w:rsidR="007D058F" w:rsidRDefault="007D058F" w:rsidP="007D058F">
      <w:pPr>
        <w:pStyle w:val="ListNumber"/>
        <w:numPr>
          <w:ilvl w:val="0"/>
          <w:numId w:val="2"/>
        </w:numPr>
        <w:rPr>
          <w:rFonts w:ascii="Palatino Linotype" w:hAnsi="Palatino Linotype"/>
          <w:sz w:val="20"/>
          <w:szCs w:val="20"/>
        </w:rPr>
      </w:pPr>
      <w:r>
        <w:rPr>
          <w:rFonts w:ascii="Palatino Linotype" w:hAnsi="Palatino Linotype"/>
          <w:sz w:val="20"/>
          <w:szCs w:val="20"/>
        </w:rPr>
        <w:t xml:space="preserve">52 </w:t>
      </w:r>
      <w:r w:rsidRPr="004B0AB8">
        <w:rPr>
          <w:rFonts w:ascii="Palatino Linotype" w:hAnsi="Palatino Linotype"/>
          <w:sz w:val="20"/>
          <w:szCs w:val="20"/>
        </w:rPr>
        <w:t>÷</w:t>
      </w:r>
      <w:r>
        <w:rPr>
          <w:rFonts w:ascii="Palatino Linotype" w:hAnsi="Palatino Linotype"/>
          <w:sz w:val="20"/>
          <w:szCs w:val="20"/>
        </w:rPr>
        <w:t xml:space="preserve"> 8 </w:t>
      </w:r>
      <w:r w:rsidRPr="004B0AB8">
        <w:rPr>
          <w:rFonts w:ascii="Palatino Linotype" w:hAnsi="Palatino Linotype"/>
          <w:sz w:val="20"/>
          <w:szCs w:val="20"/>
        </w:rPr>
        <w:t>=</w:t>
      </w:r>
      <w:r>
        <w:rPr>
          <w:rFonts w:ascii="Palatino Linotype" w:hAnsi="Palatino Linotype"/>
          <w:sz w:val="20"/>
          <w:szCs w:val="20"/>
        </w:rPr>
        <w:t xml:space="preserve"> 6</w:t>
      </w:r>
      <w:r w:rsidRPr="004B0AB8">
        <w:rPr>
          <w:rFonts w:ascii="Palatino Linotype" w:hAnsi="Palatino Linotype"/>
          <w:sz w:val="20"/>
          <w:szCs w:val="20"/>
        </w:rPr>
        <w:t xml:space="preserve"> (</w:t>
      </w:r>
      <w:r>
        <w:rPr>
          <w:rFonts w:ascii="Palatino Linotype" w:hAnsi="Palatino Linotype"/>
          <w:sz w:val="20"/>
          <w:szCs w:val="20"/>
        </w:rPr>
        <w:t>remainder</w:t>
      </w:r>
      <w:r w:rsidRPr="004B0AB8">
        <w:rPr>
          <w:rFonts w:ascii="Palatino Linotype" w:hAnsi="Palatino Linotype"/>
          <w:sz w:val="20"/>
          <w:szCs w:val="20"/>
        </w:rPr>
        <w:t xml:space="preserve"> </w:t>
      </w:r>
      <w:r>
        <w:rPr>
          <w:rFonts w:ascii="Palatino Linotype" w:hAnsi="Palatino Linotype"/>
          <w:sz w:val="20"/>
          <w:szCs w:val="20"/>
        </w:rPr>
        <w:t>4</w:t>
      </w:r>
      <w:r w:rsidRPr="004B0AB8">
        <w:rPr>
          <w:rFonts w:ascii="Palatino Linotype" w:hAnsi="Palatino Linotype"/>
          <w:sz w:val="20"/>
          <w:szCs w:val="20"/>
        </w:rPr>
        <w:t>)</w:t>
      </w:r>
    </w:p>
    <w:p w:rsidR="007D058F" w:rsidRDefault="007D058F" w:rsidP="007D058F">
      <w:pPr>
        <w:pStyle w:val="ListNumber"/>
        <w:numPr>
          <w:ilvl w:val="0"/>
          <w:numId w:val="2"/>
        </w:numPr>
        <w:rPr>
          <w:rFonts w:ascii="Palatino Linotype" w:hAnsi="Palatino Linotype"/>
          <w:sz w:val="20"/>
          <w:szCs w:val="20"/>
        </w:rPr>
      </w:pPr>
      <w:r>
        <w:rPr>
          <w:rFonts w:ascii="Palatino Linotype" w:hAnsi="Palatino Linotype"/>
          <w:sz w:val="20"/>
          <w:szCs w:val="20"/>
        </w:rPr>
        <w:t xml:space="preserve">58 </w:t>
      </w:r>
      <w:r w:rsidRPr="004B0AB8">
        <w:rPr>
          <w:rFonts w:ascii="Palatino Linotype" w:hAnsi="Palatino Linotype"/>
          <w:sz w:val="20"/>
          <w:szCs w:val="20"/>
        </w:rPr>
        <w:t>÷</w:t>
      </w:r>
      <w:r>
        <w:rPr>
          <w:rFonts w:ascii="Palatino Linotype" w:hAnsi="Palatino Linotype"/>
          <w:sz w:val="20"/>
          <w:szCs w:val="20"/>
        </w:rPr>
        <w:t xml:space="preserve"> 2 </w:t>
      </w:r>
      <w:r w:rsidRPr="004B0AB8">
        <w:rPr>
          <w:rFonts w:ascii="Palatino Linotype" w:hAnsi="Palatino Linotype"/>
          <w:sz w:val="20"/>
          <w:szCs w:val="20"/>
        </w:rPr>
        <w:t>=</w:t>
      </w:r>
      <w:r>
        <w:rPr>
          <w:rFonts w:ascii="Palatino Linotype" w:hAnsi="Palatino Linotype"/>
          <w:sz w:val="20"/>
          <w:szCs w:val="20"/>
        </w:rPr>
        <w:t xml:space="preserve"> 29</w:t>
      </w:r>
      <w:r w:rsidRPr="004B0AB8">
        <w:rPr>
          <w:rFonts w:ascii="Palatino Linotype" w:hAnsi="Palatino Linotype"/>
          <w:sz w:val="20"/>
          <w:szCs w:val="20"/>
        </w:rPr>
        <w:t xml:space="preserve"> (</w:t>
      </w:r>
      <w:r>
        <w:rPr>
          <w:rFonts w:ascii="Palatino Linotype" w:hAnsi="Palatino Linotype"/>
          <w:sz w:val="20"/>
          <w:szCs w:val="20"/>
        </w:rPr>
        <w:t>no remainder</w:t>
      </w:r>
      <w:r w:rsidRPr="004B0AB8">
        <w:rPr>
          <w:rFonts w:ascii="Palatino Linotype" w:hAnsi="Palatino Linotype"/>
          <w:sz w:val="20"/>
          <w:szCs w:val="20"/>
        </w:rPr>
        <w:t>)</w:t>
      </w:r>
      <w:r w:rsidRPr="006663DE">
        <w:rPr>
          <w:noProof/>
        </w:rPr>
        <w:t xml:space="preserve"> </w:t>
      </w:r>
    </w:p>
    <w:p w:rsidR="007D058F" w:rsidRDefault="007D058F" w:rsidP="007D058F">
      <w:pPr>
        <w:pStyle w:val="ListNumber"/>
        <w:numPr>
          <w:ilvl w:val="0"/>
          <w:numId w:val="2"/>
        </w:numPr>
        <w:rPr>
          <w:rFonts w:ascii="Palatino Linotype" w:hAnsi="Palatino Linotype"/>
          <w:sz w:val="20"/>
          <w:szCs w:val="20"/>
        </w:rPr>
      </w:pPr>
      <w:r w:rsidRPr="004B0AB8">
        <w:rPr>
          <w:rFonts w:ascii="Palatino Linotype" w:hAnsi="Palatino Linotype"/>
          <w:sz w:val="20"/>
          <w:szCs w:val="20"/>
        </w:rPr>
        <w:t>85</w:t>
      </w:r>
      <w:r>
        <w:rPr>
          <w:rFonts w:ascii="Palatino Linotype" w:hAnsi="Palatino Linotype"/>
          <w:sz w:val="20"/>
          <w:szCs w:val="20"/>
        </w:rPr>
        <w:t xml:space="preserve"> </w:t>
      </w:r>
      <w:r w:rsidRPr="004B0AB8">
        <w:rPr>
          <w:rFonts w:ascii="Palatino Linotype" w:hAnsi="Palatino Linotype"/>
          <w:sz w:val="20"/>
          <w:szCs w:val="20"/>
        </w:rPr>
        <w:t>÷</w:t>
      </w:r>
      <w:r>
        <w:rPr>
          <w:rFonts w:ascii="Palatino Linotype" w:hAnsi="Palatino Linotype"/>
          <w:sz w:val="20"/>
          <w:szCs w:val="20"/>
        </w:rPr>
        <w:t xml:space="preserve"> </w:t>
      </w:r>
      <w:r w:rsidRPr="004B0AB8">
        <w:rPr>
          <w:rFonts w:ascii="Palatino Linotype" w:hAnsi="Palatino Linotype"/>
          <w:sz w:val="20"/>
          <w:szCs w:val="20"/>
        </w:rPr>
        <w:t>2</w:t>
      </w:r>
      <w:r>
        <w:rPr>
          <w:rFonts w:ascii="Palatino Linotype" w:hAnsi="Palatino Linotype"/>
          <w:sz w:val="20"/>
          <w:szCs w:val="20"/>
        </w:rPr>
        <w:t xml:space="preserve"> </w:t>
      </w:r>
      <w:r w:rsidRPr="004B0AB8">
        <w:rPr>
          <w:rFonts w:ascii="Palatino Linotype" w:hAnsi="Palatino Linotype"/>
          <w:sz w:val="20"/>
          <w:szCs w:val="20"/>
        </w:rPr>
        <w:t>=</w:t>
      </w:r>
      <w:r>
        <w:rPr>
          <w:rFonts w:ascii="Palatino Linotype" w:hAnsi="Palatino Linotype"/>
          <w:sz w:val="20"/>
          <w:szCs w:val="20"/>
        </w:rPr>
        <w:t xml:space="preserve"> </w:t>
      </w:r>
      <w:r w:rsidRPr="004B0AB8">
        <w:rPr>
          <w:rFonts w:ascii="Palatino Linotype" w:hAnsi="Palatino Linotype"/>
          <w:sz w:val="20"/>
          <w:szCs w:val="20"/>
        </w:rPr>
        <w:t>44 (</w:t>
      </w:r>
      <w:r>
        <w:rPr>
          <w:rFonts w:ascii="Palatino Linotype" w:hAnsi="Palatino Linotype"/>
          <w:sz w:val="20"/>
          <w:szCs w:val="20"/>
        </w:rPr>
        <w:t>remainder</w:t>
      </w:r>
      <w:r w:rsidRPr="004B0AB8">
        <w:rPr>
          <w:rFonts w:ascii="Palatino Linotype" w:hAnsi="Palatino Linotype"/>
          <w:sz w:val="20"/>
          <w:szCs w:val="20"/>
        </w:rPr>
        <w:t xml:space="preserve"> 1)</w:t>
      </w:r>
    </w:p>
    <w:p w:rsidR="007D058F" w:rsidRDefault="007D058F" w:rsidP="007D058F">
      <w:pPr>
        <w:pStyle w:val="ListNumber"/>
        <w:numPr>
          <w:ilvl w:val="0"/>
          <w:numId w:val="2"/>
        </w:numPr>
        <w:rPr>
          <w:rFonts w:ascii="Palatino Linotype" w:hAnsi="Palatino Linotype"/>
          <w:sz w:val="20"/>
          <w:szCs w:val="20"/>
        </w:rPr>
      </w:pPr>
      <w:r w:rsidRPr="004B0AB8">
        <w:rPr>
          <w:rFonts w:ascii="Palatino Linotype" w:hAnsi="Palatino Linotype"/>
          <w:sz w:val="20"/>
          <w:szCs w:val="20"/>
        </w:rPr>
        <w:t>8</w:t>
      </w:r>
      <w:r>
        <w:rPr>
          <w:rFonts w:ascii="Palatino Linotype" w:hAnsi="Palatino Linotype"/>
          <w:sz w:val="20"/>
          <w:szCs w:val="20"/>
        </w:rPr>
        <w:t xml:space="preserve">2 </w:t>
      </w:r>
      <w:r w:rsidRPr="004B0AB8">
        <w:rPr>
          <w:rFonts w:ascii="Palatino Linotype" w:hAnsi="Palatino Linotype"/>
          <w:sz w:val="20"/>
          <w:szCs w:val="20"/>
        </w:rPr>
        <w:t>÷</w:t>
      </w:r>
      <w:r>
        <w:rPr>
          <w:rFonts w:ascii="Palatino Linotype" w:hAnsi="Palatino Linotype"/>
          <w:sz w:val="20"/>
          <w:szCs w:val="20"/>
        </w:rPr>
        <w:t xml:space="preserve"> 5 </w:t>
      </w:r>
      <w:r w:rsidRPr="004B0AB8">
        <w:rPr>
          <w:rFonts w:ascii="Palatino Linotype" w:hAnsi="Palatino Linotype"/>
          <w:sz w:val="20"/>
          <w:szCs w:val="20"/>
        </w:rPr>
        <w:t>=</w:t>
      </w:r>
      <w:r>
        <w:rPr>
          <w:rFonts w:ascii="Palatino Linotype" w:hAnsi="Palatino Linotype"/>
          <w:sz w:val="20"/>
          <w:szCs w:val="20"/>
        </w:rPr>
        <w:t xml:space="preserve"> 16</w:t>
      </w:r>
      <w:r w:rsidRPr="004B0AB8">
        <w:rPr>
          <w:rFonts w:ascii="Palatino Linotype" w:hAnsi="Palatino Linotype"/>
          <w:sz w:val="20"/>
          <w:szCs w:val="20"/>
        </w:rPr>
        <w:t xml:space="preserve"> (</w:t>
      </w:r>
      <w:r>
        <w:rPr>
          <w:rFonts w:ascii="Palatino Linotype" w:hAnsi="Palatino Linotype"/>
          <w:sz w:val="20"/>
          <w:szCs w:val="20"/>
        </w:rPr>
        <w:t>remainder</w:t>
      </w:r>
      <w:r w:rsidRPr="004B0AB8">
        <w:rPr>
          <w:rFonts w:ascii="Palatino Linotype" w:hAnsi="Palatino Linotype"/>
          <w:sz w:val="20"/>
          <w:szCs w:val="20"/>
        </w:rPr>
        <w:t xml:space="preserve"> </w:t>
      </w:r>
      <w:r>
        <w:rPr>
          <w:rFonts w:ascii="Palatino Linotype" w:hAnsi="Palatino Linotype"/>
          <w:sz w:val="20"/>
          <w:szCs w:val="20"/>
        </w:rPr>
        <w:t>2</w:t>
      </w:r>
      <w:r w:rsidRPr="004B0AB8">
        <w:rPr>
          <w:rFonts w:ascii="Palatino Linotype" w:hAnsi="Palatino Linotype"/>
          <w:sz w:val="20"/>
          <w:szCs w:val="20"/>
        </w:rPr>
        <w:t>)</w:t>
      </w:r>
    </w:p>
    <w:p w:rsidR="007D058F" w:rsidRPr="004B0AB8"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sz w:val="20"/>
          <w:szCs w:val="20"/>
        </w:rPr>
        <w:t>Remember that y</w:t>
      </w:r>
      <w:r w:rsidRPr="004B0AB8">
        <w:rPr>
          <w:rFonts w:ascii="Palatino Linotype" w:hAnsi="Palatino Linotype"/>
          <w:sz w:val="20"/>
          <w:szCs w:val="20"/>
        </w:rPr>
        <w:t>ou can never divide by 0</w:t>
      </w:r>
      <w:r>
        <w:rPr>
          <w:rFonts w:ascii="Palatino Linotype" w:hAnsi="Palatino Linotype"/>
          <w:sz w:val="20"/>
          <w:szCs w:val="20"/>
        </w:rPr>
        <w:t>. S</w:t>
      </w:r>
      <w:r w:rsidRPr="004B0AB8">
        <w:rPr>
          <w:rFonts w:ascii="Palatino Linotype" w:hAnsi="Palatino Linotype"/>
          <w:sz w:val="20"/>
          <w:szCs w:val="20"/>
        </w:rPr>
        <w:t xml:space="preserve">o if you happen to </w:t>
      </w:r>
      <w:r>
        <w:rPr>
          <w:rFonts w:ascii="Palatino Linotype" w:hAnsi="Palatino Linotype"/>
          <w:sz w:val="20"/>
          <w:szCs w:val="20"/>
        </w:rPr>
        <w:t>turn over</w:t>
      </w:r>
      <w:r w:rsidRPr="004B0AB8">
        <w:rPr>
          <w:rFonts w:ascii="Palatino Linotype" w:hAnsi="Palatino Linotype"/>
          <w:sz w:val="20"/>
          <w:szCs w:val="20"/>
        </w:rPr>
        <w:t xml:space="preserve"> </w:t>
      </w:r>
      <w:r>
        <w:rPr>
          <w:rFonts w:ascii="Palatino Linotype" w:hAnsi="Palatino Linotype"/>
          <w:sz w:val="20"/>
          <w:szCs w:val="20"/>
        </w:rPr>
        <w:t>three queens,</w:t>
      </w:r>
      <w:r w:rsidRPr="004B0AB8">
        <w:rPr>
          <w:rFonts w:ascii="Palatino Linotype" w:hAnsi="Palatino Linotype"/>
          <w:sz w:val="20"/>
          <w:szCs w:val="20"/>
        </w:rPr>
        <w:t xml:space="preserve"> the other player </w:t>
      </w:r>
      <w:r>
        <w:rPr>
          <w:rFonts w:ascii="Palatino Linotype" w:hAnsi="Palatino Linotype"/>
          <w:sz w:val="20"/>
          <w:szCs w:val="20"/>
        </w:rPr>
        <w:t xml:space="preserve">automatically </w:t>
      </w:r>
      <w:r w:rsidRPr="004B0AB8">
        <w:rPr>
          <w:rFonts w:ascii="Palatino Linotype" w:hAnsi="Palatino Linotype"/>
          <w:sz w:val="20"/>
          <w:szCs w:val="20"/>
        </w:rPr>
        <w:t xml:space="preserve">wins that round! </w:t>
      </w:r>
    </w:p>
    <w:p w:rsidR="007D058F" w:rsidRPr="00E56E53" w:rsidRDefault="007D058F" w:rsidP="007D058F">
      <w:pPr>
        <w:pStyle w:val="Heading2"/>
      </w:pPr>
      <w:r>
        <w:br w:type="page"/>
      </w:r>
      <w:bookmarkStart w:id="6" w:name="_Toc347595445"/>
      <w:r w:rsidRPr="00E56E53">
        <w:lastRenderedPageBreak/>
        <w:t xml:space="preserve">Fraction </w:t>
      </w:r>
      <w:r>
        <w:t>W</w:t>
      </w:r>
      <w:r w:rsidRPr="00E56E53">
        <w:t>ar</w:t>
      </w:r>
      <w:r>
        <w:t xml:space="preserve"> (Grades 4-6, Fraction Comparison)</w:t>
      </w:r>
      <w:bookmarkEnd w:id="6"/>
    </w:p>
    <w:p w:rsidR="007D058F" w:rsidRPr="00AC4619" w:rsidRDefault="007D058F" w:rsidP="007D058F">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7D058F" w:rsidRPr="00AC4619"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A regular deck of cards with face cards </w:t>
      </w:r>
      <w:r>
        <w:rPr>
          <w:rFonts w:ascii="Palatino Linotype" w:hAnsi="Palatino Linotype"/>
          <w:sz w:val="20"/>
          <w:szCs w:val="20"/>
        </w:rPr>
        <w:t>(kings, queens, jacks, jokers) removed, and with the aces used for the number 1.</w:t>
      </w:r>
    </w:p>
    <w:p w:rsidR="007D058F" w:rsidRDefault="007D058F" w:rsidP="007D058F">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sidRPr="00766244">
        <w:rPr>
          <w:rFonts w:ascii="Palatino Linotype" w:hAnsi="Palatino Linotype"/>
          <w:sz w:val="20"/>
          <w:szCs w:val="20"/>
        </w:rPr>
        <w:t xml:space="preserve">Players turn over their top </w:t>
      </w:r>
      <w:r w:rsidRPr="00766244">
        <w:rPr>
          <w:rFonts w:ascii="Palatino Linotype" w:hAnsi="Palatino Linotype"/>
          <w:i/>
          <w:sz w:val="20"/>
          <w:szCs w:val="20"/>
        </w:rPr>
        <w:t>two</w:t>
      </w:r>
      <w:r>
        <w:rPr>
          <w:rFonts w:ascii="Palatino Linotype" w:hAnsi="Palatino Linotype"/>
          <w:sz w:val="20"/>
          <w:szCs w:val="20"/>
        </w:rPr>
        <w:t xml:space="preserve"> cards</w:t>
      </w:r>
      <w:r w:rsidRPr="00766244">
        <w:rPr>
          <w:rFonts w:ascii="Palatino Linotype" w:hAnsi="Palatino Linotype"/>
          <w:sz w:val="20"/>
          <w:szCs w:val="20"/>
        </w:rPr>
        <w:t xml:space="preserve"> and make a proper fraction with the two numbers (smaller number </w:t>
      </w:r>
      <w:r>
        <w:rPr>
          <w:rFonts w:ascii="Palatino Linotype" w:hAnsi="Palatino Linotype"/>
          <w:sz w:val="20"/>
          <w:szCs w:val="20"/>
        </w:rPr>
        <w:t>on top</w:t>
      </w:r>
      <w:r w:rsidRPr="00766244">
        <w:rPr>
          <w:rFonts w:ascii="Palatino Linotype" w:hAnsi="Palatino Linotype"/>
          <w:sz w:val="20"/>
          <w:szCs w:val="20"/>
        </w:rPr>
        <w:t>). The large</w:t>
      </w:r>
      <w:r>
        <w:rPr>
          <w:rFonts w:ascii="Palatino Linotype" w:hAnsi="Palatino Linotype"/>
          <w:sz w:val="20"/>
          <w:szCs w:val="20"/>
        </w:rPr>
        <w:t>r</w:t>
      </w:r>
      <w:r w:rsidRPr="00766244">
        <w:rPr>
          <w:rFonts w:ascii="Palatino Linotype" w:hAnsi="Palatino Linotype"/>
          <w:sz w:val="20"/>
          <w:szCs w:val="20"/>
        </w:rPr>
        <w:t xml:space="preserve"> fraction takes all four cards. </w:t>
      </w:r>
    </w:p>
    <w:p w:rsidR="007D058F" w:rsidRDefault="007D058F" w:rsidP="007D058F">
      <w:pPr>
        <w:pStyle w:val="ListNumber"/>
        <w:numPr>
          <w:ilvl w:val="0"/>
          <w:numId w:val="2"/>
        </w:numPr>
        <w:rPr>
          <w:rFonts w:ascii="Palatino Linotype" w:hAnsi="Palatino Linotype"/>
          <w:sz w:val="20"/>
          <w:szCs w:val="20"/>
        </w:rPr>
      </w:pPr>
      <w:r w:rsidRPr="00766244">
        <w:rPr>
          <w:rFonts w:ascii="Palatino Linotype" w:hAnsi="Palatino Linotype"/>
          <w:sz w:val="20"/>
          <w:szCs w:val="20"/>
        </w:rPr>
        <w:t xml:space="preserve">In case of a war (same </w:t>
      </w:r>
      <w:r>
        <w:rPr>
          <w:rFonts w:ascii="Palatino Linotype" w:hAnsi="Palatino Linotype"/>
          <w:sz w:val="20"/>
          <w:szCs w:val="20"/>
        </w:rPr>
        <w:t>fraction</w:t>
      </w:r>
      <w:r w:rsidRPr="00766244">
        <w:rPr>
          <w:rFonts w:ascii="Palatino Linotype" w:hAnsi="Palatino Linotype"/>
          <w:sz w:val="20"/>
          <w:szCs w:val="20"/>
        </w:rPr>
        <w:t>)</w:t>
      </w:r>
      <w:r>
        <w:rPr>
          <w:rFonts w:ascii="Palatino Linotype" w:hAnsi="Palatino Linotype"/>
          <w:sz w:val="20"/>
          <w:szCs w:val="20"/>
        </w:rPr>
        <w:t>, each player</w:t>
      </w:r>
      <w:r w:rsidRPr="00247C6E">
        <w:rPr>
          <w:rFonts w:ascii="Palatino Linotype" w:hAnsi="Palatino Linotype"/>
          <w:sz w:val="20"/>
          <w:szCs w:val="20"/>
        </w:rPr>
        <w:t xml:space="preserve"> </w:t>
      </w:r>
      <w:r>
        <w:rPr>
          <w:rFonts w:ascii="Palatino Linotype" w:hAnsi="Palatino Linotype"/>
          <w:sz w:val="20"/>
          <w:szCs w:val="20"/>
        </w:rPr>
        <w:t>puts</w:t>
      </w:r>
      <w:r w:rsidRPr="00247C6E">
        <w:rPr>
          <w:rFonts w:ascii="Palatino Linotype" w:hAnsi="Palatino Linotype"/>
          <w:sz w:val="20"/>
          <w:szCs w:val="20"/>
        </w:rPr>
        <w:t xml:space="preserve"> </w:t>
      </w:r>
      <w:r>
        <w:rPr>
          <w:rFonts w:ascii="Palatino Linotype" w:hAnsi="Palatino Linotype"/>
          <w:sz w:val="20"/>
          <w:szCs w:val="20"/>
        </w:rPr>
        <w:t>two</w:t>
      </w:r>
      <w:r w:rsidRPr="00247C6E">
        <w:rPr>
          <w:rFonts w:ascii="Palatino Linotype" w:hAnsi="Palatino Linotype"/>
          <w:sz w:val="20"/>
          <w:szCs w:val="20"/>
        </w:rPr>
        <w:t xml:space="preserve"> cards face down, and then the next two face up.</w:t>
      </w:r>
    </w:p>
    <w:p w:rsidR="007D058F" w:rsidRPr="00650256" w:rsidRDefault="007D058F" w:rsidP="007D058F">
      <w:pPr>
        <w:pStyle w:val="ListNumber"/>
        <w:numPr>
          <w:ilvl w:val="0"/>
          <w:numId w:val="2"/>
        </w:numPr>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78720" behindDoc="0" locked="0" layoutInCell="1" allowOverlap="1">
                <wp:simplePos x="0" y="0"/>
                <wp:positionH relativeFrom="column">
                  <wp:posOffset>4504055</wp:posOffset>
                </wp:positionH>
                <wp:positionV relativeFrom="paragraph">
                  <wp:posOffset>49530</wp:posOffset>
                </wp:positionV>
                <wp:extent cx="887095" cy="266700"/>
                <wp:effectExtent l="8255" t="9525" r="9525" b="95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46" style="position:absolute;left:0;text-align:left;margin-left:354.65pt;margin-top:3.9pt;width:69.8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pCRAIAAHwEAAAOAAAAZHJzL2Uyb0RvYy54bWysVFFv0zAQfkfiP1h+Z0lK23XV0mnqGEIa&#10;MG3wA1zbaQyOz5zdptuv5+y0pQOeEHmw7nznz/fd58vl1a6zbKsxGHA1r85KzrSToIxb1/zrl9s3&#10;M85CFE4JC07X/EkHfrV4/eqy93M9ghas0sgIxIV572vexujnRRFkqzsRzsBrR8EGsBORXFwXCkVP&#10;6J0tRmU5LXpA5RGkDoF2b4YgX2T8ptEyfm6aoCOzNafaYl4xr6u0FotLMV+j8K2R+zLEP1TRCePo&#10;0iPUjYiCbdD8AdUZiRCgiWcSugKaxkidORCbqvyNzWMrvM5cqDnBH9sU/h+s/LS9R2YUaVdx5kRH&#10;Gj3Aximt2AN1T7i11Yxi1KjehznlP/p7TFSDvwP5PTAHy5bS9DUi9K0WisrL+cWLA8kJdJSt+o+g&#10;6BqxiZB7tmuwS4DUDbbL0jwdpdG7yCRtzmbn5cWEM0mh0XR6XmbpCjE/HPYY4nsNHUtGzTFxSATy&#10;DWJ7F2KWR+05CvWNs6azJPZWWFZNCTNxJMR9MlkHzMwWrFG3xtrs4Hq1tMjoaM1v87c/HE7TrGN9&#10;zS8mo0mu4kUsnEKU+fsbROaRH2nq7Dunsh2FsYNNVVpHZR+6O6gUd6vdIOr4INwK1BM1H2EYARpZ&#10;MlrAZ856ev41Dz82AjVn9oMjAS+q8TjNS3beTifnU87wNLLKTjUbzWjChZMEVfN4MJdxmLGNR7Nu&#10;6aYqd8DBNYnemJg6nUoeqto79MSzAPtxTDN06uesXz+NxU8AAAD//wMAUEsDBBQABgAIAAAAIQC2&#10;Eaj43QAAAAgBAAAPAAAAZHJzL2Rvd25yZXYueG1sTI/NTsMwEITvSLyDtUhcEHWACuIQpwIkDsCp&#10;BXHexm4SNV4H2/nh7VlOcNvRjGbnKzeL68VkQ+w8abhaZSAs1d501Gj4eH++zEHEhGSw92Q1fNsI&#10;m+r0pMTC+Jm2dtqlRnAJxQI1tCkNhZSxbq3DuPKDJfYOPjhMLEMjTcCZy10vr7PsVjrsiD+0ONin&#10;1tbH3eg01F9qO71+dse3w+M0o3q5COhHrc/Plod7EMku6S8Mv/N5OlS8ae9HMlH0Gu4ydcNRPpiA&#10;/XytmG2vYa1ykFUp/wNUPwAAAP//AwBQSwECLQAUAAYACAAAACEAtoM4kv4AAADhAQAAEwAAAAAA&#10;AAAAAAAAAAAAAAAAW0NvbnRlbnRfVHlwZXNdLnhtbFBLAQItABQABgAIAAAAIQA4/SH/1gAAAJQB&#10;AAALAAAAAAAAAAAAAAAAAC8BAABfcmVscy8ucmVsc1BLAQItABQABgAIAAAAIQACQ3pCRAIAAHwE&#10;AAAOAAAAAAAAAAAAAAAAAC4CAABkcnMvZTJvRG9jLnhtbFBLAQItABQABgAIAAAAIQC2Eaj43QAA&#10;AAgBAAAPAAAAAAAAAAAAAAAAAJ4EAABkcnMvZG93bnJldi54bWxQSwUGAAAAAAQABADzAAAAqAUA&#10;AAAA&#10;">
                <v:textbox inset=",2.88pt,,1.44pt">
                  <w:txbxContent>
                    <w:p w:rsidR="007D058F" w:rsidRPr="008A5762" w:rsidRDefault="007D058F" w:rsidP="007D058F">
                      <w:pPr>
                        <w:pStyle w:val="Math"/>
                        <w:rPr>
                          <w:b/>
                          <w:sz w:val="24"/>
                          <w:szCs w:val="24"/>
                        </w:rPr>
                      </w:pPr>
                      <w:r w:rsidRPr="008A5762">
                        <w:rPr>
                          <w:b/>
                          <w:sz w:val="24"/>
                          <w:szCs w:val="24"/>
                        </w:rPr>
                        <w:t>Example</w:t>
                      </w:r>
                    </w:p>
                    <w:p w:rsidR="007D058F" w:rsidRDefault="007D058F" w:rsidP="007D058F"/>
                  </w:txbxContent>
                </v:textbox>
              </v:roundrect>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4181475</wp:posOffset>
                </wp:positionH>
                <wp:positionV relativeFrom="paragraph">
                  <wp:posOffset>386715</wp:posOffset>
                </wp:positionV>
                <wp:extent cx="1619250" cy="1400175"/>
                <wp:effectExtent l="9525" t="3810" r="9525"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400175"/>
                          <a:chOff x="3750" y="7641"/>
                          <a:chExt cx="2550" cy="2205"/>
                        </a:xfrm>
                      </wpg:grpSpPr>
                      <pic:pic xmlns:pic="http://schemas.openxmlformats.org/drawingml/2006/picture">
                        <pic:nvPicPr>
                          <pic:cNvPr id="4"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430" y="7641"/>
                            <a:ext cx="7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445" y="8811"/>
                            <a:ext cx="76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85" y="8811"/>
                            <a:ext cx="76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85" y="7641"/>
                            <a:ext cx="76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36"/>
                        <wps:cNvCnPr>
                          <a:cxnSpLocks noChangeShapeType="1"/>
                        </wps:cNvCnPr>
                        <wps:spPr bwMode="auto">
                          <a:xfrm>
                            <a:off x="3750" y="8721"/>
                            <a:ext cx="10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7"/>
                        <wps:cNvCnPr>
                          <a:cxnSpLocks noChangeShapeType="1"/>
                        </wps:cNvCnPr>
                        <wps:spPr bwMode="auto">
                          <a:xfrm>
                            <a:off x="5295" y="8721"/>
                            <a:ext cx="10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8"/>
                        <wps:cNvSpPr txBox="1">
                          <a:spLocks noChangeArrowheads="1"/>
                        </wps:cNvSpPr>
                        <wps:spPr bwMode="auto">
                          <a:xfrm>
                            <a:off x="4680" y="8225"/>
                            <a:ext cx="900"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58F" w:rsidRPr="00887D6B" w:rsidRDefault="007D058F" w:rsidP="007D058F">
                              <w:pPr>
                                <w:rPr>
                                  <w:rFonts w:ascii="Arial" w:hAnsi="Arial" w:cs="Arial"/>
                                  <w:b/>
                                  <w:sz w:val="72"/>
                                  <w:szCs w:val="72"/>
                                </w:rPr>
                              </w:pPr>
                              <w:r>
                                <w:rPr>
                                  <w:rFonts w:ascii="Arial" w:hAnsi="Arial" w:cs="Arial"/>
                                  <w:b/>
                                  <w:sz w:val="72"/>
                                  <w:szCs w:val="72"/>
                                </w:rPr>
                                <w:t>&lt;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7" style="position:absolute;left:0;text-align:left;margin-left:329.25pt;margin-top:30.45pt;width:127.5pt;height:110.25pt;z-index:251676672" coordorigin="3750,7641" coordsize="2550,2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9L2lwUAAKghAAAOAAAAZHJzL2Uyb0RvYy54bWzsWttu4zYQfS/QfyD0&#10;rliSJeuCOIvEl2CBtA266QfQEm0JK5EqRcdOi/57Z0jJlzhpjF3sohsogB2KNw1nzoxHZ3T5YVuV&#10;5JHJphB8bLkXjkUYT0VW8NXY+uNhbkcWaRTlGS0FZ2PriTXWh6uff7rc1AnzRC7KjEkCm/Am2dRj&#10;K1eqTgaDJs1ZRZsLUTMOg0shK6rgUq4GmaQb2L0qB57jjAYbIbNaipQ1DfROzaB1pfdfLlmqflsu&#10;G6ZIObZANqW/pf5e4Pfg6pImK0nrvEhbMegXSFHRgsNNd1tNqaJkLYuTraoilaIRS3WRimoglssi&#10;ZfoMcBrXeXaaWynWtT7LKtms6p2aQLXP9PTF26a/Pt5LUmRja2gRTiswkb4rGaJqNvUqgRm3sv5U&#10;30tzPmjeifRzA8OD5+N4vTKTyWLzi8hgO7pWQqtmu5QVbgGHJlttgaedBdhWkRQ63ZEbewEYKoUx&#10;13ccNwyMjdIcDInrhiGOw3A48t1ubNau94Jusec5euWAJubGWthWuKvLukgT+LQqhdaJSt+GHqxS&#10;a8msdpPqrD0qKj+vaxusX1NVLIqyUE8ayaAjFIo/3hcp6hov9tbxO+vAKN6UeEGMh+9mmTUUz6St&#10;Q7iY5JSv2HVTgxOAMmGDrktKsckZzRrsRjse76Ivj+RYlEU9L8oSzYft9sTgR89w+ILSDManIl1X&#10;jCvjtJKVcHjBm7yoG4vIhFULBhiUHzNXYwXwcNcovB0iQzvS31507Tixd2NPAmdi+044s69jP7RD&#10;Zxb6jh+5E3fyD652/WTdMFADLad10coKvSfSvug1bXwx/qj9mjxSHT1QU1qg7r8WEbpQJShrI9Pf&#10;QdkwD9pKMpXm2FyC5tp+mLwb0GreaxZt0ICXvek4gT987gCd+4RR5zqOp2PbDv2ADNmoWyYqgg1Q&#10;NQiqVU0f4RjmaN0UFJoLNLg+SsmPOmBP0/OSkWInnkWzyLd9bzQDI02n9vV84tujOXjydDidTKZu&#10;Z6S8yDLG8TZfbyOtclEWWQfTRq4Wk1Ia2831n4Y6GGA/bYBY2YvR2RU32+Mudj3fufFiez6KQtuf&#10;+4Edh05kO258E48cP/an8+Mj3RWcff2RyGZsxYEXaCsdCI04Ozibo/9Oz0aTqlDw21oW1diKdpNo&#10;gp4/45k2raJFadoHqkDx96oAc3eG1ohFjMIowhU+P14kDU4i6Ui7ynEMfAeR1NPA6Wx3iOg+kppU&#10;IvB9QAOkElHktqkEuj0mIuEIRnQS4gyP84g+ks7np9HmIHyYCGzCRh9J33EkHZ1E0iBCZLy7SDrs&#10;I+kbD3PDKDojkvY56UHe1uekfU7acS/haSQN32Uk9ftIem4k3dNbL+SkfSTtI+l3ebrf1MDLNx3h&#10;B1fnkWjIyr/EaH/Kac0gBuC2e3ITagSGer4GrlhPIcMRxr922oQb8jnd8pZ83nGZevbDUw1Es6Ey&#10;j5bgxVmc2o5UjkLv2ZOg6wCRrB8F32DUgNijxSpXE8E5kGtCGirzHH4NqR43doC7/m8e63WuByoF&#10;LaXzGr3zPyXtdjzjq0+QhwRUZ1ADjYXInu4l4AS4fQ1T0/3N8Rq/gFf9e30EPpp8O7wGXtzm2z1e&#10;vy/J/CPi1YWqgAmwD5hL3IgtGeon9RavWNwjagv9GEV1CDI1vl2YvT4pGR0sNV53Vpz1R1ihQMbN&#10;A2JbU9BddhM7u9oFcG/o1F3lrmfcesatrdS/9uO2K+O8XrtAwJraBbbUdrHVZW9XYw27zK8JkQKq&#10;YwBFeKkBGrmQf1lkAy8IjK3mzzXFcm/5kUMaFLu+D9OUvvCDEFJyIg9HFocjlKew1dhSFjHNiTJv&#10;IaxriUlD53hcYA60LHRFbi/V4U+cLmTD6wDaQ9pXF/B9g8NrPX//gsXVv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Lvmp7DhAAAACgEA&#10;AA8AAABkcnMvZG93bnJldi54bWxMj01Lw0AQhu+C/2EZwZvdpDUljdmUUtRTEWwF8bbNTpPQ7GzI&#10;bpP03zue7G0+Ht55Jl9PthUD9r5xpCCeRSCQSmcaqhR8Hd6eUhA+aDK6dYQKruhhXdzf5TozbqRP&#10;HPahEhxCPtMK6hC6TEpf1mi1n7kOiXcn11sduO0raXo9crht5TyKltLqhvhCrTvc1lie9xer4H3U&#10;42YRvw6782l7/TkkH9+7GJV6fJg2LyACTuEfhj99VoeCnY7uQsaLVsEySRNGuYhWIBhYxQseHBXM&#10;0/gZZJHL2xeKXwAAAP//AwBQSwMECgAAAAAAAAAhAIu4qgULCAAACwgAABQAAABkcnMvbWVkaWEv&#10;aW1hZ2U0LnBuZ4lQTkcNChoKAAAADUlIRFIAAAAzAAAARAgGAAAALIYNUwAAAAFzUkdCAK7OHOkA&#10;AAAJcEhZcwAADsQAAA7EAZUrDhsAAAAZdEVYdFNvZnR3YXJlAE1pY3Jvc29mdCBPZmZpY2V/7TVx&#10;AAAHi0lEQVRoQ91baUhVWxReaoNplg1kFpRmkQSFkuWzSa0gI5D6UfEaQIlGg7J+FEZlYmr1wiDJ&#10;iiyNKMmC14/oh9jzQZNFRRMqaRloWlnZYNqg961v07mcO3jd91729fgWbDyes87e6ztr77XXsK/X&#10;vn376P9CXvbA7N27N5ABJnGL5RbBLaSHAbfw+He4/cutkGVusiePt/VNBpLA9yq55XJbbAAgEBEf&#10;F3JlQzaWER/ahsyaYQZffpr/WyM9rAip4f9mrj9ZS+0atx6MSbsZHR1N8+bNo1GjRkn1qpLJ29ub&#10;Ghsb6fr163Tz5k3roTDlks03f6+ZCL5hGjhwoOn8+fMmo9LVq1dNQUFB+Oj6lgAMAsdvMA/BUFxc&#10;bFQcZrkePXpkGjx4sB5MI8vuqxmyEACJioqyAPL582dTdXW16cmTJ6bXr18bCuTRo0ettRMHMLBm&#10;mGK0YMEC89R7+/YtbdiwgVJSUig1NZU2b95MJ06coF+/fqlcHtJ9r169mlg7en6BAWCicTF69Gjz&#10;w58/f1J4eDitW7eOVq5cSX379qXLly/Ts2fPpAdUyQggY8eO1Q8hMADMSFx4eXmZHwYHB9Pu3btp&#10;6dKllJSURJGRkdTW1kafPn1SKaNTfffr10/PLzCYN01eFOaHMIeYUrW1tXTr1i3itUOTJ0+mSZMm&#10;OTWgSma9vNo4Nh6A9uD9+/e0ZcsW2rlzJ71584YWLlxIw4cPVymf2313CQbzEosfhgAgCgoK6OnT&#10;p24PqLKDLsH4+voKL2DFihVCK7BwDx9iOzIu2QVTWVlJvL/Qt2/fCNPt+fPn1KdPH/Lz8zMuEr0B&#10;0Ev5+PFjWr9+vWgbN24UftH48eNp5syZvQ/MrFmzaM2aNTRhwgRhxWCe9+/fTyNHCgtoaDrD0pmO&#10;HTumxGX5+PGjkn6nTp2qd2n+0dwZh1/6+/fvLmvi1atXlJOTQ52dnS734cyLXVozdIJd//Dhw8IQ&#10;OEtwiU6fPk0VFRVUUlLi7Osu8TsEU1paSteuXaMbN2441XlHRwcdOXKEbt++TRx/CFAXL150qg9X&#10;mLsE09DQQBzf0JAhQ+jChQv04cMH6f7hDs2ZM4eGDRtGX758obCwMOI5Lv2+q4x2wcChPHjwIH39&#10;+pX8/f2pubmZDh06RK2trVLjwGlF6A3TDtq2bZsApJpswNTU1NCuXbvoxYsXAggcOg6nhSsDP40j&#10;PWmZoJ20tDSxR3mCbMBAK3AsfXx8LMbH/0gscAQqLRemmyc3WhswmNsHDhygwMBAYc0wZdrb2ykg&#10;IECY2dmzZ0uD8TSj3TUzbtw4MaUQYWr7zPbt2z02XVz9CF1aM4TNq1atonfv3tGiRYsoIiLC1TE8&#10;9p7DfQYg4uPjKTEx0WMCuTOQQzBw+3fs2EEjRoxwZwyPvesQDKSAeXaH4NZ4iroF444gsIK5ublm&#10;I+JOXzLvKgUDf4zzw3TlyhUZWdzmUQYGnjJ8OziaZ8+eFf6d6lBAGRiAwHr78eMHITmC//WJRrfV&#10;YKcDZWDglyFHDa8ZIfjcuXN7Lxh8uNjYWAFo/vz5KhRh06cyzWgjLVmyRLhFrtDLly8JTZaUg5EV&#10;xB5fYWEhXbp0SboLw4J58OAB3b9/X+QQ6urqpAAZEgyyqPn5+WJ6woPIy8uT2ngNBwZeelZWFjU1&#10;NQmTjpRwVVWVuIfw3REpBYNN0pk0FXIMmZmZIs+NUB0hOxoCQ9SJ9uzZQy0tLV3iUQoGdfvjx49L&#10;zXcwDRgwgFCvRBpYi3Kx0eIaZcq1a9da1zIt+lYGBl/w3LlzVFZWRljMMoScAVe9RUIFwOA9YM1g&#10;uuEeypGOvAglYLDrp6enU319vRAqIyOD7t69K4NH8EycOJE2bdokwEAr0AiS+N2REjD4kjNmzBA1&#10;HYQBqIWOGTOmO1ksniNxMn36dAEMRS8ZUgIGJnXZsmWUkJAgnE0kR1wph6Bqh3KKLCkBow0OQFu3&#10;bqVBgwbJymPBhyzolClTpN9VCga55piYGGlhrBlh1rHvYA3KkFIwMgLY40HWlM/HiBIkTokghMD+&#10;092eZUgwKIEgUoUBiYuLE6VIHLDodWBg/eABYIriyAsOVuAvil7wBByR4TSDBD00gs1SX0IZOnQo&#10;9e/fv3eBgVlHQIe9Kjs7m5Djlo1pDKcZfHqE26GhoeIUFcooXLGWsiWGBFNUVET37t0T53bg38Gd&#10;kSGAEUdpVaeBZITReBBZYt3Ae4DziVAC+43+WJaVvAIDwFTjAsGQUQj+mBZhInEPl+bkyZMWH9zq&#10;iGWVBgbH0gllcqPQ8uXLKTk5WZyrRnSJKt60adPM4mENoRquowrtGifN27iZGJCSoyHudMphgM3r&#10;p06dsj49G6I/15wOMDgAzYGUO2MrfxfycdSpB3NGO6StWbMcqAlVZrgP8Iuw4IxEmG44jYgqnm6K&#10;YaGnanLa/S0AHmrHbbF59TTBGCBqtfOB41kr5TZgcIN/qRHOf3Bk64+eBtDN+LBeyQxEGC+NfFCA&#10;1Yivm7kVlJeX41xWFLeeV4slKuwnf3HDT03qrAHb/WWTxsSaiuBrtJAe1lQLj3/HWhPWMv0Hfsyh&#10;lDnWktMAAAAASUVORK5CYIJQSwMECgAAAAAAAAAhAIW08XLoCQAA6AkAABQAAABkcnMvbWVkaWEv&#10;aW1hZ2UyLnBuZ4lQTkcNChoKAAAADUlIRFIAAAAzAAAARQgGAAAA59re9gAAAAFzUkdCAK7OHOkA&#10;AAAJcEhZcwAADsQAAA7EAZUrDhsAAAAZdEVYdFNvZnR3YXJlAE1pY3Jvc29mdCBPZmZpY2V/7TVx&#10;AAAJaElEQVRoQ91bCWxNWRj+a62lat+itRVjHxEGUzutXUtCa4ldkWA6QTJiiWCGWqKxhYhtKjqC&#10;EhKMbYjENqhlBBGjrX1Jq1VKceb/Tnuu9/rufffpu9pr/uR69c555/zf+c//n38512fBggX0fyEf&#10;IzDz588PY5A/8NMu9/EtRNDneO5Efq7yE888p+nx4gKGQXzHHbfkAihE/g2nBpBoBrQ1bw8nMAzk&#10;J+7wW4sWLXx79uxJderUIR8fHxJCFBoozA9KSkqi48eP0+XLlxUv+/iPSAaVpb7QwDCQ0cWLF9+y&#10;Zs0amjhxYqExbzZxfHw8RU2cQOkZr9EVWy5S+02uzlTnL1I3bNjAQrA/nTl1TJT2LY7tgicCGCSO&#10;XDAJTZs21UXB4hWXLl0SKSkptkIZs+BnBeYxA/JVhgxWSsyYMcOJ2Xfv3onx48erH8jPlStX2gZQ&#10;2qN/RLlSRZykU0RZrdq1aztt15kzZ9KmTZuocePGNGfOHBo0aBC9efPGbEsXWLt/jUAKCvBX8+EI&#10;kQQLJljxtVV/8OCBKFq0qAgMDHSSxMePH20jGSEyRXCLqkoyJ7HNIJmWQORofi9cuEDMODVp0oQW&#10;LlxIkZGRtG3bNipSBN3tQsKR5zrgSpe7J0+eSI4PHz5M8+bNI5jD0aNH09KlS+2CRJcPXTBKSuXK&#10;laM7d+7Iwwq0YsUKW+lNXkS6YKpWrSr7NWzYkBo0aEDdunUjf39/ev78OaWmptpWOrpgWrduLRl+&#10;/BgmnOjFixdSIhUqVKDy5ct/W2Dq1q1Lw4cPp4cPH1Lnzp2pe/fulJ2dTRMmTKAyZcp8W2DA7fr1&#10;62ncuHGUmJgoJYRzZ9GiRbYFYmjN0ODn5ycPzadPnxKfOxQTE0PsiBqCwTb8Eu86PT3d8oUxPTh8&#10;fX2pRIkSbicGiN69e3tsumFEOnXqRAcOHLAUkCmYMWPG0IkTJ9xOOmvWLDp9+jTNnTuXzpw5Y8rg&#10;qFGj6OrVq1IHk5OTTft/SQdElWL16tUursqqVauku8DmWaSlpem6MocOHXJyRjmgE2z9DN2e2NhY&#10;p/5s9sX79+/z4Sa9Fj82r6LG+ld5zbpgjh07Jth90Sbu16+f7oRgBoBZx7T+O3bs0O374cMHUb16&#10;ddm/YsWK2thXrlyxBExRHjiMn+/79OlDbdu2lRKFSQ4JCaHXr2U0JwmeAK+gNNOOVKlSJapRowbV&#10;rFmT2rVrRwi34cuVLVvWZXcgBMY5BZ8P7egLXeOFMtVL162WTZvXx1LKM+nJp3Xt2jUWf7hIJjQ0&#10;1GkrYCXVw/6a7io2a9ZMREdHe7zC7FGIuLg4j/u7dnTdZi4GYO/evXTkyBFDncN5Awk50qdPn6Qz&#10;OnXqVI909e3bt9JgwE2ykjQwKguyc+dOp/GxLVQbGq5fv0737t1z6oPQgMNugufgCZUqVYo4AyS3&#10;p5WkgVEHHlZLxS0dOnSg4OBgqQOssHJe6EytWrWs5MGysVy22eTJk4mtCx09epQOHjxI586dI3jR&#10;yFdh+yHG0VNuyzjyYiDdQxNboEePHvJgg8cMfUCOABauWLFiXkz3dX/q1gO4du2aNKNVqlShW7du&#10;ueXkxo0bHsc6GGvSpEkuuuctVLdgsOWg8JAQgjQjgvSgS9OmTTPlB5bw1atXlJCQIM8xWDaryC0Y&#10;eMkwBrBmnK3RnROGY+TIkfTs2TPic4M2btxoyFtmZibBqERERFDLli1p4MCB8hOLYQWZOppmk6xd&#10;u1YaBUXTp0+n27dv6/4Mi4LY6P79+9LA4JN9vnyc/vpceQ0GFg9Ur149gmuTlZUlt6UelS5dmjif&#10;7dSEIBCJEyvIazCQzL59+6hVq1Y0duxYac6xfYwIfhhCBRC7PzR48GArcMgxvAZTv359yfzLly/l&#10;dunbty+VLFnSLYNw1xcvXkxLliyxDIglYDAIjAAOVCQMPSHozuzZsy3TFTWn15LBQGAOUjELrz0B&#10;6tjn4sWLMrTev3+/NBRmZAkYs0ny275nzx4aMGAADR06lDiwMx3G1mC4PiQBhIWFUeXKlb89MEhZ&#10;oR4EAIhumzdvLi0l9BGWb/PmzbkprZzCbV4yTGh4EQbm+6dcQtGiWraKon379qJRo0ZOke/fl3Jy&#10;BnkTGpZtM5RBkGbyRFFh/aDc8PvyEupCirgUSWfPnnXxKJCgJPrk8lvLwMA1QWDnyIzRJof1Q4jN&#10;qSyXLjh4c5jVJwSKDRvU50at/K919BoMVg/7eevWrYQMD98nkE/ePIGa8fz58wRvHIctcgdIBOI7&#10;RQEBAbog0Y4gETWiHNK/aOGVzrDjqO1nzhdofxslDVkisg+nfbU8Gyu8i44xSJcMER/MDv08yM4Y&#10;yteggZN6FBUVJVuVvsAaoTilR+iLhAYcUkgGuQW9GyHr1q2jjh07akMsW7ZMRrpm5JVksFQcpwg2&#10;n3IlOQFimm7lLamtOgdphpaPk5EyUxoeHq7T5wvSs19qW2/evCnatGkjcKPDE+KEvODI1LTrqVOn&#10;xKNHjwoWDGbjA8+UOdXB+zsFX0FnHPcwdMFT8uROAaJSlgyx1D0a1mvT7NEs+eiEXAKq3V26dJHZ&#10;0ilTpphW5mwJBpKA1UOOTlk1hNfbt293uyy2BINkBwhZHxywKszGlRd3ZEswGRkZkmcV7KnC8N27&#10;d+X5ZES2BKMuVezevVsmSPiem+Qf4YG7pKEtweCkHzZsmLxk2r9/fxk6Q3/wuCvfu9Rn8mF4LP8J&#10;sqdcF5VJEvUJT7tatWpub4gAjNyEqj5jOWf5GBB6gZK6khAMAq67II31ufDl41QEwzQAI9OPuIVh&#10;FwIYhMpcJ6WgoCBavny5vGONpKFG4h1lv9eMQaICg6vpTvniwgaFy0ZDhgwhJNoRF40YMULeeUNp&#10;RVFmyg1Kepiu/puTD869DIC6gti16w+PfauC6oi7A3r0++Jwx3inl7qjCUyr8A9SO6dP/lnYgnGa&#10;X6+UcvPwQpodk6D6JTIQWYZQ1gzvndxKT8+gkNDetGR+ND1NusJf4fDCpQEbPB9fUMa94xT3azj1&#10;iphHKa8kFijNGIXK8V0AvFpykh/5aokf576DAiuQv59vTgJOP+QuEClmZKTLEmMy68iTz5dGMPcv&#10;LBUt+573LQ0AQuSJ107sTJAIgEj1UOTkAXAjLFsrfqytNVi7LH+Bx7xAMIW7N5vKc7t6qwnX0wv7&#10;zSaYXyi7YdnbEIy1i1kwo/0HKS1saT0371AAAAAASUVORK5CYIJQSwMECgAAAAAAAAAhAHCaoQH2&#10;CAAA9ggAABQAAABkcnMvbWVkaWEvaW1hZ2UxLnBuZ4lQTkcNChoKAAAADUlIRFIAAAA0AAAARAgG&#10;AAAAzloWKgAAAAFzUkdCAK7OHOkAAAAJcEhZcwAADsQAAA7EAZUrDhsAAAAZdEVYdFNvZnR3YXJl&#10;AE1pY3Jvc29mdCBPZmZpY2V/7TVxAAAIdklEQVRoQ+1bCUhWWRQ+WpaZuZRFVi5IixU2tmGDURYt&#10;RutQ0UJEk7nRMlhUFEGYTJQFtpFt6JREkcVMJmZEG1SjZIZkG0VpYlPR4l5q9eZ8V9+fv/92zac9&#10;owPP//n+8+493z33nnuW+9vFxsaSLdq8ebM/8/S0xdfC379kWR/a6sPOEiAGEcov/8HXKL7cbDXU&#10;St+XcD9ZfO1muTPN9WkCiIFA+AS+lrSSkN/azV/8YgwDA0gDGQFiML78zRW+8ElDhgyhiRMnkq+v&#10;L9nZ2ZGiKN/aebPfQ/+gwsJCunTpEuXm5uLfAr5+ZVAv1Q4aAwKYEAcHB9q3bx9FREQ0W5CWauDk&#10;yZMUGRFOZeUVmQxoitqPvXrD2okCGPyvdzCQcf78+ZSR/g85OTqEsuxLDANXbxQc+cF7vpTBgwfz&#10;zDKlL1++KK9evVLevXun4F4vFB+7GuvgP74cgUXVkMGSTZli0J7RbImKiqJ+/fpRUFAQlZWVtdRM&#10;anK7EeFh5NLJHlsKMBgABaot+fn5mTSak5NDhw4dEkBYS8QaanLHLfWCq6c39fVyRfMCg6qhsWqH&#10;bm5uJn2vXLmSALRr167C2qkWp6WEbFq79lhHeOWXhoAMKCB0Qzpz5gxlZWUJQ+Ho6Kgr7dTJqRht&#10;JwYrZ25UampqCNpZsGABYW2VlpYKNnt7q681bYA15rYq2d69e+n169e0Z88eo1Fo166dxmJo15xV&#10;QNnZ2QLIhAkTyN/fnz58+ECVlZU0fPhwevjQpp+onZRNaMkqoN69e5Orq6sQvqCgQKwfXM+ePaPa&#10;2tomdNN6rFYBxcXF0aNHj6i4uJjy8/MNUt27d48GDRrUelI2oSergJydnal79+7UrVs38vHxEVNv&#10;0qRJ5O3tTXpdR9LmqkOHDnTx4kW6cOEC4d4S3b59m168eCE9pjdu3NDU85AGhGn3+fNnq4K+efOG&#10;Ro4cSStWrJACdOfOHRo9ejTt2rVLil+GSQpQeno6DRw4kKZOnUrYmyyRk5OTsIqy0xEbNQjhilYk&#10;BWjHjh1UXl4uptv169fN9o09KyYmhpYvX06BgYE0b948evz4sUU516xZQ8nJyRQWFiY2avBr4fRK&#10;AcLeo5KlTlNSUoQDC28CwdepU6foyhXEi6YEkw9eDFTHjh1p+/btgv/u3bvNVpQUoDlz5oiOPDw8&#10;hJUzR7NnzxYuEsL2xYsXU3BwsAg1zFH79u0FL9yqPn360OrVqwX/gAEDmg2I6gM8DCUCJSUzM1PE&#10;bkVFRQp7BEp0dLRSUVGhsAlXtm3bpvA0UnjhK4mJiWZjvJCQEOXIkSPS8V///v0V9kik+U0ZK5Tg&#10;gO6QPblhgGcyMvDfYIJZcNq0aRMhwIOGxo8fT7du3aK1a9cSrFpj2r9/vzAeMgSrmZqaqo1m6js0&#10;mXJqrPPkyRODTDCrcH3gObDmxHPWmtn9BtawZ0+5nCSsIaYo3CutyASQmqoaNmyYoY8DBw4I53Tn&#10;zp0iDAchEPTy8tJKDs3asWgUsDlioW/dupUiIyMpKSlJWCReYzRu3DjavXs3ubu7ayaIVg1ZBAQN&#10;nD59mjZs2CAcVLgziF4Ril++fFlYMj2SlNlGthLetS3XRw8ApQDBsmHTO3r0qB5ktiqDFCBshHBP&#10;9JxLUFFKAdK9WhoI+BOQ3rX1U0M/NaTBCNy/f5/Onj1LyD/YojYx5a5evUqzZs0S7pct0jWgmzdv&#10;ikytGo6EhqIwTyKssUS6BYR8A6LYadOmUY8ePUR2CBHw+vXracSIEbRx40azmHQLiKNeITCmGzSE&#10;fDpAxMfHi+f4/sNHZKCMM0aaA/r48SMhVYxPGUJ5HrnyxtQwd47v0V59KV+wIp1W5yzXlftV0hzQ&#10;+/fvxYiiUiFDCO/T0tJMWBGLgZA4Qcb26dOnwjmGowzC+Qnnzp34zrhooBmg6upqURRDdBseHi6y&#10;oXPnzqVPnz6ZxYXAEUJxUkWMPtYHKoUqIWcBAEiFocYLUDDd58+fJ+QAkeuoo0aHQSxlfZqahuGc&#10;g8ga4Vq1apXhHkcBzBFHvYKH01nK0KFDxX1CQoJZXs47iO856FR4BjTikcz6yEyXhjyenp60cOFC&#10;kUhBAgULGP83rtmq7+CUyrp160RlA3vMokWLaPLkySbdIrGprrGSkhKz683oJa00pA4bZ0DFaHLa&#10;2KaSeeELXp6qFnl54StjxowRfL169VIYYOtoSB0l1RjIGIWqqirq3LmzSL5YIgSVBw8epGXLltHx&#10;48epS5cuViePZkZB7QVJdyRRZJKNLi4uYsFDYGuEFNrhw4eFAbFFmgPCaCPNhbBdhiAsPAFLhKoH&#10;kp58xkimOcNJEinm78GEPQoZJ1QqZEhzDcl0Ksvz4MEDunbtmqi45+XlUUZGBqH4du7cOcIGbo50&#10;DQibL9YOCBsq1uX06dNpxowZhBipzQGC+zN2bN25KlQFUfWD0QFZWqO61hA2XJQsQSi0oVgAo4Mj&#10;BgEBAW1PQ5AYXgcIQDDNjh07Jnw5FKilppy+zsJ9FRmbMKogo0aNEuvIEqlTznBM+O3bt7JGqFX5&#10;Tpw4ISrwqBAak/GBRBVQtsqE4ExPhLAEhHLO0qVLiT1zY/GUaqqtEcFkHv6ogAyBCOy8noiLysIg&#10;zJw5k7Zs2WIiWmVRPhUWl+F5HYbGx5z5kZKWdtamp6wXhpQ/f4MnDr/o6zFnBgWdbVDhIzbJyzXM&#10;Qj0pzEiW+5lxtDH+bzzbVI+B2sGRBPFnDmdYQvjWt7q6ho+tJJGTfRX5+XiQs5szP0ZCAvH7d74+&#10;l1J5wb+UmriGfo9JpKJSusFgolWkVn/MAaYuHKr09XYnZ6f6dNH3+z0HH68mkX94zmvmZd329Jyv&#10;IIs/5gDHD/Vzm4YT9If5QZQ5C9CWfrL2P4VHUKmzU7h7AAAAAElFTkSuQmCCUEsDBAoAAAAAAAAA&#10;IQA/9Rv+qwkAAKsJAAAUAAAAZHJzL21lZGlhL2ltYWdlMy5wbmeJUE5HDQoaCgAAAA1JSERSAAAA&#10;MwAAAEQIBgAAACyGDVMAAAABc1JHQgCuzhzpAAAACXBIWXMAAA7EAAAOxAGVKw4bAAAAGXRFWHRT&#10;b2Z0d2FyZQBNaWNyb3NvZnQgT2ZmaWNlf+01cQAACStJREFUaEPdW2dMVVkQHlBcRBB71FiIYm8Y&#10;e127Yiygxt6wxkSNGOMvFSy7rrpmJbZo3LWX1RjbD93EXrGy9hI1IBZUVKSIiHp2viP37nvvvse9&#10;78J9vt1JTri5b+ac+e6cM2dmzsFn/vz59H8hH2dgYmJiSjHAsdx+5BbGLeQ7A07j8eO5neK2iXVO&#10;caaPr+NLBtKL393l9hu3CC8AAhXxcaHXYujGOuJDa0i1DDP4869rYZHGjRtT9+7dKSQkhHx8fEgI&#10;8d0Mg/FBSUlJdOzYMbp27Zqiy35+GMZW+qi8sAUT6+fnF7Nq1SqaNGnSd1Neb+Bdu3bR5EkTKT0j&#10;E6yYclGqTN6aCeMX2evWrWMjeD+dPXVUBPj7Ybqg9QIGiSMPTEKDBg1UFFlZWeLRo0fi8ePHdu3p&#10;06deg3Tp/JkKmBcMyF9xZCFAOGvWLFXR/fv3K4zq32LFiokmTZp4DZi057dFyeK+in6dAAbeDFOM&#10;qlevrk69cuXKUZs2baht27bUoUMHCg0NpU+fPlFAQIDelPbY78GVqlFo1WBlPIkBYFrhQfEaeG7X&#10;rh2dP3+ezp07R6dPn6ZOnTpJoVGjRnlMWf2BfInXjcImMQBMRTy4cr9v3rwheBBYZeDAgfpjeIxD&#10;2OosMWg2TUdd9u7dS5mZmdS/f3+qUKGCx1Q1M5AumI0bN8p+x44da6Z/j8rkC+bmzZsUHx8vI4HO&#10;nTt7VDEzg+ULZuvWrerC5+jATP8elXEJJi0tjVavXi2VGTFihEeVMjuYSzBPnjyhjh070syZM6lO&#10;nTpm+/eonEswiJwPHz5My5cvN6TQhw8f3Iqu09PTDfXrDpOuNzPSGfao8PBwWrJkiRF2evfunbT6&#10;oUOHDPEbZdIFExUVRcePH8+3v9mzZ8tIYe7cuXT27FndsceMGUPXr1+niRMnEqZzYRI2ErFy5UpN&#10;ELlixQoZyNWqVUuwQ3AaZPJUtAtK2Y2L1NRUlwFpXFycHX+XLl0Ex30mAthM0a5ReaWvE0rU7BTM&#10;0aNHha+vGpWKPn36OB0QygBwUFCQyr99+3anvJ8/fxYVK1aU/GXKlFFBJSQkFAqYItxxBLew3r17&#10;U8uWLaXFnz17Rj169JBhjEIPHjyQkXPXrl3tZkXZsmWpUqVKVLlyZWrdurVMt4cNG0aBgYGSDy6e&#10;QRCnEDKYLVWqFNWvX1/+Dl6sNf5Q8nf3KJf+WBtHya8+QCyRN/XNeNBYpmfPnpp8Bl8T7ciRI06/&#10;YsOGDUV0dLTmN464xeDBgzXvg4ODxbZt20xYRBExMM04sHQJBGAaNWokcnJy7JT48uWLuHXrlsxK&#10;bYmLJGpfa9asUX9iNy7YAYjnz59bA4YLGbLjQYMG2YHhaSF4eti9u3v3rq4SZ86csZNBpgoAhUda&#10;y6iuWclneEETL3w5fZFptm/fXq4BXrDyHdZMlSpVdKf35s1yCss1wlNKrreDBw/qyhWEoaij8JQp&#10;U2Sm+erVK2rWrBnVrl2bRo4cKetV9+/fJ4AtWlQjptFhxowZMgyCDBZ+3bp1aejQoQXR1ZCsy33m&#10;xIkTcqrAnZolTupEZGSkWfF85PKZZs5g37hxQ7rR8uXL07179wx9GUcmpBFbtmwxJeuuUL7hDKYc&#10;EjSEHhwFuNu35L906RIdOHDAlKy7QvmCQUIGZ4A5X6QI9lf36MWLF9J5jB49mmBlq0k30DSrwNev&#10;XyWI169fE55546T379+b7c6QnGVgeHcnju9UJeDVli1bZkgps0yWgcH0RMwGN9+tWzeqWrUqoVJq&#10;JVkGBnsTglMEn9nZ2dIbYu+xkiwDA6URGbdo0YL69u3rkTq1pWAACFMMLt4MXb16VabWcO1v377V&#10;7cJyMBMmTKDhw4frKuKMAUD69etHAwYMkLGdHlkGBmeQCxculIseNep58+YRvrQ7NH78eMmOacoh&#10;lYOo9pzVMjAIYwBg586dtGfPHgls7Vqc/+ZPcBaxsbGyUI/IIywsjJo3b04LFiyQpxDr16/PK2k5&#10;V91loFmQ6BA5Dx+DqDkNciKuW+t2uXTpUlWGIxDBh16CI2673Oh8/CXZj2NBo9Ask5KSIstMyPlB&#10;CPltLbF48WJq1UqeCckve/nyZRn3ORKiBYVyc3PpwoULmiA3KDAIvTg1caFYhgcV+JKOZSauuwku&#10;WmgswsDEuHHjNO+RSpcuXdpl6s7OIE8mq/Atw/UAuTY2bdpEqPBw3i+b4n0495drRqGLFy9KV12z&#10;Zk0Zs6EQiHcKIWrgGp7Tr45KENfy8n6zwDIcGatfEfWCPPu7LBpOmzZN8vj7+6t1tjlz5mgsNHXq&#10;VI11OO224TNQndFdoU4YJk+ebDewM+UUMVRxihcvrvKjGMglWk2vqPgoBUaAX7RokQOPRWBwCaJp&#10;06ZSQS6A6JZbeUqqYPbt2+fy+718+VLA2jx9nfBYBAYj3blzR3AcJnizNGRcOIbp06fr8qJklZyc&#10;7FkwGA3FPaOEaVQwcrOgobdbO/7Oa8GwiFKbMyLA7pr43o7uYVahbZpGlDLDgztm9erVI96T/vtg&#10;NmzYQDgyRKymZ02vtgyKISjplihRgoYMGaJrWK8Gg6suOPiNiIgwVD/wajDKVRecqxohrwWDXAbV&#10;0Bo1asiTaSOkgrG9b2ZE0Goe5aoLh0pk9KoLwMirtMgxvIUyMjJox44dsizMJ3X08OFDWbZKTEy0&#10;0dPH9sKfxAAw9/GATclb6MqVK4Q6NT4w0goU7XHWg+mGhE2SyKHcT+qVZnlEATC4lk588OotWORJ&#10;G65S4mALANBwgof7ospyyEq+RUnP0hWd1YQIN82zgXX37j8LFi55UHrrT5G2aUeI7b3mWIApWTJI&#10;nDr+lwdVMjfU7cMLBF+cVcBsVC5pK97sFwbzd3p6BvXoGU6/xETTy6QEfpXBDZcGvKB9SaWMx8do&#10;28+R1GvoPEr+djqC/9aIVuaa7f8ChPHLC9ww7SjoB6LQaqUpMMBPhhOBJb7duPA0oZaQlvaOPn78&#10;SE94jaT8e2kEqz+crXJSAwYvuBBRl/+gWtPa00q7OR68VxQDkc5LoSK2F0n5OZXb7ydPnsxhhuaK&#10;ldwcyEp2WONXbvhXk0THgZz+Z5PCxJYK42e0ECs1NNB3GvPEO1rCUe4fu266DbY7B+kAAAAASUVO&#10;RK5CYIJQSwECLQAUAAYACAAAACEAsYJntgoBAAATAgAAEwAAAAAAAAAAAAAAAAAAAAAAW0NvbnRl&#10;bnRfVHlwZXNdLnhtbFBLAQItABQABgAIAAAAIQA4/SH/1gAAAJQBAAALAAAAAAAAAAAAAAAAADsB&#10;AABfcmVscy8ucmVsc1BLAQItABQABgAIAAAAIQA1i9L2lwUAAKghAAAOAAAAAAAAAAAAAAAAADoC&#10;AABkcnMvZTJvRG9jLnhtbFBLAQItABQABgAIAAAAIQBXffHq1AAAAK0CAAAZAAAAAAAAAAAAAAAA&#10;AP0HAABkcnMvX3JlbHMvZTJvRG9jLnhtbC5yZWxzUEsBAi0AFAAGAAgAAAAhALvmp7DhAAAACgEA&#10;AA8AAAAAAAAAAAAAAAAACAkAAGRycy9kb3ducmV2LnhtbFBLAQItAAoAAAAAAAAAIQCLuKoFCwgA&#10;AAsIAAAUAAAAAAAAAAAAAAAAABYKAABkcnMvbWVkaWEvaW1hZ2U0LnBuZ1BLAQItAAoAAAAAAAAA&#10;IQCFtPFy6AkAAOgJAAAUAAAAAAAAAAAAAAAAAFMSAABkcnMvbWVkaWEvaW1hZ2UyLnBuZ1BLAQIt&#10;AAoAAAAAAAAAIQBwmqEB9ggAAPYIAAAUAAAAAAAAAAAAAAAAAG0cAABkcnMvbWVkaWEvaW1hZ2Ux&#10;LnBuZ1BLAQItAAoAAAAAAAAAIQA/9Rv+qwkAAKsJAAAUAAAAAAAAAAAAAAAAAJUlAABkcnMvbWVk&#10;aWEvaW1hZ2UzLnBuZ1BLBQYAAAAACQAJAEICAAByLwAAAAA=&#10;">
                <v:shape id="Picture 259" o:spid="_x0000_s1048" type="#_x0000_t75" style="position:absolute;left:5430;top:7641;width:780;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z1g7CAAAA2gAAAA8AAABkcnMvZG93bnJldi54bWxEj0FrAjEUhO9C/0N4Qm+arEgpW6OIVVko&#10;PXQtPT82r7uLycuSRF3/fVMo9DjMzDfMajM6K64UYu9ZQzFXIIgbb3puNXyeDrNnEDEhG7SeScOd&#10;ImzWD5MVlsbf+IOudWpFhnAsUUOX0lBKGZuOHMa5H4iz9+2Dw5RlaKUJeMtwZ+VCqSfpsOe80OFA&#10;u46ac31xGt52RfVqi693e1eGjjXtz1VQWj9Ox+0LiERj+g//tSujYQm/V/INk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s9YOwgAAANoAAAAPAAAAAAAAAAAAAAAAAJ8C&#10;AABkcnMvZG93bnJldi54bWxQSwUGAAAAAAQABAD3AAAAjgMAAAAA&#10;">
                  <v:imagedata r:id="rId19" o:title=""/>
                </v:shape>
                <v:shape id="Picture 260" o:spid="_x0000_s1049" type="#_x0000_t75" style="position:absolute;left:5445;top:8811;width:765;height:1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B1sLCAAAA2gAAAA8AAABkcnMvZG93bnJldi54bWxEj0+LwjAUxO+C3yE8wduaKliWrlGkYPXg&#10;Hvx3f9u8bbs2L6WJWvfTG0HwOMzMb5jZojO1uFLrKssKxqMIBHFudcWFguNh9fEJwnlkjbVlUnAn&#10;B4t5vzfDRNsb7+i694UIEHYJKii9bxIpXV6SQTeyDXHwfm1r0AfZFlK3eAtwU8tJFMXSYMVhocSG&#10;0pLy8/5iFJj4L11HabbJf+LsX24ndfOdnZQaDrrlFwhPnX+HX+2NVjCF55Vw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gdbCwgAAANoAAAAPAAAAAAAAAAAAAAAAAJ8C&#10;AABkcnMvZG93bnJldi54bWxQSwUGAAAAAAQABAD3AAAAjgMAAAAA&#10;">
                  <v:imagedata r:id="rId29" o:title=""/>
                </v:shape>
                <v:shape id="Picture 258" o:spid="_x0000_s1050" type="#_x0000_t75" style="position:absolute;left:3885;top:8811;width:765;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Hse+/AAAA2gAAAA8AAABkcnMvZG93bnJldi54bWxEj92qwjAQhO8P+A5hBe+OqVJFqlFEFAUv&#10;xJ8HWJq1KTab0kStb28EwcthZr5hZovWVuJBjS8dKxj0ExDEudMlFwou583/BIQPyBorx6TgRR4W&#10;887fDDPtnnykxykUIkLYZ6jAhFBnUvrckEXfdzVx9K6usRiibAqpG3xGuK3kMEnG0mLJccFgTStD&#10;+e10twqqtE3NKF353XprDuno4O60d0r1uu1yCiJQG37hb3unFYzhcyXeAD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1R7HvvwAAANoAAAAPAAAAAAAAAAAAAAAAAJ8CAABk&#10;cnMvZG93bnJldi54bWxQSwUGAAAAAAQABAD3AAAAiwMAAAAA&#10;">
                  <v:imagedata r:id="rId30" o:title=""/>
                </v:shape>
                <v:shape id="Picture 257" o:spid="_x0000_s1051" type="#_x0000_t75" style="position:absolute;left:3885;top:7641;width:765;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E3HDAAAA2gAAAA8AAABkcnMvZG93bnJldi54bWxEj0+LwjAUxO8LfofwBG9r6h9UqlFEUDyI&#10;YC14fTRv267NS0midr/9RljY4zAzv2FWm8404knO15YVjIYJCOLC6ppLBfl1/7kA4QOyxsYyKfgh&#10;D5t172OFqbYvvtAzC6WIEPYpKqhCaFMpfVGRQT+0LXH0vqwzGKJ0pdQOXxFuGjlOkpk0WHNcqLCl&#10;XUXFPXsYBW6aTe7nInffh/l50e2m+em2T5Qa9LvtEkSgLvyH/9pHrWAO7yvxBs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CUTccMAAADaAAAADwAAAAAAAAAAAAAAAACf&#10;AgAAZHJzL2Rvd25yZXYueG1sUEsFBgAAAAAEAAQA9wAAAI8DAAAAAA==&#10;">
                  <v:imagedata r:id="rId23" o:title=""/>
                </v:shape>
                <v:shapetype id="_x0000_t32" coordsize="21600,21600" o:spt="32" o:oned="t" path="m,l21600,21600e" filled="f">
                  <v:path arrowok="t" fillok="f" o:connecttype="none"/>
                  <o:lock v:ext="edit" shapetype="t"/>
                </v:shapetype>
                <v:shape id="AutoShape 36" o:spid="_x0000_s1052" type="#_x0000_t32" style="position:absolute;left:3750;top:8721;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dnLsAAADaAAAADwAAAGRycy9kb3ducmV2LnhtbERPuwrCMBTdBf8hXMHNpiqIVKOoILg4&#10;+FjcLs21KTY3tYm1/r0ZBMfDeS/Xna1ES40vHSsYJykI4tzpkgsF18t+NAfhA7LGyjEp+JCH9arf&#10;W2Km3ZtP1J5DIWII+wwVmBDqTEqfG7LoE1cTR+7uGoshwqaQusF3DLeVnKTpTFosOTYYrGlnKH+c&#10;X1aBrbV9Hp3Rt0c5rbZ0uG+2aavUcNBtFiACdeEv/rkPWkHcGq/EGyB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3JR2cuwAAANoAAAAPAAAAAAAAAAAAAAAAAKECAABk&#10;cnMvZG93bnJldi54bWxQSwUGAAAAAAQABAD5AAAAiQMAAAAA&#10;" strokeweight="1.5pt"/>
                <v:shape id="AutoShape 37" o:spid="_x0000_s1053" type="#_x0000_t32" style="position:absolute;left:5295;top:8721;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type id="_x0000_t202" coordsize="21600,21600" o:spt="202" path="m,l,21600r21600,l21600,xe">
                  <v:stroke joinstyle="miter"/>
                  <v:path gradientshapeok="t" o:connecttype="rect"/>
                </v:shapetype>
                <v:shape id="Text Box 38" o:spid="_x0000_s1054" type="#_x0000_t202" style="position:absolute;left:4680;top:8225;width:90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D058F" w:rsidRPr="00887D6B" w:rsidRDefault="007D058F" w:rsidP="007D058F">
                        <w:pPr>
                          <w:rPr>
                            <w:rFonts w:ascii="Arial" w:hAnsi="Arial" w:cs="Arial"/>
                            <w:b/>
                            <w:sz w:val="72"/>
                            <w:szCs w:val="72"/>
                          </w:rPr>
                        </w:pPr>
                        <w:r>
                          <w:rPr>
                            <w:rFonts w:ascii="Arial" w:hAnsi="Arial" w:cs="Arial"/>
                            <w:b/>
                            <w:sz w:val="72"/>
                            <w:szCs w:val="72"/>
                          </w:rPr>
                          <w:t>&lt;</w:t>
                        </w:r>
                      </w:p>
                    </w:txbxContent>
                  </v:textbox>
                </v:shape>
                <w10:wrap type="square"/>
              </v:group>
            </w:pict>
          </mc:Fallback>
        </mc:AlternateContent>
      </w:r>
      <w:r>
        <w:rPr>
          <w:rFonts w:ascii="Palatino Linotype" w:hAnsi="Palatino Linotype"/>
          <w:noProof/>
          <w:sz w:val="20"/>
          <w:szCs w:val="20"/>
        </w:rPr>
        <mc:AlternateContent>
          <mc:Choice Requires="wps">
            <w:drawing>
              <wp:anchor distT="0" distB="0" distL="114300" distR="114300" simplePos="0" relativeHeight="251659264" behindDoc="1" locked="0" layoutInCell="1" allowOverlap="1">
                <wp:simplePos x="0" y="0"/>
                <wp:positionH relativeFrom="column">
                  <wp:posOffset>4038600</wp:posOffset>
                </wp:positionH>
                <wp:positionV relativeFrom="paragraph">
                  <wp:posOffset>163830</wp:posOffset>
                </wp:positionV>
                <wp:extent cx="1876425" cy="1685925"/>
                <wp:effectExtent l="9525" t="9525" r="9525" b="9525"/>
                <wp:wrapTight wrapText="bothSides">
                  <wp:wrapPolygon edited="0">
                    <wp:start x="3070" y="-106"/>
                    <wp:lineTo x="2193" y="0"/>
                    <wp:lineTo x="219" y="1188"/>
                    <wp:lineTo x="-110" y="2595"/>
                    <wp:lineTo x="-110" y="19119"/>
                    <wp:lineTo x="768" y="20843"/>
                    <wp:lineTo x="2412" y="21600"/>
                    <wp:lineTo x="2851" y="21600"/>
                    <wp:lineTo x="18749" y="21600"/>
                    <wp:lineTo x="19078" y="21600"/>
                    <wp:lineTo x="20723" y="20738"/>
                    <wp:lineTo x="20832" y="20632"/>
                    <wp:lineTo x="21710" y="18899"/>
                    <wp:lineTo x="21710" y="3458"/>
                    <wp:lineTo x="21600" y="2481"/>
                    <wp:lineTo x="21381" y="1188"/>
                    <wp:lineTo x="19297" y="0"/>
                    <wp:lineTo x="18420" y="-106"/>
                    <wp:lineTo x="3070" y="-106"/>
                  </wp:wrapPolygon>
                </wp:wrapTight>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685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318pt;margin-top:12.9pt;width:147.7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hLMwIAAGkEAAAOAAAAZHJzL2Uyb0RvYy54bWysVNtu2zAMfR+wfxD0vjgOcmmCOkXRLsOA&#10;biva7QMUSY61yaJGKXGyrx8lu112wR6G+UEQRfKQhxdfXh1byw4agwFX8XI05kw7Ccq4XcU/fdy8&#10;uuAsROGUsOB0xU868Kv1yxeXnV/pCTRglUZGIC6sOl/xJka/KoogG92KMAKvHSlrwFZEEnFXKBQd&#10;obe2mIzH86IDVB5B6hDo9bZX8nXGr2st44e6DjoyW3HKLeYT87lNZ7G+FKsdCt8YOaQh/iGLVhhH&#10;QZ+hbkUUbI/mN6jWSIQAdRxJaAuoayN15kBsyvEvbB4b4XXmQsUJ/rlM4f/ByveHe2RGVXzCmRMt&#10;tegB9k5pxR6oeMLtrGaTVKbOhxVZP/p7TESDvwP5JTAHNw1Z6WtE6BotFCVXJvviJ4ckBHJl2+4d&#10;KIoi9hFyxY41tgmQasGOuTGn58boY2SSHsuLxXw6mXEmSVfOL2ZLElIMsXpy9xjiGw0tS5eKYyKR&#10;GOQY4nAXYm6PGkgK9ZmzurXU7IOwrJzP54sBcTAm7CfMzBesURtjbRZwt72xyMi14pv8Dc7h3Mw6&#10;1lV8OaNk/w4xzt+fIDKPPKSptq+dyvcojO3vlKV1Q7FTffs+bUGdqNYI/bzTftKlAfzGWUezXvHw&#10;dS9Qc2bfOurXspxO03JkYTpbTEjAc832XCOcJKiKR876603sF2rv0ewailRmug6uqce1iU/D0Gc1&#10;JEvznPs37F5amHM5W/34Q6y/AwAA//8DAFBLAwQUAAYACAAAACEAanUiZ90AAAAKAQAADwAAAGRy&#10;cy9kb3ducmV2LnhtbEyPwU6EMBCG7ya+QzMm3tyWJRBhKRtjolcjevBYaAWydMq2hUWf3vGkx5n5&#10;88/3VcfNTmw1PowOJSQ7Acxg5/SIvYT3t6e7e2AhKtRqcmgkfJkAx/r6qlKldhd8NWsTe0YlGEol&#10;YYhxLjkP3WCsCjs3G6Tbp/NWRRp9z7VXFyq3E98LkXOrRqQPg5rN42C6U7NYCZ0Wi/Af60vRZrH5&#10;Xpcz8uezlLc328MBWDRb/AvDLz6hQ01MrVtQBzZJyNOcXKKEfUYKFCjSJAPW0qJIUuB1xf8r1D8A&#10;AAD//wMAUEsBAi0AFAAGAAgAAAAhALaDOJL+AAAA4QEAABMAAAAAAAAAAAAAAAAAAAAAAFtDb250&#10;ZW50X1R5cGVzXS54bWxQSwECLQAUAAYACAAAACEAOP0h/9YAAACUAQAACwAAAAAAAAAAAAAAAAAv&#10;AQAAX3JlbHMvLnJlbHNQSwECLQAUAAYACAAAACEAgxKoSzMCAABpBAAADgAAAAAAAAAAAAAAAAAu&#10;AgAAZHJzL2Uyb0RvYy54bWxQSwECLQAUAAYACAAAACEAanUiZ90AAAAKAQAADwAAAAAAAAAAAAAA&#10;AACNBAAAZHJzL2Rvd25yZXYueG1sUEsFBgAAAAAEAAQA8wAAAJcFAAAAAA==&#10;">
                <w10:wrap type="tight"/>
              </v:roundrect>
            </w:pict>
          </mc:Fallback>
        </mc:AlternateContent>
      </w:r>
      <w:r>
        <w:rPr>
          <w:rFonts w:ascii="Palatino Linotype" w:hAnsi="Palatino Linotype"/>
          <w:sz w:val="20"/>
          <w:szCs w:val="20"/>
        </w:rPr>
        <w:t>Each player makes a new fraction.</w:t>
      </w:r>
    </w:p>
    <w:p w:rsidR="007D058F" w:rsidRPr="00650256" w:rsidRDefault="007D058F" w:rsidP="007D058F">
      <w:pPr>
        <w:pStyle w:val="ListNumber"/>
        <w:numPr>
          <w:ilvl w:val="0"/>
          <w:numId w:val="0"/>
        </w:numPr>
        <w:ind w:left="360" w:hanging="360"/>
        <w:rPr>
          <w:rFonts w:ascii="Palatino Linotype" w:hAnsi="Palatino Linotype"/>
          <w:sz w:val="20"/>
          <w:szCs w:val="20"/>
        </w:rPr>
      </w:pPr>
    </w:p>
    <w:p w:rsidR="007D058F" w:rsidRPr="00CC0804" w:rsidRDefault="007D058F" w:rsidP="007D058F">
      <w:pPr>
        <w:rPr>
          <w:rFonts w:ascii="Palatino Linotype" w:hAnsi="Palatino Linotype"/>
          <w:sz w:val="20"/>
          <w:szCs w:val="20"/>
          <w:u w:val="single"/>
        </w:rPr>
      </w:pPr>
      <w:r w:rsidRPr="00CC0804">
        <w:rPr>
          <w:rFonts w:ascii="Palatino Linotype" w:hAnsi="Palatino Linotype"/>
          <w:sz w:val="20"/>
          <w:szCs w:val="20"/>
          <w:u w:val="single"/>
        </w:rPr>
        <w:t xml:space="preserve">Variations: </w:t>
      </w:r>
    </w:p>
    <w:p w:rsidR="007D058F" w:rsidRDefault="007D058F" w:rsidP="007D058F">
      <w:pPr>
        <w:tabs>
          <w:tab w:val="left" w:pos="5775"/>
        </w:tabs>
        <w:autoSpaceDE w:val="0"/>
        <w:autoSpaceDN w:val="0"/>
        <w:adjustRightInd w:val="0"/>
        <w:spacing w:before="120"/>
        <w:rPr>
          <w:rFonts w:ascii="Palatino Linotype" w:hAnsi="Palatino Linotype"/>
          <w:sz w:val="20"/>
          <w:szCs w:val="20"/>
        </w:rPr>
      </w:pPr>
      <w:r w:rsidRPr="00156D02">
        <w:rPr>
          <w:rFonts w:ascii="Palatino Linotype" w:hAnsi="Palatino Linotype"/>
          <w:b/>
          <w:i/>
          <w:sz w:val="20"/>
          <w:szCs w:val="20"/>
        </w:rPr>
        <w:t xml:space="preserve">Older players: </w:t>
      </w:r>
      <w:r>
        <w:rPr>
          <w:rFonts w:ascii="Palatino Linotype" w:hAnsi="Palatino Linotype"/>
          <w:sz w:val="20"/>
          <w:szCs w:val="20"/>
        </w:rPr>
        <w:t xml:space="preserve">For fractions that are hard to compare, or if there is a disagreement, then players who have learned how to find common denominators should do that to find out which fraction is larger: each player figures out his or her fraction.  In this example: </w:t>
      </w:r>
    </w:p>
    <w:p w:rsidR="007D058F" w:rsidRDefault="007D058F" w:rsidP="007D058F">
      <w:pPr>
        <w:tabs>
          <w:tab w:val="left" w:pos="5775"/>
        </w:tabs>
        <w:autoSpaceDE w:val="0"/>
        <w:autoSpaceDN w:val="0"/>
        <w:adjustRightInd w:val="0"/>
        <w:rPr>
          <w:rFonts w:ascii="Palatino Linotype" w:hAnsi="Palatino Linotype"/>
          <w:sz w:val="20"/>
          <w:szCs w:val="20"/>
        </w:rPr>
      </w:pPr>
      <w:r>
        <w:rPr>
          <w:rFonts w:ascii="Palatino Linotype" w:hAnsi="Palatino Linotype"/>
          <w:sz w:val="20"/>
          <w:szCs w:val="20"/>
        </w:rPr>
        <w:t xml:space="preserve">player one would figure out that </w:t>
      </w:r>
      <w:r w:rsidRPr="0071686B">
        <w:rPr>
          <w:rFonts w:ascii="Palatino Linotype" w:hAnsi="Palatino Linotype"/>
          <w:position w:val="-20"/>
          <w:sz w:val="20"/>
          <w:szCs w:val="20"/>
        </w:rPr>
        <w:object w:dxaOrig="600" w:dyaOrig="540">
          <v:shape id="_x0000_i1025" type="#_x0000_t75" style="width:30.15pt;height:26.8pt" o:ole="">
            <v:imagedata r:id="rId31" o:title=""/>
          </v:shape>
          <o:OLEObject Type="Embed" ProgID="Equation.DSMT4" ShapeID="_x0000_i1025" DrawAspect="Content" ObjectID="_1429034444" r:id="rId32"/>
        </w:object>
      </w:r>
      <w:r>
        <w:rPr>
          <w:rFonts w:ascii="Palatino Linotype" w:hAnsi="Palatino Linotype"/>
          <w:sz w:val="20"/>
          <w:szCs w:val="20"/>
        </w:rPr>
        <w:t xml:space="preserve">  </w:t>
      </w:r>
    </w:p>
    <w:p w:rsidR="007D058F" w:rsidRDefault="007D058F" w:rsidP="007D058F">
      <w:pPr>
        <w:tabs>
          <w:tab w:val="left" w:pos="5775"/>
        </w:tabs>
        <w:autoSpaceDE w:val="0"/>
        <w:autoSpaceDN w:val="0"/>
        <w:adjustRightInd w:val="0"/>
        <w:rPr>
          <w:rFonts w:ascii="Palatino Linotype" w:hAnsi="Palatino Linotype"/>
          <w:sz w:val="20"/>
          <w:szCs w:val="20"/>
        </w:rPr>
      </w:pPr>
      <w:r>
        <w:rPr>
          <w:rFonts w:ascii="Palatino Linotype" w:hAnsi="Palatino Linotype"/>
          <w:sz w:val="20"/>
          <w:szCs w:val="20"/>
        </w:rPr>
        <w:t xml:space="preserve">and player two would figure out that </w:t>
      </w:r>
      <w:r w:rsidRPr="0071686B">
        <w:rPr>
          <w:rFonts w:ascii="Palatino Linotype" w:hAnsi="Palatino Linotype"/>
          <w:position w:val="-20"/>
          <w:sz w:val="20"/>
          <w:szCs w:val="20"/>
        </w:rPr>
        <w:object w:dxaOrig="600" w:dyaOrig="540">
          <v:shape id="_x0000_i1026" type="#_x0000_t75" style="width:30.15pt;height:26.8pt" o:ole="">
            <v:imagedata r:id="rId33" o:title=""/>
          </v:shape>
          <o:OLEObject Type="Embed" ProgID="Equation.DSMT4" ShapeID="_x0000_i1026" DrawAspect="Content" ObjectID="_1429034445" r:id="rId34"/>
        </w:object>
      </w:r>
      <w:r w:rsidRPr="00247C6E">
        <w:rPr>
          <w:rFonts w:ascii="Palatino Linotype" w:hAnsi="Palatino Linotype"/>
          <w:sz w:val="20"/>
          <w:szCs w:val="20"/>
        </w:rPr>
        <w:t>.</w:t>
      </w:r>
    </w:p>
    <w:p w:rsidR="007D058F" w:rsidRDefault="007D058F" w:rsidP="007D058F">
      <w:pPr>
        <w:tabs>
          <w:tab w:val="left" w:pos="5775"/>
        </w:tabs>
        <w:autoSpaceDE w:val="0"/>
        <w:autoSpaceDN w:val="0"/>
        <w:adjustRightInd w:val="0"/>
        <w:spacing w:before="200"/>
        <w:rPr>
          <w:rFonts w:ascii="Palatino Linotype" w:hAnsi="Palatino Linotype"/>
          <w:sz w:val="20"/>
          <w:szCs w:val="20"/>
        </w:rPr>
      </w:pPr>
      <w:r w:rsidRPr="00156D02">
        <w:rPr>
          <w:rFonts w:ascii="Palatino Linotype" w:hAnsi="Palatino Linotype"/>
          <w:b/>
          <w:i/>
          <w:sz w:val="20"/>
          <w:szCs w:val="20"/>
        </w:rPr>
        <w:t xml:space="preserve">Younger players: </w:t>
      </w:r>
      <w:r>
        <w:rPr>
          <w:rFonts w:ascii="Palatino Linotype" w:hAnsi="Palatino Linotype"/>
          <w:sz w:val="20"/>
          <w:szCs w:val="20"/>
        </w:rPr>
        <w:t>For fractions that are hard to compare, or if there is a disagreement, players can use the fraction bars below to compare the fractions.</w:t>
      </w:r>
    </w:p>
    <w:p w:rsidR="007D058F" w:rsidRDefault="007D058F" w:rsidP="007D058F">
      <w:pPr>
        <w:tabs>
          <w:tab w:val="left" w:pos="5775"/>
        </w:tabs>
        <w:autoSpaceDE w:val="0"/>
        <w:autoSpaceDN w:val="0"/>
        <w:adjustRightInd w:val="0"/>
        <w:spacing w:before="200"/>
      </w:pPr>
      <w:r>
        <w:rPr>
          <w:noProof/>
        </w:rPr>
        <w:drawing>
          <wp:inline distT="0" distB="0" distL="0" distR="0">
            <wp:extent cx="5924550" cy="362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24550" cy="3629025"/>
                    </a:xfrm>
                    <a:prstGeom prst="rect">
                      <a:avLst/>
                    </a:prstGeom>
                    <a:noFill/>
                    <a:ln>
                      <a:noFill/>
                    </a:ln>
                  </pic:spPr>
                </pic:pic>
              </a:graphicData>
            </a:graphic>
          </wp:inline>
        </w:drawing>
      </w:r>
    </w:p>
    <w:p w:rsidR="00F4762F" w:rsidRDefault="00F4762F" w:rsidP="007D058F">
      <w:bookmarkStart w:id="7" w:name="_GoBack"/>
      <w:bookmarkEnd w:id="7"/>
    </w:p>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311DDC"/>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E87DDB"/>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7E5F7C"/>
    <w:multiLevelType w:val="hybridMultilevel"/>
    <w:tmpl w:val="4378C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8F"/>
    <w:rsid w:val="00220E04"/>
    <w:rsid w:val="00344697"/>
    <w:rsid w:val="005A3B17"/>
    <w:rsid w:val="005B7BFC"/>
    <w:rsid w:val="007D058F"/>
    <w:rsid w:val="00881D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8F"/>
    <w:rPr>
      <w:rFonts w:ascii="Times New Roman" w:eastAsia="Times New Roman" w:hAnsi="Times New Roman"/>
      <w:sz w:val="24"/>
      <w:szCs w:val="24"/>
    </w:rPr>
  </w:style>
  <w:style w:type="paragraph" w:styleId="Heading1">
    <w:name w:val="heading 1"/>
    <w:basedOn w:val="Normal"/>
    <w:next w:val="Normal"/>
    <w:link w:val="Heading1Char"/>
    <w:qFormat/>
    <w:rsid w:val="007D058F"/>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7D058F"/>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7D058F"/>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7D058F"/>
    <w:rPr>
      <w:rFonts w:ascii="Arial" w:eastAsia="Times New Roman" w:hAnsi="Arial" w:cs="Arial"/>
      <w:b/>
      <w:bCs/>
      <w:iCs/>
      <w:smallCaps/>
      <w:sz w:val="32"/>
      <w:szCs w:val="32"/>
    </w:rPr>
  </w:style>
  <w:style w:type="paragraph" w:styleId="ListNumber">
    <w:name w:val="List Number"/>
    <w:basedOn w:val="Normal"/>
    <w:rsid w:val="007D058F"/>
    <w:pPr>
      <w:numPr>
        <w:numId w:val="1"/>
      </w:numPr>
    </w:pPr>
  </w:style>
  <w:style w:type="paragraph" w:customStyle="1" w:styleId="Math">
    <w:name w:val="Math"/>
    <w:basedOn w:val="Normal"/>
    <w:link w:val="MathChar"/>
    <w:qFormat/>
    <w:rsid w:val="007D058F"/>
    <w:rPr>
      <w:rFonts w:ascii="Arial" w:hAnsi="Arial" w:cs="Arial"/>
      <w:sz w:val="32"/>
      <w:szCs w:val="32"/>
    </w:rPr>
  </w:style>
  <w:style w:type="character" w:customStyle="1" w:styleId="MathChar">
    <w:name w:val="Math Char"/>
    <w:link w:val="Math"/>
    <w:rsid w:val="007D058F"/>
    <w:rPr>
      <w:rFonts w:ascii="Arial" w:eastAsia="Times New Roman" w:hAnsi="Arial" w:cs="Arial"/>
      <w:sz w:val="32"/>
      <w:szCs w:val="32"/>
    </w:rPr>
  </w:style>
  <w:style w:type="paragraph" w:styleId="BalloonText">
    <w:name w:val="Balloon Text"/>
    <w:basedOn w:val="Normal"/>
    <w:link w:val="BalloonTextChar"/>
    <w:uiPriority w:val="99"/>
    <w:semiHidden/>
    <w:unhideWhenUsed/>
    <w:rsid w:val="007D058F"/>
    <w:rPr>
      <w:rFonts w:ascii="Tahoma" w:hAnsi="Tahoma" w:cs="Tahoma"/>
      <w:sz w:val="16"/>
      <w:szCs w:val="16"/>
    </w:rPr>
  </w:style>
  <w:style w:type="character" w:customStyle="1" w:styleId="BalloonTextChar">
    <w:name w:val="Balloon Text Char"/>
    <w:basedOn w:val="DefaultParagraphFont"/>
    <w:link w:val="BalloonText"/>
    <w:uiPriority w:val="99"/>
    <w:semiHidden/>
    <w:rsid w:val="007D05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8F"/>
    <w:rPr>
      <w:rFonts w:ascii="Times New Roman" w:eastAsia="Times New Roman" w:hAnsi="Times New Roman"/>
      <w:sz w:val="24"/>
      <w:szCs w:val="24"/>
    </w:rPr>
  </w:style>
  <w:style w:type="paragraph" w:styleId="Heading1">
    <w:name w:val="heading 1"/>
    <w:basedOn w:val="Normal"/>
    <w:next w:val="Normal"/>
    <w:link w:val="Heading1Char"/>
    <w:qFormat/>
    <w:rsid w:val="007D058F"/>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7D058F"/>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7D058F"/>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7D058F"/>
    <w:rPr>
      <w:rFonts w:ascii="Arial" w:eastAsia="Times New Roman" w:hAnsi="Arial" w:cs="Arial"/>
      <w:b/>
      <w:bCs/>
      <w:iCs/>
      <w:smallCaps/>
      <w:sz w:val="32"/>
      <w:szCs w:val="32"/>
    </w:rPr>
  </w:style>
  <w:style w:type="paragraph" w:styleId="ListNumber">
    <w:name w:val="List Number"/>
    <w:basedOn w:val="Normal"/>
    <w:rsid w:val="007D058F"/>
    <w:pPr>
      <w:numPr>
        <w:numId w:val="1"/>
      </w:numPr>
    </w:pPr>
  </w:style>
  <w:style w:type="paragraph" w:customStyle="1" w:styleId="Math">
    <w:name w:val="Math"/>
    <w:basedOn w:val="Normal"/>
    <w:link w:val="MathChar"/>
    <w:qFormat/>
    <w:rsid w:val="007D058F"/>
    <w:rPr>
      <w:rFonts w:ascii="Arial" w:hAnsi="Arial" w:cs="Arial"/>
      <w:sz w:val="32"/>
      <w:szCs w:val="32"/>
    </w:rPr>
  </w:style>
  <w:style w:type="character" w:customStyle="1" w:styleId="MathChar">
    <w:name w:val="Math Char"/>
    <w:link w:val="Math"/>
    <w:rsid w:val="007D058F"/>
    <w:rPr>
      <w:rFonts w:ascii="Arial" w:eastAsia="Times New Roman" w:hAnsi="Arial" w:cs="Arial"/>
      <w:sz w:val="32"/>
      <w:szCs w:val="32"/>
    </w:rPr>
  </w:style>
  <w:style w:type="paragraph" w:styleId="BalloonText">
    <w:name w:val="Balloon Text"/>
    <w:basedOn w:val="Normal"/>
    <w:link w:val="BalloonTextChar"/>
    <w:uiPriority w:val="99"/>
    <w:semiHidden/>
    <w:unhideWhenUsed/>
    <w:rsid w:val="007D058F"/>
    <w:rPr>
      <w:rFonts w:ascii="Tahoma" w:hAnsi="Tahoma" w:cs="Tahoma"/>
      <w:sz w:val="16"/>
      <w:szCs w:val="16"/>
    </w:rPr>
  </w:style>
  <w:style w:type="character" w:customStyle="1" w:styleId="BalloonTextChar">
    <w:name w:val="Balloon Text Char"/>
    <w:basedOn w:val="DefaultParagraphFont"/>
    <w:link w:val="BalloonText"/>
    <w:uiPriority w:val="99"/>
    <w:semiHidden/>
    <w:rsid w:val="007D05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oleObject" Target="embeddings/oleObject2.bin"/><Relationship Id="rId7" Type="http://schemas.openxmlformats.org/officeDocument/2006/relationships/image" Target="media/image2.png"/><Relationship Id="rId12" Type="http://schemas.openxmlformats.org/officeDocument/2006/relationships/image" Target="http://openclipart.org/image/250px/svg_to_png/23097/nicubunu_White_deck_2_of_clubs.png" TargetMode="External"/><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oleObject" Target="embeddings/oleObject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openclipart.org/image/250px/svg_to_png/23097/nicubunu_White_deck_2_of_clubs.png" TargetMode="External"/><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2013-05-03T02:14:00Z</dcterms:created>
  <dcterms:modified xsi:type="dcterms:W3CDTF">2013-05-03T02:14:00Z</dcterms:modified>
</cp:coreProperties>
</file>