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48" w:rsidRDefault="00DA1B36">
      <w:pPr>
        <w:rPr>
          <w:u w:val="single"/>
        </w:rPr>
      </w:pPr>
      <w:bookmarkStart w:id="0" w:name="_GoBack"/>
      <w:bookmarkEnd w:id="0"/>
      <w:r>
        <w:t>Assignment</w:t>
      </w:r>
      <w:r w:rsidR="002F3148">
        <w:t xml:space="preserve"> on Ratio language</w:t>
      </w:r>
      <w:r w:rsidR="002F3148">
        <w:tab/>
      </w:r>
      <w:r w:rsidR="002F3148">
        <w:tab/>
      </w:r>
      <w:r w:rsidR="002F3148">
        <w:tab/>
      </w:r>
      <w:r w:rsidR="002F3148">
        <w:tab/>
        <w:t>name:</w:t>
      </w:r>
      <w:r w:rsidR="002F3148">
        <w:rPr>
          <w:u w:val="single"/>
        </w:rPr>
        <w:tab/>
      </w:r>
      <w:r w:rsidR="002F3148">
        <w:rPr>
          <w:u w:val="single"/>
        </w:rPr>
        <w:tab/>
      </w:r>
      <w:r w:rsidR="002F3148">
        <w:rPr>
          <w:u w:val="single"/>
        </w:rPr>
        <w:tab/>
      </w:r>
      <w:r w:rsidR="002F3148">
        <w:rPr>
          <w:u w:val="single"/>
        </w:rPr>
        <w:tab/>
      </w:r>
      <w:r w:rsidR="002F3148">
        <w:rPr>
          <w:u w:val="single"/>
        </w:rPr>
        <w:tab/>
      </w:r>
      <w:r w:rsidR="002F3148"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A1B36" w:rsidTr="00DA1B36">
        <w:tc>
          <w:tcPr>
            <w:tcW w:w="5395" w:type="dxa"/>
          </w:tcPr>
          <w:p w:rsidR="00DA1B36" w:rsidRDefault="00DA1B36" w:rsidP="00DA1B36">
            <w:r>
              <w:t>1. a. Write a list of X’s and O’s where there are 2/5 as many X’s as O’s.</w:t>
            </w:r>
          </w:p>
          <w:p w:rsidR="00DA1B36" w:rsidRDefault="00DA1B36" w:rsidP="00DA1B36"/>
          <w:p w:rsidR="00DA1B36" w:rsidRDefault="00DA1B36" w:rsidP="00DA1B36"/>
          <w:p w:rsidR="00DA1B36" w:rsidRDefault="00DA1B36"/>
        </w:tc>
        <w:tc>
          <w:tcPr>
            <w:tcW w:w="5395" w:type="dxa"/>
          </w:tcPr>
          <w:p w:rsidR="00DA1B36" w:rsidRDefault="00DA1B36" w:rsidP="00DA1B36">
            <w:r>
              <w:t>b. Write another list of X’s and O’s where there are 2/5 as many X’s as O’s and where there are a different number of X’s and O’s than in your first example.</w:t>
            </w:r>
          </w:p>
          <w:p w:rsidR="00DA1B36" w:rsidRDefault="00DA1B36" w:rsidP="00DA1B36"/>
          <w:p w:rsidR="00DA1B36" w:rsidRDefault="00DA1B36" w:rsidP="00DA1B36"/>
          <w:p w:rsidR="00DA1B36" w:rsidRDefault="00DA1B36"/>
        </w:tc>
      </w:tr>
      <w:tr w:rsidR="00DA1B36" w:rsidTr="00DA1B36">
        <w:tc>
          <w:tcPr>
            <w:tcW w:w="5395" w:type="dxa"/>
          </w:tcPr>
          <w:p w:rsidR="00DA1B36" w:rsidRDefault="00DA1B36" w:rsidP="00DA1B36">
            <w:r>
              <w:t>2. a. Write a list of X’s and O’s where 2/5 of the symbols are X’s.</w:t>
            </w:r>
          </w:p>
          <w:p w:rsidR="00DA1B36" w:rsidRDefault="00DA1B36" w:rsidP="00DA1B36"/>
          <w:p w:rsidR="00DA1B36" w:rsidRDefault="00DA1B36" w:rsidP="00DA1B36"/>
          <w:p w:rsidR="00DA1B36" w:rsidRDefault="00DA1B36"/>
        </w:tc>
        <w:tc>
          <w:tcPr>
            <w:tcW w:w="5395" w:type="dxa"/>
          </w:tcPr>
          <w:p w:rsidR="00DA1B36" w:rsidRDefault="00DA1B36" w:rsidP="00DA1B36">
            <w:r>
              <w:t>b. Write another list of X’s and O’s where 2/5 of the symbols are X’s and where there are a different number of X’s and O’s than in your first example</w:t>
            </w:r>
          </w:p>
          <w:p w:rsidR="00DA1B36" w:rsidRDefault="00DA1B36" w:rsidP="00DA1B36"/>
          <w:p w:rsidR="00DA1B36" w:rsidRDefault="00DA1B36" w:rsidP="00DA1B36"/>
          <w:p w:rsidR="00DA1B36" w:rsidRDefault="00DA1B36"/>
        </w:tc>
      </w:tr>
    </w:tbl>
    <w:p w:rsidR="00EB7F3A" w:rsidRDefault="00EB7F3A">
      <w:r>
        <w:t>2. I have a</w:t>
      </w:r>
      <w:r w:rsidR="00DA1B36">
        <w:t xml:space="preserve"> bag of cookies</w:t>
      </w:r>
      <w:r>
        <w:t xml:space="preserve">.  </w:t>
      </w:r>
      <w:r w:rsidR="00DA1B36">
        <w:t>Eight</w:t>
      </w:r>
      <w:r>
        <w:t xml:space="preserve"> of the </w:t>
      </w:r>
      <w:r w:rsidR="00DA1B36">
        <w:t>cookies</w:t>
      </w:r>
      <w:r>
        <w:t xml:space="preserve"> are </w:t>
      </w:r>
      <w:proofErr w:type="spellStart"/>
      <w:r w:rsidR="00DA1B36">
        <w:t>oreos</w:t>
      </w:r>
      <w:proofErr w:type="spellEnd"/>
      <w:r>
        <w:t xml:space="preserve"> and </w:t>
      </w:r>
      <w:r w:rsidR="00DA1B36">
        <w:t>12</w:t>
      </w:r>
      <w:r>
        <w:t xml:space="preserve"> of the </w:t>
      </w:r>
      <w:r w:rsidR="00DA1B36">
        <w:t>cookies</w:t>
      </w:r>
      <w:r>
        <w:t xml:space="preserve"> are </w:t>
      </w:r>
      <w:r w:rsidR="00DA1B36">
        <w:t>chocolate chip</w:t>
      </w:r>
      <w:r>
        <w:t>.</w:t>
      </w:r>
    </w:p>
    <w:p w:rsidR="00EB7F3A" w:rsidRDefault="00EB7F3A">
      <w:r>
        <w:t xml:space="preserve">a. Write a ratio sentence comparing the number of </w:t>
      </w:r>
      <w:proofErr w:type="spellStart"/>
      <w:r w:rsidR="00DA1B36">
        <w:t>oreos</w:t>
      </w:r>
      <w:proofErr w:type="spellEnd"/>
      <w:r>
        <w:t xml:space="preserve"> to the number of </w:t>
      </w:r>
      <w:r w:rsidR="00DA1B36">
        <w:t>chocolate chip cookies</w:t>
      </w:r>
      <w:r>
        <w:t>.</w:t>
      </w:r>
    </w:p>
    <w:p w:rsidR="00EB7F3A" w:rsidRDefault="00EB7F3A"/>
    <w:p w:rsidR="00EB7F3A" w:rsidRDefault="00EB7F3A"/>
    <w:p w:rsidR="00EB7F3A" w:rsidRDefault="00DA1B36">
      <w:r>
        <w:t xml:space="preserve">b. Write a ratio sentence comparing the number of chocolate chip cookies to the number of </w:t>
      </w:r>
      <w:proofErr w:type="spellStart"/>
      <w:r>
        <w:t>oreos</w:t>
      </w:r>
      <w:proofErr w:type="spellEnd"/>
      <w:r>
        <w:t>.</w:t>
      </w:r>
    </w:p>
    <w:p w:rsidR="00EB7F3A" w:rsidRDefault="00EB7F3A"/>
    <w:p w:rsidR="00DA1B36" w:rsidRDefault="00DA1B36"/>
    <w:p w:rsidR="00EB7F3A" w:rsidRDefault="00DA1B36" w:rsidP="00EB7F3A">
      <w:r>
        <w:t>c</w:t>
      </w:r>
      <w:r w:rsidR="00EB7F3A">
        <w:t xml:space="preserve">. Write a multiplicative comparison sentence comparing the number of </w:t>
      </w:r>
      <w:proofErr w:type="spellStart"/>
      <w:r>
        <w:t>oreos</w:t>
      </w:r>
      <w:proofErr w:type="spellEnd"/>
      <w:r w:rsidR="00EB7F3A">
        <w:t xml:space="preserve"> to the number of </w:t>
      </w:r>
      <w:r>
        <w:t>chocolate chip cookies</w:t>
      </w:r>
      <w:r w:rsidR="00EB7F3A">
        <w:t>.</w:t>
      </w:r>
    </w:p>
    <w:p w:rsidR="00EB7F3A" w:rsidRDefault="00EB7F3A" w:rsidP="00EB7F3A"/>
    <w:p w:rsidR="00EB7F3A" w:rsidRDefault="00EB7F3A" w:rsidP="00EB7F3A"/>
    <w:p w:rsidR="00EB7F3A" w:rsidRDefault="00DA1B36" w:rsidP="00EB7F3A">
      <w:r>
        <w:t>d</w:t>
      </w:r>
      <w:r w:rsidR="00EB7F3A">
        <w:t xml:space="preserve">. Write a multiplicative comparison sentence comparing the number of </w:t>
      </w:r>
      <w:r>
        <w:t>chocolate chip cookies</w:t>
      </w:r>
      <w:r w:rsidR="00EB7F3A">
        <w:t xml:space="preserve"> to the number of </w:t>
      </w:r>
      <w:proofErr w:type="spellStart"/>
      <w:r>
        <w:t>oreos</w:t>
      </w:r>
      <w:proofErr w:type="spellEnd"/>
      <w:r w:rsidR="00EB7F3A">
        <w:t>.</w:t>
      </w:r>
    </w:p>
    <w:p w:rsidR="00EB7F3A" w:rsidRDefault="00EB7F3A" w:rsidP="00EB7F3A"/>
    <w:p w:rsidR="00EB7F3A" w:rsidRDefault="00EB7F3A" w:rsidP="00EB7F3A"/>
    <w:p w:rsidR="00EB7F3A" w:rsidRDefault="00DA1B36" w:rsidP="00EB7F3A">
      <w:r>
        <w:t>e</w:t>
      </w:r>
      <w:r w:rsidR="00EB7F3A">
        <w:t xml:space="preserve">. Write a part-whole fraction sentence for the number of </w:t>
      </w:r>
      <w:r>
        <w:t>cookies</w:t>
      </w:r>
      <w:r w:rsidR="00EB7F3A">
        <w:t xml:space="preserve"> that are </w:t>
      </w:r>
      <w:proofErr w:type="spellStart"/>
      <w:r>
        <w:t>oreos</w:t>
      </w:r>
      <w:proofErr w:type="spellEnd"/>
      <w:r w:rsidR="00EB7F3A">
        <w:t>.</w:t>
      </w:r>
    </w:p>
    <w:p w:rsidR="00DA1B36" w:rsidRDefault="00DA1B36" w:rsidP="00EB7F3A"/>
    <w:p w:rsidR="00DA1B36" w:rsidRDefault="00DA1B36" w:rsidP="00EB7F3A"/>
    <w:p w:rsidR="00DA1B36" w:rsidRDefault="00DA1B36" w:rsidP="00EB7F3A">
      <w:r>
        <w:t>f. Write a part-whole fraction sentence for the number of cookies that are chocolate chip.</w:t>
      </w:r>
    </w:p>
    <w:p w:rsidR="00EB7F3A" w:rsidRDefault="00EB7F3A" w:rsidP="00EB7F3A"/>
    <w:p w:rsidR="00DA1B36" w:rsidRDefault="00DA1B36"/>
    <w:p w:rsidR="00DA1B36" w:rsidRDefault="00DA1B36">
      <w:r>
        <w:t xml:space="preserve">g. Write a sentence for the percent of the cookies that are </w:t>
      </w:r>
      <w:proofErr w:type="spellStart"/>
      <w:r>
        <w:t>oreos</w:t>
      </w:r>
      <w:proofErr w:type="spellEnd"/>
      <w:r>
        <w:t>.</w:t>
      </w:r>
    </w:p>
    <w:p w:rsidR="00DA1B36" w:rsidRDefault="00DA1B36"/>
    <w:p w:rsidR="00DA1B36" w:rsidRDefault="00DA1B36"/>
    <w:p w:rsidR="00DA1B36" w:rsidRDefault="00DA1B36">
      <w:r>
        <w:t>h. Write a sentence for the percent of cookies that are chocolate chip.</w:t>
      </w:r>
    </w:p>
    <w:p w:rsidR="002F3148" w:rsidRPr="002F3148" w:rsidRDefault="002F3148"/>
    <w:sectPr w:rsidR="002F3148" w:rsidRPr="002F3148" w:rsidSect="002F31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48"/>
    <w:rsid w:val="00013E36"/>
    <w:rsid w:val="00283808"/>
    <w:rsid w:val="002F3148"/>
    <w:rsid w:val="002F4532"/>
    <w:rsid w:val="0031176F"/>
    <w:rsid w:val="00DA1B36"/>
    <w:rsid w:val="00EB7F3A"/>
    <w:rsid w:val="00F5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84C2D-A1A9-4827-ACE6-355EB571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2016-03-28T15:12:00Z</dcterms:created>
  <dcterms:modified xsi:type="dcterms:W3CDTF">2016-03-28T15:12:00Z</dcterms:modified>
</cp:coreProperties>
</file>