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22" w:rsidRDefault="00B91322">
      <w:r>
        <w:t>Do Now: Find the areas:</w:t>
      </w:r>
    </w:p>
    <w:p w:rsidR="004B0AF9" w:rsidRDefault="00B91322">
      <w:r w:rsidRPr="00B91322">
        <w:rPr>
          <w:noProof/>
        </w:rPr>
        <w:drawing>
          <wp:inline distT="0" distB="0" distL="0" distR="0">
            <wp:extent cx="5943600" cy="2279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322" w:rsidRDefault="00B91322"/>
    <w:p w:rsidR="00B91322" w:rsidRDefault="00B91322"/>
    <w:p w:rsidR="00B91322" w:rsidRDefault="00B91322">
      <w:r>
        <w:t>In class Examples:</w:t>
      </w:r>
    </w:p>
    <w:p w:rsidR="00B91322" w:rsidRDefault="00B91322" w:rsidP="00B91322">
      <w:pPr>
        <w:ind w:firstLine="720"/>
      </w:pPr>
      <w:r w:rsidRPr="00B91322">
        <w:rPr>
          <w:noProof/>
        </w:rPr>
        <w:drawing>
          <wp:inline distT="0" distB="0" distL="0" distR="0">
            <wp:extent cx="5057775" cy="15910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19893" r="2678" b="7398"/>
                    <a:stretch/>
                  </pic:blipFill>
                  <pic:spPr bwMode="auto">
                    <a:xfrm>
                      <a:off x="0" y="0"/>
                      <a:ext cx="5095714" cy="160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322" w:rsidRDefault="00B91322"/>
    <w:p w:rsidR="00B91322" w:rsidRDefault="00B91322"/>
    <w:p w:rsidR="00B91322" w:rsidRDefault="00B91322"/>
    <w:p w:rsidR="00B91322" w:rsidRDefault="00B91322"/>
    <w:p w:rsidR="00B91322" w:rsidRDefault="00B91322"/>
    <w:p w:rsidR="00B91322" w:rsidRDefault="00B91322"/>
    <w:p w:rsidR="00B91322" w:rsidRDefault="00B91322"/>
    <w:p w:rsidR="00B91322" w:rsidRDefault="00B91322">
      <w:r>
        <w:t>In class practice:</w:t>
      </w:r>
    </w:p>
    <w:p w:rsidR="00B91322" w:rsidRDefault="00B91322" w:rsidP="005B5BD9">
      <w:pPr>
        <w:ind w:firstLine="720"/>
      </w:pPr>
      <w:r w:rsidRPr="00B91322">
        <w:rPr>
          <w:noProof/>
        </w:rPr>
        <w:drawing>
          <wp:inline distT="0" distB="0" distL="0" distR="0">
            <wp:extent cx="5667375" cy="16572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9" r="4452"/>
                    <a:stretch/>
                  </pic:blipFill>
                  <pic:spPr bwMode="auto">
                    <a:xfrm>
                      <a:off x="0" y="0"/>
                      <a:ext cx="5669616" cy="165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5A0" w:rsidRPr="00E55C8B" w:rsidRDefault="009F65A0" w:rsidP="00E55C8B">
      <w:bookmarkStart w:id="0" w:name="_GoBack"/>
      <w:bookmarkEnd w:id="0"/>
    </w:p>
    <w:sectPr w:rsidR="009F65A0" w:rsidRPr="00E55C8B" w:rsidSect="00B9132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22"/>
    <w:rsid w:val="000242BB"/>
    <w:rsid w:val="001A2436"/>
    <w:rsid w:val="003A5D0A"/>
    <w:rsid w:val="004C2FC1"/>
    <w:rsid w:val="005B5BD9"/>
    <w:rsid w:val="00624981"/>
    <w:rsid w:val="006E668C"/>
    <w:rsid w:val="00784E73"/>
    <w:rsid w:val="009F58DF"/>
    <w:rsid w:val="009F65A0"/>
    <w:rsid w:val="00A33174"/>
    <w:rsid w:val="00AB7C2E"/>
    <w:rsid w:val="00B91322"/>
    <w:rsid w:val="00D444EA"/>
    <w:rsid w:val="00E55C8B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CE928-8E8B-4450-AB46-AC22B18C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2016-04-19T19:36:00Z</dcterms:created>
  <dcterms:modified xsi:type="dcterms:W3CDTF">2016-04-19T19:37:00Z</dcterms:modified>
</cp:coreProperties>
</file>