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2F" w:rsidRDefault="008805B6">
      <w:r>
        <w:t>Probability Assignment 1:</w:t>
      </w:r>
    </w:p>
    <w:p w:rsidR="008805B6" w:rsidRDefault="008805B6"/>
    <w:p w:rsidR="008805B6" w:rsidRPr="008805B6" w:rsidRDefault="008805B6" w:rsidP="008805B6">
      <w:pPr>
        <w:rPr>
          <w:b/>
          <w:i/>
        </w:rPr>
      </w:pPr>
      <w:r w:rsidRPr="008805B6">
        <w:rPr>
          <w:b/>
          <w:i/>
        </w:rPr>
        <w:t>Do these problems on another sheet of paper, so you can show enough work that I can tell how you got your answer!</w:t>
      </w:r>
    </w:p>
    <w:p w:rsidR="008805B6" w:rsidRDefault="008805B6"/>
    <w:p w:rsidR="008805B6" w:rsidRDefault="008805B6">
      <w:r>
        <w:t>1. (</w:t>
      </w:r>
      <w:r w:rsidR="004A1FBF">
        <w:t>Use your table to answer</w:t>
      </w:r>
      <w:r>
        <w:t xml:space="preserve">) If I roll 2 regular dice, </w:t>
      </w:r>
    </w:p>
    <w:p w:rsidR="008805B6" w:rsidRDefault="008805B6">
      <w:r>
        <w:t>a. What is the probability that the sum is even?</w:t>
      </w:r>
    </w:p>
    <w:p w:rsidR="008805B6" w:rsidRDefault="008805B6">
      <w:r>
        <w:t>b. What is the probability that I roll the same number on both dice?</w:t>
      </w:r>
    </w:p>
    <w:p w:rsidR="008805B6" w:rsidRDefault="008805B6">
      <w:r>
        <w:t>c. What is the probability that the sum is 9?</w:t>
      </w:r>
    </w:p>
    <w:p w:rsidR="008805B6" w:rsidRDefault="008805B6">
      <w:r>
        <w:t>d. What is the probability that the sum is at least 9?</w:t>
      </w:r>
    </w:p>
    <w:p w:rsidR="008805B6" w:rsidRDefault="008805B6">
      <w:r>
        <w:t>e. What is the most likely sum, and what is its probability?</w:t>
      </w:r>
    </w:p>
    <w:p w:rsidR="008805B6" w:rsidRDefault="008805B6"/>
    <w:p w:rsidR="008805B6" w:rsidRDefault="008805B6">
      <w:r>
        <w:t xml:space="preserve">2. Make an </w:t>
      </w:r>
      <w:r w:rsidRPr="00B3591F">
        <w:rPr>
          <w:b/>
        </w:rPr>
        <w:t>area</w:t>
      </w:r>
      <w:r w:rsidR="00B66184">
        <w:rPr>
          <w:b/>
        </w:rPr>
        <w:t xml:space="preserve"> (table)</w:t>
      </w:r>
      <w:r w:rsidRPr="00B3591F">
        <w:rPr>
          <w:b/>
        </w:rPr>
        <w:t xml:space="preserve"> and a tree diagram</w:t>
      </w:r>
      <w:r>
        <w:t xml:space="preserve"> to answer:</w:t>
      </w:r>
    </w:p>
    <w:p w:rsidR="008805B6" w:rsidRPr="008805B6" w:rsidRDefault="008805B6" w:rsidP="008805B6">
      <w:r w:rsidRPr="008805B6">
        <w:t>If you spin two spinners that have these faces (shown below), and add the numbers:</w:t>
      </w:r>
    </w:p>
    <w:p w:rsidR="008805B6" w:rsidRPr="008805B6" w:rsidRDefault="008805B6" w:rsidP="008805B6">
      <w:r w:rsidRPr="008805B6">
        <w:rPr>
          <w:noProof/>
        </w:rPr>
        <w:drawing>
          <wp:inline distT="0" distB="0" distL="0" distR="0">
            <wp:extent cx="2085975" cy="103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B6" w:rsidRPr="008805B6" w:rsidRDefault="008805B6" w:rsidP="008805B6">
      <w:r w:rsidRPr="008805B6">
        <w:t xml:space="preserve">a. What is the probability that you will get a sum </w:t>
      </w:r>
      <w:r>
        <w:t>less than</w:t>
      </w:r>
      <w:r w:rsidRPr="008805B6">
        <w:t xml:space="preserve"> 4?</w:t>
      </w:r>
    </w:p>
    <w:p w:rsidR="008805B6" w:rsidRPr="008805B6" w:rsidRDefault="008805B6" w:rsidP="008805B6">
      <w:r w:rsidRPr="008805B6">
        <w:t>b. What is the probability that you will get a sum of 6?</w:t>
      </w:r>
    </w:p>
    <w:p w:rsidR="008805B6" w:rsidRPr="008805B6" w:rsidRDefault="008805B6" w:rsidP="008805B6">
      <w:r w:rsidRPr="008805B6">
        <w:t>c. What sum are you most likely to get, and what is the probability of that sum?</w:t>
      </w:r>
    </w:p>
    <w:p w:rsidR="008805B6" w:rsidRDefault="008805B6"/>
    <w:p w:rsidR="00B66184" w:rsidRDefault="008805B6" w:rsidP="00B66184">
      <w:r>
        <w:t xml:space="preserve">3. </w:t>
      </w:r>
      <w:r w:rsidR="00B12784">
        <w:t xml:space="preserve">Make </w:t>
      </w:r>
      <w:r w:rsidR="00B66184" w:rsidRPr="00B3591F">
        <w:rPr>
          <w:b/>
        </w:rPr>
        <w:t>a tree diagram</w:t>
      </w:r>
      <w:r w:rsidR="00B66184">
        <w:t xml:space="preserve"> to answer:</w:t>
      </w:r>
    </w:p>
    <w:p w:rsidR="00B66184" w:rsidRDefault="00B66184" w:rsidP="00B66184">
      <w:r>
        <w:t>If I pick 2 cubes from a bag that has 5 red, 3 blue and 2 green marbles in it, what is the probability that:</w:t>
      </w:r>
    </w:p>
    <w:p w:rsidR="00B66184" w:rsidRDefault="00B66184" w:rsidP="00B66184">
      <w:proofErr w:type="gramStart"/>
      <w:r>
        <w:t>a</w:t>
      </w:r>
      <w:proofErr w:type="gramEnd"/>
      <w:r>
        <w:t>. both cubes are red</w:t>
      </w:r>
    </w:p>
    <w:p w:rsidR="00B66184" w:rsidRDefault="00B66184" w:rsidP="00B66184">
      <w:proofErr w:type="gramStart"/>
      <w:r>
        <w:t>b</w:t>
      </w:r>
      <w:proofErr w:type="gramEnd"/>
      <w:r>
        <w:t>. neither cube is red</w:t>
      </w:r>
    </w:p>
    <w:p w:rsidR="00B66184" w:rsidRDefault="00B66184" w:rsidP="00B66184">
      <w:proofErr w:type="gramStart"/>
      <w:r>
        <w:t>c</w:t>
      </w:r>
      <w:proofErr w:type="gramEnd"/>
      <w:r>
        <w:t>. at least one cube is red</w:t>
      </w:r>
    </w:p>
    <w:p w:rsidR="00B66184" w:rsidRDefault="00B66184" w:rsidP="00B66184">
      <w:proofErr w:type="gramStart"/>
      <w:r>
        <w:t>d</w:t>
      </w:r>
      <w:proofErr w:type="gramEnd"/>
      <w:r>
        <w:t>. exactly one cube is blue.</w:t>
      </w:r>
      <w:bookmarkStart w:id="0" w:name="_GoBack"/>
      <w:bookmarkEnd w:id="0"/>
    </w:p>
    <w:p w:rsidR="009F2A21" w:rsidRDefault="009F2A21"/>
    <w:p w:rsidR="00574C57" w:rsidRDefault="00574C57">
      <w:r>
        <w:t>Review questions:</w:t>
      </w:r>
      <w:r w:rsidR="007E60E8">
        <w:t xml:space="preserve"> Fill in the missing scale factors and areas for these similar shapes: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E60E8" w:rsidTr="007E60E8">
        <w:tc>
          <w:tcPr>
            <w:tcW w:w="5395" w:type="dxa"/>
          </w:tcPr>
          <w:p w:rsidR="007E60E8" w:rsidRDefault="007E60E8" w:rsidP="007E60E8"/>
          <w:p w:rsidR="007E60E8" w:rsidRDefault="007E60E8" w:rsidP="007E60E8">
            <w:r>
              <w:rPr>
                <w:noProof/>
              </w:rPr>
              <w:drawing>
                <wp:inline distT="0" distB="0" distL="0" distR="0" wp14:anchorId="6B89B152" wp14:editId="1C647B32">
                  <wp:extent cx="1019175" cy="1019175"/>
                  <wp:effectExtent l="0" t="0" r="9525" b="9525"/>
                  <wp:docPr id="1" name="Picture 1" descr="C:\Program Files (x86)\Microsoft Office\MEDIA\CAGCAT10\j01856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1856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70" cy="101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5D6EFED" wp14:editId="31BF2ADE">
                  <wp:extent cx="561975" cy="561975"/>
                  <wp:effectExtent l="0" t="0" r="9525" b="9525"/>
                  <wp:docPr id="6" name="Picture 6" descr="C:\Program Files (x86)\Microsoft Office\MEDIA\CAGCAT10\j01856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1856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29" cy="56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0E8" w:rsidRDefault="007E60E8" w:rsidP="007E60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C6357" wp14:editId="5ADBA82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64770</wp:posOffset>
                      </wp:positionV>
                      <wp:extent cx="646430" cy="8255"/>
                      <wp:effectExtent l="0" t="76200" r="1270" b="10604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43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AC3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93.2pt;margin-top:5.1pt;width:50.9pt;height: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7E60E8" w:rsidRDefault="007E60E8" w:rsidP="007E60E8">
            <w:r>
              <w:t>width</w:t>
            </w:r>
            <w:r>
              <w:tab/>
              <w:t>3</w:t>
            </w:r>
            <w:r>
              <w:tab/>
              <w:t xml:space="preserve">      scale factor____</w:t>
            </w:r>
            <w:r>
              <w:tab/>
              <w:t xml:space="preserve"> </w:t>
            </w:r>
            <w:r>
              <w:t>width   1</w:t>
            </w:r>
          </w:p>
          <w:p w:rsidR="007E60E8" w:rsidRDefault="007E60E8" w:rsidP="007E60E8"/>
          <w:p w:rsidR="007E60E8" w:rsidRDefault="007E60E8" w:rsidP="007E60E8">
            <w:r>
              <w:t>height</w:t>
            </w:r>
            <w:r>
              <w:tab/>
              <w:t>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height</w:t>
            </w:r>
            <w:r>
              <w:t>___</w:t>
            </w:r>
          </w:p>
          <w:p w:rsidR="007E60E8" w:rsidRDefault="007E60E8" w:rsidP="007E60E8"/>
          <w:p w:rsidR="007E60E8" w:rsidRDefault="007E60E8" w:rsidP="007E60E8">
            <w:r>
              <w:t>area</w:t>
            </w:r>
            <w:r>
              <w:tab/>
              <w:t>18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area</w:t>
            </w:r>
            <w:r>
              <w:t>___</w:t>
            </w:r>
          </w:p>
          <w:p w:rsidR="007E60E8" w:rsidRDefault="007E60E8"/>
        </w:tc>
        <w:tc>
          <w:tcPr>
            <w:tcW w:w="5395" w:type="dxa"/>
          </w:tcPr>
          <w:p w:rsidR="007E60E8" w:rsidRDefault="007E60E8" w:rsidP="007E60E8">
            <w:r>
              <w:rPr>
                <w:noProof/>
              </w:rPr>
              <w:drawing>
                <wp:inline distT="0" distB="0" distL="0" distR="0" wp14:anchorId="4AB8BB0B" wp14:editId="2BEC70A3">
                  <wp:extent cx="414020" cy="931545"/>
                  <wp:effectExtent l="0" t="0" r="5080" b="1905"/>
                  <wp:docPr id="4" name="Picture 4" descr="C:\Users\w1083037\AppData\Local\Microsoft\Windows\Temporary Internet Files\Content.IE5\0FX7RDA2\MC9004456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1083037\AppData\Local\Microsoft\Windows\Temporary Internet Files\Content.IE5\0FX7RDA2\MC9004456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8A9D650" wp14:editId="168F7E47">
                  <wp:extent cx="698740" cy="1572165"/>
                  <wp:effectExtent l="0" t="0" r="6350" b="9525"/>
                  <wp:docPr id="7" name="Picture 7" descr="C:\Users\w1083037\AppData\Local\Microsoft\Windows\Temporary Internet Files\Content.IE5\0FX7RDA2\MC9004456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1083037\AppData\Local\Microsoft\Windows\Temporary Internet Files\Content.IE5\0FX7RDA2\MC9004456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59" cy="157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0E8" w:rsidRDefault="007E60E8" w:rsidP="007E60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DFEE1" wp14:editId="3717BEDA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19050</wp:posOffset>
                      </wp:positionV>
                      <wp:extent cx="646430" cy="8255"/>
                      <wp:effectExtent l="0" t="76200" r="1270" b="10604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43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0DED0" id="Straight Arrow Connector 10" o:spid="_x0000_s1026" type="#_x0000_t32" style="position:absolute;margin-left:79.4pt;margin-top:1.5pt;width:50.9pt;height: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7E60E8" w:rsidRDefault="007E60E8" w:rsidP="007E60E8">
            <w:r>
              <w:t>width</w:t>
            </w:r>
            <w:r>
              <w:tab/>
            </w:r>
            <w:r>
              <w:t xml:space="preserve">  1</w:t>
            </w:r>
            <w:r>
              <w:tab/>
            </w:r>
            <w:r>
              <w:t>scale factor</w:t>
            </w:r>
            <w:r>
              <w:t>___</w:t>
            </w:r>
            <w:r>
              <w:tab/>
            </w:r>
            <w:r>
              <w:t>width</w:t>
            </w:r>
            <w:r>
              <w:t xml:space="preserve"> ____</w:t>
            </w:r>
          </w:p>
          <w:p w:rsidR="007E60E8" w:rsidRDefault="007E60E8" w:rsidP="007E60E8"/>
          <w:p w:rsidR="007E60E8" w:rsidRDefault="007E60E8" w:rsidP="007E60E8">
            <w:r>
              <w:t>height</w:t>
            </w:r>
            <w:r>
              <w:tab/>
              <w:t xml:space="preserve">____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height   12</w:t>
            </w:r>
          </w:p>
          <w:p w:rsidR="007E60E8" w:rsidRDefault="007E60E8" w:rsidP="007E60E8"/>
          <w:p w:rsidR="007E60E8" w:rsidRDefault="007E60E8" w:rsidP="007E60E8">
            <w:r>
              <w:t>area</w:t>
            </w:r>
            <w:r>
              <w:tab/>
              <w:t xml:space="preserve"> 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area   27</w:t>
            </w:r>
          </w:p>
          <w:p w:rsidR="007E60E8" w:rsidRDefault="007E60E8"/>
        </w:tc>
      </w:tr>
    </w:tbl>
    <w:p w:rsidR="007E60E8" w:rsidRDefault="007E60E8"/>
    <w:sectPr w:rsidR="007E60E8" w:rsidSect="007E60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B6"/>
    <w:rsid w:val="00022D3D"/>
    <w:rsid w:val="000775D6"/>
    <w:rsid w:val="001E2332"/>
    <w:rsid w:val="00220E04"/>
    <w:rsid w:val="00344697"/>
    <w:rsid w:val="003C1D8E"/>
    <w:rsid w:val="004A1FBF"/>
    <w:rsid w:val="00574C57"/>
    <w:rsid w:val="005A3B17"/>
    <w:rsid w:val="007E60E8"/>
    <w:rsid w:val="008805B6"/>
    <w:rsid w:val="00881DA5"/>
    <w:rsid w:val="009F2A21"/>
    <w:rsid w:val="00A722A5"/>
    <w:rsid w:val="00B12784"/>
    <w:rsid w:val="00B3591F"/>
    <w:rsid w:val="00B66184"/>
    <w:rsid w:val="00C5634F"/>
    <w:rsid w:val="00F4762F"/>
    <w:rsid w:val="00F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11589-4E83-4739-8282-84B278C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9</cp:revision>
  <cp:lastPrinted>2015-04-29T18:53:00Z</cp:lastPrinted>
  <dcterms:created xsi:type="dcterms:W3CDTF">2015-04-29T16:38:00Z</dcterms:created>
  <dcterms:modified xsi:type="dcterms:W3CDTF">2015-04-29T21:38:00Z</dcterms:modified>
</cp:coreProperties>
</file>