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4C34A3">
      <w:pPr>
        <w:rPr>
          <w:u w:val="single"/>
        </w:rPr>
      </w:pPr>
      <w:r>
        <w:t>Homework: write up neat teacher-quality solutions.</w:t>
      </w:r>
      <w:r>
        <w:tab/>
      </w:r>
      <w:r>
        <w:tab/>
      </w:r>
      <w:r>
        <w:tab/>
      </w:r>
      <w:proofErr w:type="gramStart"/>
      <w:r>
        <w:t>name</w:t>
      </w:r>
      <w:proofErr w:type="gram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34A3" w:rsidRPr="004C34A3" w:rsidRDefault="004C34A3">
      <w:pPr>
        <w:rPr>
          <w:u w:val="single"/>
        </w:rPr>
      </w:pPr>
    </w:p>
    <w:p w:rsidR="004C34A3" w:rsidRDefault="004C34A3">
      <w:r>
        <w:t>Find the perimeter:</w:t>
      </w:r>
    </w:p>
    <w:p w:rsidR="004C34A3" w:rsidRDefault="004C34A3">
      <w:r>
        <w:rPr>
          <w:noProof/>
        </w:rPr>
        <w:drawing>
          <wp:inline distT="0" distB="0" distL="0" distR="0" wp14:anchorId="585BE527" wp14:editId="5872FEBB">
            <wp:extent cx="1675796" cy="151384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91"/>
                    <a:stretch/>
                  </pic:blipFill>
                  <pic:spPr bwMode="auto">
                    <a:xfrm>
                      <a:off x="0" y="0"/>
                      <a:ext cx="1676096" cy="151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4A3" w:rsidRDefault="004C34A3"/>
    <w:p w:rsidR="004C34A3" w:rsidRDefault="004C34A3"/>
    <w:p w:rsidR="004C34A3" w:rsidRDefault="004C34A3">
      <w:bookmarkStart w:id="0" w:name="_GoBack"/>
      <w:bookmarkEnd w:id="0"/>
    </w:p>
    <w:p w:rsidR="004C34A3" w:rsidRDefault="004C34A3"/>
    <w:p w:rsidR="004C34A3" w:rsidRDefault="004C34A3">
      <w:r>
        <w:rPr>
          <w:noProof/>
        </w:rPr>
        <w:drawing>
          <wp:inline distT="0" distB="0" distL="0" distR="0" wp14:anchorId="120398B7" wp14:editId="2F066765">
            <wp:extent cx="5939396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46"/>
                    <a:stretch/>
                  </pic:blipFill>
                  <pic:spPr bwMode="auto">
                    <a:xfrm>
                      <a:off x="0" y="0"/>
                      <a:ext cx="5943600" cy="160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4A3" w:rsidRDefault="004C34A3"/>
    <w:p w:rsidR="004C34A3" w:rsidRDefault="004C34A3"/>
    <w:p w:rsidR="004C34A3" w:rsidRDefault="004C34A3"/>
    <w:p w:rsidR="004C34A3" w:rsidRDefault="004C34A3"/>
    <w:p w:rsidR="004C34A3" w:rsidRDefault="004C34A3"/>
    <w:p w:rsidR="004C34A3" w:rsidRDefault="004C34A3"/>
    <w:sectPr w:rsidR="004C34A3" w:rsidSect="004C34A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A3"/>
    <w:rsid w:val="000242BB"/>
    <w:rsid w:val="001A2436"/>
    <w:rsid w:val="003A5D0A"/>
    <w:rsid w:val="004C2FC1"/>
    <w:rsid w:val="004C34A3"/>
    <w:rsid w:val="00624981"/>
    <w:rsid w:val="006E668C"/>
    <w:rsid w:val="00784E73"/>
    <w:rsid w:val="009F58DF"/>
    <w:rsid w:val="00A33174"/>
    <w:rsid w:val="00F5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8A45E-9FBE-43C9-B30D-CDD8136F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2015-04-10T18:35:00Z</dcterms:created>
  <dcterms:modified xsi:type="dcterms:W3CDTF">2015-04-10T18:38:00Z</dcterms:modified>
</cp:coreProperties>
</file>