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3A" w:rsidRPr="00014594" w:rsidRDefault="004F033A" w:rsidP="004F033A">
      <w:pPr>
        <w:rPr>
          <w:b/>
        </w:rPr>
      </w:pPr>
      <w:bookmarkStart w:id="0" w:name="_GoBack"/>
      <w:bookmarkEnd w:id="0"/>
      <w:r>
        <w:rPr>
          <w:b/>
        </w:rPr>
        <w:t>Percent practice problems 1</w:t>
      </w:r>
      <w:r w:rsidRPr="00014594">
        <w:rPr>
          <w:b/>
        </w:rPr>
        <w:t>:</w:t>
      </w:r>
    </w:p>
    <w:p w:rsidR="004F033A" w:rsidRDefault="004F033A" w:rsidP="004F033A"/>
    <w:p w:rsidR="004F033A" w:rsidRDefault="004F033A" w:rsidP="004F033A">
      <w:r>
        <w:t>1. What percent is 210 more than 95?</w:t>
      </w:r>
    </w:p>
    <w:p w:rsidR="004F033A" w:rsidRDefault="004F033A" w:rsidP="004F033A">
      <w:r>
        <w:rPr>
          <w:noProof/>
        </w:rPr>
        <w:drawing>
          <wp:inline distT="0" distB="0" distL="0" distR="0" wp14:anchorId="7A93230E" wp14:editId="79B4C053">
            <wp:extent cx="1647825" cy="1647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ABDD6" wp14:editId="6071715D">
            <wp:extent cx="1647825" cy="16478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ABDD6" wp14:editId="6071715D">
            <wp:extent cx="1647825" cy="16478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 w:rsidP="004F033A">
      <w:r>
        <w:t>2. What percent is 140 less than 170?</w:t>
      </w:r>
    </w:p>
    <w:p w:rsidR="004F033A" w:rsidRDefault="004F033A" w:rsidP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 w:rsidP="004F033A">
      <w:r>
        <w:t>3. What percent is 160 of 190?</w:t>
      </w:r>
    </w:p>
    <w:p w:rsidR="004F033A" w:rsidRDefault="004F033A" w:rsidP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ABDD6" wp14:editId="6071715D">
            <wp:extent cx="1647825" cy="16478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 w:rsidP="004F033A">
      <w:r>
        <w:t>4. What percent is 190 of 160?</w:t>
      </w:r>
    </w:p>
    <w:p w:rsidR="004F033A" w:rsidRDefault="004F033A" w:rsidP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ABDD6" wp14:editId="6071715D">
            <wp:extent cx="1647825" cy="16478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>
      <w:pPr>
        <w:contextualSpacing w:val="0"/>
      </w:pPr>
      <w:r>
        <w:br w:type="page"/>
      </w:r>
    </w:p>
    <w:p w:rsidR="004F033A" w:rsidRDefault="004F033A" w:rsidP="004F033A">
      <w:r>
        <w:lastRenderedPageBreak/>
        <w:t>5. 130 is 20% more than what?</w:t>
      </w:r>
    </w:p>
    <w:p w:rsidR="004F033A" w:rsidRDefault="004F033A" w:rsidP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 w:rsidP="004F033A">
      <w:r>
        <w:t>6. 86 is what 35% less than what?</w:t>
      </w:r>
    </w:p>
    <w:p w:rsidR="004F033A" w:rsidRDefault="004F033A" w:rsidP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 w:rsidP="004F033A">
      <w:r>
        <w:t>7. 60 is 35% of what?</w:t>
      </w:r>
    </w:p>
    <w:p w:rsidR="004F033A" w:rsidRDefault="004F033A" w:rsidP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 w:rsidP="004F033A">
      <w:r>
        <w:t>8. 15% less than 50 is what?</w:t>
      </w:r>
    </w:p>
    <w:p w:rsidR="004F033A" w:rsidRDefault="004F033A" w:rsidP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>
      <w:pPr>
        <w:contextualSpacing w:val="0"/>
      </w:pPr>
      <w:r>
        <w:br w:type="page"/>
      </w:r>
    </w:p>
    <w:p w:rsidR="004F033A" w:rsidRDefault="004F033A" w:rsidP="004F033A">
      <w:r>
        <w:lastRenderedPageBreak/>
        <w:t>9. 120% more than 40 is what?</w:t>
      </w:r>
    </w:p>
    <w:p w:rsidR="004F033A" w:rsidRDefault="004F033A" w:rsidP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 w:rsidP="004F033A">
      <w:r>
        <w:t>10. 85% of 70 is what?</w:t>
      </w:r>
    </w:p>
    <w:p w:rsidR="004F033A" w:rsidRDefault="004F033A" w:rsidP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3A" w:rsidRDefault="004F033A" w:rsidP="004F033A">
      <w:r>
        <w:t>11. 140% of 60 is what?</w:t>
      </w:r>
    </w:p>
    <w:p w:rsidR="004B0AF9" w:rsidRDefault="004F033A"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7E1582" wp14:editId="4C0BF9F6">
            <wp:extent cx="1647825" cy="16478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AF9" w:rsidSect="004F033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3A"/>
    <w:rsid w:val="000242BB"/>
    <w:rsid w:val="001A2436"/>
    <w:rsid w:val="003341B0"/>
    <w:rsid w:val="003A5D0A"/>
    <w:rsid w:val="004C2FC1"/>
    <w:rsid w:val="004F033A"/>
    <w:rsid w:val="00624981"/>
    <w:rsid w:val="006E668C"/>
    <w:rsid w:val="00784E73"/>
    <w:rsid w:val="0080460D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7C895-7C90-4772-A7CC-F99A5478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3A"/>
    <w:pPr>
      <w:contextualSpacing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2015-03-19T20:07:00Z</dcterms:created>
  <dcterms:modified xsi:type="dcterms:W3CDTF">2015-03-19T20:07:00Z</dcterms:modified>
</cp:coreProperties>
</file>