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946B4F">
      <w:r>
        <w:t>1. John ate 1/</w:t>
      </w:r>
      <w:bookmarkStart w:id="0" w:name="_GoBack"/>
      <w:bookmarkEnd w:id="0"/>
      <w:r>
        <w:t xml:space="preserve">3 of a pie, and Erick ate ¼ of a pie.  Go much pie (as a fraction of a pie) did they eat together?  </w:t>
      </w:r>
    </w:p>
    <w:p w:rsidR="00946B4F" w:rsidRDefault="00946B4F">
      <w:r>
        <w:t>Solve by drawing circular pie(s)*.</w:t>
      </w:r>
    </w:p>
    <w:p w:rsidR="002F0C42" w:rsidRDefault="002F0C42"/>
    <w:p w:rsidR="002F0C42" w:rsidRDefault="002F0C42"/>
    <w:p w:rsidR="002F0C42" w:rsidRDefault="002F0C42"/>
    <w:p w:rsidR="002F0C42" w:rsidRDefault="002F0C42"/>
    <w:p w:rsidR="002F0C42" w:rsidRDefault="002F0C42"/>
    <w:p w:rsidR="002F0C42" w:rsidRDefault="002F0C42"/>
    <w:p w:rsidR="00946B4F" w:rsidRDefault="00946B4F"/>
    <w:p w:rsidR="002F0C42" w:rsidRDefault="002F0C42"/>
    <w:p w:rsidR="00946B4F" w:rsidRDefault="00946B4F">
      <w:r>
        <w:t>2. Amy is making brownies.  She is giving 3/8 of a pan of brownies to Kyla and 2/5 of a pan of brownies to Janet.  What fraction of a pan of brownies is she giving away?</w:t>
      </w:r>
    </w:p>
    <w:p w:rsidR="00946B4F" w:rsidRDefault="00946B4F">
      <w:r>
        <w:t>Solve by drawing rectangular pan(s) of brownies*.</w:t>
      </w:r>
    </w:p>
    <w:p w:rsidR="002F0C42" w:rsidRDefault="002F0C42"/>
    <w:p w:rsidR="002F0C42" w:rsidRDefault="002F0C42"/>
    <w:p w:rsidR="002F0C42" w:rsidRDefault="002F0C42"/>
    <w:p w:rsidR="002F0C42" w:rsidRDefault="002F0C42"/>
    <w:p w:rsidR="002F0C42" w:rsidRDefault="002F0C42"/>
    <w:p w:rsidR="002F0C42" w:rsidRDefault="002F0C42"/>
    <w:p w:rsidR="002F0C42" w:rsidRDefault="002F0C42"/>
    <w:p w:rsidR="002F0C42" w:rsidRDefault="002F0C42"/>
    <w:p w:rsidR="00946B4F" w:rsidRDefault="00946B4F"/>
    <w:p w:rsidR="00946B4F" w:rsidRDefault="00946B4F">
      <w:r>
        <w:t>3.  Sandy is making cake in rectangular cake pan(s).  She is giving ¾ of a cake to her math class, and giving 1/6 of a cake to her sister.  How much cake (as a fraction of a pan of cake) is she giving away?</w:t>
      </w:r>
    </w:p>
    <w:p w:rsidR="00946B4F" w:rsidRDefault="00946B4F">
      <w:r>
        <w:t>Solve by drawing rectangular pan(s) of cake.</w:t>
      </w:r>
    </w:p>
    <w:p w:rsidR="00946B4F" w:rsidRDefault="00946B4F"/>
    <w:p w:rsidR="002F0C42" w:rsidRDefault="002F0C42"/>
    <w:p w:rsidR="002F0C42" w:rsidRDefault="002F0C42"/>
    <w:p w:rsidR="002F0C42" w:rsidRDefault="002F0C42"/>
    <w:p w:rsidR="002F0C42" w:rsidRDefault="002F0C42"/>
    <w:p w:rsidR="002F0C42" w:rsidRDefault="002F0C42"/>
    <w:p w:rsidR="002F0C42" w:rsidRDefault="002F0C42"/>
    <w:p w:rsidR="002F0C42" w:rsidRDefault="002F0C42"/>
    <w:p w:rsidR="002F0C42" w:rsidRDefault="002F0C42"/>
    <w:p w:rsidR="002F0C42" w:rsidRDefault="002F0C42"/>
    <w:p w:rsidR="00946B4F" w:rsidRDefault="00946B4F">
      <w:r>
        <w:t xml:space="preserve">4. Figure out </w:t>
      </w:r>
      <w:r w:rsidR="00957ACA">
        <w:t>a different way of solving #3 by drawing the rectangular cake pan(s)  in a different way (the way of cutting up into pieces is different than the one you used the first time).</w:t>
      </w:r>
      <w:r>
        <w:br/>
      </w:r>
    </w:p>
    <w:sectPr w:rsidR="00946B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A70" w:rsidRDefault="008A5A70" w:rsidP="002F0C42">
      <w:r>
        <w:separator/>
      </w:r>
    </w:p>
  </w:endnote>
  <w:endnote w:type="continuationSeparator" w:id="0">
    <w:p w:rsidR="008A5A70" w:rsidRDefault="008A5A70" w:rsidP="002F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A70" w:rsidRDefault="008A5A70" w:rsidP="002F0C42">
      <w:r>
        <w:separator/>
      </w:r>
    </w:p>
  </w:footnote>
  <w:footnote w:type="continuationSeparator" w:id="0">
    <w:p w:rsidR="008A5A70" w:rsidRDefault="008A5A70" w:rsidP="002F0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42" w:rsidRPr="002F0C42" w:rsidRDefault="002F0C42">
    <w:pPr>
      <w:pStyle w:val="Header"/>
      <w:rPr>
        <w:u w:val="single"/>
      </w:rPr>
    </w:pPr>
    <w:r>
      <w:t>HW1 Adding Fractions</w:t>
    </w:r>
    <w:r>
      <w:tab/>
      <w:t>name:</w:t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4F"/>
    <w:rsid w:val="000242BB"/>
    <w:rsid w:val="001A2436"/>
    <w:rsid w:val="002F0C42"/>
    <w:rsid w:val="00307F1E"/>
    <w:rsid w:val="003A5D0A"/>
    <w:rsid w:val="004C2FC1"/>
    <w:rsid w:val="00624981"/>
    <w:rsid w:val="006E668C"/>
    <w:rsid w:val="00784E73"/>
    <w:rsid w:val="008A5A70"/>
    <w:rsid w:val="00946B4F"/>
    <w:rsid w:val="00957ACA"/>
    <w:rsid w:val="009F58DF"/>
    <w:rsid w:val="00A3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127A2-983F-47CE-B6B0-89B63AF4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C42"/>
  </w:style>
  <w:style w:type="paragraph" w:styleId="Footer">
    <w:name w:val="footer"/>
    <w:basedOn w:val="Normal"/>
    <w:link w:val="FooterChar"/>
    <w:uiPriority w:val="99"/>
    <w:unhideWhenUsed/>
    <w:rsid w:val="002F0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2015-01-24T21:37:00Z</dcterms:created>
  <dcterms:modified xsi:type="dcterms:W3CDTF">2015-01-24T21:37:00Z</dcterms:modified>
</cp:coreProperties>
</file>