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F9" w:rsidRDefault="00056A36">
      <w:r>
        <w:t xml:space="preserve">Decimal assignment </w:t>
      </w:r>
      <w:r w:rsidR="00680380"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56A36" w:rsidRDefault="00056A36"/>
    <w:p w:rsidR="00056A36" w:rsidRDefault="00056A36" w:rsidP="00D034D9">
      <w:pPr>
        <w:spacing w:line="480" w:lineRule="auto"/>
      </w:pPr>
      <w:r>
        <w:t xml:space="preserve">1. </w:t>
      </w:r>
      <w:r w:rsidR="00680380">
        <w:t xml:space="preserve">When you are adding </w:t>
      </w:r>
      <w:r w:rsidR="00D034D9">
        <w:t>1.47+2.56, and you combine .07 and .06, you write 3 in the ___ place, and you trade ten _________ for one ___________</w:t>
      </w:r>
    </w:p>
    <w:p w:rsidR="00D034D9" w:rsidRDefault="00D034D9"/>
    <w:p w:rsidR="00D034D9" w:rsidRDefault="00D034D9" w:rsidP="00D034D9">
      <w:pPr>
        <w:spacing w:line="480" w:lineRule="auto"/>
      </w:pPr>
      <w:r>
        <w:t>2. When you are subtracting 5.41 – 2.17, you have to trade one ____________ for _________________ so you can subtract seven _______________.</w:t>
      </w:r>
    </w:p>
    <w:p w:rsidR="00D034D9" w:rsidRDefault="00D034D9"/>
    <w:p w:rsidR="00D034D9" w:rsidRDefault="00D034D9">
      <w:r>
        <w:t xml:space="preserve">3. Show how to multiply 1.8 × 2.6 on this grid. Explain the product using area on the grid. </w:t>
      </w:r>
    </w:p>
    <w:p w:rsidR="00D034D9" w:rsidRDefault="00D034D9"/>
    <w:p w:rsidR="00D034D9" w:rsidRDefault="00D034D9"/>
    <w:p w:rsidR="00056A36" w:rsidRDefault="00056A36">
      <w:r>
        <w:rPr>
          <w:noProof/>
        </w:rPr>
        <w:drawing>
          <wp:inline distT="0" distB="0" distL="0" distR="0">
            <wp:extent cx="1354347" cy="13543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144" cy="1363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34D9">
        <w:rPr>
          <w:noProof/>
        </w:rPr>
        <w:drawing>
          <wp:inline distT="0" distB="0" distL="0" distR="0" wp14:anchorId="0F467F6D" wp14:editId="1E933AC3">
            <wp:extent cx="1354347" cy="135434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144" cy="1363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34D9">
        <w:rPr>
          <w:noProof/>
        </w:rPr>
        <w:drawing>
          <wp:inline distT="0" distB="0" distL="0" distR="0" wp14:anchorId="0F467F6D" wp14:editId="1E933AC3">
            <wp:extent cx="1354347" cy="135434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144" cy="1363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4D9" w:rsidRDefault="00D034D9">
      <w:r>
        <w:rPr>
          <w:noProof/>
        </w:rPr>
        <w:drawing>
          <wp:inline distT="0" distB="0" distL="0" distR="0" wp14:anchorId="0F467F6D" wp14:editId="1E933AC3">
            <wp:extent cx="1354347" cy="135434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144" cy="1363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467F6D" wp14:editId="1E933AC3">
            <wp:extent cx="1354347" cy="135434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144" cy="1363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467F6D" wp14:editId="1E933AC3">
            <wp:extent cx="1354347" cy="135434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144" cy="1363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4D9" w:rsidRDefault="00D034D9"/>
    <w:p w:rsidR="00056A36" w:rsidRDefault="00056A36"/>
    <w:p w:rsidR="002E01C3" w:rsidRDefault="002E01C3"/>
    <w:p w:rsidR="002E01C3" w:rsidRDefault="002E01C3">
      <w:r>
        <w:t>4. Show how to multiply 2.6 × 1.34 using fractions.  Convert back to decimals at the end.</w:t>
      </w:r>
    </w:p>
    <w:p w:rsidR="002E01C3" w:rsidRDefault="002E01C3"/>
    <w:p w:rsidR="002E01C3" w:rsidRDefault="002E01C3"/>
    <w:p w:rsidR="002E01C3" w:rsidRDefault="002E01C3">
      <w:bookmarkStart w:id="0" w:name="_GoBack"/>
      <w:bookmarkEnd w:id="0"/>
    </w:p>
    <w:p w:rsidR="002E01C3" w:rsidRDefault="002E01C3"/>
    <w:p w:rsidR="002E01C3" w:rsidRDefault="002E01C3"/>
    <w:p w:rsidR="002E01C3" w:rsidRDefault="002E01C3"/>
    <w:p w:rsidR="002E01C3" w:rsidRDefault="002E01C3"/>
    <w:p w:rsidR="002E01C3" w:rsidRDefault="002E01C3"/>
    <w:p w:rsidR="002E01C3" w:rsidRDefault="002E01C3"/>
    <w:p w:rsidR="002E01C3" w:rsidRDefault="002E01C3"/>
    <w:p w:rsidR="002E01C3" w:rsidRDefault="002E01C3"/>
    <w:p w:rsidR="002E01C3" w:rsidRDefault="002E01C3"/>
    <w:p w:rsidR="002E01C3" w:rsidRPr="004B7AE9" w:rsidRDefault="002E01C3">
      <w:pPr>
        <w:rPr>
          <w:strike/>
        </w:rPr>
      </w:pPr>
      <w:r w:rsidRPr="004B7AE9">
        <w:rPr>
          <w:strike/>
        </w:rPr>
        <w:t>5. On the other side of the paper, show how to convert these fractions to decimals using long division.</w:t>
      </w:r>
    </w:p>
    <w:p w:rsidR="002E01C3" w:rsidRPr="004B7AE9" w:rsidRDefault="002E01C3">
      <w:pPr>
        <w:rPr>
          <w:strike/>
        </w:rPr>
      </w:pPr>
      <w:r w:rsidRPr="004B7AE9">
        <w:rPr>
          <w:strike/>
        </w:rPr>
        <w:t>a. 5/8, b. 5/6,   c. 5/9</w:t>
      </w:r>
      <w:proofErr w:type="gramStart"/>
      <w:r w:rsidRPr="004B7AE9">
        <w:rPr>
          <w:strike/>
        </w:rPr>
        <w:t>,  d</w:t>
      </w:r>
      <w:proofErr w:type="gramEnd"/>
      <w:r w:rsidRPr="004B7AE9">
        <w:rPr>
          <w:strike/>
        </w:rPr>
        <w:t>. 4/11, e. 1/7.</w:t>
      </w:r>
    </w:p>
    <w:sectPr w:rsidR="002E01C3" w:rsidRPr="004B7AE9" w:rsidSect="00056A3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36"/>
    <w:rsid w:val="000242BB"/>
    <w:rsid w:val="00056A36"/>
    <w:rsid w:val="001A2436"/>
    <w:rsid w:val="002E01C3"/>
    <w:rsid w:val="003A5D0A"/>
    <w:rsid w:val="004B7AE9"/>
    <w:rsid w:val="004C2FC1"/>
    <w:rsid w:val="00624981"/>
    <w:rsid w:val="00680380"/>
    <w:rsid w:val="006E668C"/>
    <w:rsid w:val="00784E73"/>
    <w:rsid w:val="008D0F34"/>
    <w:rsid w:val="009F58DF"/>
    <w:rsid w:val="00A33174"/>
    <w:rsid w:val="00A851CA"/>
    <w:rsid w:val="00D0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587F0-7FAD-4472-9217-745CF747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5</cp:revision>
  <dcterms:created xsi:type="dcterms:W3CDTF">2015-03-04T19:37:00Z</dcterms:created>
  <dcterms:modified xsi:type="dcterms:W3CDTF">2015-03-06T21:36:00Z</dcterms:modified>
</cp:coreProperties>
</file>