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4B705B">
      <w:r>
        <w:t>More decimal and percent practice:</w:t>
      </w:r>
    </w:p>
    <w:p w:rsidR="004B705B" w:rsidRDefault="004B705B">
      <w:r>
        <w:t>1. Represent .32 on a number line.</w:t>
      </w:r>
    </w:p>
    <w:p w:rsidR="004B705B" w:rsidRDefault="004B705B"/>
    <w:p w:rsidR="004B705B" w:rsidRDefault="004B705B" w:rsidP="004B705B">
      <w:pPr>
        <w:spacing w:line="480" w:lineRule="auto"/>
      </w:pPr>
      <w:r>
        <w:t>2. Fill in the blanks with decimal place value words:</w:t>
      </w:r>
    </w:p>
    <w:p w:rsidR="005E4393" w:rsidRDefault="004B705B" w:rsidP="005E4393">
      <w:pPr>
        <w:spacing w:line="480" w:lineRule="auto"/>
      </w:pPr>
      <w:r>
        <w:t>When you are adding 2.89 + 4.25, and you combine .09 and .05, you write 4 in the ___ place, and you trade ten _________ for one ___________</w:t>
      </w:r>
    </w:p>
    <w:p w:rsidR="004B705B" w:rsidRDefault="004B705B" w:rsidP="005E4393">
      <w:pPr>
        <w:spacing w:line="480" w:lineRule="auto"/>
      </w:pPr>
      <w:r>
        <w:t xml:space="preserve">3. Show how to multiply 1.7 × 2.4 on this grid, labelling the place-value partial products.  Combine the partial products to find the total </w:t>
      </w:r>
      <w:r w:rsidR="005E4393">
        <w:t>product</w:t>
      </w:r>
    </w:p>
    <w:p w:rsidR="004B705B" w:rsidRDefault="004B705B" w:rsidP="004B705B">
      <w:r>
        <w:rPr>
          <w:noProof/>
        </w:rPr>
        <w:drawing>
          <wp:inline distT="0" distB="0" distL="0" distR="0" wp14:anchorId="21333C07" wp14:editId="45928D84">
            <wp:extent cx="1181818" cy="11818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321D0" wp14:editId="0A54E688">
            <wp:extent cx="1181818" cy="11818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321D0" wp14:editId="0A54E688">
            <wp:extent cx="1181818" cy="11818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5B" w:rsidRDefault="004B705B" w:rsidP="004B705B">
      <w:r>
        <w:rPr>
          <w:noProof/>
        </w:rPr>
        <w:drawing>
          <wp:inline distT="0" distB="0" distL="0" distR="0" wp14:anchorId="21A321D0" wp14:editId="0A54E688">
            <wp:extent cx="1181818" cy="11818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321D0" wp14:editId="0A54E688">
            <wp:extent cx="1181818" cy="11818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321D0" wp14:editId="0A54E688">
            <wp:extent cx="1181818" cy="11818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5B" w:rsidRDefault="004B705B" w:rsidP="004B705B">
      <w:pPr>
        <w:rPr>
          <w:noProof/>
        </w:rPr>
      </w:pPr>
    </w:p>
    <w:p w:rsidR="004B705B" w:rsidRDefault="004B705B" w:rsidP="004B705B">
      <w:r>
        <w:t>4. Show how to multiply 3.6 × 2.37 using fractions.  Convert back to decimals at the end.</w:t>
      </w:r>
    </w:p>
    <w:p w:rsidR="005E4393" w:rsidRDefault="005E4393" w:rsidP="004B705B"/>
    <w:p w:rsidR="004B705B" w:rsidRDefault="004B705B" w:rsidP="004B705B">
      <w:r>
        <w:t>5. Convert each fraction to a decimal</w:t>
      </w:r>
      <w:r w:rsidR="00692D63">
        <w:t xml:space="preserve"> using long division</w:t>
      </w:r>
      <w:r>
        <w:t>:</w:t>
      </w:r>
    </w:p>
    <w:p w:rsidR="004B705B" w:rsidRDefault="004B705B" w:rsidP="004B705B">
      <w:r>
        <w:t>a. 3/16</w:t>
      </w:r>
      <w:r>
        <w:tab/>
      </w:r>
      <w:r>
        <w:tab/>
      </w:r>
      <w:r>
        <w:tab/>
      </w:r>
      <w:r>
        <w:tab/>
      </w:r>
      <w:r>
        <w:tab/>
      </w:r>
      <w:r>
        <w:tab/>
        <w:t>b. 7/33</w:t>
      </w:r>
    </w:p>
    <w:p w:rsidR="005E4393" w:rsidRDefault="005E4393" w:rsidP="004B705B"/>
    <w:p w:rsidR="004B705B" w:rsidRDefault="00813CBB" w:rsidP="004B705B">
      <w:r>
        <w:t xml:space="preserve">6. </w:t>
      </w:r>
      <w:r w:rsidRPr="00BF47B1">
        <w:t xml:space="preserve">Show that </w:t>
      </w:r>
      <w:r>
        <w:t>4.9 ÷ .27 = 490 ÷ 27 by using fractions and the fraction division algorithm.</w:t>
      </w:r>
    </w:p>
    <w:p w:rsidR="005E4393" w:rsidRDefault="005E4393" w:rsidP="004B705B"/>
    <w:p w:rsidR="00692D63" w:rsidRDefault="00692D63" w:rsidP="004B705B">
      <w:r>
        <w:t>7. Show how to compute by long division: 3.61 ÷ 1.6 (round to the nearest hundredth)</w:t>
      </w:r>
    </w:p>
    <w:p w:rsidR="005E4393" w:rsidRDefault="005E4393"/>
    <w:p w:rsidR="00692D63" w:rsidRDefault="00692D63">
      <w:r>
        <w:t>8. If you multiply with units: 3.6 m. × 2.37 m. what are the units of your answer at the end?</w:t>
      </w:r>
    </w:p>
    <w:p w:rsidR="005E4393" w:rsidRDefault="005E4393"/>
    <w:p w:rsidR="00692D63" w:rsidRDefault="00692D63">
      <w:r>
        <w:t>9. If you divide with units 3.61 m. ÷ 1.6 m. what are the units of your answer at the end?</w:t>
      </w:r>
    </w:p>
    <w:p w:rsidR="00692D63" w:rsidRDefault="00692D63"/>
    <w:p w:rsidR="00692D63" w:rsidRDefault="00692D63" w:rsidP="00692D63">
      <w:pPr>
        <w:rPr>
          <w:rFonts w:eastAsia="Times New Roman"/>
          <w:color w:val="000000"/>
        </w:rPr>
      </w:pPr>
      <w:r>
        <w:t xml:space="preserve">10. </w:t>
      </w:r>
      <w:r>
        <w:rPr>
          <w:rFonts w:eastAsia="Times New Roman"/>
          <w:color w:val="000000"/>
        </w:rPr>
        <w:t>What is the simplified fraction form of 4.8% (numerator and denominator must both be whole numbers)?</w:t>
      </w:r>
    </w:p>
    <w:p w:rsidR="00692D63" w:rsidRDefault="00692D63" w:rsidP="00692D63">
      <w:pPr>
        <w:rPr>
          <w:rFonts w:eastAsia="Times New Roman"/>
          <w:color w:val="000000"/>
        </w:rPr>
      </w:pPr>
    </w:p>
    <w:p w:rsidR="00692D63" w:rsidRDefault="00692D6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12. Solve by algebra:</w:t>
      </w:r>
    </w:p>
    <w:p w:rsidR="00692D63" w:rsidRDefault="00692D6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a. What percent of 85 is 30? (</w:t>
      </w:r>
      <w:proofErr w:type="gramStart"/>
      <w:r>
        <w:rPr>
          <w:rFonts w:eastAsia="Times New Roman"/>
          <w:color w:val="000000"/>
        </w:rPr>
        <w:t>round</w:t>
      </w:r>
      <w:proofErr w:type="gramEnd"/>
      <w:r>
        <w:rPr>
          <w:rFonts w:eastAsia="Times New Roman"/>
          <w:color w:val="000000"/>
        </w:rPr>
        <w:t xml:space="preserve"> to nearest percent)</w:t>
      </w:r>
    </w:p>
    <w:p w:rsidR="00692D63" w:rsidRDefault="00692D63" w:rsidP="00692D63">
      <w:pPr>
        <w:rPr>
          <w:rFonts w:eastAsia="Times New Roman"/>
          <w:color w:val="000000"/>
        </w:rPr>
      </w:pPr>
    </w:p>
    <w:p w:rsidR="00692D63" w:rsidRDefault="00692D6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b. 40 is 70% of what? (</w:t>
      </w:r>
      <w:proofErr w:type="gramStart"/>
      <w:r>
        <w:rPr>
          <w:rFonts w:eastAsia="Times New Roman"/>
          <w:color w:val="000000"/>
        </w:rPr>
        <w:t>round</w:t>
      </w:r>
      <w:proofErr w:type="gramEnd"/>
      <w:r>
        <w:rPr>
          <w:rFonts w:eastAsia="Times New Roman"/>
          <w:color w:val="000000"/>
        </w:rPr>
        <w:t xml:space="preserve"> to nearest whole number)</w:t>
      </w:r>
    </w:p>
    <w:p w:rsidR="00692D63" w:rsidRDefault="00692D63" w:rsidP="00692D63">
      <w:pPr>
        <w:rPr>
          <w:rFonts w:eastAsia="Times New Roman"/>
          <w:color w:val="000000"/>
        </w:rPr>
      </w:pPr>
    </w:p>
    <w:p w:rsidR="00692D63" w:rsidRDefault="00692D63" w:rsidP="00692D63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c. 65</w:t>
      </w:r>
      <w:proofErr w:type="gramEnd"/>
      <w:r>
        <w:rPr>
          <w:rFonts w:eastAsia="Times New Roman"/>
          <w:color w:val="000000"/>
        </w:rPr>
        <w:t>% of 90 is what? (</w:t>
      </w:r>
      <w:proofErr w:type="gramStart"/>
      <w:r>
        <w:rPr>
          <w:rFonts w:eastAsia="Times New Roman"/>
          <w:color w:val="000000"/>
        </w:rPr>
        <w:t>round</w:t>
      </w:r>
      <w:proofErr w:type="gramEnd"/>
      <w:r>
        <w:rPr>
          <w:rFonts w:eastAsia="Times New Roman"/>
          <w:color w:val="000000"/>
        </w:rPr>
        <w:t xml:space="preserve"> to the nearest whole number)</w:t>
      </w:r>
    </w:p>
    <w:p w:rsidR="00692D63" w:rsidRDefault="00692D63" w:rsidP="00692D63">
      <w:pPr>
        <w:rPr>
          <w:rFonts w:eastAsia="Times New Roman"/>
          <w:color w:val="000000"/>
        </w:rPr>
      </w:pPr>
    </w:p>
    <w:p w:rsidR="005E4393" w:rsidRDefault="005E439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692D63" w:rsidRDefault="005E439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 w:rsidR="00692D63">
        <w:rPr>
          <w:rFonts w:eastAsia="Times New Roman"/>
          <w:color w:val="000000"/>
        </w:rPr>
        <w:lastRenderedPageBreak/>
        <w:t>13. Solve using a grid: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4393" w:rsidTr="005E4393">
        <w:tc>
          <w:tcPr>
            <w:tcW w:w="4675" w:type="dxa"/>
          </w:tcPr>
          <w:p w:rsidR="005E4393" w:rsidRDefault="005E4393" w:rsidP="005E43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a. What percent of 145 is 30?</w:t>
            </w:r>
          </w:p>
          <w:p w:rsidR="005E4393" w:rsidRDefault="005E4393" w:rsidP="00692D63">
            <w:pPr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AF605AD" wp14:editId="1B44693C">
                  <wp:extent cx="1181818" cy="118181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74" cy="119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393" w:rsidRDefault="005E4393" w:rsidP="00692D6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75" w:type="dxa"/>
          </w:tcPr>
          <w:p w:rsidR="005E4393" w:rsidRDefault="005E4393" w:rsidP="005E43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b. 40 is 85% of what?</w:t>
            </w:r>
          </w:p>
          <w:p w:rsidR="005E4393" w:rsidRDefault="005E4393" w:rsidP="00692D63">
            <w:pPr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F1E1AAE" wp14:editId="50F268DD">
                  <wp:extent cx="1181818" cy="118181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74" cy="119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D63" w:rsidRDefault="005E4393" w:rsidP="00692D63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c. 135</w:t>
      </w:r>
      <w:proofErr w:type="gramEnd"/>
      <w:r>
        <w:rPr>
          <w:rFonts w:eastAsia="Times New Roman"/>
          <w:color w:val="000000"/>
        </w:rPr>
        <w:t>% of 42 is what?</w:t>
      </w:r>
    </w:p>
    <w:p w:rsidR="00692D63" w:rsidRDefault="00692D63" w:rsidP="00692D63">
      <w:pPr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 wp14:anchorId="5B915D9F" wp14:editId="72C178D9">
            <wp:extent cx="1181818" cy="118181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736">
        <w:rPr>
          <w:rFonts w:eastAsia="Times New Roman"/>
          <w:color w:val="000000"/>
        </w:rPr>
        <w:t xml:space="preserve">     </w:t>
      </w:r>
      <w:r>
        <w:rPr>
          <w:rFonts w:eastAsia="Times New Roman"/>
          <w:color w:val="000000"/>
        </w:rPr>
        <w:t xml:space="preserve"> </w:t>
      </w:r>
      <w:r>
        <w:rPr>
          <w:noProof/>
        </w:rPr>
        <w:drawing>
          <wp:inline distT="0" distB="0" distL="0" distR="0" wp14:anchorId="5B915D9F" wp14:editId="72C178D9">
            <wp:extent cx="1181818" cy="118181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63" w:rsidRDefault="00692D63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14</w:t>
      </w:r>
      <w:r w:rsidR="00452F70">
        <w:rPr>
          <w:rFonts w:eastAsia="Times New Roman"/>
          <w:color w:val="000000"/>
        </w:rPr>
        <w:t>. Solve using algebra:</w:t>
      </w:r>
    </w:p>
    <w:p w:rsidR="00452F70" w:rsidRDefault="007C7E16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a. An item that was $82 is on sale for $59.  What percent discount is that?</w:t>
      </w:r>
    </w:p>
    <w:p w:rsidR="007C7E16" w:rsidRDefault="007C7E16" w:rsidP="00692D63">
      <w:pPr>
        <w:rPr>
          <w:rFonts w:eastAsia="Times New Roman"/>
          <w:color w:val="000000"/>
        </w:rPr>
      </w:pPr>
    </w:p>
    <w:p w:rsidR="007C7E16" w:rsidRDefault="007C7E16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b. The selling price of a house rises from $120,000 to $265,000 over a period of 15 years.  What percent increase is that?</w:t>
      </w:r>
    </w:p>
    <w:p w:rsidR="005E4393" w:rsidRDefault="005E4393" w:rsidP="00692D63">
      <w:pPr>
        <w:rPr>
          <w:rFonts w:eastAsia="Times New Roman"/>
          <w:color w:val="000000"/>
        </w:rPr>
      </w:pPr>
    </w:p>
    <w:p w:rsidR="007C7E16" w:rsidRDefault="007C7E16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c. The price of gas went down by 23% from $4.12/gallon.  What is the new price?</w:t>
      </w:r>
    </w:p>
    <w:p w:rsidR="007C7E16" w:rsidRDefault="007C7E16" w:rsidP="00692D63">
      <w:pPr>
        <w:rPr>
          <w:rFonts w:eastAsia="Times New Roman"/>
          <w:color w:val="000000"/>
        </w:rPr>
      </w:pPr>
    </w:p>
    <w:p w:rsidR="007C7E16" w:rsidRDefault="007C7E16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d. The price of gas went up by 12% to $3.60/gallon. What was the old price?</w:t>
      </w:r>
    </w:p>
    <w:p w:rsidR="005E4393" w:rsidRDefault="005E4393" w:rsidP="00692D63">
      <w:pPr>
        <w:rPr>
          <w:rFonts w:eastAsia="Times New Roman"/>
          <w:color w:val="000000"/>
        </w:rPr>
      </w:pPr>
    </w:p>
    <w:p w:rsidR="007C7E16" w:rsidRDefault="007C7E16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15. Solve using grids:</w:t>
      </w:r>
    </w:p>
    <w:p w:rsidR="00A911F6" w:rsidRDefault="00A911F6" w:rsidP="00692D6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a. The price of oil went up from $70/barrel by 20% and then it went down from the new price by 20%.  What is the price of oil now?</w:t>
      </w:r>
    </w:p>
    <w:p w:rsidR="00A911F6" w:rsidRDefault="00A911F6" w:rsidP="00692D63">
      <w:pPr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 wp14:anchorId="74CF309C" wp14:editId="4B88D2F9">
            <wp:extent cx="1181818" cy="118181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736">
        <w:rPr>
          <w:rFonts w:eastAsia="Times New Roman"/>
          <w:color w:val="000000"/>
        </w:rPr>
        <w:t xml:space="preserve">     </w:t>
      </w:r>
      <w:r>
        <w:rPr>
          <w:noProof/>
        </w:rPr>
        <w:drawing>
          <wp:inline distT="0" distB="0" distL="0" distR="0" wp14:anchorId="74CF309C" wp14:editId="4B88D2F9">
            <wp:extent cx="1181818" cy="118181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393">
        <w:rPr>
          <w:rFonts w:eastAsia="Times New Roman"/>
          <w:color w:val="000000"/>
        </w:rPr>
        <w:tab/>
      </w:r>
      <w:r w:rsidR="005E4393">
        <w:rPr>
          <w:rFonts w:eastAsia="Times New Roman"/>
          <w:color w:val="000000"/>
        </w:rPr>
        <w:tab/>
      </w:r>
      <w:r w:rsidR="005E4393">
        <w:rPr>
          <w:rFonts w:eastAsia="Times New Roman"/>
          <w:color w:val="000000"/>
        </w:rPr>
        <w:tab/>
      </w:r>
      <w:r>
        <w:rPr>
          <w:noProof/>
        </w:rPr>
        <w:drawing>
          <wp:inline distT="0" distB="0" distL="0" distR="0" wp14:anchorId="74CF309C" wp14:editId="4B88D2F9">
            <wp:extent cx="1181818" cy="118181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736">
        <w:rPr>
          <w:rFonts w:eastAsia="Times New Roman"/>
          <w:color w:val="000000"/>
        </w:rPr>
        <w:t xml:space="preserve">     </w:t>
      </w:r>
      <w:r>
        <w:rPr>
          <w:noProof/>
        </w:rPr>
        <w:drawing>
          <wp:inline distT="0" distB="0" distL="0" distR="0" wp14:anchorId="26477F8C" wp14:editId="1FF4D42F">
            <wp:extent cx="1181818" cy="118181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274" cy="119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393" w:rsidRDefault="005E4393" w:rsidP="00692D63">
      <w:pPr>
        <w:rPr>
          <w:rFonts w:eastAsia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E4393" w:rsidTr="005E4393">
        <w:tc>
          <w:tcPr>
            <w:tcW w:w="5395" w:type="dxa"/>
          </w:tcPr>
          <w:p w:rsidR="005E4393" w:rsidRDefault="005E4393" w:rsidP="005E43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b. The market value of a car decreased from $24,000 to $1750.  What percent decrease is that?</w:t>
            </w:r>
          </w:p>
          <w:p w:rsidR="005E4393" w:rsidRDefault="005E4393" w:rsidP="005E4393">
            <w:pPr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E092583" wp14:editId="0FF0BAFB">
                  <wp:extent cx="1181818" cy="118181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74" cy="119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141DEFD" wp14:editId="77146566">
                  <wp:extent cx="1181818" cy="118181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74" cy="119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393" w:rsidRDefault="005E4393" w:rsidP="00692D6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5" w:type="dxa"/>
          </w:tcPr>
          <w:p w:rsidR="005E4393" w:rsidRDefault="005E4393" w:rsidP="005E439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c. The</w:t>
            </w:r>
            <w:r w:rsidR="002558D9">
              <w:rPr>
                <w:rFonts w:eastAsia="Times New Roman"/>
                <w:color w:val="000000"/>
              </w:rPr>
              <w:t xml:space="preserve"> sale price of a chair that is </w:t>
            </w:r>
            <w:r>
              <w:rPr>
                <w:rFonts w:eastAsia="Times New Roman"/>
                <w:color w:val="000000"/>
              </w:rPr>
              <w:t>40% off is $27.  What was the original price?</w:t>
            </w:r>
          </w:p>
          <w:p w:rsidR="005E4393" w:rsidRDefault="005E4393" w:rsidP="005E4393">
            <w:pPr>
              <w:rPr>
                <w:rFonts w:eastAsia="Times New Roman"/>
                <w:color w:val="000000"/>
              </w:rPr>
            </w:pPr>
          </w:p>
          <w:p w:rsidR="005E4393" w:rsidRDefault="005E4393" w:rsidP="005E4393">
            <w:pPr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07FFF1F" wp14:editId="796B30DC">
                  <wp:extent cx="1181818" cy="118181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74" cy="119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0000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03E57A4" wp14:editId="12B501D4">
                  <wp:extent cx="1181818" cy="118181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74" cy="119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E4393" w:rsidRDefault="005E4393" w:rsidP="00692D63">
            <w:pPr>
              <w:rPr>
                <w:rFonts w:eastAsia="Times New Roman"/>
                <w:color w:val="000000"/>
              </w:rPr>
            </w:pPr>
          </w:p>
        </w:tc>
      </w:tr>
    </w:tbl>
    <w:p w:rsidR="005E4393" w:rsidRDefault="005E4393" w:rsidP="00692D63">
      <w:pPr>
        <w:rPr>
          <w:rFonts w:eastAsia="Times New Roman"/>
          <w:color w:val="000000"/>
        </w:rPr>
      </w:pPr>
    </w:p>
    <w:p w:rsidR="007C7E16" w:rsidRDefault="007C7E16" w:rsidP="00692D63">
      <w:pPr>
        <w:rPr>
          <w:rFonts w:eastAsia="Times New Roman"/>
          <w:color w:val="000000"/>
        </w:rPr>
      </w:pPr>
    </w:p>
    <w:p w:rsidR="00692D63" w:rsidRDefault="00692D63"/>
    <w:sectPr w:rsidR="00692D63" w:rsidSect="005E4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EA"/>
    <w:rsid w:val="000242BB"/>
    <w:rsid w:val="001521EA"/>
    <w:rsid w:val="001A2436"/>
    <w:rsid w:val="002558D9"/>
    <w:rsid w:val="002D27ED"/>
    <w:rsid w:val="003A5D0A"/>
    <w:rsid w:val="00452F70"/>
    <w:rsid w:val="004B705B"/>
    <w:rsid w:val="004C2FC1"/>
    <w:rsid w:val="005E4393"/>
    <w:rsid w:val="00624981"/>
    <w:rsid w:val="00692D63"/>
    <w:rsid w:val="006E668C"/>
    <w:rsid w:val="00784E73"/>
    <w:rsid w:val="007C6736"/>
    <w:rsid w:val="007C7E16"/>
    <w:rsid w:val="00813CBB"/>
    <w:rsid w:val="009F58DF"/>
    <w:rsid w:val="00A33174"/>
    <w:rsid w:val="00A911F6"/>
    <w:rsid w:val="00B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1EEE4-B329-4618-8777-77CF1C69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4</cp:revision>
  <cp:lastPrinted>2015-03-30T18:52:00Z</cp:lastPrinted>
  <dcterms:created xsi:type="dcterms:W3CDTF">2015-03-30T18:52:00Z</dcterms:created>
  <dcterms:modified xsi:type="dcterms:W3CDTF">2015-04-01T04:12:00Z</dcterms:modified>
</cp:coreProperties>
</file>