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09" w:rsidRPr="00445009" w:rsidRDefault="004450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name</w:t>
      </w:r>
      <w:proofErr w:type="gram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5009" w:rsidRDefault="00445009">
      <w:r>
        <w:t>1. Kind of data _________________</w:t>
      </w:r>
    </w:p>
    <w:p w:rsidR="00445009" w:rsidRDefault="0044500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869"/>
      </w:tblGrid>
      <w:tr w:rsidR="00445009" w:rsidTr="00445009">
        <w:tc>
          <w:tcPr>
            <w:tcW w:w="1345" w:type="dxa"/>
          </w:tcPr>
          <w:p w:rsidR="00445009" w:rsidRDefault="00445009" w:rsidP="00445009">
            <w:r>
              <w:t>pepperoni</w:t>
            </w:r>
          </w:p>
          <w:p w:rsidR="00445009" w:rsidRDefault="00445009" w:rsidP="00445009">
            <w:r>
              <w:t>cheese</w:t>
            </w:r>
          </w:p>
          <w:p w:rsidR="00445009" w:rsidRDefault="00445009" w:rsidP="00445009">
            <w:r>
              <w:t>pepperoni</w:t>
            </w:r>
          </w:p>
          <w:p w:rsidR="00445009" w:rsidRDefault="00445009" w:rsidP="00445009">
            <w:r>
              <w:t>mushroom</w:t>
            </w:r>
          </w:p>
          <w:p w:rsidR="00445009" w:rsidRDefault="00445009" w:rsidP="00445009">
            <w:r>
              <w:t>cheese</w:t>
            </w:r>
          </w:p>
          <w:p w:rsidR="00445009" w:rsidRDefault="00445009" w:rsidP="00445009">
            <w:r>
              <w:t>cheese</w:t>
            </w:r>
          </w:p>
          <w:p w:rsidR="00445009" w:rsidRDefault="00445009" w:rsidP="00445009">
            <w:r>
              <w:t>mushroom</w:t>
            </w:r>
          </w:p>
          <w:p w:rsidR="00445009" w:rsidRDefault="00445009" w:rsidP="00445009">
            <w:r>
              <w:t>olive</w:t>
            </w:r>
          </w:p>
          <w:p w:rsidR="00445009" w:rsidRDefault="00445009" w:rsidP="00445009">
            <w:r>
              <w:t>cheese</w:t>
            </w:r>
          </w:p>
          <w:p w:rsidR="00445009" w:rsidRDefault="00445009" w:rsidP="00445009">
            <w:r>
              <w:t>cheese</w:t>
            </w:r>
          </w:p>
          <w:p w:rsidR="00445009" w:rsidRDefault="00445009" w:rsidP="00445009">
            <w:r>
              <w:t>pepperoni</w:t>
            </w:r>
          </w:p>
          <w:p w:rsidR="00445009" w:rsidRDefault="00445009" w:rsidP="00445009">
            <w:r>
              <w:t>cheese</w:t>
            </w:r>
          </w:p>
          <w:p w:rsidR="00445009" w:rsidRDefault="00445009" w:rsidP="00445009">
            <w:r>
              <w:t>pepperoni</w:t>
            </w:r>
          </w:p>
          <w:p w:rsidR="00445009" w:rsidRDefault="00445009" w:rsidP="00445009">
            <w:r>
              <w:t>cheese</w:t>
            </w:r>
          </w:p>
          <w:p w:rsidR="00445009" w:rsidRDefault="00445009" w:rsidP="00445009">
            <w:r>
              <w:t>pepperoni</w:t>
            </w:r>
          </w:p>
          <w:p w:rsidR="00445009" w:rsidRDefault="00445009" w:rsidP="00445009">
            <w:r>
              <w:t>cheese</w:t>
            </w:r>
          </w:p>
          <w:p w:rsidR="00445009" w:rsidRDefault="00445009">
            <w:r>
              <w:t>mushroom</w:t>
            </w:r>
          </w:p>
        </w:tc>
        <w:tc>
          <w:tcPr>
            <w:tcW w:w="8869" w:type="dxa"/>
          </w:tcPr>
          <w:p w:rsidR="00445009" w:rsidRDefault="00445009">
            <w:r>
              <w:t xml:space="preserve">                                     </w:t>
            </w:r>
            <w:r w:rsidRPr="00445009">
              <w:rPr>
                <w:noProof/>
              </w:rPr>
              <w:drawing>
                <wp:inline distT="0" distB="0" distL="0" distR="0" wp14:anchorId="1101A3A3" wp14:editId="25660599">
                  <wp:extent cx="1628775" cy="32026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327" cy="3213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</w:t>
            </w:r>
            <w:r w:rsidRPr="00445009">
              <w:rPr>
                <w:noProof/>
              </w:rPr>
              <w:drawing>
                <wp:inline distT="0" distB="0" distL="0" distR="0" wp14:anchorId="4050B900" wp14:editId="73D5FFDA">
                  <wp:extent cx="1628775" cy="320264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327" cy="3213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009" w:rsidRDefault="00445009"/>
    <w:p w:rsidR="00445009" w:rsidRDefault="00445009" w:rsidP="00445009"/>
    <w:p w:rsidR="006F717D" w:rsidRDefault="006F717D" w:rsidP="00171625">
      <w:pPr>
        <w:ind w:left="6480"/>
      </w:pPr>
      <w:r w:rsidRPr="006F717D">
        <w:rPr>
          <w:noProof/>
        </w:rPr>
        <w:drawing>
          <wp:inline distT="0" distB="0" distL="0" distR="0">
            <wp:extent cx="2209800" cy="2209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55" w:rsidRDefault="008F6F55" w:rsidP="00445009"/>
    <w:p w:rsidR="008F6F55" w:rsidRDefault="008F6F55" w:rsidP="00445009"/>
    <w:p w:rsidR="002E210C" w:rsidRDefault="002E210C" w:rsidP="006F717D"/>
    <w:p w:rsidR="002E210C" w:rsidRDefault="002E210C" w:rsidP="006F717D"/>
    <w:p w:rsidR="002E210C" w:rsidRDefault="002E210C" w:rsidP="006F717D"/>
    <w:p w:rsidR="002E210C" w:rsidRDefault="002E210C" w:rsidP="006F717D"/>
    <w:p w:rsidR="002E210C" w:rsidRDefault="002E210C" w:rsidP="006F717D"/>
    <w:p w:rsidR="002E210C" w:rsidRDefault="002E210C" w:rsidP="006F717D"/>
    <w:p w:rsidR="002E210C" w:rsidRDefault="002E210C" w:rsidP="006F717D"/>
    <w:p w:rsidR="006F717D" w:rsidRDefault="00171625" w:rsidP="006F717D">
      <w:r>
        <w:t>2</w:t>
      </w:r>
      <w:r w:rsidR="006F717D">
        <w:t>. Kind of data _________________</w:t>
      </w:r>
      <w:r>
        <w:t xml:space="preserve"> and _____________________</w:t>
      </w:r>
    </w:p>
    <w:p w:rsidR="006F717D" w:rsidRDefault="006F717D" w:rsidP="006F717D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6F717D" w:rsidTr="000D2610">
        <w:tc>
          <w:tcPr>
            <w:tcW w:w="1064" w:type="dxa"/>
          </w:tcPr>
          <w:p w:rsidR="006F717D" w:rsidRDefault="006F717D" w:rsidP="000D2610">
            <w:r>
              <w:t>8 3/4</w:t>
            </w:r>
          </w:p>
        </w:tc>
        <w:tc>
          <w:tcPr>
            <w:tcW w:w="1064" w:type="dxa"/>
          </w:tcPr>
          <w:p w:rsidR="006F717D" w:rsidRDefault="006F717D" w:rsidP="000D2610">
            <w:r>
              <w:t>9</w:t>
            </w:r>
          </w:p>
        </w:tc>
        <w:tc>
          <w:tcPr>
            <w:tcW w:w="1064" w:type="dxa"/>
          </w:tcPr>
          <w:p w:rsidR="006F717D" w:rsidRDefault="006F717D" w:rsidP="000D2610">
            <w:r>
              <w:t>9</w:t>
            </w:r>
          </w:p>
        </w:tc>
        <w:tc>
          <w:tcPr>
            <w:tcW w:w="1064" w:type="dxa"/>
          </w:tcPr>
          <w:p w:rsidR="006F717D" w:rsidRDefault="006F717D" w:rsidP="000D2610">
            <w:r>
              <w:t>9</w:t>
            </w:r>
          </w:p>
        </w:tc>
        <w:tc>
          <w:tcPr>
            <w:tcW w:w="1064" w:type="dxa"/>
          </w:tcPr>
          <w:p w:rsidR="006F717D" w:rsidRDefault="006F717D" w:rsidP="000D2610">
            <w:r>
              <w:t>9</w:t>
            </w:r>
          </w:p>
        </w:tc>
        <w:tc>
          <w:tcPr>
            <w:tcW w:w="1064" w:type="dxa"/>
          </w:tcPr>
          <w:p w:rsidR="006F717D" w:rsidRDefault="006F717D" w:rsidP="000D2610">
            <w:r>
              <w:t>9 1/4</w:t>
            </w:r>
          </w:p>
        </w:tc>
        <w:tc>
          <w:tcPr>
            <w:tcW w:w="1064" w:type="dxa"/>
          </w:tcPr>
          <w:p w:rsidR="006F717D" w:rsidRDefault="006F717D" w:rsidP="000D2610">
            <w:r>
              <w:t>9 1/4</w:t>
            </w:r>
          </w:p>
        </w:tc>
        <w:tc>
          <w:tcPr>
            <w:tcW w:w="1064" w:type="dxa"/>
          </w:tcPr>
          <w:p w:rsidR="006F717D" w:rsidRDefault="006F717D" w:rsidP="000D2610">
            <w:r>
              <w:t>9 1/2</w:t>
            </w:r>
          </w:p>
        </w:tc>
        <w:tc>
          <w:tcPr>
            <w:tcW w:w="1064" w:type="dxa"/>
          </w:tcPr>
          <w:p w:rsidR="006F717D" w:rsidRDefault="006F717D" w:rsidP="000D2610">
            <w:r>
              <w:t>9 1/2</w:t>
            </w:r>
          </w:p>
        </w:tc>
      </w:tr>
      <w:tr w:rsidR="006F717D" w:rsidTr="000D2610">
        <w:tc>
          <w:tcPr>
            <w:tcW w:w="1064" w:type="dxa"/>
          </w:tcPr>
          <w:p w:rsidR="006F717D" w:rsidRDefault="006F717D" w:rsidP="000D2610">
            <w:r>
              <w:t>9 1/2</w:t>
            </w:r>
          </w:p>
        </w:tc>
        <w:tc>
          <w:tcPr>
            <w:tcW w:w="1064" w:type="dxa"/>
          </w:tcPr>
          <w:p w:rsidR="006F717D" w:rsidRDefault="006F717D" w:rsidP="000D2610">
            <w:r>
              <w:t>9 3/4</w:t>
            </w:r>
          </w:p>
        </w:tc>
        <w:tc>
          <w:tcPr>
            <w:tcW w:w="1064" w:type="dxa"/>
          </w:tcPr>
          <w:p w:rsidR="006F717D" w:rsidRDefault="006F717D" w:rsidP="000D2610">
            <w:r>
              <w:t>9 3/4</w:t>
            </w:r>
          </w:p>
        </w:tc>
        <w:tc>
          <w:tcPr>
            <w:tcW w:w="1064" w:type="dxa"/>
          </w:tcPr>
          <w:p w:rsidR="006F717D" w:rsidRDefault="006F717D" w:rsidP="000D2610">
            <w:r>
              <w:t>10</w:t>
            </w:r>
          </w:p>
        </w:tc>
        <w:tc>
          <w:tcPr>
            <w:tcW w:w="1064" w:type="dxa"/>
          </w:tcPr>
          <w:p w:rsidR="006F717D" w:rsidRDefault="006F717D" w:rsidP="000D2610">
            <w:r>
              <w:t>10</w:t>
            </w:r>
          </w:p>
        </w:tc>
        <w:tc>
          <w:tcPr>
            <w:tcW w:w="1064" w:type="dxa"/>
          </w:tcPr>
          <w:p w:rsidR="006F717D" w:rsidRDefault="006F717D" w:rsidP="000D2610">
            <w:r>
              <w:t>10 1/4</w:t>
            </w:r>
          </w:p>
        </w:tc>
        <w:tc>
          <w:tcPr>
            <w:tcW w:w="1064" w:type="dxa"/>
          </w:tcPr>
          <w:p w:rsidR="006F717D" w:rsidRDefault="006F717D" w:rsidP="000D2610">
            <w:r>
              <w:t>10 1/4</w:t>
            </w:r>
          </w:p>
        </w:tc>
        <w:tc>
          <w:tcPr>
            <w:tcW w:w="1064" w:type="dxa"/>
          </w:tcPr>
          <w:p w:rsidR="006F717D" w:rsidRDefault="006F717D" w:rsidP="000D2610">
            <w:r>
              <w:t>11</w:t>
            </w:r>
          </w:p>
        </w:tc>
        <w:tc>
          <w:tcPr>
            <w:tcW w:w="1064" w:type="dxa"/>
          </w:tcPr>
          <w:p w:rsidR="006F717D" w:rsidRDefault="006F717D" w:rsidP="000D2610">
            <w:r>
              <w:t>11</w:t>
            </w:r>
          </w:p>
        </w:tc>
      </w:tr>
    </w:tbl>
    <w:p w:rsidR="006F717D" w:rsidRDefault="006F717D" w:rsidP="006F717D"/>
    <w:p w:rsidR="006F717D" w:rsidRDefault="00171625" w:rsidP="00445009">
      <w:bookmarkStart w:id="0" w:name="_GoBack"/>
      <w:bookmarkEnd w:id="0"/>
      <w:r>
        <w:lastRenderedPageBreak/>
        <w:t>3</w:t>
      </w:r>
      <w:r w:rsidR="00C00A05">
        <w:t>. Explain two differences between a bar graph and a histogram.</w:t>
      </w:r>
    </w:p>
    <w:p w:rsidR="00C00A05" w:rsidRDefault="00C00A05" w:rsidP="00445009"/>
    <w:p w:rsidR="00C00A05" w:rsidRDefault="00C00A05" w:rsidP="00445009"/>
    <w:p w:rsidR="00C00A05" w:rsidRDefault="00C00A05" w:rsidP="00445009"/>
    <w:p w:rsidR="00C00A05" w:rsidRDefault="00C00A05" w:rsidP="00445009"/>
    <w:p w:rsidR="00C00A05" w:rsidRDefault="00C00A05" w:rsidP="00445009"/>
    <w:p w:rsidR="00C00A05" w:rsidRDefault="00C00A05" w:rsidP="00445009"/>
    <w:p w:rsidR="00C00A05" w:rsidRDefault="00C00A05" w:rsidP="00445009"/>
    <w:p w:rsidR="00C00A05" w:rsidRDefault="00C00A05" w:rsidP="00445009"/>
    <w:p w:rsidR="00C00A05" w:rsidRDefault="00C00A05" w:rsidP="00445009"/>
    <w:p w:rsidR="00171625" w:rsidRDefault="00171625" w:rsidP="00171625">
      <w:r>
        <w:t>4. What should this graph have that’s missing?</w:t>
      </w:r>
      <w:r>
        <w:tab/>
      </w:r>
      <w:r>
        <w:tab/>
        <w:t>5. What’s wrong with this graph?</w:t>
      </w:r>
    </w:p>
    <w:p w:rsidR="00171625" w:rsidRDefault="00171625" w:rsidP="00171625">
      <w:r>
        <w:rPr>
          <w:noProof/>
        </w:rPr>
        <w:drawing>
          <wp:anchor distT="0" distB="0" distL="114300" distR="114300" simplePos="0" relativeHeight="251660288" behindDoc="0" locked="0" layoutInCell="1" allowOverlap="1" wp14:anchorId="0791507C" wp14:editId="6CC96969">
            <wp:simplePos x="0" y="0"/>
            <wp:positionH relativeFrom="column">
              <wp:posOffset>3236596</wp:posOffset>
            </wp:positionH>
            <wp:positionV relativeFrom="paragraph">
              <wp:posOffset>9525</wp:posOffset>
            </wp:positionV>
            <wp:extent cx="3105150" cy="2262667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500" cy="2263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14EF6C1" wp14:editId="0D5D2D19">
            <wp:extent cx="3219450" cy="1727907"/>
            <wp:effectExtent l="0" t="0" r="0" b="571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1625" w:rsidRDefault="00171625" w:rsidP="00171625"/>
    <w:p w:rsidR="00171625" w:rsidRDefault="00171625" w:rsidP="00171625"/>
    <w:p w:rsidR="00171625" w:rsidRDefault="00171625" w:rsidP="00171625"/>
    <w:p w:rsidR="00171625" w:rsidRDefault="00171625" w:rsidP="00171625"/>
    <w:p w:rsidR="00171625" w:rsidRDefault="00171625" w:rsidP="00171625"/>
    <w:p w:rsidR="00171625" w:rsidRDefault="006367EF" w:rsidP="00171625">
      <w:r>
        <w:t>6</w:t>
      </w:r>
      <w:r w:rsidR="00171625">
        <w:t>. What should this graph have that’s missing?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71625" w:rsidTr="000D2610"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</w:tc>
      </w:tr>
      <w:tr w:rsidR="00171625" w:rsidTr="000D2610">
        <w:tc>
          <w:tcPr>
            <w:tcW w:w="720" w:type="dxa"/>
          </w:tcPr>
          <w:p w:rsidR="00171625" w:rsidRDefault="00171625" w:rsidP="000D2610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171625" w:rsidRDefault="00171625" w:rsidP="000D2610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171625" w:rsidRDefault="00171625" w:rsidP="000D2610">
            <w:pPr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171625" w:rsidRDefault="00171625" w:rsidP="000D2610">
            <w:pPr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171625" w:rsidRDefault="00171625" w:rsidP="000D2610">
            <w:pPr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171625" w:rsidRDefault="00171625" w:rsidP="000D2610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171625" w:rsidRDefault="00171625" w:rsidP="000D2610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171625" w:rsidRDefault="00171625" w:rsidP="000D2610">
            <w:pPr>
              <w:jc w:val="center"/>
            </w:pPr>
            <w:r>
              <w:t>12</w:t>
            </w:r>
          </w:p>
        </w:tc>
      </w:tr>
    </w:tbl>
    <w:p w:rsidR="00171625" w:rsidRDefault="00171625" w:rsidP="00171625"/>
    <w:p w:rsidR="00171625" w:rsidRDefault="00171625" w:rsidP="00171625"/>
    <w:p w:rsidR="00171625" w:rsidRDefault="00171625" w:rsidP="00171625"/>
    <w:p w:rsidR="00171625" w:rsidRDefault="00171625" w:rsidP="00171625"/>
    <w:p w:rsidR="00171625" w:rsidRDefault="006367EF" w:rsidP="00171625">
      <w:r>
        <w:t>7</w:t>
      </w:r>
      <w:r w:rsidR="00171625">
        <w:t>. What’s wrong/what’s missing in this graph?</w:t>
      </w:r>
    </w:p>
    <w:p w:rsidR="00171625" w:rsidRPr="007847BE" w:rsidRDefault="00171625" w:rsidP="00171625">
      <w:pPr>
        <w:rPr>
          <w:b/>
        </w:rPr>
      </w:pPr>
      <w:r>
        <w:tab/>
      </w:r>
      <w:r>
        <w:tab/>
      </w:r>
      <w:r>
        <w:tab/>
      </w:r>
      <w:r>
        <w:tab/>
      </w:r>
      <w:proofErr w:type="spellStart"/>
      <w:r w:rsidRPr="007847BE">
        <w:rPr>
          <w:b/>
        </w:rPr>
        <w:t>Handspan</w:t>
      </w:r>
      <w:proofErr w:type="spellEnd"/>
      <w:r w:rsidRPr="007847BE">
        <w:rPr>
          <w:b/>
        </w:rPr>
        <w:t xml:space="preserve"> lengths</w:t>
      </w:r>
      <w:r w:rsidRPr="00171625">
        <w:rPr>
          <w:noProof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71625" w:rsidTr="000D2610"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  <w:p w:rsidR="00171625" w:rsidRDefault="00171625" w:rsidP="000D261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X</w:t>
            </w:r>
          </w:p>
        </w:tc>
      </w:tr>
      <w:tr w:rsidR="00171625" w:rsidTr="000D2610">
        <w:tc>
          <w:tcPr>
            <w:tcW w:w="720" w:type="dxa"/>
            <w:vAlign w:val="bottom"/>
          </w:tcPr>
          <w:p w:rsidR="00171625" w:rsidRDefault="00171625" w:rsidP="00171625">
            <w:pPr>
              <w:jc w:val="center"/>
            </w:pPr>
            <w:r>
              <w:t>17.5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19.5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20.5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21.5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22.5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23.5</w:t>
            </w:r>
          </w:p>
        </w:tc>
        <w:tc>
          <w:tcPr>
            <w:tcW w:w="720" w:type="dxa"/>
            <w:vAlign w:val="bottom"/>
          </w:tcPr>
          <w:p w:rsidR="00171625" w:rsidRDefault="00171625" w:rsidP="000D2610">
            <w:pPr>
              <w:jc w:val="center"/>
            </w:pPr>
            <w:r>
              <w:t>24</w:t>
            </w:r>
          </w:p>
        </w:tc>
      </w:tr>
    </w:tbl>
    <w:p w:rsidR="00171625" w:rsidRPr="007847BE" w:rsidRDefault="00171625" w:rsidP="00171625">
      <w:pPr>
        <w:rPr>
          <w:b/>
        </w:rPr>
      </w:pPr>
      <w:r>
        <w:tab/>
      </w:r>
      <w:r>
        <w:tab/>
      </w:r>
      <w:r>
        <w:tab/>
      </w:r>
      <w:r>
        <w:tab/>
      </w:r>
      <w:r w:rsidRPr="007847BE">
        <w:rPr>
          <w:b/>
        </w:rPr>
        <w:t>Span in cm</w:t>
      </w:r>
    </w:p>
    <w:p w:rsidR="006F717D" w:rsidRDefault="006F717D" w:rsidP="00445009"/>
    <w:sectPr w:rsidR="006F717D" w:rsidSect="0044500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09"/>
    <w:rsid w:val="000242BB"/>
    <w:rsid w:val="00171625"/>
    <w:rsid w:val="001A2436"/>
    <w:rsid w:val="002E210C"/>
    <w:rsid w:val="002E4205"/>
    <w:rsid w:val="003A5D0A"/>
    <w:rsid w:val="00445009"/>
    <w:rsid w:val="004C2FC1"/>
    <w:rsid w:val="00624981"/>
    <w:rsid w:val="006367EF"/>
    <w:rsid w:val="006E668C"/>
    <w:rsid w:val="006F717D"/>
    <w:rsid w:val="00784E73"/>
    <w:rsid w:val="008F6F55"/>
    <w:rsid w:val="009F58DF"/>
    <w:rsid w:val="00A33174"/>
    <w:rsid w:val="00C0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EC415-C871-496E-B3A5-328DEF1F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image" Target="../media/image4.pn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Population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stretch>
                <a:fillRect/>
              </a:stretch>
            </a:blipFill>
          </c:spPr>
          <c:invertIfNegative val="1"/>
          <c:pictureOptions>
            <c:pictureFormat val="stackScale"/>
            <c:pictureStackUnit val="2000"/>
          </c:pictureOptions>
          <c:cat>
            <c:strRef>
              <c:f>Sheet1!$A$27:$A$29</c:f>
              <c:strCache>
                <c:ptCount val="3"/>
                <c:pt idx="0">
                  <c:v>River Falls</c:v>
                </c:pt>
                <c:pt idx="1">
                  <c:v>Ellsworth</c:v>
                </c:pt>
                <c:pt idx="2">
                  <c:v>Prescott</c:v>
                </c:pt>
              </c:strCache>
            </c:strRef>
          </c:cat>
          <c:val>
            <c:numRef>
              <c:f>Sheet1!$B$27:$B$29</c:f>
              <c:numCache>
                <c:formatCode>General</c:formatCode>
                <c:ptCount val="3"/>
                <c:pt idx="0">
                  <c:v>15182</c:v>
                </c:pt>
                <c:pt idx="1">
                  <c:v>3284</c:v>
                </c:pt>
                <c:pt idx="2">
                  <c:v>4200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1339296"/>
        <c:axId val="591338512"/>
      </c:barChart>
      <c:catAx>
        <c:axId val="59133929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591338512"/>
        <c:crosses val="autoZero"/>
        <c:auto val="1"/>
        <c:lblAlgn val="ctr"/>
        <c:lblOffset val="100"/>
        <c:noMultiLvlLbl val="0"/>
      </c:catAx>
      <c:valAx>
        <c:axId val="5913385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913392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7</cp:revision>
  <dcterms:created xsi:type="dcterms:W3CDTF">2015-05-01T15:30:00Z</dcterms:created>
  <dcterms:modified xsi:type="dcterms:W3CDTF">2015-05-02T01:39:00Z</dcterms:modified>
</cp:coreProperties>
</file>