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FA5E2A">
      <w:bookmarkStart w:id="0" w:name="_GoBack"/>
      <w:bookmarkEnd w:id="0"/>
      <w:r>
        <w:t>Fill in the missing information for each figure (all pairs are proportional):</w:t>
      </w:r>
    </w:p>
    <w:p w:rsidR="00FA5E2A" w:rsidRDefault="00FA5E2A"/>
    <w:p w:rsidR="00FA5E2A" w:rsidRDefault="00FA5E2A"/>
    <w:p w:rsidR="00FA5E2A" w:rsidRDefault="00FA5E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1345721</wp:posOffset>
                </wp:positionH>
                <wp:positionV relativeFrom="paragraph">
                  <wp:posOffset>1061480</wp:posOffset>
                </wp:positionV>
                <wp:extent cx="646981" cy="8627"/>
                <wp:effectExtent l="0" t="76200" r="1270" b="1060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981" cy="86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5.95pt;margin-top:83.6pt;width:50.95pt;height: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" strokecolor="black [3040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36D47B" wp14:editId="308276C9">
            <wp:extent cx="1023170" cy="897147"/>
            <wp:effectExtent l="0" t="0" r="5715" b="0"/>
            <wp:docPr id="1" name="Picture 1" descr="C:\Users\w1083037\AppData\Local\Microsoft\Windows\Temporary Internet Files\Content.IE5\B6Z4BGAE\MC9003563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83037\AppData\Local\Microsoft\Windows\Temporary Internet Files\Content.IE5\B6Z4BGAE\MC90035638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1" cy="89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8123822" wp14:editId="5E003BF4">
            <wp:extent cx="1446212" cy="1268083"/>
            <wp:effectExtent l="0" t="0" r="1905" b="8890"/>
            <wp:docPr id="5" name="Picture 5" descr="C:\Users\w1083037\AppData\Local\Microsoft\Windows\Temporary Internet Files\Content.IE5\B6Z4BGAE\MC9003563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83037\AppData\Local\Microsoft\Windows\Temporary Internet Files\Content.IE5\B6Z4BGAE\MC90035638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120" cy="127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2A" w:rsidRDefault="00FA5E2A">
      <w:r>
        <w:t>width</w:t>
      </w:r>
      <w:r>
        <w:tab/>
        <w:t>3</w:t>
      </w:r>
      <w:r>
        <w:tab/>
      </w:r>
      <w:r>
        <w:tab/>
        <w:t>scale factor  2</w:t>
      </w:r>
      <w:r>
        <w:tab/>
      </w:r>
      <w:r>
        <w:tab/>
        <w:t>width</w:t>
      </w:r>
    </w:p>
    <w:p w:rsidR="00FA5E2A" w:rsidRDefault="00FA5E2A"/>
    <w:p w:rsidR="00FA5E2A" w:rsidRDefault="00FA5E2A">
      <w:r>
        <w:t>height</w:t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  <w:t>height</w:t>
      </w:r>
    </w:p>
    <w:p w:rsidR="00FA5E2A" w:rsidRDefault="00FA5E2A"/>
    <w:p w:rsidR="00FA5E2A" w:rsidRDefault="00FA5E2A">
      <w:r>
        <w:t>area</w:t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area</w:t>
      </w:r>
    </w:p>
    <w:p w:rsidR="00FA5E2A" w:rsidRDefault="00FA5E2A"/>
    <w:p w:rsidR="00FA5E2A" w:rsidRDefault="00FA5E2A">
      <w:r>
        <w:rPr>
          <w:noProof/>
        </w:rPr>
        <w:drawing>
          <wp:inline distT="0" distB="0" distL="0" distR="0" wp14:anchorId="61B8F4A9" wp14:editId="0F8EF0C8">
            <wp:extent cx="1268083" cy="1268083"/>
            <wp:effectExtent l="0" t="0" r="8890" b="8890"/>
            <wp:docPr id="2" name="Picture 2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46" cy="126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FF97D29" wp14:editId="714337B4">
            <wp:extent cx="698740" cy="698740"/>
            <wp:effectExtent l="0" t="0" r="6350" b="6350"/>
            <wp:docPr id="6" name="Picture 6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0" cy="69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2A" w:rsidRDefault="00FA5E2A"/>
    <w:p w:rsidR="00FA5E2A" w:rsidRDefault="00FA5E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353" wp14:editId="4F1B8FAF">
                <wp:simplePos x="0" y="0"/>
                <wp:positionH relativeFrom="column">
                  <wp:posOffset>1402715</wp:posOffset>
                </wp:positionH>
                <wp:positionV relativeFrom="paragraph">
                  <wp:posOffset>73025</wp:posOffset>
                </wp:positionV>
                <wp:extent cx="646430" cy="8255"/>
                <wp:effectExtent l="0" t="76200" r="1270" b="10604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110.45pt;margin-top:5.75pt;width:50.9pt;height: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</w:p>
    <w:p w:rsidR="00FA5E2A" w:rsidRDefault="00FA5E2A" w:rsidP="00FA5E2A">
      <w:r>
        <w:t>width</w:t>
      </w:r>
      <w:r>
        <w:tab/>
        <w:t>3</w:t>
      </w:r>
      <w:r>
        <w:tab/>
      </w:r>
      <w:r>
        <w:tab/>
        <w:t>scale factor</w:t>
      </w:r>
      <w:r>
        <w:tab/>
      </w:r>
      <w:r>
        <w:tab/>
        <w:t>width   1</w:t>
      </w:r>
    </w:p>
    <w:p w:rsidR="00FA5E2A" w:rsidRDefault="00FA5E2A" w:rsidP="00FA5E2A"/>
    <w:p w:rsidR="00FA5E2A" w:rsidRDefault="00FA5E2A" w:rsidP="00FA5E2A">
      <w:r>
        <w:t>height</w:t>
      </w:r>
      <w:r>
        <w:tab/>
        <w:t>6</w:t>
      </w:r>
      <w:r>
        <w:tab/>
      </w:r>
      <w:r>
        <w:tab/>
      </w:r>
      <w:r>
        <w:tab/>
      </w:r>
      <w:r>
        <w:tab/>
      </w:r>
      <w:r>
        <w:tab/>
        <w:t>height</w:t>
      </w:r>
    </w:p>
    <w:p w:rsidR="00FA5E2A" w:rsidRDefault="00FA5E2A" w:rsidP="00FA5E2A"/>
    <w:p w:rsidR="00FA5E2A" w:rsidRDefault="00FA5E2A" w:rsidP="00FA5E2A">
      <w:r>
        <w:t>area</w:t>
      </w:r>
      <w:r>
        <w:tab/>
        <w:t>18</w:t>
      </w:r>
      <w:r>
        <w:tab/>
      </w:r>
      <w:r>
        <w:tab/>
      </w:r>
      <w:r>
        <w:tab/>
      </w:r>
      <w:r>
        <w:tab/>
      </w:r>
      <w:r>
        <w:tab/>
        <w:t>area</w:t>
      </w:r>
    </w:p>
    <w:p w:rsidR="00FA5E2A" w:rsidRDefault="00FA5E2A">
      <w:r>
        <w:rPr>
          <w:noProof/>
        </w:rPr>
        <w:drawing>
          <wp:inline distT="0" distB="0" distL="0" distR="0" wp14:anchorId="6F63FFD1" wp14:editId="6A59ED8F">
            <wp:extent cx="414020" cy="931545"/>
            <wp:effectExtent l="0" t="0" r="5080" b="1905"/>
            <wp:docPr id="4" name="Picture 4" descr="C:\Users\w1083037\AppData\Local\Microsoft\Windows\Temporary Internet Files\Content.IE5\0FX7RDA2\MC9004456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1083037\AppData\Local\Microsoft\Windows\Temporary Internet Files\Content.IE5\0FX7RDA2\MC90044569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6FB71BA" wp14:editId="474699D4">
            <wp:extent cx="698740" cy="1572165"/>
            <wp:effectExtent l="0" t="0" r="6350" b="9525"/>
            <wp:docPr id="7" name="Picture 7" descr="C:\Users\w1083037\AppData\Local\Microsoft\Windows\Temporary Internet Files\Content.IE5\0FX7RDA2\MC9004456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1083037\AppData\Local\Microsoft\Windows\Temporary Internet Files\Content.IE5\0FX7RDA2\MC90044569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59" cy="157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2A" w:rsidRDefault="00FA5E2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D8617" wp14:editId="1DCDECC9">
                <wp:simplePos x="0" y="0"/>
                <wp:positionH relativeFrom="column">
                  <wp:posOffset>1408430</wp:posOffset>
                </wp:positionH>
                <wp:positionV relativeFrom="paragraph">
                  <wp:posOffset>85725</wp:posOffset>
                </wp:positionV>
                <wp:extent cx="646430" cy="8255"/>
                <wp:effectExtent l="0" t="76200" r="1270" b="1060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8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110.9pt;margin-top:6.75pt;width:50.9pt;height: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" strokecolor="black [3040]">
                <v:stroke endarrow="open"/>
              </v:shape>
            </w:pict>
          </mc:Fallback>
        </mc:AlternateContent>
      </w:r>
    </w:p>
    <w:p w:rsidR="00FA5E2A" w:rsidRDefault="00FA5E2A" w:rsidP="00FA5E2A">
      <w:r>
        <w:t>width</w:t>
      </w:r>
      <w:r>
        <w:tab/>
        <w:t xml:space="preserve">  1</w:t>
      </w:r>
      <w:r>
        <w:tab/>
      </w:r>
      <w:r>
        <w:tab/>
        <w:t>scale factor</w:t>
      </w:r>
      <w:r>
        <w:tab/>
      </w:r>
      <w:r>
        <w:tab/>
        <w:t>width</w:t>
      </w:r>
    </w:p>
    <w:p w:rsidR="00FA5E2A" w:rsidRDefault="00FA5E2A" w:rsidP="00FA5E2A"/>
    <w:p w:rsidR="00FA5E2A" w:rsidRDefault="00FA5E2A" w:rsidP="00FA5E2A">
      <w:r>
        <w:t>height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height   12</w:t>
      </w:r>
    </w:p>
    <w:p w:rsidR="00FA5E2A" w:rsidRDefault="00FA5E2A" w:rsidP="00FA5E2A"/>
    <w:p w:rsidR="00FA5E2A" w:rsidRDefault="00FA5E2A" w:rsidP="00FA5E2A">
      <w:r>
        <w:t>area</w:t>
      </w:r>
      <w:r>
        <w:tab/>
        <w:t xml:space="preserve"> 3</w:t>
      </w:r>
      <w:r>
        <w:tab/>
      </w:r>
      <w:r>
        <w:tab/>
      </w:r>
      <w:r>
        <w:tab/>
      </w:r>
      <w:r>
        <w:tab/>
      </w:r>
      <w:r>
        <w:tab/>
        <w:t>area   27</w:t>
      </w:r>
    </w:p>
    <w:p w:rsidR="00FA5E2A" w:rsidRDefault="00FA5E2A"/>
    <w:sectPr w:rsidR="00FA5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2A"/>
    <w:rsid w:val="00022D3D"/>
    <w:rsid w:val="00220E04"/>
    <w:rsid w:val="00344697"/>
    <w:rsid w:val="005A3B17"/>
    <w:rsid w:val="007335D8"/>
    <w:rsid w:val="00881DA5"/>
    <w:rsid w:val="009F13D2"/>
    <w:rsid w:val="00A722A5"/>
    <w:rsid w:val="00EB57D7"/>
    <w:rsid w:val="00F4762F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cp:lastPrinted>2014-04-01T17:51:00Z</cp:lastPrinted>
  <dcterms:created xsi:type="dcterms:W3CDTF">2014-04-05T01:30:00Z</dcterms:created>
  <dcterms:modified xsi:type="dcterms:W3CDTF">2014-04-05T01:30:00Z</dcterms:modified>
</cp:coreProperties>
</file>