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8805B6">
      <w:r>
        <w:t>Probability Assignment 1:</w:t>
      </w:r>
    </w:p>
    <w:p w:rsidR="008805B6" w:rsidRDefault="008805B6"/>
    <w:p w:rsidR="008805B6" w:rsidRPr="008805B6" w:rsidRDefault="008805B6" w:rsidP="008805B6">
      <w:pPr>
        <w:rPr>
          <w:b/>
          <w:i/>
        </w:rPr>
      </w:pPr>
      <w:r w:rsidRPr="008805B6">
        <w:rPr>
          <w:b/>
          <w:i/>
        </w:rPr>
        <w:t>Do these problems on another sheet of paper, so you can show enough work that I can tell how you got your answer!</w:t>
      </w:r>
    </w:p>
    <w:p w:rsidR="008805B6" w:rsidRDefault="008805B6"/>
    <w:p w:rsidR="008805B6" w:rsidRDefault="008805B6">
      <w:r>
        <w:t xml:space="preserve">1. (Make a table to answer) If I roll 2 regular dice, </w:t>
      </w:r>
    </w:p>
    <w:p w:rsidR="008805B6" w:rsidRDefault="008805B6">
      <w:r>
        <w:t>a. What is the probability that the sum is even?</w:t>
      </w:r>
    </w:p>
    <w:p w:rsidR="008805B6" w:rsidRDefault="008805B6">
      <w:r>
        <w:t>b. What is the probability that I roll the same number on both dice?</w:t>
      </w:r>
    </w:p>
    <w:p w:rsidR="008805B6" w:rsidRDefault="008805B6">
      <w:r>
        <w:t>c. What is the probability that the sum is 9?</w:t>
      </w:r>
    </w:p>
    <w:p w:rsidR="008805B6" w:rsidRDefault="008805B6">
      <w:r>
        <w:t>d. What is the probability that the sum is at least 9?</w:t>
      </w:r>
    </w:p>
    <w:p w:rsidR="008805B6" w:rsidRDefault="008805B6">
      <w:r>
        <w:t>e. What is the most likely sum, and what is its probability?</w:t>
      </w:r>
    </w:p>
    <w:p w:rsidR="008805B6" w:rsidRDefault="008805B6"/>
    <w:p w:rsidR="008805B6" w:rsidRDefault="008805B6">
      <w:r>
        <w:t>2. Make an area and a tree diagram to answer:</w:t>
      </w:r>
    </w:p>
    <w:p w:rsidR="008805B6" w:rsidRPr="008805B6" w:rsidRDefault="008805B6" w:rsidP="008805B6">
      <w:r w:rsidRPr="008805B6">
        <w:t>If you spin two spinners that have these faces (shown below), and add the numbers:</w:t>
      </w:r>
    </w:p>
    <w:p w:rsidR="008805B6" w:rsidRPr="008805B6" w:rsidRDefault="008805B6" w:rsidP="008805B6">
      <w:r w:rsidRPr="008805B6">
        <w:drawing>
          <wp:inline distT="0" distB="0" distL="0" distR="0">
            <wp:extent cx="2085975" cy="103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B6" w:rsidRPr="008805B6" w:rsidRDefault="008805B6" w:rsidP="008805B6">
      <w:r w:rsidRPr="008805B6">
        <w:t xml:space="preserve">a. What is the probability that you will get a sum </w:t>
      </w:r>
      <w:r>
        <w:t>less than</w:t>
      </w:r>
      <w:r w:rsidRPr="008805B6">
        <w:t xml:space="preserve"> 4?</w:t>
      </w:r>
    </w:p>
    <w:p w:rsidR="008805B6" w:rsidRPr="008805B6" w:rsidRDefault="008805B6" w:rsidP="008805B6">
      <w:r w:rsidRPr="008805B6">
        <w:t>b. What is the probability that you will get a sum of 6?</w:t>
      </w:r>
    </w:p>
    <w:p w:rsidR="008805B6" w:rsidRPr="008805B6" w:rsidRDefault="008805B6" w:rsidP="008805B6">
      <w:r w:rsidRPr="008805B6">
        <w:t>c. What sum are you most likely to get, and what is the probability of that sum?</w:t>
      </w:r>
    </w:p>
    <w:p w:rsidR="008805B6" w:rsidRDefault="008805B6"/>
    <w:p w:rsidR="008805B6" w:rsidRDefault="008805B6">
      <w:r>
        <w:t>3. For each of these situations, describe a sequence of simpler events that has the same outcomes:</w:t>
      </w:r>
    </w:p>
    <w:p w:rsidR="008805B6" w:rsidRDefault="008805B6">
      <w:r>
        <w:t>a. Flipping 3 coins.</w:t>
      </w:r>
    </w:p>
    <w:p w:rsidR="008805B6" w:rsidRDefault="008805B6">
      <w:r>
        <w:t>b. From a bag of 5 red, 4 blue and 8 yellow marbles, choose 3 marbles.</w:t>
      </w:r>
    </w:p>
    <w:p w:rsidR="008805B6" w:rsidRDefault="008805B6">
      <w:r>
        <w:t>c. Toss a coin and a 6-sided die.</w:t>
      </w:r>
    </w:p>
    <w:p w:rsidR="008805B6" w:rsidRDefault="008805B6">
      <w:r>
        <w:t>e. Spin 2 spinners.</w:t>
      </w:r>
    </w:p>
    <w:p w:rsidR="009F2A21" w:rsidRDefault="009F2A21">
      <w:bookmarkStart w:id="0" w:name="_GoBack"/>
      <w:bookmarkEnd w:id="0"/>
    </w:p>
    <w:p w:rsidR="009F2A21" w:rsidRDefault="009F2A21"/>
    <w:p w:rsidR="009F2A21" w:rsidRDefault="009F2A21">
      <w:r>
        <w:t>4. For each of these situations, describe how to simulate them using a deck of cards:</w:t>
      </w:r>
    </w:p>
    <w:p w:rsidR="009F2A21" w:rsidRDefault="009F2A21">
      <w:r>
        <w:t>a. rolling an 8 sided die (numbers 1-8)</w:t>
      </w:r>
    </w:p>
    <w:p w:rsidR="009F2A21" w:rsidRDefault="009F2A21">
      <w:r>
        <w:t>b. rolling two 8-sided dice</w:t>
      </w:r>
    </w:p>
    <w:p w:rsidR="009F2A21" w:rsidRDefault="009F2A21">
      <w:r>
        <w:t xml:space="preserve">c. spinning the spinner </w:t>
      </w:r>
    </w:p>
    <w:p w:rsidR="009F2A21" w:rsidRDefault="009F2A21">
      <w:r w:rsidRPr="008805B6">
        <w:drawing>
          <wp:inline distT="0" distB="0" distL="0" distR="0" wp14:anchorId="6E62304B" wp14:editId="47E39E17">
            <wp:extent cx="1038225" cy="1038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28"/>
                    <a:stretch/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B6"/>
    <w:rsid w:val="00022D3D"/>
    <w:rsid w:val="001E2332"/>
    <w:rsid w:val="00220E04"/>
    <w:rsid w:val="00344697"/>
    <w:rsid w:val="003C1D8E"/>
    <w:rsid w:val="005A3B17"/>
    <w:rsid w:val="008805B6"/>
    <w:rsid w:val="00881DA5"/>
    <w:rsid w:val="009F2A21"/>
    <w:rsid w:val="00A722A5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2014-05-05T14:44:00Z</cp:lastPrinted>
  <dcterms:created xsi:type="dcterms:W3CDTF">2014-05-05T16:05:00Z</dcterms:created>
  <dcterms:modified xsi:type="dcterms:W3CDTF">2014-05-05T16:05:00Z</dcterms:modified>
</cp:coreProperties>
</file>