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443C5C">
      <w:r>
        <w:t>Nets and surface area homework:</w:t>
      </w:r>
    </w:p>
    <w:p w:rsidR="00443C5C" w:rsidRDefault="00443C5C"/>
    <w:p w:rsidR="00443C5C" w:rsidRDefault="00443C5C">
      <w:r>
        <w:t>For each of these described shapes:</w:t>
      </w:r>
    </w:p>
    <w:p w:rsidR="00443C5C" w:rsidRDefault="00443C5C">
      <w:r>
        <w:t>a. Sketch a net (with all of the side lengths labelled)</w:t>
      </w:r>
    </w:p>
    <w:p w:rsidR="00443C5C" w:rsidRDefault="00443C5C">
      <w:r>
        <w:t>b. Find the surface area.</w:t>
      </w:r>
    </w:p>
    <w:p w:rsidR="00443C5C" w:rsidRDefault="00443C5C"/>
    <w:p w:rsidR="00443C5C" w:rsidRDefault="00443C5C">
      <w:r>
        <w:t>1. A prism whose base is the (irregular) pentagon below, and where the distance between the two bases is 5 cm:</w:t>
      </w:r>
    </w:p>
    <w:p w:rsidR="00443C5C" w:rsidRDefault="00443C5C"/>
    <w:p w:rsidR="00443C5C" w:rsidRDefault="00443C5C">
      <w:r>
        <w:rPr>
          <w:noProof/>
        </w:rPr>
        <w:drawing>
          <wp:inline distT="0" distB="0" distL="0" distR="0">
            <wp:extent cx="1673525" cy="19058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60" cy="1905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5C" w:rsidRDefault="00443C5C"/>
    <w:p w:rsidR="00443C5C" w:rsidRDefault="00443C5C">
      <w:r>
        <w:t>2. A pyramid with square base with the measurements: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side length of the square base is 10 cm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height of the pyramid is 12 cm</w:t>
      </w:r>
    </w:p>
    <w:p w:rsidR="00443C5C" w:rsidRDefault="00443C5C" w:rsidP="00443C5C">
      <w:pPr>
        <w:pStyle w:val="ListParagraph"/>
        <w:numPr>
          <w:ilvl w:val="0"/>
          <w:numId w:val="1"/>
        </w:numPr>
      </w:pPr>
      <w:r>
        <w:t>the slant height of the pyramid is 13 cm</w:t>
      </w:r>
      <w:bookmarkStart w:id="0" w:name="_GoBack"/>
      <w:bookmarkEnd w:id="0"/>
    </w:p>
    <w:sectPr w:rsidR="00443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29A8"/>
    <w:multiLevelType w:val="hybridMultilevel"/>
    <w:tmpl w:val="87EA8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C"/>
    <w:rsid w:val="00022D3D"/>
    <w:rsid w:val="00220E04"/>
    <w:rsid w:val="00344697"/>
    <w:rsid w:val="00443C5C"/>
    <w:rsid w:val="005A3B17"/>
    <w:rsid w:val="00881DA5"/>
    <w:rsid w:val="00A722A5"/>
    <w:rsid w:val="00D42255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C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</cp:revision>
  <dcterms:created xsi:type="dcterms:W3CDTF">2014-04-10T16:08:00Z</dcterms:created>
  <dcterms:modified xsi:type="dcterms:W3CDTF">2014-04-11T01:08:00Z</dcterms:modified>
</cp:coreProperties>
</file>