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5F379A">
      <w:r>
        <w:t xml:space="preserve">1. I have 2/3 as much pancake mix as I need for a full batch.  </w:t>
      </w:r>
    </w:p>
    <w:p w:rsidR="005F379A" w:rsidRDefault="005F379A">
      <w:r>
        <w:t>a. I have 3/4 cups of pancake mix.  How much do I need for a full batch?</w:t>
      </w:r>
    </w:p>
    <w:p w:rsidR="005F379A" w:rsidRDefault="005F379A"/>
    <w:p w:rsidR="005F379A" w:rsidRDefault="005F379A"/>
    <w:p w:rsidR="005F379A" w:rsidRDefault="005F379A"/>
    <w:p w:rsidR="005F379A" w:rsidRDefault="005F379A"/>
    <w:p w:rsidR="005F379A" w:rsidRDefault="005F379A"/>
    <w:p w:rsidR="005F379A" w:rsidRDefault="005F379A">
      <w:r>
        <w:t xml:space="preserve">b. I need 3/4 cups of pancake mix for a full batch.  How much pancake mix do I </w:t>
      </w:r>
      <w:r w:rsidR="000D2BC3">
        <w:t>have</w:t>
      </w:r>
      <w:bookmarkStart w:id="0" w:name="_GoBack"/>
      <w:bookmarkEnd w:id="0"/>
      <w:r>
        <w:t>?</w:t>
      </w:r>
    </w:p>
    <w:p w:rsidR="005F379A" w:rsidRDefault="005F379A"/>
    <w:p w:rsidR="005F379A" w:rsidRDefault="005F379A"/>
    <w:p w:rsidR="005F379A" w:rsidRDefault="005F379A"/>
    <w:p w:rsidR="005F379A" w:rsidRDefault="005F379A"/>
    <w:p w:rsidR="005F379A" w:rsidRDefault="005F379A"/>
    <w:p w:rsidR="005F379A" w:rsidRDefault="005F379A"/>
    <w:p w:rsidR="005F379A" w:rsidRDefault="005F379A">
      <w:r>
        <w:t>2. I have 1 1/2 jars of jam.</w:t>
      </w:r>
    </w:p>
    <w:p w:rsidR="005F379A" w:rsidRDefault="005F379A">
      <w:r>
        <w:t xml:space="preserve">a. I have 8 1/2 ounces of jam.  How many ounces fill a jar? </w:t>
      </w:r>
    </w:p>
    <w:p w:rsidR="005F379A" w:rsidRDefault="005F379A" w:rsidP="005F379A"/>
    <w:p w:rsidR="005F379A" w:rsidRDefault="005F379A" w:rsidP="005F379A"/>
    <w:p w:rsidR="005F379A" w:rsidRDefault="005F379A" w:rsidP="005F379A"/>
    <w:p w:rsidR="005F379A" w:rsidRDefault="005F379A" w:rsidP="005F379A"/>
    <w:p w:rsidR="005F379A" w:rsidRDefault="005F379A" w:rsidP="005F379A"/>
    <w:p w:rsidR="005F379A" w:rsidRDefault="005F379A" w:rsidP="005F379A"/>
    <w:p w:rsidR="005F379A" w:rsidRDefault="005F379A" w:rsidP="005F379A">
      <w:r>
        <w:t>b. A jar of jam holds 5 1/2 ounces.  How many ounces of jam do I have?</w:t>
      </w:r>
    </w:p>
    <w:p w:rsidR="005F379A" w:rsidRDefault="005F379A"/>
    <w:p w:rsidR="005F379A" w:rsidRDefault="005F379A"/>
    <w:p w:rsidR="005F379A" w:rsidRDefault="005F379A"/>
    <w:p w:rsidR="005F379A" w:rsidRDefault="005F379A"/>
    <w:p w:rsidR="005F379A" w:rsidRDefault="005F379A"/>
    <w:p w:rsidR="005F379A" w:rsidRDefault="005F379A"/>
    <w:p w:rsidR="005F379A" w:rsidRDefault="005F379A"/>
    <w:p w:rsidR="005F379A" w:rsidRDefault="005F379A">
      <w:r>
        <w:t>3. I have 4/5 of a can of tomato sauce.</w:t>
      </w:r>
    </w:p>
    <w:p w:rsidR="005F379A" w:rsidRDefault="005F379A">
      <w:r>
        <w:t>a. I have 1 1/2 cups of tomato sauce.  How much tomato sauce is in a full can?</w:t>
      </w:r>
    </w:p>
    <w:p w:rsidR="005F379A" w:rsidRDefault="005F379A"/>
    <w:p w:rsidR="005F379A" w:rsidRDefault="005F379A"/>
    <w:p w:rsidR="005F379A" w:rsidRDefault="005F379A"/>
    <w:p w:rsidR="005F379A" w:rsidRDefault="005F379A"/>
    <w:p w:rsidR="005F379A" w:rsidRDefault="005F379A"/>
    <w:p w:rsidR="005F379A" w:rsidRDefault="005F379A"/>
    <w:p w:rsidR="005F379A" w:rsidRDefault="005F379A">
      <w:r>
        <w:t>b. A full can has 2 1/4 cups of tomato sauce. How much tomato sauce do I have?</w:t>
      </w:r>
    </w:p>
    <w:sectPr w:rsidR="005F3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9A"/>
    <w:rsid w:val="00022D3D"/>
    <w:rsid w:val="000D2BC3"/>
    <w:rsid w:val="00220E04"/>
    <w:rsid w:val="00244092"/>
    <w:rsid w:val="00344697"/>
    <w:rsid w:val="005A3B17"/>
    <w:rsid w:val="005F379A"/>
    <w:rsid w:val="00881DA5"/>
    <w:rsid w:val="00A722A5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520</Characters>
  <Application>Microsoft Office Word</Application>
  <DocSecurity>0</DocSecurity>
  <Lines>4</Lines>
  <Paragraphs>1</Paragraphs>
  <ScaleCrop>false</ScaleCrop>
  <Company>UW-River Falls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dcterms:created xsi:type="dcterms:W3CDTF">2014-03-07T14:37:00Z</dcterms:created>
  <dcterms:modified xsi:type="dcterms:W3CDTF">2014-03-07T18:31:00Z</dcterms:modified>
</cp:coreProperties>
</file>