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7" w:rsidRDefault="003B4E4E">
      <w:r>
        <w:t>Shape sorting assignment 1:</w:t>
      </w:r>
    </w:p>
    <w:p w:rsidR="003B4E4E" w:rsidRDefault="003B4E4E"/>
    <w:p w:rsidR="003B4E4E" w:rsidRDefault="003B4E4E">
      <w:r>
        <w:t xml:space="preserve">Put shapes in the Venn diagrams.  Each part of the Venn diagram should have at least 2 example shapes in it </w:t>
      </w:r>
      <w:r w:rsidRPr="003B4E4E">
        <w:rPr>
          <w:i/>
          <w:u w:val="single"/>
        </w:rPr>
        <w:t>unless</w:t>
      </w:r>
      <w:r w:rsidRPr="003B4E4E">
        <w:rPr>
          <w:i/>
        </w:rPr>
        <w:t xml:space="preserve"> </w:t>
      </w:r>
      <w:r>
        <w:t>it’s only possible to find one shape that works for that part of the Venn diagram</w:t>
      </w:r>
    </w:p>
    <w:p w:rsidR="003B4E4E" w:rsidRDefault="003B4E4E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61CF15" wp14:editId="39525130">
                <wp:simplePos x="0" y="0"/>
                <wp:positionH relativeFrom="column">
                  <wp:posOffset>542925</wp:posOffset>
                </wp:positionH>
                <wp:positionV relativeFrom="paragraph">
                  <wp:posOffset>69215</wp:posOffset>
                </wp:positionV>
                <wp:extent cx="3209925" cy="1466850"/>
                <wp:effectExtent l="0" t="0" r="28575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466850"/>
                          <a:chOff x="0" y="0"/>
                          <a:chExt cx="3209925" cy="14668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7150" y="1905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3B4E4E">
                              <w:r>
                                <w:t>quadrilaterals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619250" y="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3B4E4E" w:rsidP="003B4E4E">
                              <w:r>
                                <w:t>regular polygons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42.75pt;margin-top:5.45pt;width:252.75pt;height:115.5pt;z-index:251674624" coordsize="32099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">
                <v:rect id="Rectangle 1" o:spid="_x0000_s1027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oval id="Oval 3" o:spid="_x0000_s1028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C/MEA&#10;AADaAAAADwAAAGRycy9kb3ducmV2LnhtbESPzWrDMBCE74G+g9hCb4lcB4LrRjGtSUquTfIAi7X+&#10;SayVKym2+/ZVodDjMDPfMNtiNr0YyfnOsoLnVQKCuLK640bB5XxYZiB8QNbYWyYF3+Sh2D0stphr&#10;O/EnjafQiAhhn6OCNoQhl9JXLRn0KzsQR6+2zmCI0jVSO5wi3PQyTZKNNNhxXGhxoLKl6na6GwXT&#10;/uU6hfn9q8aPeuQ0zc6ly5R6epzfXkEEmsN/+K991Ar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AvzBAAAA2gAAAA8AAAAAAAAAAAAAAAAAmAIAAGRycy9kb3du&#10;cmV2LnhtbFBLBQYAAAAABAAEAPUAAACGAwAAAAA=&#10;" filled="f" strokecolor="black [3200]" strokeweight="2pt"/>
                <v:oval id="Oval 4" o:spid="_x0000_s1029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aiMEA&#10;AADa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W8Hsl3g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mojBAAAA2gAAAA8AAAAAAAAAAAAAAAAAmAIAAGRycy9kb3du&#10;cmV2LnhtbFBLBQYAAAAABAAEAPUAAACGAwAAAAA=&#10;" filled="f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571;top:190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3B4E4E" w:rsidRDefault="003B4E4E">
                        <w:r>
                          <w:t>quadrilaterals</w:t>
                        </w:r>
                      </w:p>
                    </w:txbxContent>
                  </v:textbox>
                </v:shape>
                <v:shape id="Text Box 6" o:spid="_x0000_s1031" type="#_x0000_t202" style="position:absolute;left:16192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3B4E4E" w:rsidRDefault="003B4E4E" w:rsidP="003B4E4E">
                        <w:r>
                          <w:t>regular polygons</w:t>
                        </w:r>
                      </w:p>
                    </w:txbxContent>
                  </v:textbox>
                </v:shape>
                <v:group id="Group 9" o:spid="_x0000_s1032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7" o:spid="_x0000_s1033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<v:line id="Straight Connector 8" o:spid="_x0000_s1034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</v:group>
                <v:group id="Group 10" o:spid="_x0000_s1035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11" o:spid="_x0000_s1036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<v:line id="Straight Connector 12" o:spid="_x0000_s1037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/v:group>
                <v:group id="Group 13" o:spid="_x0000_s1038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<v:line id="Straight Connector 15" o:spid="_x0000_s1040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/v:group>
                <v:group id="Group 16" o:spid="_x0000_s1041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Straight Connector 17" o:spid="_x0000_s1042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  <v:line id="Straight Connector 18" o:spid="_x0000_s1043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/v:group>
              </v:group>
            </w:pict>
          </mc:Fallback>
        </mc:AlternateContent>
      </w:r>
    </w:p>
    <w:p w:rsidR="003B4E4E" w:rsidRDefault="002E6081">
      <w:r>
        <w:t>1</w:t>
      </w:r>
      <w:r w:rsidR="003B4E4E">
        <w:t xml:space="preserve">. </w:t>
      </w:r>
    </w:p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B748E7" wp14:editId="2174A7ED">
                <wp:simplePos x="0" y="0"/>
                <wp:positionH relativeFrom="column">
                  <wp:posOffset>552450</wp:posOffset>
                </wp:positionH>
                <wp:positionV relativeFrom="paragraph">
                  <wp:posOffset>53975</wp:posOffset>
                </wp:positionV>
                <wp:extent cx="3209925" cy="14668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466850"/>
                          <a:chOff x="0" y="0"/>
                          <a:chExt cx="3209925" cy="146685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57150" y="1905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3B4E4E">
                              <w:r>
                                <w:t>quadrilaterals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619250" y="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8D270C" w:rsidP="003B4E4E">
                              <w:r>
                                <w:t>has a reflex angle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31" name="Straight Connector 31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" o:spid="_x0000_s1044" style="position:absolute;margin-left:43.5pt;margin-top:4.25pt;width:252.75pt;height:115.5pt;z-index:251676672" coordsize="32099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">
                <v:rect id="Rectangle 22" o:spid="_x0000_s1045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<v:oval id="Oval 23" o:spid="_x0000_s1046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088IA&#10;AADbAAAADwAAAGRycy9kb3ducmV2LnhtbESPzWrDMBCE74G+g9hCb4lcB4LrRjGtSUquTfIAi7X+&#10;SayVKym2+/ZVodDjMDPfMNtiNr0YyfnOsoLnVQKCuLK640bB5XxYZiB8QNbYWyYF3+Sh2D0stphr&#10;O/EnjafQiAhhn6OCNoQhl9JXLRn0KzsQR6+2zmCI0jVSO5wi3PQyTZKNNNhxXGhxoLKl6na6GwXT&#10;/uU6hfn9q8aPeuQ0zc6ly5R6epzfXkEEmsN/+K991ArS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HTzwgAAANsAAAAPAAAAAAAAAAAAAAAAAJgCAABkcnMvZG93&#10;bnJldi54bWxQSwUGAAAAAAQABAD1AAAAhwMAAAAA&#10;" filled="f" strokecolor="black [3200]" strokeweight="2pt"/>
                <v:oval id="Oval 24" o:spid="_x0000_s1047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sh8IA&#10;AADb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S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eyHwgAAANsAAAAPAAAAAAAAAAAAAAAAAJgCAABkcnMvZG93&#10;bnJldi54bWxQSwUGAAAAAAQABAD1AAAAhwMAAAAA&#10;" filled="f" strokecolor="black [3200]" strokeweight="2pt"/>
                <v:shape id="Text Box 25" o:spid="_x0000_s1048" type="#_x0000_t202" style="position:absolute;left:571;top:190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B4E4E" w:rsidRDefault="003B4E4E">
                        <w:r>
                          <w:t>quadrilaterals</w:t>
                        </w:r>
                      </w:p>
                    </w:txbxContent>
                  </v:textbox>
                </v:shape>
                <v:shape id="Text Box 26" o:spid="_x0000_s1049" type="#_x0000_t202" style="position:absolute;left:16192;width:13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3B4E4E" w:rsidRDefault="008D270C" w:rsidP="003B4E4E">
                        <w:r>
                          <w:t>has a reflex angle</w:t>
                        </w:r>
                      </w:p>
                    </w:txbxContent>
                  </v:textbox>
                </v:shape>
                <v:group id="Group 27" o:spid="_x0000_s1050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Straight Connector 28" o:spid="_x0000_s1051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<v:line id="Straight Connector 29" o:spid="_x0000_s1052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/v:group>
                <v:group id="Group 30" o:spid="_x0000_s1053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Straight Connector 31" o:spid="_x0000_s1054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  <v:line id="Straight Connector 32" o:spid="_x0000_s1055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</v:group>
                <v:group id="Group 33" o:spid="_x0000_s1056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traight Connector 34" o:spid="_x0000_s1057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  <v:line id="Straight Connector 35" o:spid="_x0000_s1058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/v:group>
                <v:group id="Group 36" o:spid="_x0000_s1059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Straight Connector 37" o:spid="_x0000_s1060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  <v:line id="Straight Connector 38" o:spid="_x0000_s1061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/v:group>
              </v:group>
            </w:pict>
          </mc:Fallback>
        </mc:AlternateContent>
      </w:r>
    </w:p>
    <w:p w:rsidR="003B4E4E" w:rsidRDefault="002E6081">
      <w:r>
        <w:t>2</w:t>
      </w:r>
      <w:r w:rsidR="003B4E4E">
        <w:t>.</w:t>
      </w:r>
      <w:r w:rsidR="003B4E4E" w:rsidRPr="003B4E4E">
        <w:rPr>
          <w:noProof/>
        </w:rPr>
        <w:t xml:space="preserve"> </w:t>
      </w:r>
    </w:p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/>
    <w:p w:rsidR="003B4E4E" w:rsidRDefault="003B4E4E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7837A89" wp14:editId="5A008560">
                <wp:simplePos x="0" y="0"/>
                <wp:positionH relativeFrom="column">
                  <wp:posOffset>552450</wp:posOffset>
                </wp:positionH>
                <wp:positionV relativeFrom="paragraph">
                  <wp:posOffset>122555</wp:posOffset>
                </wp:positionV>
                <wp:extent cx="3248025" cy="1495425"/>
                <wp:effectExtent l="0" t="0" r="28575" b="2857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495425"/>
                          <a:chOff x="-38100" y="-28575"/>
                          <a:chExt cx="3248025" cy="1495425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38100" y="-28575"/>
                            <a:ext cx="1381125" cy="495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8D270C">
                              <w:r>
                                <w:t>at least 2 congruent sides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619250" y="0"/>
                            <a:ext cx="15430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E4E" w:rsidRDefault="008D270C" w:rsidP="003B4E4E">
                              <w:r>
                                <w:t>at least 2 right 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49" name="Straight Connector 49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52" name="Straight Connector 52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" name="Group 54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62" style="position:absolute;margin-left:43.5pt;margin-top:9.65pt;width:255.75pt;height:117.75pt;z-index:251678720;mso-width-relative:margin;mso-height-relative:margin" coordorigin="-381,-285" coordsize="3248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">
                <v:rect id="Rectangle 40" o:spid="_x0000_s1063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<v:oval id="Oval 41" o:spid="_x0000_s1064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qv8IA&#10;AADbAAAADwAAAGRycy9kb3ducmV2LnhtbESPzW7CMBCE75X6DtZW4lYcIlSlKQYBgqpXoA+wijc/&#10;JV4H2yTh7WskJI6jmflGs1iNphU9Od9YVjCbJiCIC6sbrhT8nvbvGQgfkDW2lknBjTyslq8vC8y1&#10;HfhA/TFUIkLY56igDqHLpfRFTQb91HbE0SutMxiidJXUDocIN61Mk+RDGmw4LtTY0bam4ny8GgXD&#10;7vNvCOPmUuJ32XOaZqety5SavI3rLxCBxvAMP9o/WsF8Bv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aq/wgAAANsAAAAPAAAAAAAAAAAAAAAAAJgCAABkcnMvZG93&#10;bnJldi54bWxQSwUGAAAAAAQABAD1AAAAhwMAAAAA&#10;" filled="f" strokecolor="black [3200]" strokeweight="2pt"/>
                <v:oval id="Oval 42" o:spid="_x0000_s1065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0yMIA&#10;AADbAAAADwAAAGRycy9kb3ducmV2LnhtbESPzWrDMBCE74G+g9hCb4lcE4LrRjGtSUquTfIAi7X+&#10;SayVKym2+/ZVodDjMDPfMNtiNr0YyfnOsoLnVQKCuLK640bB5XxYZiB8QNbYWyYF3+Sh2D0stphr&#10;O/EnjafQiAhhn6OCNoQhl9JXLRn0KzsQR6+2zmCI0jVSO5wi3PQyTZKNNNhxXGhxoLKl6na6GwXT&#10;/uU6hfn9q8aPeuQ0zc6ly5R6epzfXkEEmsN/+K991ArWK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zTIwgAAANsAAAAPAAAAAAAAAAAAAAAAAJgCAABkcnMvZG93&#10;bnJldi54bWxQSwUGAAAAAAQABAD1AAAAhwMAAAAA&#10;" filled="f" strokecolor="black [3200]" strokeweight="2pt"/>
                <v:shape id="Text Box 43" o:spid="_x0000_s1066" type="#_x0000_t202" style="position:absolute;left:-381;top:-285;width:13811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3B4E4E" w:rsidRDefault="008D270C">
                        <w:r>
                          <w:t>at least 2 congruent sides</w:t>
                        </w:r>
                      </w:p>
                    </w:txbxContent>
                  </v:textbox>
                </v:shape>
                <v:shape id="Text Box 44" o:spid="_x0000_s1067" type="#_x0000_t202" style="position:absolute;left:16192;width:1543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3B4E4E" w:rsidRDefault="008D270C" w:rsidP="003B4E4E">
                        <w:r>
                          <w:t>at least 2 right angles</w:t>
                        </w:r>
                      </w:p>
                    </w:txbxContent>
                  </v:textbox>
                </v:shape>
                <v:group id="Group 45" o:spid="_x0000_s1068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Straight Connector 46" o:spid="_x0000_s1069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  <v:line id="Straight Connector 47" o:spid="_x0000_s1070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/v:group>
                <v:group id="Group 48" o:spid="_x0000_s1071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Straight Connector 49" o:spid="_x0000_s1072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    <v:line id="Straight Connector 50" o:spid="_x0000_s1073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  </v:group>
                <v:group id="Group 51" o:spid="_x0000_s1074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Straight Connector 52" o:spid="_x0000_s1075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  <v:line id="Straight Connector 53" o:spid="_x0000_s1076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    </v:group>
                <v:group id="Group 54" o:spid="_x0000_s1077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Straight Connector 55" o:spid="_x0000_s1078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  <v:line id="Straight Connector 56" o:spid="_x0000_s1079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JU8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LHL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CVPDAAAA2wAAAA8AAAAAAAAAAAAA&#10;AAAAoQIAAGRycy9kb3ducmV2LnhtbFBLBQYAAAAABAAEAPkAAACRAwAAAAA=&#10;" strokecolor="black [3040]"/>
                </v:group>
              </v:group>
            </w:pict>
          </mc:Fallback>
        </mc:AlternateContent>
      </w:r>
    </w:p>
    <w:p w:rsidR="003B4E4E" w:rsidRDefault="002E6081">
      <w:r>
        <w:t>3</w:t>
      </w:r>
      <w:r w:rsidR="003B4E4E">
        <w:t xml:space="preserve">. </w:t>
      </w:r>
    </w:p>
    <w:p w:rsidR="008D270C" w:rsidRDefault="008D270C"/>
    <w:p w:rsidR="008D270C" w:rsidRDefault="008D270C"/>
    <w:p w:rsidR="008D270C" w:rsidRDefault="008D270C"/>
    <w:p w:rsidR="008D270C" w:rsidRDefault="008D270C"/>
    <w:p w:rsidR="008D270C" w:rsidRDefault="008D270C"/>
    <w:p w:rsidR="008D270C" w:rsidRDefault="008D270C"/>
    <w:p w:rsidR="008D270C" w:rsidRDefault="008D270C"/>
    <w:p w:rsidR="002916C7" w:rsidRDefault="002916C7"/>
    <w:p w:rsidR="00A33D5D" w:rsidRDefault="002E6081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8D2F3B" wp14:editId="36599885">
                <wp:simplePos x="0" y="0"/>
                <wp:positionH relativeFrom="column">
                  <wp:posOffset>571500</wp:posOffset>
                </wp:positionH>
                <wp:positionV relativeFrom="paragraph">
                  <wp:posOffset>12065</wp:posOffset>
                </wp:positionV>
                <wp:extent cx="3248025" cy="14954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495425"/>
                          <a:chOff x="-38100" y="-28575"/>
                          <a:chExt cx="3248025" cy="149542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61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val 62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-38100" y="-28575"/>
                            <a:ext cx="1381125" cy="495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6081" w:rsidRDefault="002E6081" w:rsidP="002E6081">
                              <w:r>
                                <w:t>at least 2 congruent sides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1619250" y="0"/>
                            <a:ext cx="1543050" cy="466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6081" w:rsidRDefault="002E6081" w:rsidP="002E6081">
                              <w:pPr>
                                <w:jc w:val="right"/>
                              </w:pPr>
                              <w:r>
                                <w:t xml:space="preserve">at least </w:t>
                              </w:r>
                              <w:r>
                                <w:t>1 pair of parallel sides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66" name="Straight Connector 66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Straight Connector 67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69" name="Straight Connector 69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72" name="Straight Connector 72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73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75" name="Straight Connector 75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Connector 76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80" style="position:absolute;margin-left:45pt;margin-top:.95pt;width:255.75pt;height:117.75pt;z-index:251680768;mso-width-relative:margin;mso-height-relative:margin" coordorigin="-381,-285" coordsize="3248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">
                <v:rect id="Rectangle 20" o:spid="_x0000_s1081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J/MEA&#10;AADbAAAADwAAAGRycy9kb3ducmV2LnhtbERPy4rCMBTdD/gP4QpuRNPpYhiqUURQizADvhbuLs21&#10;KTY3oclo5+8niwGXh/OeL3vbigd1oXGs4H2agSCunG64VnA+bSafIEJE1tg6JgW/FGC5GLzNsdDu&#10;yQd6HGMtUgiHAhWYGH0hZagMWQxT54kTd3OdxZhgV0vd4TOF21bmWfYhLTacGgx6Whuq7scfq2Cz&#10;M+OV3H9dfBm+bzYv/XY3vio1GvarGYhIfXyJ/92lVpCn9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SfzBAAAA2wAAAA8AAAAAAAAAAAAAAAAAmAIAAGRycy9kb3du&#10;cmV2LnhtbFBLBQYAAAAABAAEAPUAAACGAwAAAAA=&#10;" filled="f" strokecolor="black [3213]" strokeweight="2pt"/>
                <v:oval id="Oval 61" o:spid="_x0000_s1082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238EA&#10;AADbAAAADwAAAGRycy9kb3ducmV2LnhtbESPzW7CMBCE75V4B2uRuBWHHFBIMQgQRb0CfYBVvPmB&#10;eB1sN0nfvq6ExHE0M99o1tvRtKIn5xvLChbzBARxYXXDlYLv6+d7BsIHZI2tZVLwSx62m8nbGnNt&#10;Bz5TfwmViBD2OSqoQ+hyKX1Rk0E/tx1x9ErrDIYoXSW1wyHCTSvTJFlKgw3HhRo7OtRU3C8/RsFw&#10;XN2GMO4fJZ7KntM0ux5cptRsOu4+QAQawyv8bH9pBcsF/H+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s9t/BAAAA2wAAAA8AAAAAAAAAAAAAAAAAmAIAAGRycy9kb3du&#10;cmV2LnhtbFBLBQYAAAAABAAEAPUAAACGAwAAAAA=&#10;" filled="f" strokecolor="black [3200]" strokeweight="2pt"/>
                <v:oval id="Oval 62" o:spid="_x0000_s1083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oqMEA&#10;AADbAAAADwAAAGRycy9kb3ducmV2LnhtbESPzW7CMBCE75V4B2uRuBWHHFAaMAgQRb0WeIBVvPmB&#10;eB1sNwlvjytV6nE0M99o1tvRtKIn5xvLChbzBARxYXXDlYLr5fM9A+EDssbWMil4koftZvK2xlzb&#10;gb+pP4dKRAj7HBXUIXS5lL6oyaCf2444eqV1BkOUrpLa4RDhppVpkiylwYbjQo0dHWoq7ucfo2A4&#10;ftyGMO4fJZ7KntM0uxxcptRsOu5WIAKN4T/81/7SCpYp/H6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+aKjBAAAA2wAAAA8AAAAAAAAAAAAAAAAAmAIAAGRycy9kb3du&#10;cmV2LnhtbFBLBQYAAAAABAAEAPUAAACGAwAAAAA=&#10;" filled="f" strokecolor="black [3200]" strokeweight="2pt"/>
                <v:shape id="Text Box 63" o:spid="_x0000_s1084" type="#_x0000_t202" style="position:absolute;left:-381;top:-285;width:13811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2E6081" w:rsidRDefault="002E6081" w:rsidP="002E6081">
                        <w:r>
                          <w:t>at least 2 congruent sides</w:t>
                        </w:r>
                      </w:p>
                    </w:txbxContent>
                  </v:textbox>
                </v:shape>
                <v:shape id="Text Box 64" o:spid="_x0000_s1085" type="#_x0000_t202" style="position:absolute;left:16192;width:1543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2E6081" w:rsidRDefault="002E6081" w:rsidP="002E6081">
                        <w:pPr>
                          <w:jc w:val="right"/>
                        </w:pPr>
                        <w:r>
                          <w:t xml:space="preserve">at least </w:t>
                        </w:r>
                        <w:r>
                          <w:t>1 pair of parallel sides</w:t>
                        </w:r>
                      </w:p>
                    </w:txbxContent>
                  </v:textbox>
                </v:shape>
                <v:group id="Group 65" o:spid="_x0000_s1086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Straight Connector 66" o:spid="_x0000_s1087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7sIAAADb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V5Dr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D7sIAAADbAAAADwAAAAAAAAAAAAAA&#10;AAChAgAAZHJzL2Rvd25yZXYueG1sUEsFBgAAAAAEAAQA+QAAAJADAAAAAA==&#10;" strokecolor="black [3040]"/>
                  <v:line id="Straight Connector 67" o:spid="_x0000_s1088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mdc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0gf4H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tmdcIAAADbAAAADwAAAAAAAAAAAAAA&#10;AAChAgAAZHJzL2Rvd25yZXYueG1sUEsFBgAAAAAEAAQA+QAAAJADAAAAAA==&#10;" strokecolor="black [3040]"/>
                </v:group>
                <v:group id="Group 68" o:spid="_x0000_s1089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Straight Connector 69" o:spid="_x0000_s1090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      <v:line id="Straight Connector 70" o:spid="_x0000_s1091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    </v:group>
                <v:group id="Group 71" o:spid="_x0000_s1092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Straight Connector 72" o:spid="_x0000_s1093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TMM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vE7g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FUzDDAAAA2wAAAA8AAAAAAAAAAAAA&#10;AAAAoQIAAGRycy9kb3ducmV2LnhtbFBLBQYAAAAABAAEAPkAAACRAwAAAAA=&#10;" strokecolor="black [3040]"/>
                  <v:line id="Straight Connector 73" o:spid="_x0000_s1094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2q8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reR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n2q8IAAADbAAAADwAAAAAAAAAAAAAA&#10;AAChAgAAZHJzL2Rvd25yZXYueG1sUEsFBgAAAAAEAAQA+QAAAJADAAAAAA==&#10;" strokecolor="black [3040]"/>
                </v:group>
                <v:group id="Group 74" o:spid="_x0000_s1095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line id="Straight Connector 75" o:spid="_x0000_s1096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LR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reR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zLRMIAAADbAAAADwAAAAAAAAAAAAAA&#10;AAChAgAAZHJzL2Rvd25yZXYueG1sUEsFBgAAAAAEAAQA+QAAAJADAAAAAA==&#10;" strokecolor="black [3040]"/>
                  <v:line id="Straight Connector 76" o:spid="_x0000_s1097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5VM8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3gJYf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5VM8IAAADbAAAADwAAAAAAAAAAAAAA&#10;AAChAgAAZHJzL2Rvd25yZXYueG1sUEsFBgAAAAAEAAQA+QAAAJADAAAAAA==&#10;" strokecolor="black [3040]"/>
                </v:group>
              </v:group>
            </w:pict>
          </mc:Fallback>
        </mc:AlternateContent>
      </w:r>
      <w:r w:rsidR="00A33D5D">
        <w:t>4.</w:t>
      </w:r>
    </w:p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>
      <w:r>
        <w:br w:type="page"/>
      </w:r>
    </w:p>
    <w:p w:rsidR="00A33D5D" w:rsidRDefault="00A33D5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16464F5" wp14:editId="1381DB7B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3248025" cy="1447800"/>
                <wp:effectExtent l="0" t="0" r="28575" b="1905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1447800"/>
                          <a:chOff x="-38100" y="19050"/>
                          <a:chExt cx="3248025" cy="1447800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19050"/>
                            <a:ext cx="3209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al 79"/>
                        <wps:cNvSpPr/>
                        <wps:spPr>
                          <a:xfrm>
                            <a:off x="152400" y="200025"/>
                            <a:ext cx="1590675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819150" y="200025"/>
                            <a:ext cx="1638300" cy="12096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-38100" y="114300"/>
                            <a:ext cx="1381125" cy="352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3D5D" w:rsidRDefault="00A33D5D" w:rsidP="00A33D5D">
                              <w:r>
                                <w:t>kites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1619250" y="114300"/>
                            <a:ext cx="1285875" cy="352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3D5D" w:rsidRDefault="00A33D5D" w:rsidP="00A33D5D">
                              <w:pPr>
                                <w:jc w:val="right"/>
                              </w:pPr>
                              <w:r>
                                <w:t>rectangles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" name="Group 83"/>
                        <wpg:cNvGrpSpPr/>
                        <wpg:grpSpPr>
                          <a:xfrm>
                            <a:off x="257175" y="107632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84" name="Straight Connector 84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971550" y="1066800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87" name="Straight Connector 87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1619250" y="11334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90" name="Straight Connector 90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2409825" y="1285875"/>
                            <a:ext cx="638175" cy="0"/>
                            <a:chOff x="0" y="0"/>
                            <a:chExt cx="638175" cy="0"/>
                          </a:xfrm>
                        </wpg:grpSpPr>
                        <wps:wsp>
                          <wps:cNvPr id="93" name="Straight Connector 93"/>
                          <wps:cNvCnPr/>
                          <wps:spPr>
                            <a:xfrm>
                              <a:off x="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Straight Connector 94"/>
                          <wps:cNvCnPr/>
                          <wps:spPr>
                            <a:xfrm>
                              <a:off x="342900" y="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7" o:spid="_x0000_s1098" style="position:absolute;margin-left:14.25pt;margin-top:-3.75pt;width:255.75pt;height:114pt;z-index:251682816;mso-width-relative:margin;mso-height-relative:margin" coordorigin="-381,190" coordsize="3248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">
                <v:rect id="Rectangle 78" o:spid="_x0000_s1099" style="position:absolute;top:190;width:32099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q58IA&#10;AADbAAAADwAAAGRycy9kb3ducmV2LnhtbERPz2vCMBS+C/sfwhvsIprOw5RqKjJwloGCbh68PZrX&#10;pqx5CU2m3X+/HASPH9/v1XqwnbhSH1rHCl6nGQjiyumWGwXfX9vJAkSIyBo7x6TgjwKsi6fRCnPt&#10;bnyk6yk2IoVwyFGBidHnUobKkMUwdZ44cbXrLcYE+0bqHm8p3HZylmVv0mLLqcGgp3dD1c/p1yrY&#10;7sx4Iz/3Z1+GQ21npf/YjS9KvTwPmyWISEN8iO/uUiuYp7HpS/o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2rnwgAAANsAAAAPAAAAAAAAAAAAAAAAAJgCAABkcnMvZG93&#10;bnJldi54bWxQSwUGAAAAAAQABAD1AAAAhwMAAAAA&#10;" filled="f" strokecolor="black [3213]" strokeweight="2pt"/>
                <v:oval id="Oval 79" o:spid="_x0000_s1100" style="position:absolute;left:1524;top:2000;width:15906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sBMEA&#10;AADbAAAADwAAAGRycy9kb3ducmV2LnhtbESPzW7CMBCE75V4B2uReisOOdAQMAhQQb0WeIBVvPmB&#10;eB1sN0nfHleq1ONoZr7RrLejaUVPzjeWFcxnCQjiwuqGKwXXy/EtA+EDssbWMin4IQ/bzeRljbm2&#10;A39Rfw6ViBD2OSqoQ+hyKX1Rk0E/sx1x9ErrDIYoXSW1wyHCTSvTJFlIgw3HhRo7OtRU3M/fRsHw&#10;sbwNYdw/SjyVPadpdjm4TKnX6bhbgQg0hv/wX/tTK3hfwu+X+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DbATBAAAA2wAAAA8AAAAAAAAAAAAAAAAAmAIAAGRycy9kb3du&#10;cmV2LnhtbFBLBQYAAAAABAAEAPUAAACGAwAAAAA=&#10;" filled="f" strokecolor="black [3200]" strokeweight="2pt"/>
                <v:oval id="Oval 80" o:spid="_x0000_s1101" style="position:absolute;left:8191;top:2000;width:1638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1vr8A&#10;AADbAAAADwAAAGRycy9kb3ducmV2LnhtbERPS07DMBDdI/UO1lRiRxyyqEIat4KqVGxpe4BRPIlT&#10;4nFqmyTcHi+QWD69f71f7CAm8qF3rOA5y0EQN0733Cm4Xt6fShAhImscHJOCHwqw360eaqy0m/mT&#10;pnPsRArhUKECE+NYSRkaQxZD5kbixLXOW4wJ+k5qj3MKt4Ms8nwjLfacGgyOdDDUfJ2/rYL5+HKb&#10;4/J2b/HUTlwU5eXgS6Ue18vrFkSkJf6L/9wfWkGZ1qcv6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7LW+vwAAANsAAAAPAAAAAAAAAAAAAAAAAJgCAABkcnMvZG93bnJl&#10;di54bWxQSwUGAAAAAAQABAD1AAAAhAMAAAAA&#10;" filled="f" strokecolor="black [3200]" strokeweight="2pt"/>
                <v:shape id="Text Box 81" o:spid="_x0000_s1102" type="#_x0000_t202" style="position:absolute;left:-381;top:1143;width:13811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A33D5D" w:rsidRDefault="00A33D5D" w:rsidP="00A33D5D">
                        <w:r>
                          <w:t>kites</w:t>
                        </w:r>
                      </w:p>
                    </w:txbxContent>
                  </v:textbox>
                </v:shape>
                <v:shape id="Text Box 82" o:spid="_x0000_s1103" type="#_x0000_t202" style="position:absolute;left:16192;top:1143;width:1285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A33D5D" w:rsidRDefault="00A33D5D" w:rsidP="00A33D5D">
                        <w:pPr>
                          <w:jc w:val="right"/>
                        </w:pPr>
                        <w:r>
                          <w:t>rectangles</w:t>
                        </w:r>
                      </w:p>
                    </w:txbxContent>
                  </v:textbox>
                </v:shape>
                <v:group id="Group 83" o:spid="_x0000_s1104" style="position:absolute;left:2571;top:10763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line id="Straight Connector 84" o:spid="_x0000_s1105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e+MMAAADbAAAADwAAAGRycy9kb3ducmV2LnhtbESPQWsCMRSE7wX/Q3iCt5pVW7HbjSKl&#10;0lJPavf+2LzuLm5e1iRq/PemUOhxmJlvmGIVTScu5HxrWcFknIEgrqxuuVbwfdg8LkD4gKyxs0wK&#10;buRhtRw8FJhre+UdXfahFgnCPkcFTQh9LqWvGjLox7YnTt6PdQZDkq6W2uE1wU0np1k2lwZbTgsN&#10;9vTWUHXcn02iTMqTkR/HFyy/3Na9z+bxOZ6UGg3j+hVEoBj+w3/tT61g8QS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1HvjDAAAA2wAAAA8AAAAAAAAAAAAA&#10;AAAAoQIAAGRycy9kb3ducmV2LnhtbFBLBQYAAAAABAAEAPkAAACRAwAAAAA=&#10;" strokecolor="black [3040]"/>
                  <v:line id="Straight Connector 85" o:spid="_x0000_s1106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7Y8IAAADbAAAADwAAAGRycy9kb3ducmV2LnhtbESPT2sCMRTE74LfITyhN81ui6KrUURa&#10;WtqT/+6PzXN3cfOym6SafvumUPA4zMxvmNUmmlbcyPnGsoJ8koEgLq1uuFJwOr6N5yB8QNbYWiYF&#10;P+Rhsx4OVlhoe+c93Q6hEgnCvkAFdQhdIaUvazLoJ7YjTt7FOoMhSVdJ7fCe4KaVz1k2kwYbTgs1&#10;drSrqbwevk2i5OfeyPfrAs+f7su9vsziNPZKPY3idgkiUAyP8H/7QyuYT+HvS/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m7Y8IAAADbAAAADwAAAAAAAAAAAAAA&#10;AAChAgAAZHJzL2Rvd25yZXYueG1sUEsFBgAAAAAEAAQA+QAAAJADAAAAAA==&#10;" strokecolor="black [3040]"/>
                </v:group>
                <v:group id="Group 86" o:spid="_x0000_s1107" style="position:absolute;left:9715;top:1066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line id="Straight Connector 87" o:spid="_x0000_s1108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eAj8IAAADbAAAADwAAAGRycy9kb3ducmV2LnhtbESPT2sCMRTE70K/Q3gFbzWrotXVKEUU&#10;Sz3VP/fH5nV3cfOyJlHjt28KBY/DzPyGmS+jacSNnK8tK+j3MhDEhdU1lwqOh83bBIQPyBoby6Tg&#10;QR6Wi5fOHHNt7/xNt30oRYKwz1FBFUKbS+mLigz6nm2Jk/djncGQpCuldnhPcNPIQZaNpcGa00KF&#10;La0qKs77q0mU/uli5PY8xdOX27n1cBxH8aJU9zV+zEAEiuEZ/m9/agWTd/j7kn6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eAj8IAAADbAAAADwAAAAAAAAAAAAAA&#10;AAChAgAAZHJzL2Rvd25yZXYueG1sUEsFBgAAAAAEAAQA+QAAAJADAAAAAA==&#10;" strokecolor="black [3040]"/>
                  <v:line id="Straight Connector 88" o:spid="_x0000_s1109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U/cIAAADbAAAADwAAAGRycy9kb3ducmV2LnhtbESPwW7CMAyG75P2DpGRuI0UpiHWEdCE&#10;NoHYCTbuVmPaisYpSQbh7ecD0o7W7/+zv/kyu05dKMTWs4HxqABFXHnbcm3g5/vzaQYqJmSLnWcy&#10;cKMIy8XjwxxL66+8o8s+1UogHEs00KTUl1rHqiGHceR7YsmOPjhMMoZa24BXgbtOT4piqh22LBca&#10;7GnVUHXa/zqhjA9np9enVzxsw1f4eJ7ml3w2ZjjI72+gEuX0v3xvb6yBm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U/cIAAADbAAAADwAAAAAAAAAAAAAA&#10;AAChAgAAZHJzL2Rvd25yZXYueG1sUEsFBgAAAAAEAAQA+QAAAJADAAAAAA==&#10;" strokecolor="black [3040]"/>
                </v:group>
                <v:group id="Group 89" o:spid="_x0000_s1110" style="position:absolute;left:16192;top:11334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line id="Straight Connector 90" o:spid="_x0000_s1111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OJs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Xwv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eOJsIAAADbAAAADwAAAAAAAAAAAAAA&#10;AAChAgAAZHJzL2Rvd25yZXYueG1sUEsFBgAAAAAEAAQA+QAAAJADAAAAAA==&#10;" strokecolor="black [3040]"/>
                  <v:line id="Straight Connector 91" o:spid="_x0000_s1112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rvcMAAADb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HL4/Z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K73DAAAA2wAAAA8AAAAAAAAAAAAA&#10;AAAAoQIAAGRycy9kb3ducmV2LnhtbFBLBQYAAAAABAAEAPkAAACRAwAAAAA=&#10;" strokecolor="black [3040]"/>
                </v:group>
                <v:group id="Group 92" o:spid="_x0000_s1113" style="position:absolute;left:24098;top:12858;width:6382;height:0" coordsize="63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line id="Straight Connector 93" o:spid="_x0000_s1114" style="position:absolute;visibility:visible;mso-wrap-style:square" from="0,0" to="29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/>
                  <v:line id="Straight Connector 94" o:spid="_x0000_s1115" style="position:absolute;visibility:visible;mso-wrap-style:square" from="3429,0" to="6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</v:group>
              </v:group>
            </w:pict>
          </mc:Fallback>
        </mc:AlternateContent>
      </w:r>
      <w:r>
        <w:t xml:space="preserve">5. </w:t>
      </w:r>
    </w:p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/>
    <w:p w:rsidR="00A33D5D" w:rsidRDefault="00A33D5D">
      <w:r>
        <w:t>6. List all of the shapes by letter that fit in the following sets:</w:t>
      </w:r>
    </w:p>
    <w:p w:rsidR="00A33D5D" w:rsidRDefault="00A33D5D" w:rsidP="00A33D5D">
      <w:pPr>
        <w:rPr>
          <w:lang w:bidi="en-US"/>
        </w:rPr>
      </w:pPr>
      <w:r>
        <w:rPr>
          <w:lang w:bidi="en-US"/>
        </w:rPr>
        <w:t>a. Isosceles triangles</w:t>
      </w:r>
    </w:p>
    <w:p w:rsid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  <w:r w:rsidRPr="00A33D5D">
        <w:rPr>
          <w:lang w:bidi="en-US"/>
        </w:rPr>
        <w:t xml:space="preserve">b. </w:t>
      </w:r>
      <w:r>
        <w:rPr>
          <w:lang w:bidi="en-US"/>
        </w:rPr>
        <w:t>Rectangles</w:t>
      </w:r>
    </w:p>
    <w:p w:rsidR="00A33D5D" w:rsidRP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  <w:r w:rsidRPr="00A33D5D">
        <w:rPr>
          <w:lang w:bidi="en-US"/>
        </w:rPr>
        <w:t xml:space="preserve">c. </w:t>
      </w:r>
      <w:r>
        <w:rPr>
          <w:lang w:bidi="en-US"/>
        </w:rPr>
        <w:t>Rhombi</w:t>
      </w:r>
    </w:p>
    <w:p w:rsidR="00A33D5D" w:rsidRP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  <w:r w:rsidRPr="00A33D5D">
        <w:rPr>
          <w:lang w:bidi="en-US"/>
        </w:rPr>
        <w:t xml:space="preserve">d. </w:t>
      </w:r>
      <w:r>
        <w:rPr>
          <w:lang w:bidi="en-US"/>
        </w:rPr>
        <w:t>Parallelograms</w:t>
      </w:r>
    </w:p>
    <w:p w:rsidR="00A33D5D" w:rsidRP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  <w:r w:rsidRPr="00A33D5D">
        <w:rPr>
          <w:lang w:bidi="en-US"/>
        </w:rPr>
        <w:t xml:space="preserve">e. </w:t>
      </w:r>
      <w:r>
        <w:rPr>
          <w:lang w:bidi="en-US"/>
        </w:rPr>
        <w:t>Pentagons</w:t>
      </w:r>
    </w:p>
    <w:p w:rsidR="00A33D5D" w:rsidRP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  <w:r w:rsidRPr="00A33D5D">
        <w:rPr>
          <w:lang w:bidi="en-US"/>
        </w:rPr>
        <w:t xml:space="preserve">f. </w:t>
      </w:r>
      <w:r>
        <w:rPr>
          <w:lang w:bidi="en-US"/>
        </w:rPr>
        <w:t>Hexagons</w:t>
      </w:r>
    </w:p>
    <w:p w:rsidR="00A33D5D" w:rsidRP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  <w:r w:rsidRPr="00A33D5D">
        <w:rPr>
          <w:lang w:bidi="en-US"/>
        </w:rPr>
        <w:t xml:space="preserve">g. </w:t>
      </w:r>
      <w:r>
        <w:rPr>
          <w:lang w:bidi="en-US"/>
        </w:rPr>
        <w:t>Regular polygons</w:t>
      </w:r>
    </w:p>
    <w:p w:rsid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</w:p>
    <w:p w:rsidR="00A33D5D" w:rsidRDefault="00A33D5D" w:rsidP="00A33D5D">
      <w:pPr>
        <w:rPr>
          <w:lang w:bidi="en-US"/>
        </w:rPr>
      </w:pPr>
      <w:r>
        <w:rPr>
          <w:lang w:bidi="en-US"/>
        </w:rPr>
        <w:t>7. Looking at the Venn diagram below, tell possible definitions for set A and set B</w:t>
      </w:r>
    </w:p>
    <w:p w:rsidR="00A33D5D" w:rsidRPr="00A33D5D" w:rsidRDefault="00F61AD0" w:rsidP="00A33D5D">
      <w:pPr>
        <w:rPr>
          <w:lang w:bidi="en-US"/>
        </w:rPr>
      </w:pPr>
      <w:r>
        <w:rPr>
          <w:noProof/>
        </w:rPr>
        <w:drawing>
          <wp:inline distT="0" distB="0" distL="0" distR="0" wp14:anchorId="66D496BD" wp14:editId="32751D72">
            <wp:extent cx="4505325" cy="273367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D5D" w:rsidRDefault="00A33D5D"/>
    <w:p w:rsidR="00A33D5D" w:rsidRDefault="00A33D5D"/>
    <w:p w:rsidR="002916C7" w:rsidRDefault="002916C7">
      <w:r>
        <w:br w:type="page"/>
      </w:r>
    </w:p>
    <w:p w:rsidR="002916C7" w:rsidRDefault="002916C7"/>
    <w:p w:rsidR="008D270C" w:rsidRDefault="008D270C" w:rsidP="008D270C">
      <w:r>
        <w:rPr>
          <w:noProof/>
        </w:rPr>
        <w:drawing>
          <wp:inline distT="0" distB="0" distL="0" distR="0" wp14:anchorId="7039E657" wp14:editId="7846805A">
            <wp:extent cx="5802923" cy="10477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2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0C" w:rsidRDefault="008D270C" w:rsidP="008D270C">
      <w:r>
        <w:rPr>
          <w:noProof/>
        </w:rPr>
        <w:drawing>
          <wp:inline distT="0" distB="0" distL="0" distR="0">
            <wp:extent cx="6010275" cy="1652826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6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0C" w:rsidRDefault="008D270C" w:rsidP="008D270C">
      <w:r>
        <w:rPr>
          <w:noProof/>
        </w:rPr>
        <w:drawing>
          <wp:inline distT="0" distB="0" distL="0" distR="0">
            <wp:extent cx="5915025" cy="1593771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9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0C" w:rsidRPr="003B4E4E" w:rsidRDefault="008D270C" w:rsidP="008D270C">
      <w:r>
        <w:rPr>
          <w:noProof/>
        </w:rPr>
        <w:drawing>
          <wp:inline distT="0" distB="0" distL="0" distR="0">
            <wp:extent cx="4429125" cy="1564254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6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70C" w:rsidRPr="003B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4E"/>
    <w:rsid w:val="00042B66"/>
    <w:rsid w:val="001366DB"/>
    <w:rsid w:val="002916C7"/>
    <w:rsid w:val="002E6081"/>
    <w:rsid w:val="00371621"/>
    <w:rsid w:val="003B4E4E"/>
    <w:rsid w:val="003E023D"/>
    <w:rsid w:val="004F0CA7"/>
    <w:rsid w:val="00683B94"/>
    <w:rsid w:val="008D270C"/>
    <w:rsid w:val="009C3876"/>
    <w:rsid w:val="00A33D5D"/>
    <w:rsid w:val="00AE7191"/>
    <w:rsid w:val="00B41512"/>
    <w:rsid w:val="00D17F07"/>
    <w:rsid w:val="00F61AD0"/>
    <w:rsid w:val="00F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3</cp:revision>
  <dcterms:created xsi:type="dcterms:W3CDTF">2014-11-23T04:41:00Z</dcterms:created>
  <dcterms:modified xsi:type="dcterms:W3CDTF">2014-11-23T04:43:00Z</dcterms:modified>
</cp:coreProperties>
</file>