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Default="003B4E4E">
      <w:r>
        <w:t>Shape sorting assignment 1:</w:t>
      </w:r>
    </w:p>
    <w:p w:rsidR="003B4E4E" w:rsidRDefault="003B4E4E">
      <w:r>
        <w:t>1. Fill in the triangle table by sketching each of the 7 triangles in the place where they belong in the table.  Label each triangle with its letter, so I can be sure what you are putting where!</w:t>
      </w:r>
    </w:p>
    <w:p w:rsidR="003B4E4E" w:rsidRDefault="003B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826"/>
        <w:gridCol w:w="2826"/>
        <w:gridCol w:w="2826"/>
      </w:tblGrid>
      <w:tr w:rsidR="003B4E4E" w:rsidTr="003B4E4E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B4E4E" w:rsidRDefault="003B4E4E"/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4E" w:rsidRDefault="003B4E4E" w:rsidP="003B4E4E">
            <w:pPr>
              <w:jc w:val="center"/>
            </w:pPr>
            <w:r>
              <w:t>Acute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4E" w:rsidRDefault="003B4E4E" w:rsidP="003B4E4E">
            <w:pPr>
              <w:jc w:val="center"/>
            </w:pPr>
            <w:r>
              <w:t>Right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4E" w:rsidRDefault="003B4E4E" w:rsidP="003B4E4E">
            <w:pPr>
              <w:jc w:val="center"/>
            </w:pPr>
            <w:r>
              <w:t>Obtuse</w:t>
            </w:r>
          </w:p>
        </w:tc>
      </w:tr>
      <w:tr w:rsidR="003B4E4E" w:rsidTr="003B4E4E"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E4E" w:rsidRDefault="003B4E4E"/>
          <w:p w:rsidR="003B4E4E" w:rsidRDefault="003B4E4E"/>
          <w:p w:rsidR="003B4E4E" w:rsidRDefault="003B4E4E">
            <w:r>
              <w:t>isosceles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</w:tcPr>
          <w:p w:rsidR="003B4E4E" w:rsidRDefault="003B4E4E"/>
          <w:p w:rsidR="003B4E4E" w:rsidRDefault="003B4E4E"/>
          <w:p w:rsidR="003B4E4E" w:rsidRDefault="003B4E4E"/>
          <w:p w:rsidR="003B4E4E" w:rsidRDefault="003B4E4E"/>
          <w:p w:rsidR="003B4E4E" w:rsidRDefault="003B4E4E"/>
          <w:p w:rsidR="003B4E4E" w:rsidRDefault="003B4E4E"/>
        </w:tc>
        <w:tc>
          <w:tcPr>
            <w:tcW w:w="2826" w:type="dxa"/>
            <w:tcBorders>
              <w:top w:val="single" w:sz="4" w:space="0" w:color="auto"/>
            </w:tcBorders>
          </w:tcPr>
          <w:p w:rsidR="003B4E4E" w:rsidRDefault="003B4E4E"/>
        </w:tc>
        <w:tc>
          <w:tcPr>
            <w:tcW w:w="2826" w:type="dxa"/>
            <w:tcBorders>
              <w:top w:val="single" w:sz="4" w:space="0" w:color="auto"/>
            </w:tcBorders>
          </w:tcPr>
          <w:p w:rsidR="003B4E4E" w:rsidRDefault="003B4E4E"/>
        </w:tc>
      </w:tr>
      <w:tr w:rsidR="003B4E4E" w:rsidTr="003B4E4E"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E4E" w:rsidRDefault="003B4E4E"/>
          <w:p w:rsidR="003B4E4E" w:rsidRDefault="003B4E4E"/>
          <w:p w:rsidR="003B4E4E" w:rsidRDefault="003B4E4E">
            <w:r>
              <w:t>scalene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3B4E4E" w:rsidRDefault="003B4E4E"/>
          <w:p w:rsidR="003B4E4E" w:rsidRDefault="003B4E4E"/>
          <w:p w:rsidR="003B4E4E" w:rsidRDefault="003B4E4E"/>
          <w:p w:rsidR="003B4E4E" w:rsidRDefault="003B4E4E"/>
          <w:p w:rsidR="003B4E4E" w:rsidRDefault="003B4E4E"/>
          <w:p w:rsidR="003B4E4E" w:rsidRDefault="003B4E4E"/>
        </w:tc>
        <w:tc>
          <w:tcPr>
            <w:tcW w:w="2826" w:type="dxa"/>
          </w:tcPr>
          <w:p w:rsidR="003B4E4E" w:rsidRDefault="003B4E4E"/>
        </w:tc>
        <w:tc>
          <w:tcPr>
            <w:tcW w:w="2826" w:type="dxa"/>
          </w:tcPr>
          <w:p w:rsidR="003B4E4E" w:rsidRDefault="003B4E4E"/>
        </w:tc>
      </w:tr>
    </w:tbl>
    <w:p w:rsidR="003B4E4E" w:rsidRDefault="003B4E4E"/>
    <w:p w:rsidR="003B4E4E" w:rsidRDefault="003B4E4E">
      <w:r>
        <w:t xml:space="preserve">2-4: Put shapes in the Venn diagrams.  Each part of the Venn diagram should have at least 2 example shapes in it </w:t>
      </w:r>
      <w:r w:rsidRPr="003B4E4E">
        <w:rPr>
          <w:i/>
          <w:u w:val="single"/>
        </w:rPr>
        <w:t>unless</w:t>
      </w:r>
      <w:r w:rsidRPr="003B4E4E">
        <w:rPr>
          <w:i/>
        </w:rPr>
        <w:t xml:space="preserve"> </w:t>
      </w:r>
      <w:r>
        <w:t>it’s only possible to find one shape that works for that part of the Venn diagram</w:t>
      </w:r>
    </w:p>
    <w:p w:rsidR="003B4E4E" w:rsidRDefault="003B4E4E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61CF15" wp14:editId="39525130">
                <wp:simplePos x="0" y="0"/>
                <wp:positionH relativeFrom="column">
                  <wp:posOffset>542925</wp:posOffset>
                </wp:positionH>
                <wp:positionV relativeFrom="paragraph">
                  <wp:posOffset>69215</wp:posOffset>
                </wp:positionV>
                <wp:extent cx="3209925" cy="1466850"/>
                <wp:effectExtent l="0" t="0" r="28575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466850"/>
                          <a:chOff x="0" y="0"/>
                          <a:chExt cx="3209925" cy="14668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150" y="1905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3B4E4E">
                              <w:proofErr w:type="gramStart"/>
                              <w:r>
                                <w:t>quadrilaterals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61925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3B4E4E" w:rsidP="003B4E4E">
                              <w:proofErr w:type="gramStart"/>
                              <w:r>
                                <w:t>regular</w:t>
                              </w:r>
                              <w:proofErr w:type="gramEnd"/>
                              <w:r>
                                <w:t xml:space="preserve"> polygons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42.75pt;margin-top:5.45pt;width:252.75pt;height:115.5pt;z-index:251674624" coordsize="32099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">
                <v:rect id="Rectangle 1" o:spid="_x0000_s1027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oval id="Oval 3" o:spid="_x0000_s1028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C/MEA&#10;AADa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AvzBAAAA2gAAAA8AAAAAAAAAAAAAAAAAmAIAAGRycy9kb3du&#10;cmV2LnhtbFBLBQYAAAAABAAEAPUAAACGAwAAAAA=&#10;" filled="f" strokecolor="black [3200]" strokeweight="2pt"/>
                <v:oval id="Oval 4" o:spid="_x0000_s1029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aiMEA&#10;AADa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mojBAAAA2gAAAA8AAAAAAAAAAAAAAAAAmAIAAGRycy9kb3du&#10;cmV2LnhtbFBLBQYAAAAABAAEAPUAAACGAwAAAAA=&#10;" filled="f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571;top:190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3B4E4E" w:rsidRDefault="003B4E4E">
                        <w:proofErr w:type="gramStart"/>
                        <w:r>
                          <w:t>quadrilaterals</w:t>
                        </w:r>
                        <w:proofErr w:type="gramEnd"/>
                      </w:p>
                    </w:txbxContent>
                  </v:textbox>
                </v:shape>
                <v:shape id="Text Box 6" o:spid="_x0000_s1031" type="#_x0000_t202" style="position:absolute;left:16192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3B4E4E" w:rsidRDefault="003B4E4E" w:rsidP="003B4E4E">
                        <w:proofErr w:type="gramStart"/>
                        <w:r>
                          <w:t>regular</w:t>
                        </w:r>
                        <w:proofErr w:type="gramEnd"/>
                        <w:r>
                          <w:t xml:space="preserve"> polygons</w:t>
                        </w:r>
                      </w:p>
                    </w:txbxContent>
                  </v:textbox>
                </v:shape>
                <v:group id="Group 9" o:spid="_x0000_s1032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7" o:spid="_x0000_s1033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line id="Straight Connector 8" o:spid="_x0000_s1034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</v:group>
                <v:group id="Group 10" o:spid="_x0000_s1035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11" o:spid="_x0000_s1036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<v:line id="Straight Connector 12" o:spid="_x0000_s1037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/v:group>
                <v:group id="Group 13" o:spid="_x0000_s1038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<v:line id="Straight Connector 15" o:spid="_x0000_s1040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/v:group>
                <v:group id="Group 16" o:spid="_x0000_s1041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Straight Connector 17" o:spid="_x0000_s1042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<v:line id="Straight Connector 18" o:spid="_x0000_s1043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/v:group>
              </v:group>
            </w:pict>
          </mc:Fallback>
        </mc:AlternateContent>
      </w:r>
    </w:p>
    <w:p w:rsidR="003B4E4E" w:rsidRDefault="003B4E4E">
      <w:r>
        <w:t xml:space="preserve">2. </w:t>
      </w:r>
    </w:p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B748E7" wp14:editId="2174A7ED">
                <wp:simplePos x="0" y="0"/>
                <wp:positionH relativeFrom="column">
                  <wp:posOffset>552450</wp:posOffset>
                </wp:positionH>
                <wp:positionV relativeFrom="paragraph">
                  <wp:posOffset>53975</wp:posOffset>
                </wp:positionV>
                <wp:extent cx="3209925" cy="14668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466850"/>
                          <a:chOff x="0" y="0"/>
                          <a:chExt cx="3209925" cy="146685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57150" y="1905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3B4E4E">
                              <w:proofErr w:type="gramStart"/>
                              <w:r>
                                <w:t>quadrilaterals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61925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8D270C" w:rsidP="003B4E4E">
                              <w:proofErr w:type="gramStart"/>
                              <w:r>
                                <w:t>has</w:t>
                              </w:r>
                              <w:proofErr w:type="gramEnd"/>
                              <w:r>
                                <w:t xml:space="preserve"> a reflex angle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31" name="Straight Connector 31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margin-left:43.5pt;margin-top:4.25pt;width:252.75pt;height:115.5pt;z-index:251676672" coordsize="32099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">
                <v:rect id="Rectangle 22" o:spid="_x0000_s1045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<v:oval id="Oval 23" o:spid="_x0000_s1046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088IA&#10;AADb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HTzwgAAANsAAAAPAAAAAAAAAAAAAAAAAJgCAABkcnMvZG93&#10;bnJldi54bWxQSwUGAAAAAAQABAD1AAAAhwMAAAAA&#10;" filled="f" strokecolor="black [3200]" strokeweight="2pt"/>
                <v:oval id="Oval 24" o:spid="_x0000_s1047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sh8IA&#10;AADb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eyHwgAAANsAAAAPAAAAAAAAAAAAAAAAAJgCAABkcnMvZG93&#10;bnJldi54bWxQSwUGAAAAAAQABAD1AAAAhwMAAAAA&#10;" filled="f" strokecolor="black [3200]" strokeweight="2pt"/>
                <v:shape id="Text Box 25" o:spid="_x0000_s1048" type="#_x0000_t202" style="position:absolute;left:571;top:190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B4E4E" w:rsidRDefault="003B4E4E">
                        <w:proofErr w:type="gramStart"/>
                        <w:r>
                          <w:t>quadrilaterals</w:t>
                        </w:r>
                        <w:proofErr w:type="gramEnd"/>
                      </w:p>
                    </w:txbxContent>
                  </v:textbox>
                </v:shape>
                <v:shape id="Text Box 26" o:spid="_x0000_s1049" type="#_x0000_t202" style="position:absolute;left:16192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3B4E4E" w:rsidRDefault="008D270C" w:rsidP="003B4E4E">
                        <w:proofErr w:type="gramStart"/>
                        <w:r>
                          <w:t>has</w:t>
                        </w:r>
                        <w:proofErr w:type="gramEnd"/>
                        <w:r>
                          <w:t xml:space="preserve"> a reflex angle</w:t>
                        </w:r>
                      </w:p>
                    </w:txbxContent>
                  </v:textbox>
                </v:shape>
                <v:group id="Group 27" o:spid="_x0000_s1050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traight Connector 28" o:spid="_x0000_s1051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v:line id="Straight Connector 29" o:spid="_x0000_s1052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/v:group>
                <v:group id="Group 30" o:spid="_x0000_s1053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Straight Connector 31" o:spid="_x0000_s1054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  <v:line id="Straight Connector 32" o:spid="_x0000_s1055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</v:group>
                <v:group id="Group 33" o:spid="_x0000_s1056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7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  <v:line id="Straight Connector 35" o:spid="_x0000_s1058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/v:group>
                <v:group id="Group 36" o:spid="_x0000_s1059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Straight Connector 37" o:spid="_x0000_s1060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<v:line id="Straight Connector 38" o:spid="_x0000_s1061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/v:group>
              </v:group>
            </w:pict>
          </mc:Fallback>
        </mc:AlternateContent>
      </w:r>
    </w:p>
    <w:p w:rsidR="003B4E4E" w:rsidRDefault="003B4E4E">
      <w:r>
        <w:t>3.</w:t>
      </w:r>
      <w:r w:rsidRPr="003B4E4E">
        <w:rPr>
          <w:noProof/>
        </w:rPr>
        <w:t xml:space="preserve"> </w:t>
      </w:r>
    </w:p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63B07C" wp14:editId="7D763347">
                <wp:simplePos x="0" y="0"/>
                <wp:positionH relativeFrom="column">
                  <wp:posOffset>552450</wp:posOffset>
                </wp:positionH>
                <wp:positionV relativeFrom="paragraph">
                  <wp:posOffset>122555</wp:posOffset>
                </wp:positionV>
                <wp:extent cx="3248025" cy="1495425"/>
                <wp:effectExtent l="0" t="0" r="28575" b="285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495425"/>
                          <a:chOff x="-38100" y="-28575"/>
                          <a:chExt cx="3248025" cy="1495425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38100" y="-28575"/>
                            <a:ext cx="1381125" cy="495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8D270C">
                              <w:proofErr w:type="gramStart"/>
                              <w:r>
                                <w:t>at</w:t>
                              </w:r>
                              <w:proofErr w:type="gramEnd"/>
                              <w:r>
                                <w:t xml:space="preserve"> least 2 congruent sides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619250" y="0"/>
                            <a:ext cx="15430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8D270C" w:rsidP="003B4E4E">
                              <w:proofErr w:type="gramStart"/>
                              <w:r>
                                <w:t>at</w:t>
                              </w:r>
                              <w:proofErr w:type="gramEnd"/>
                              <w:r>
                                <w:t xml:space="preserve"> least 2 right 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49" name="Straight Connector 49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52" name="Straight Connector 52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Group 54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62" style="position:absolute;margin-left:43.5pt;margin-top:9.65pt;width:255.75pt;height:117.75pt;z-index:251678720;mso-width-relative:margin;mso-height-relative:margin" coordorigin="-381,-285" coordsize="3248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">
                <v:rect id="Rectangle 40" o:spid="_x0000_s1063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<v:oval id="Oval 41" o:spid="_x0000_s1064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qv8IA&#10;AADbAAAADwAAAGRycy9kb3ducmV2LnhtbESPzW7CMBCE75X6DtZW4lYcIlSlKQYBgqpXoA+wijc/&#10;JV4H2yTh7WskJI6jmflGs1iNphU9Od9YVjCbJiCIC6sbrhT8nvbvGQgfkDW2lknBjTyslq8vC8y1&#10;HfhA/TFUIkLY56igDqHLpfRFTQb91HbE0SutMxiidJXUDocIN61Mk+RDGmw4LtTY0bam4ny8GgXD&#10;7vNvCOPmUuJ32XOaZqety5SavI3rLxCBxvAMP9o/WsF8Bv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aq/wgAAANsAAAAPAAAAAAAAAAAAAAAAAJgCAABkcnMvZG93&#10;bnJldi54bWxQSwUGAAAAAAQABAD1AAAAhwMAAAAA&#10;" filled="f" strokecolor="black [3200]" strokeweight="2pt"/>
                <v:oval id="Oval 42" o:spid="_x0000_s1065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0yMIA&#10;AADb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WK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zTIwgAAANsAAAAPAAAAAAAAAAAAAAAAAJgCAABkcnMvZG93&#10;bnJldi54bWxQSwUGAAAAAAQABAD1AAAAhwMAAAAA&#10;" filled="f" strokecolor="black [3200]" strokeweight="2pt"/>
                <v:shape id="Text Box 43" o:spid="_x0000_s1066" type="#_x0000_t202" style="position:absolute;left:-381;top:-285;width:13811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3B4E4E" w:rsidRDefault="008D270C">
                        <w:proofErr w:type="gramStart"/>
                        <w:r>
                          <w:t>at</w:t>
                        </w:r>
                        <w:proofErr w:type="gramEnd"/>
                        <w:r>
                          <w:t xml:space="preserve"> least 2 congruent sides</w:t>
                        </w:r>
                      </w:p>
                    </w:txbxContent>
                  </v:textbox>
                </v:shape>
                <v:shape id="Text Box 44" o:spid="_x0000_s1067" type="#_x0000_t202" style="position:absolute;left:16192;width:1543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3B4E4E" w:rsidRDefault="008D270C" w:rsidP="003B4E4E">
                        <w:proofErr w:type="gramStart"/>
                        <w:r>
                          <w:t>at</w:t>
                        </w:r>
                        <w:proofErr w:type="gramEnd"/>
                        <w:r>
                          <w:t xml:space="preserve"> least 2 right angles</w:t>
                        </w:r>
                      </w:p>
                    </w:txbxContent>
                  </v:textbox>
                </v:shape>
                <v:group id="Group 45" o:spid="_x0000_s1068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  <v:line id="Straight Connector 47" o:spid="_x0000_s1070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/v:group>
                <v:group id="Group 48" o:spid="_x0000_s1071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Straight Connector 49" o:spid="_x0000_s1072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    <v:line id="Straight Connector 50" o:spid="_x0000_s1073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</v:group>
                <v:group id="Group 51" o:spid="_x0000_s1074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Straight Connector 52" o:spid="_x0000_s1075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  <v:line id="Straight Connector 53" o:spid="_x0000_s1076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</v:group>
                <v:group id="Group 54" o:spid="_x0000_s1077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Straight Connector 55" o:spid="_x0000_s1078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  <v:line id="Straight Connector 56" o:spid="_x0000_s1079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  </v:group>
              </v:group>
            </w:pict>
          </mc:Fallback>
        </mc:AlternateContent>
      </w:r>
    </w:p>
    <w:p w:rsidR="003B4E4E" w:rsidRDefault="003B4E4E">
      <w:r>
        <w:t xml:space="preserve">4. </w:t>
      </w:r>
    </w:p>
    <w:p w:rsidR="008D270C" w:rsidRDefault="008D270C"/>
    <w:p w:rsidR="008D270C" w:rsidRDefault="008D270C"/>
    <w:p w:rsidR="008D270C" w:rsidRDefault="008D270C"/>
    <w:p w:rsidR="008D270C" w:rsidRDefault="008D270C"/>
    <w:p w:rsidR="008D270C" w:rsidRDefault="008D270C"/>
    <w:p w:rsidR="008D270C" w:rsidRDefault="008D270C"/>
    <w:p w:rsidR="008D270C" w:rsidRDefault="008D270C"/>
    <w:p w:rsidR="008D270C" w:rsidRDefault="008D270C" w:rsidP="008D270C">
      <w:r>
        <w:rPr>
          <w:noProof/>
        </w:rPr>
        <w:drawing>
          <wp:inline distT="0" distB="0" distL="0" distR="0">
            <wp:extent cx="6858000" cy="12382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0C" w:rsidRDefault="008D270C" w:rsidP="008D270C">
      <w:r>
        <w:rPr>
          <w:noProof/>
        </w:rPr>
        <w:drawing>
          <wp:inline distT="0" distB="0" distL="0" distR="0">
            <wp:extent cx="6858000" cy="18859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0C" w:rsidRDefault="008D270C" w:rsidP="008D270C">
      <w:r>
        <w:rPr>
          <w:noProof/>
        </w:rPr>
        <w:drawing>
          <wp:inline distT="0" distB="0" distL="0" distR="0">
            <wp:extent cx="6858000" cy="18478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0C" w:rsidRPr="003B4E4E" w:rsidRDefault="008D270C" w:rsidP="008D270C">
      <w:r>
        <w:rPr>
          <w:noProof/>
        </w:rPr>
        <w:drawing>
          <wp:inline distT="0" distB="0" distL="0" distR="0">
            <wp:extent cx="4800600" cy="16954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70C" w:rsidRPr="003B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4E"/>
    <w:rsid w:val="00042B66"/>
    <w:rsid w:val="001366DB"/>
    <w:rsid w:val="00371621"/>
    <w:rsid w:val="003B4E4E"/>
    <w:rsid w:val="004F0CA7"/>
    <w:rsid w:val="00683B94"/>
    <w:rsid w:val="008D270C"/>
    <w:rsid w:val="009C3876"/>
    <w:rsid w:val="00AE7191"/>
    <w:rsid w:val="00B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2012-11-26T20:14:00Z</dcterms:created>
  <dcterms:modified xsi:type="dcterms:W3CDTF">2012-11-26T20:50:00Z</dcterms:modified>
</cp:coreProperties>
</file>