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1530"/>
        <w:gridCol w:w="1530"/>
        <w:gridCol w:w="630"/>
        <w:gridCol w:w="998"/>
        <w:gridCol w:w="1090"/>
      </w:tblGrid>
      <w:tr w:rsidR="00F1222A" w:rsidRPr="00F1222A" w:rsidTr="00F1222A">
        <w:trPr>
          <w:cantSplit/>
          <w:trHeight w:val="1134"/>
        </w:trPr>
        <w:tc>
          <w:tcPr>
            <w:tcW w:w="3798" w:type="dxa"/>
          </w:tcPr>
          <w:p w:rsidR="00F1222A" w:rsidRPr="00F1222A" w:rsidRDefault="00F1222A">
            <w:pPr>
              <w:rPr>
                <w:color w:val="000000"/>
              </w:rPr>
            </w:pPr>
            <w:r>
              <w:rPr>
                <w:color w:val="000000"/>
              </w:rPr>
              <w:t>Problem</w:t>
            </w:r>
          </w:p>
        </w:tc>
        <w:tc>
          <w:tcPr>
            <w:tcW w:w="1530" w:type="dxa"/>
          </w:tcPr>
          <w:p w:rsidR="00F1222A" w:rsidRPr="00F1222A" w:rsidRDefault="00F1222A">
            <w:r>
              <w:t>set</w:t>
            </w:r>
          </w:p>
        </w:tc>
        <w:tc>
          <w:tcPr>
            <w:tcW w:w="1530" w:type="dxa"/>
          </w:tcPr>
          <w:p w:rsidR="00F1222A" w:rsidRPr="00F1222A" w:rsidRDefault="00F1222A">
            <w:r>
              <w:t>unknown</w:t>
            </w:r>
          </w:p>
        </w:tc>
        <w:tc>
          <w:tcPr>
            <w:tcW w:w="630" w:type="dxa"/>
            <w:textDirection w:val="btLr"/>
          </w:tcPr>
          <w:p w:rsidR="00F1222A" w:rsidRPr="00F1222A" w:rsidRDefault="00F1222A" w:rsidP="00F1222A">
            <w:pPr>
              <w:ind w:left="113" w:right="113"/>
            </w:pPr>
            <w:r>
              <w:t>Multiplication</w:t>
            </w:r>
          </w:p>
        </w:tc>
        <w:tc>
          <w:tcPr>
            <w:tcW w:w="998" w:type="dxa"/>
            <w:textDirection w:val="btLr"/>
          </w:tcPr>
          <w:p w:rsidR="00F1222A" w:rsidRPr="00F1222A" w:rsidRDefault="00F1222A" w:rsidP="00F1222A">
            <w:pPr>
              <w:ind w:left="113" w:right="113"/>
            </w:pPr>
            <w:r>
              <w:t>Measurement division</w:t>
            </w:r>
          </w:p>
        </w:tc>
        <w:tc>
          <w:tcPr>
            <w:tcW w:w="1090" w:type="dxa"/>
            <w:textDirection w:val="btLr"/>
          </w:tcPr>
          <w:p w:rsidR="00F1222A" w:rsidRPr="00F1222A" w:rsidRDefault="00F1222A" w:rsidP="00F1222A">
            <w:pPr>
              <w:ind w:left="113" w:right="113"/>
            </w:pPr>
            <w:r>
              <w:t>Partitive division</w:t>
            </w:r>
          </w:p>
        </w:tc>
      </w:tr>
      <w:tr w:rsidR="00F1222A" w:rsidRPr="00F1222A" w:rsidTr="00F1222A">
        <w:tc>
          <w:tcPr>
            <w:tcW w:w="3798" w:type="dxa"/>
          </w:tcPr>
          <w:p w:rsidR="00F1222A" w:rsidRPr="00F1222A" w:rsidRDefault="00F1222A">
            <w:r>
              <w:rPr>
                <w:color w:val="000000"/>
              </w:rPr>
              <w:t xml:space="preserve">a. </w:t>
            </w:r>
            <w:r w:rsidRPr="00F1222A">
              <w:rPr>
                <w:color w:val="000000"/>
              </w:rPr>
              <w:t>Three children can ride in each car.  How many cars will we need to take 18 children to the zoo?</w:t>
            </w:r>
          </w:p>
        </w:tc>
        <w:tc>
          <w:tcPr>
            <w:tcW w:w="1530" w:type="dxa"/>
          </w:tcPr>
          <w:p w:rsidR="00F1222A" w:rsidRPr="00F1222A" w:rsidRDefault="00F1222A"/>
        </w:tc>
        <w:tc>
          <w:tcPr>
            <w:tcW w:w="1530" w:type="dxa"/>
          </w:tcPr>
          <w:p w:rsidR="00F1222A" w:rsidRPr="00F1222A" w:rsidRDefault="00F1222A"/>
        </w:tc>
        <w:tc>
          <w:tcPr>
            <w:tcW w:w="630" w:type="dxa"/>
          </w:tcPr>
          <w:p w:rsidR="00F1222A" w:rsidRPr="00F1222A" w:rsidRDefault="00F1222A"/>
        </w:tc>
        <w:tc>
          <w:tcPr>
            <w:tcW w:w="998" w:type="dxa"/>
          </w:tcPr>
          <w:p w:rsidR="00F1222A" w:rsidRPr="00F1222A" w:rsidRDefault="00F1222A"/>
        </w:tc>
        <w:tc>
          <w:tcPr>
            <w:tcW w:w="1090" w:type="dxa"/>
          </w:tcPr>
          <w:p w:rsidR="00F1222A" w:rsidRPr="00F1222A" w:rsidRDefault="00F1222A"/>
        </w:tc>
      </w:tr>
      <w:tr w:rsidR="00F1222A" w:rsidRPr="00F1222A" w:rsidTr="00F1222A">
        <w:tc>
          <w:tcPr>
            <w:tcW w:w="3798" w:type="dxa"/>
          </w:tcPr>
          <w:p w:rsidR="00F1222A" w:rsidRPr="00F1222A" w:rsidRDefault="00F1222A">
            <w:r>
              <w:rPr>
                <w:color w:val="000000"/>
              </w:rPr>
              <w:t xml:space="preserve">b. </w:t>
            </w:r>
            <w:r w:rsidRPr="00F1222A">
              <w:rPr>
                <w:color w:val="000000"/>
              </w:rPr>
              <w:t>Each box of crayons has 8 crayons in it.  How many crayons are in 3 boxes?</w:t>
            </w:r>
          </w:p>
        </w:tc>
        <w:tc>
          <w:tcPr>
            <w:tcW w:w="1530" w:type="dxa"/>
          </w:tcPr>
          <w:p w:rsidR="00F1222A" w:rsidRPr="00F1222A" w:rsidRDefault="00F1222A"/>
        </w:tc>
        <w:tc>
          <w:tcPr>
            <w:tcW w:w="1530" w:type="dxa"/>
          </w:tcPr>
          <w:p w:rsidR="00F1222A" w:rsidRPr="00F1222A" w:rsidRDefault="00F1222A"/>
        </w:tc>
        <w:tc>
          <w:tcPr>
            <w:tcW w:w="630" w:type="dxa"/>
          </w:tcPr>
          <w:p w:rsidR="00F1222A" w:rsidRPr="00F1222A" w:rsidRDefault="00F1222A"/>
        </w:tc>
        <w:tc>
          <w:tcPr>
            <w:tcW w:w="998" w:type="dxa"/>
          </w:tcPr>
          <w:p w:rsidR="00F1222A" w:rsidRPr="00F1222A" w:rsidRDefault="00F1222A"/>
        </w:tc>
        <w:tc>
          <w:tcPr>
            <w:tcW w:w="1090" w:type="dxa"/>
          </w:tcPr>
          <w:p w:rsidR="00F1222A" w:rsidRPr="00F1222A" w:rsidRDefault="00F1222A"/>
        </w:tc>
      </w:tr>
      <w:tr w:rsidR="00F1222A" w:rsidRPr="00F1222A" w:rsidTr="00F1222A">
        <w:tc>
          <w:tcPr>
            <w:tcW w:w="3798" w:type="dxa"/>
          </w:tcPr>
          <w:p w:rsidR="00F1222A" w:rsidRPr="00F1222A" w:rsidRDefault="00F1222A">
            <w:r>
              <w:rPr>
                <w:color w:val="000000"/>
              </w:rPr>
              <w:t xml:space="preserve">c. </w:t>
            </w:r>
            <w:r w:rsidRPr="00F1222A">
              <w:rPr>
                <w:color w:val="000000"/>
              </w:rPr>
              <w:t>Each person left 2 shoes at the door.  There are 12 shoes at the door.  How many people left shoes?</w:t>
            </w:r>
          </w:p>
        </w:tc>
        <w:tc>
          <w:tcPr>
            <w:tcW w:w="1530" w:type="dxa"/>
          </w:tcPr>
          <w:p w:rsidR="00F1222A" w:rsidRPr="00F1222A" w:rsidRDefault="00F1222A"/>
        </w:tc>
        <w:tc>
          <w:tcPr>
            <w:tcW w:w="1530" w:type="dxa"/>
          </w:tcPr>
          <w:p w:rsidR="00F1222A" w:rsidRPr="00F1222A" w:rsidRDefault="00F1222A"/>
        </w:tc>
        <w:tc>
          <w:tcPr>
            <w:tcW w:w="630" w:type="dxa"/>
          </w:tcPr>
          <w:p w:rsidR="00F1222A" w:rsidRPr="00F1222A" w:rsidRDefault="00F1222A"/>
        </w:tc>
        <w:tc>
          <w:tcPr>
            <w:tcW w:w="998" w:type="dxa"/>
          </w:tcPr>
          <w:p w:rsidR="00F1222A" w:rsidRPr="00F1222A" w:rsidRDefault="00F1222A"/>
        </w:tc>
        <w:tc>
          <w:tcPr>
            <w:tcW w:w="1090" w:type="dxa"/>
          </w:tcPr>
          <w:p w:rsidR="00F1222A" w:rsidRPr="00F1222A" w:rsidRDefault="00F1222A"/>
        </w:tc>
      </w:tr>
      <w:tr w:rsidR="00F1222A" w:rsidRPr="00F1222A" w:rsidTr="00F1222A">
        <w:tc>
          <w:tcPr>
            <w:tcW w:w="3798" w:type="dxa"/>
          </w:tcPr>
          <w:p w:rsidR="00F1222A" w:rsidRPr="00F1222A" w:rsidRDefault="00F1222A">
            <w:r>
              <w:rPr>
                <w:color w:val="000000"/>
              </w:rPr>
              <w:t>d</w:t>
            </w:r>
            <w:r w:rsidRPr="00F1222A">
              <w:rPr>
                <w:color w:val="000000"/>
              </w:rPr>
              <w:t xml:space="preserve">. There are 4 colors of cups in the cupboard.  There </w:t>
            </w:r>
            <w:proofErr w:type="gramStart"/>
            <w:r w:rsidRPr="00F1222A">
              <w:rPr>
                <w:color w:val="000000"/>
              </w:rPr>
              <w:t>are the same number</w:t>
            </w:r>
            <w:proofErr w:type="gramEnd"/>
            <w:r w:rsidRPr="00F1222A">
              <w:rPr>
                <w:color w:val="000000"/>
              </w:rPr>
              <w:t xml:space="preserve"> of each color of cup.  There are 20 cups in all.  How many cups are there of each color?</w:t>
            </w:r>
          </w:p>
        </w:tc>
        <w:tc>
          <w:tcPr>
            <w:tcW w:w="1530" w:type="dxa"/>
          </w:tcPr>
          <w:p w:rsidR="00F1222A" w:rsidRPr="00F1222A" w:rsidRDefault="00F1222A"/>
        </w:tc>
        <w:tc>
          <w:tcPr>
            <w:tcW w:w="1530" w:type="dxa"/>
          </w:tcPr>
          <w:p w:rsidR="00F1222A" w:rsidRPr="00F1222A" w:rsidRDefault="00F1222A"/>
        </w:tc>
        <w:tc>
          <w:tcPr>
            <w:tcW w:w="630" w:type="dxa"/>
          </w:tcPr>
          <w:p w:rsidR="00F1222A" w:rsidRPr="00F1222A" w:rsidRDefault="00F1222A"/>
        </w:tc>
        <w:tc>
          <w:tcPr>
            <w:tcW w:w="998" w:type="dxa"/>
          </w:tcPr>
          <w:p w:rsidR="00F1222A" w:rsidRPr="00F1222A" w:rsidRDefault="00F1222A"/>
        </w:tc>
        <w:tc>
          <w:tcPr>
            <w:tcW w:w="1090" w:type="dxa"/>
          </w:tcPr>
          <w:p w:rsidR="00F1222A" w:rsidRPr="00F1222A" w:rsidRDefault="00F1222A"/>
        </w:tc>
      </w:tr>
      <w:tr w:rsidR="00F1222A" w:rsidRPr="00F1222A" w:rsidTr="00F1222A">
        <w:tc>
          <w:tcPr>
            <w:tcW w:w="3798" w:type="dxa"/>
          </w:tcPr>
          <w:p w:rsidR="00F1222A" w:rsidRPr="00F1222A" w:rsidRDefault="00F1222A">
            <w:r>
              <w:rPr>
                <w:color w:val="000000"/>
              </w:rPr>
              <w:t xml:space="preserve">e. </w:t>
            </w:r>
            <w:r w:rsidRPr="00F1222A">
              <w:rPr>
                <w:color w:val="000000"/>
              </w:rPr>
              <w:t xml:space="preserve">Erin has 36 </w:t>
            </w:r>
            <w:proofErr w:type="spellStart"/>
            <w:r w:rsidRPr="00F1222A">
              <w:rPr>
                <w:color w:val="000000"/>
              </w:rPr>
              <w:t>Pokemon</w:t>
            </w:r>
            <w:proofErr w:type="spellEnd"/>
            <w:r w:rsidRPr="00F1222A">
              <w:rPr>
                <w:color w:val="000000"/>
              </w:rPr>
              <w:t xml:space="preserve"> cards. She can fit 9 cards on each page of her card collecting book. How many pages will she need to hold all of her </w:t>
            </w:r>
            <w:proofErr w:type="spellStart"/>
            <w:r w:rsidRPr="00F1222A">
              <w:rPr>
                <w:color w:val="000000"/>
              </w:rPr>
              <w:t>Pokemon</w:t>
            </w:r>
            <w:proofErr w:type="spellEnd"/>
            <w:r w:rsidRPr="00F1222A">
              <w:rPr>
                <w:color w:val="000000"/>
              </w:rPr>
              <w:t xml:space="preserve"> cards?</w:t>
            </w:r>
          </w:p>
        </w:tc>
        <w:tc>
          <w:tcPr>
            <w:tcW w:w="1530" w:type="dxa"/>
          </w:tcPr>
          <w:p w:rsidR="00F1222A" w:rsidRPr="00F1222A" w:rsidRDefault="00F1222A"/>
        </w:tc>
        <w:tc>
          <w:tcPr>
            <w:tcW w:w="1530" w:type="dxa"/>
          </w:tcPr>
          <w:p w:rsidR="00F1222A" w:rsidRPr="00F1222A" w:rsidRDefault="00F1222A"/>
        </w:tc>
        <w:tc>
          <w:tcPr>
            <w:tcW w:w="630" w:type="dxa"/>
          </w:tcPr>
          <w:p w:rsidR="00F1222A" w:rsidRPr="00F1222A" w:rsidRDefault="00F1222A"/>
        </w:tc>
        <w:tc>
          <w:tcPr>
            <w:tcW w:w="998" w:type="dxa"/>
          </w:tcPr>
          <w:p w:rsidR="00F1222A" w:rsidRPr="00F1222A" w:rsidRDefault="00F1222A"/>
        </w:tc>
        <w:tc>
          <w:tcPr>
            <w:tcW w:w="1090" w:type="dxa"/>
          </w:tcPr>
          <w:p w:rsidR="00F1222A" w:rsidRPr="00F1222A" w:rsidRDefault="00F1222A"/>
        </w:tc>
      </w:tr>
      <w:tr w:rsidR="00F1222A" w:rsidRPr="00F1222A" w:rsidTr="00F1222A">
        <w:tc>
          <w:tcPr>
            <w:tcW w:w="3798" w:type="dxa"/>
          </w:tcPr>
          <w:p w:rsidR="00F1222A" w:rsidRPr="00F1222A" w:rsidRDefault="00F1222A">
            <w:r>
              <w:rPr>
                <w:color w:val="000000"/>
              </w:rPr>
              <w:t xml:space="preserve">f. </w:t>
            </w:r>
            <w:r w:rsidR="00E6510E" w:rsidRPr="00E6510E">
              <w:rPr>
                <w:color w:val="000000"/>
              </w:rPr>
              <w:t xml:space="preserve">Kelly bought 6 packs of </w:t>
            </w:r>
            <w:proofErr w:type="spellStart"/>
            <w:r w:rsidR="00E6510E" w:rsidRPr="00E6510E">
              <w:rPr>
                <w:color w:val="000000"/>
              </w:rPr>
              <w:t>Pokemon</w:t>
            </w:r>
            <w:proofErr w:type="spellEnd"/>
            <w:r w:rsidR="00E6510E" w:rsidRPr="00E6510E">
              <w:rPr>
                <w:color w:val="000000"/>
              </w:rPr>
              <w:t xml:space="preserve"> cards for $24.  How much did each pack of cards cost?</w:t>
            </w:r>
          </w:p>
        </w:tc>
        <w:tc>
          <w:tcPr>
            <w:tcW w:w="1530" w:type="dxa"/>
          </w:tcPr>
          <w:p w:rsidR="00F1222A" w:rsidRPr="00F1222A" w:rsidRDefault="00F1222A"/>
        </w:tc>
        <w:tc>
          <w:tcPr>
            <w:tcW w:w="1530" w:type="dxa"/>
          </w:tcPr>
          <w:p w:rsidR="00F1222A" w:rsidRPr="00F1222A" w:rsidRDefault="00F1222A"/>
        </w:tc>
        <w:tc>
          <w:tcPr>
            <w:tcW w:w="630" w:type="dxa"/>
          </w:tcPr>
          <w:p w:rsidR="00F1222A" w:rsidRPr="00F1222A" w:rsidRDefault="00F1222A"/>
        </w:tc>
        <w:tc>
          <w:tcPr>
            <w:tcW w:w="998" w:type="dxa"/>
          </w:tcPr>
          <w:p w:rsidR="00F1222A" w:rsidRPr="00F1222A" w:rsidRDefault="00F1222A"/>
        </w:tc>
        <w:tc>
          <w:tcPr>
            <w:tcW w:w="1090" w:type="dxa"/>
          </w:tcPr>
          <w:p w:rsidR="00F1222A" w:rsidRPr="00F1222A" w:rsidRDefault="00F1222A"/>
        </w:tc>
      </w:tr>
      <w:tr w:rsidR="00F1222A" w:rsidRPr="00F1222A" w:rsidTr="00F1222A">
        <w:tc>
          <w:tcPr>
            <w:tcW w:w="3798" w:type="dxa"/>
          </w:tcPr>
          <w:p w:rsidR="00F1222A" w:rsidRPr="00F1222A" w:rsidRDefault="00F1222A">
            <w:r>
              <w:rPr>
                <w:color w:val="000000"/>
              </w:rPr>
              <w:t xml:space="preserve">g. </w:t>
            </w:r>
            <w:r w:rsidRPr="00F1222A">
              <w:rPr>
                <w:color w:val="000000"/>
              </w:rPr>
              <w:t>Kyle has 3 bags of marbles.  There are 12 marbles in each bag.  How many marbles does he have?</w:t>
            </w:r>
          </w:p>
        </w:tc>
        <w:tc>
          <w:tcPr>
            <w:tcW w:w="1530" w:type="dxa"/>
          </w:tcPr>
          <w:p w:rsidR="00F1222A" w:rsidRPr="00F1222A" w:rsidRDefault="00F1222A"/>
        </w:tc>
        <w:tc>
          <w:tcPr>
            <w:tcW w:w="1530" w:type="dxa"/>
          </w:tcPr>
          <w:p w:rsidR="00F1222A" w:rsidRPr="00F1222A" w:rsidRDefault="00F1222A"/>
        </w:tc>
        <w:tc>
          <w:tcPr>
            <w:tcW w:w="630" w:type="dxa"/>
          </w:tcPr>
          <w:p w:rsidR="00F1222A" w:rsidRPr="00F1222A" w:rsidRDefault="00F1222A"/>
        </w:tc>
        <w:tc>
          <w:tcPr>
            <w:tcW w:w="998" w:type="dxa"/>
          </w:tcPr>
          <w:p w:rsidR="00F1222A" w:rsidRPr="00F1222A" w:rsidRDefault="00F1222A"/>
        </w:tc>
        <w:tc>
          <w:tcPr>
            <w:tcW w:w="1090" w:type="dxa"/>
          </w:tcPr>
          <w:p w:rsidR="00F1222A" w:rsidRPr="00F1222A" w:rsidRDefault="00F1222A"/>
        </w:tc>
      </w:tr>
      <w:tr w:rsidR="00F1222A" w:rsidRPr="00F1222A" w:rsidTr="00F1222A">
        <w:tc>
          <w:tcPr>
            <w:tcW w:w="3798" w:type="dxa"/>
          </w:tcPr>
          <w:p w:rsidR="00F1222A" w:rsidRPr="00F1222A" w:rsidRDefault="00F1222A" w:rsidP="00E6510E">
            <w:proofErr w:type="gramStart"/>
            <w:r>
              <w:rPr>
                <w:color w:val="000000"/>
              </w:rPr>
              <w:t>h</w:t>
            </w:r>
            <w:proofErr w:type="gramEnd"/>
            <w:r>
              <w:rPr>
                <w:color w:val="000000"/>
              </w:rPr>
              <w:t xml:space="preserve">. </w:t>
            </w:r>
            <w:r w:rsidR="00E6510E">
              <w:rPr>
                <w:color w:val="000000"/>
              </w:rPr>
              <w:t>Two</w:t>
            </w:r>
            <w:r w:rsidR="00E6510E" w:rsidRPr="00E6510E">
              <w:rPr>
                <w:color w:val="000000"/>
              </w:rPr>
              <w:t xml:space="preserve"> ounces of water evaporates from the bucket each hour.  How long will it take for 10 ounces of water to evaporate?</w:t>
            </w:r>
          </w:p>
        </w:tc>
        <w:tc>
          <w:tcPr>
            <w:tcW w:w="1530" w:type="dxa"/>
          </w:tcPr>
          <w:p w:rsidR="00F1222A" w:rsidRPr="00F1222A" w:rsidRDefault="00F1222A"/>
        </w:tc>
        <w:tc>
          <w:tcPr>
            <w:tcW w:w="1530" w:type="dxa"/>
          </w:tcPr>
          <w:p w:rsidR="00F1222A" w:rsidRPr="00F1222A" w:rsidRDefault="00F1222A"/>
        </w:tc>
        <w:tc>
          <w:tcPr>
            <w:tcW w:w="630" w:type="dxa"/>
          </w:tcPr>
          <w:p w:rsidR="00F1222A" w:rsidRPr="00F1222A" w:rsidRDefault="00F1222A"/>
        </w:tc>
        <w:tc>
          <w:tcPr>
            <w:tcW w:w="998" w:type="dxa"/>
          </w:tcPr>
          <w:p w:rsidR="00F1222A" w:rsidRPr="00F1222A" w:rsidRDefault="00F1222A"/>
        </w:tc>
        <w:tc>
          <w:tcPr>
            <w:tcW w:w="1090" w:type="dxa"/>
          </w:tcPr>
          <w:p w:rsidR="00F1222A" w:rsidRPr="00F1222A" w:rsidRDefault="00F1222A"/>
        </w:tc>
      </w:tr>
      <w:tr w:rsidR="00F1222A" w:rsidRPr="00F1222A" w:rsidTr="00F1222A">
        <w:tc>
          <w:tcPr>
            <w:tcW w:w="3798" w:type="dxa"/>
          </w:tcPr>
          <w:p w:rsidR="00F1222A" w:rsidRPr="00F1222A" w:rsidRDefault="00F1222A" w:rsidP="00E6510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. </w:t>
            </w:r>
            <w:r w:rsidR="00E6510E" w:rsidRPr="00E6510E">
              <w:rPr>
                <w:color w:val="000000"/>
              </w:rPr>
              <w:t>The bean plant grew 3 inches per day.  How much did it grow in 7 days?</w:t>
            </w:r>
          </w:p>
        </w:tc>
        <w:tc>
          <w:tcPr>
            <w:tcW w:w="1530" w:type="dxa"/>
          </w:tcPr>
          <w:p w:rsidR="00F1222A" w:rsidRPr="00F1222A" w:rsidRDefault="00F1222A"/>
        </w:tc>
        <w:tc>
          <w:tcPr>
            <w:tcW w:w="1530" w:type="dxa"/>
          </w:tcPr>
          <w:p w:rsidR="00F1222A" w:rsidRPr="00F1222A" w:rsidRDefault="00F1222A"/>
        </w:tc>
        <w:tc>
          <w:tcPr>
            <w:tcW w:w="630" w:type="dxa"/>
          </w:tcPr>
          <w:p w:rsidR="00F1222A" w:rsidRPr="00F1222A" w:rsidRDefault="00F1222A"/>
        </w:tc>
        <w:tc>
          <w:tcPr>
            <w:tcW w:w="998" w:type="dxa"/>
          </w:tcPr>
          <w:p w:rsidR="00F1222A" w:rsidRPr="00F1222A" w:rsidRDefault="00F1222A">
            <w:bookmarkStart w:id="0" w:name="_GoBack"/>
            <w:bookmarkEnd w:id="0"/>
          </w:p>
        </w:tc>
        <w:tc>
          <w:tcPr>
            <w:tcW w:w="1090" w:type="dxa"/>
          </w:tcPr>
          <w:p w:rsidR="00F1222A" w:rsidRPr="00F1222A" w:rsidRDefault="00F1222A"/>
        </w:tc>
      </w:tr>
      <w:tr w:rsidR="00E6510E" w:rsidRPr="00F1222A" w:rsidTr="00F1222A">
        <w:tc>
          <w:tcPr>
            <w:tcW w:w="3798" w:type="dxa"/>
          </w:tcPr>
          <w:p w:rsidR="00E6510E" w:rsidRDefault="00E6510E" w:rsidP="00E6510E">
            <w:pPr>
              <w:rPr>
                <w:color w:val="000000"/>
              </w:rPr>
            </w:pPr>
            <w:r>
              <w:rPr>
                <w:color w:val="000000"/>
              </w:rPr>
              <w:t xml:space="preserve">j. </w:t>
            </w:r>
            <w:r w:rsidRPr="00E6510E">
              <w:rPr>
                <w:color w:val="000000"/>
              </w:rPr>
              <w:t>Finger puppets cost $4. How many finger puppets can you buy with $20?</w:t>
            </w:r>
          </w:p>
        </w:tc>
        <w:tc>
          <w:tcPr>
            <w:tcW w:w="1530" w:type="dxa"/>
          </w:tcPr>
          <w:p w:rsidR="00E6510E" w:rsidRPr="00F1222A" w:rsidRDefault="00E6510E"/>
        </w:tc>
        <w:tc>
          <w:tcPr>
            <w:tcW w:w="1530" w:type="dxa"/>
          </w:tcPr>
          <w:p w:rsidR="00E6510E" w:rsidRPr="00F1222A" w:rsidRDefault="00E6510E"/>
        </w:tc>
        <w:tc>
          <w:tcPr>
            <w:tcW w:w="630" w:type="dxa"/>
          </w:tcPr>
          <w:p w:rsidR="00E6510E" w:rsidRPr="00F1222A" w:rsidRDefault="00E6510E"/>
        </w:tc>
        <w:tc>
          <w:tcPr>
            <w:tcW w:w="998" w:type="dxa"/>
          </w:tcPr>
          <w:p w:rsidR="00E6510E" w:rsidRPr="00F1222A" w:rsidRDefault="00E6510E"/>
        </w:tc>
        <w:tc>
          <w:tcPr>
            <w:tcW w:w="1090" w:type="dxa"/>
          </w:tcPr>
          <w:p w:rsidR="00E6510E" w:rsidRPr="00F1222A" w:rsidRDefault="00E6510E"/>
        </w:tc>
      </w:tr>
      <w:tr w:rsidR="00E6510E" w:rsidRPr="00F1222A" w:rsidTr="00F1222A">
        <w:tc>
          <w:tcPr>
            <w:tcW w:w="3798" w:type="dxa"/>
          </w:tcPr>
          <w:p w:rsidR="00E6510E" w:rsidRDefault="00E6510E" w:rsidP="00E6510E">
            <w:pPr>
              <w:rPr>
                <w:color w:val="000000"/>
              </w:rPr>
            </w:pPr>
            <w:r>
              <w:rPr>
                <w:color w:val="000000"/>
              </w:rPr>
              <w:t>k.</w:t>
            </w:r>
            <w:r w:rsidRPr="00E6510E">
              <w:rPr>
                <w:color w:val="000000"/>
                <w:sz w:val="27"/>
                <w:szCs w:val="27"/>
                <w:shd w:val="clear" w:color="auto" w:fill="DBFAFB"/>
              </w:rPr>
              <w:t xml:space="preserve"> </w:t>
            </w:r>
            <w:r w:rsidRPr="00E6510E">
              <w:rPr>
                <w:color w:val="000000"/>
              </w:rPr>
              <w:t>The toy train takes 3 minutes to go 18 feet.  How far will the train go in 1 minute?</w:t>
            </w:r>
          </w:p>
        </w:tc>
        <w:tc>
          <w:tcPr>
            <w:tcW w:w="1530" w:type="dxa"/>
          </w:tcPr>
          <w:p w:rsidR="00E6510E" w:rsidRPr="00F1222A" w:rsidRDefault="00E6510E"/>
        </w:tc>
        <w:tc>
          <w:tcPr>
            <w:tcW w:w="1530" w:type="dxa"/>
          </w:tcPr>
          <w:p w:rsidR="00E6510E" w:rsidRPr="00F1222A" w:rsidRDefault="00E6510E"/>
        </w:tc>
        <w:tc>
          <w:tcPr>
            <w:tcW w:w="630" w:type="dxa"/>
          </w:tcPr>
          <w:p w:rsidR="00E6510E" w:rsidRPr="00F1222A" w:rsidRDefault="00E6510E"/>
        </w:tc>
        <w:tc>
          <w:tcPr>
            <w:tcW w:w="998" w:type="dxa"/>
          </w:tcPr>
          <w:p w:rsidR="00E6510E" w:rsidRPr="00F1222A" w:rsidRDefault="00E6510E"/>
        </w:tc>
        <w:tc>
          <w:tcPr>
            <w:tcW w:w="1090" w:type="dxa"/>
          </w:tcPr>
          <w:p w:rsidR="00E6510E" w:rsidRPr="00F1222A" w:rsidRDefault="00E6510E"/>
        </w:tc>
      </w:tr>
    </w:tbl>
    <w:p w:rsidR="004F0CA7" w:rsidRPr="00F1222A" w:rsidRDefault="004F0CA7"/>
    <w:p w:rsidR="00F1222A" w:rsidRPr="00F1222A" w:rsidRDefault="00F1222A"/>
    <w:sectPr w:rsidR="00F1222A" w:rsidRPr="00F12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2A"/>
    <w:rsid w:val="00042B66"/>
    <w:rsid w:val="00371621"/>
    <w:rsid w:val="004F0CA7"/>
    <w:rsid w:val="00683B94"/>
    <w:rsid w:val="00764B93"/>
    <w:rsid w:val="009C3876"/>
    <w:rsid w:val="00B41512"/>
    <w:rsid w:val="00E6510E"/>
    <w:rsid w:val="00F1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1222A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1222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2012-11-09T20:28:00Z</dcterms:created>
  <dcterms:modified xsi:type="dcterms:W3CDTF">2012-11-09T20:49:00Z</dcterms:modified>
</cp:coreProperties>
</file>