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7E244D">
      <w:r>
        <w:t>Addition and subtraction basic facts strategies assignment:</w:t>
      </w:r>
    </w:p>
    <w:p w:rsidR="007E244D" w:rsidRDefault="007E244D" w:rsidP="007E244D"/>
    <w:p w:rsidR="007E244D" w:rsidRDefault="007E244D" w:rsidP="007E244D">
      <w:r>
        <w:t>1. Count on to add</w:t>
      </w:r>
    </w:p>
    <w:p w:rsidR="007E244D" w:rsidRDefault="007E244D" w:rsidP="007E244D">
      <w:r>
        <w:t>a. Give an example of an addition fact for which counting on would be an efficient derived fact strategy.</w:t>
      </w:r>
    </w:p>
    <w:p w:rsidR="007E244D" w:rsidRDefault="007E244D" w:rsidP="007E244D"/>
    <w:p w:rsidR="007E244D" w:rsidRDefault="007E244D" w:rsidP="007E244D"/>
    <w:p w:rsidR="007E244D" w:rsidRDefault="007E244D" w:rsidP="007E244D">
      <w:r>
        <w:t xml:space="preserve">b. Show how to solve that addition fact by counting on </w:t>
      </w:r>
    </w:p>
    <w:p w:rsidR="007E244D" w:rsidRDefault="007E244D" w:rsidP="007E244D"/>
    <w:p w:rsidR="007E244D" w:rsidRDefault="007E244D" w:rsidP="007E244D"/>
    <w:p w:rsidR="007E244D" w:rsidRDefault="007E244D" w:rsidP="007E244D"/>
    <w:p w:rsidR="007E244D" w:rsidRDefault="007E244D" w:rsidP="007E244D">
      <w:r>
        <w:t>c. Give an example of an addition fact for which counting on would not be as efficient of a strategy.  Explain why counting on doesn’t work very well for this fact.</w:t>
      </w:r>
    </w:p>
    <w:p w:rsidR="007E244D" w:rsidRDefault="007E244D" w:rsidP="007E244D"/>
    <w:p w:rsidR="007E244D" w:rsidRDefault="007E244D" w:rsidP="007E244D"/>
    <w:p w:rsidR="007E244D" w:rsidRDefault="007E244D"/>
    <w:p w:rsidR="007E244D" w:rsidRDefault="007E244D"/>
    <w:p w:rsidR="007E244D" w:rsidRDefault="007E244D"/>
    <w:p w:rsidR="007E244D" w:rsidRDefault="007E244D">
      <w:r>
        <w:t>2. Use doubles to add</w:t>
      </w:r>
    </w:p>
    <w:p w:rsidR="007E244D" w:rsidRDefault="007E244D">
      <w:r>
        <w:t>a. Give an example of an addition fact for which using doubles would be an efficient derived fact strategy.</w:t>
      </w:r>
    </w:p>
    <w:p w:rsidR="007E244D" w:rsidRDefault="007E244D"/>
    <w:p w:rsidR="007E244D" w:rsidRDefault="007E244D"/>
    <w:p w:rsidR="007E244D" w:rsidRDefault="007E244D">
      <w:r>
        <w:t>b. Show how to solve that addition fact using doubles</w:t>
      </w:r>
    </w:p>
    <w:p w:rsidR="007E244D" w:rsidRDefault="007E244D"/>
    <w:p w:rsidR="007E244D" w:rsidRDefault="007E244D"/>
    <w:p w:rsidR="007E244D" w:rsidRDefault="007E244D"/>
    <w:p w:rsidR="007E244D" w:rsidRDefault="007E244D">
      <w:r>
        <w:t>c. Give an example of an addition fact for which using doubles would not be as efficient of a strategy.  Explain why using doubles doesn’t work well for this fact.</w:t>
      </w:r>
    </w:p>
    <w:p w:rsidR="007E244D" w:rsidRDefault="007E244D"/>
    <w:p w:rsidR="007E244D" w:rsidRDefault="007E244D"/>
    <w:p w:rsidR="007E244D" w:rsidRDefault="007E244D"/>
    <w:p w:rsidR="007E244D" w:rsidRDefault="007E244D">
      <w:r>
        <w:t>3. Make 10 to add</w:t>
      </w:r>
    </w:p>
    <w:p w:rsidR="007E244D" w:rsidRDefault="007E244D" w:rsidP="007E244D">
      <w:r>
        <w:t>a. Give an example of an addition fact for which making ten would be an efficient derived fact strategy.</w:t>
      </w:r>
    </w:p>
    <w:p w:rsidR="007E244D" w:rsidRDefault="007E244D" w:rsidP="007E244D"/>
    <w:p w:rsidR="007E244D" w:rsidRDefault="007E244D" w:rsidP="007E244D"/>
    <w:p w:rsidR="007E244D" w:rsidRDefault="007E244D" w:rsidP="007E244D">
      <w:pPr>
        <w:tabs>
          <w:tab w:val="left" w:pos="6210"/>
        </w:tabs>
      </w:pPr>
      <w:r>
        <w:t>b. Show how to solve that addition fact by using the make 10 strategy</w:t>
      </w:r>
      <w:r>
        <w:tab/>
      </w:r>
    </w:p>
    <w:p w:rsidR="007E244D" w:rsidRDefault="007E244D" w:rsidP="007E244D"/>
    <w:p w:rsidR="007E244D" w:rsidRDefault="007E244D" w:rsidP="007E244D"/>
    <w:p w:rsidR="007E244D" w:rsidRDefault="007E244D" w:rsidP="007E244D"/>
    <w:p w:rsidR="007E244D" w:rsidRDefault="007E244D" w:rsidP="007E244D">
      <w:r>
        <w:t>c. Give an example of an addition fact for which the make 10 strategy would not be as efficient of a strategy.  Explain why making 10 doesn’t work well for this fact.</w:t>
      </w:r>
    </w:p>
    <w:p w:rsidR="007E244D" w:rsidRDefault="007E244D" w:rsidP="007E244D"/>
    <w:p w:rsidR="007E244D" w:rsidRDefault="007E244D" w:rsidP="007E244D"/>
    <w:p w:rsidR="007E244D" w:rsidRDefault="007E244D" w:rsidP="007E244D"/>
    <w:p w:rsidR="007E244D" w:rsidRDefault="007E244D" w:rsidP="007E244D">
      <w:r>
        <w:lastRenderedPageBreak/>
        <w:t>4. Build up through 10 to subtract</w:t>
      </w:r>
    </w:p>
    <w:p w:rsidR="007E244D" w:rsidRDefault="007E244D" w:rsidP="007E244D">
      <w:r>
        <w:t>a. Give an example of a subtraction fact for which building up through 10 would be an efficient derived fact strategy.</w:t>
      </w:r>
    </w:p>
    <w:p w:rsidR="007E244D" w:rsidRDefault="007E244D" w:rsidP="007E244D"/>
    <w:p w:rsidR="007E244D" w:rsidRDefault="007E244D" w:rsidP="007E244D"/>
    <w:p w:rsidR="007E244D" w:rsidRDefault="007E244D" w:rsidP="007E244D">
      <w:pPr>
        <w:tabs>
          <w:tab w:val="left" w:pos="6210"/>
        </w:tabs>
      </w:pPr>
      <w:r>
        <w:t>b. Show how to solve that subtraction fact by using the build up through 10 strategy</w:t>
      </w:r>
      <w:r>
        <w:tab/>
      </w:r>
    </w:p>
    <w:p w:rsidR="007E244D" w:rsidRDefault="007E244D" w:rsidP="007E244D"/>
    <w:p w:rsidR="007E244D" w:rsidRDefault="007E244D" w:rsidP="007E244D"/>
    <w:p w:rsidR="007E244D" w:rsidRDefault="007E244D" w:rsidP="007E244D"/>
    <w:p w:rsidR="007E244D" w:rsidRDefault="007E244D" w:rsidP="007E244D">
      <w:r>
        <w:t xml:space="preserve">c. Give an example of an </w:t>
      </w:r>
      <w:r w:rsidR="001301B6">
        <w:t>subtraction</w:t>
      </w:r>
      <w:r>
        <w:t xml:space="preserve"> fact for which the build up through 10 strategy would not be as efficient of a strategy.  Explain why building up through 10 doesn’t work well for this fact.</w:t>
      </w:r>
    </w:p>
    <w:p w:rsidR="007E244D" w:rsidRDefault="007E244D" w:rsidP="007E244D">
      <w:pPr>
        <w:jc w:val="center"/>
      </w:pPr>
    </w:p>
    <w:p w:rsidR="007E244D" w:rsidRDefault="007E244D" w:rsidP="007E244D"/>
    <w:p w:rsidR="007E244D" w:rsidRDefault="007E244D" w:rsidP="007E244D"/>
    <w:p w:rsidR="007E244D" w:rsidRDefault="007E244D" w:rsidP="007E244D">
      <w:r>
        <w:t>5. Back down through 10 to subtract</w:t>
      </w:r>
    </w:p>
    <w:p w:rsidR="007E244D" w:rsidRDefault="007E244D" w:rsidP="007E244D">
      <w:r>
        <w:t>a. Give an example of a subtraction fact for which backing down through 10 would be an efficient derived fact strategy.</w:t>
      </w:r>
    </w:p>
    <w:p w:rsidR="007E244D" w:rsidRDefault="007E244D" w:rsidP="007E244D"/>
    <w:p w:rsidR="007E244D" w:rsidRDefault="007E244D" w:rsidP="007E244D"/>
    <w:p w:rsidR="007E244D" w:rsidRDefault="007E244D" w:rsidP="007E244D">
      <w:pPr>
        <w:tabs>
          <w:tab w:val="left" w:pos="6210"/>
        </w:tabs>
      </w:pPr>
      <w:r>
        <w:t>b. Show how to solve that subtraction fact by using the back down through 10 strategy</w:t>
      </w:r>
      <w:r>
        <w:tab/>
      </w:r>
    </w:p>
    <w:p w:rsidR="007E244D" w:rsidRDefault="007E244D" w:rsidP="007E244D"/>
    <w:p w:rsidR="007E244D" w:rsidRDefault="007E244D" w:rsidP="007E244D"/>
    <w:p w:rsidR="007E244D" w:rsidRDefault="007E244D" w:rsidP="007E244D"/>
    <w:p w:rsidR="007E244D" w:rsidRDefault="007E244D" w:rsidP="007E244D">
      <w:r>
        <w:t xml:space="preserve">c. Give an example of an </w:t>
      </w:r>
      <w:r w:rsidR="004600D3">
        <w:t>subtraction</w:t>
      </w:r>
      <w:bookmarkStart w:id="0" w:name="_GoBack"/>
      <w:bookmarkEnd w:id="0"/>
      <w:r>
        <w:t xml:space="preserve"> fact for which the back down through 10 strategy would not be as efficient of a strategy.  Explain why backing down through 10 doesn’t work well for this fact.</w:t>
      </w:r>
    </w:p>
    <w:p w:rsidR="007E244D" w:rsidRDefault="007E244D" w:rsidP="007E244D">
      <w:pPr>
        <w:jc w:val="center"/>
      </w:pPr>
    </w:p>
    <w:p w:rsidR="007E244D" w:rsidRDefault="007E244D" w:rsidP="007E244D"/>
    <w:p w:rsidR="007E244D" w:rsidRDefault="007E244D" w:rsidP="007E244D"/>
    <w:p w:rsidR="007E244D" w:rsidRPr="007E244D" w:rsidRDefault="007E244D" w:rsidP="007E244D">
      <w:pPr>
        <w:rPr>
          <w:b/>
        </w:rPr>
      </w:pPr>
    </w:p>
    <w:p w:rsidR="007E244D" w:rsidRDefault="007E244D">
      <w:r>
        <w:t>6. For which of these facts would it be more efficient to count back to subtract?  For which would it be more efficient to count up to subtract?</w:t>
      </w:r>
    </w:p>
    <w:p w:rsidR="007E244D" w:rsidRDefault="007E244D"/>
    <w:p w:rsidR="007E244D" w:rsidRDefault="007E244D">
      <w:r>
        <w:t>a. 12 - 9</w:t>
      </w:r>
    </w:p>
    <w:p w:rsidR="007E244D" w:rsidRDefault="007E244D"/>
    <w:p w:rsidR="007E244D" w:rsidRDefault="007E244D">
      <w:r>
        <w:t>b. 11 - 2</w:t>
      </w:r>
    </w:p>
    <w:sectPr w:rsidR="007E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4D"/>
    <w:rsid w:val="000242BB"/>
    <w:rsid w:val="001301B6"/>
    <w:rsid w:val="001A2436"/>
    <w:rsid w:val="003727FA"/>
    <w:rsid w:val="003A5D0A"/>
    <w:rsid w:val="004600D3"/>
    <w:rsid w:val="004C2FC1"/>
    <w:rsid w:val="00624981"/>
    <w:rsid w:val="006E668C"/>
    <w:rsid w:val="00784E73"/>
    <w:rsid w:val="007E244D"/>
    <w:rsid w:val="00887393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536C3-99B2-49BD-9968-5B67B79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dcterms:created xsi:type="dcterms:W3CDTF">2015-05-28T19:04:00Z</dcterms:created>
  <dcterms:modified xsi:type="dcterms:W3CDTF">2015-06-21T23:17:00Z</dcterms:modified>
</cp:coreProperties>
</file>