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2B3D" w:rsidRPr="00E407DE" w:rsidTr="00742B3D">
        <w:tc>
          <w:tcPr>
            <w:tcW w:w="4675" w:type="dxa"/>
          </w:tcPr>
          <w:p w:rsidR="00742B3D" w:rsidRPr="00E407DE" w:rsidRDefault="00742B3D" w:rsidP="00742B3D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Lesson name/number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2B3D" w:rsidRPr="00E407DE" w:rsidRDefault="00742B3D" w:rsidP="00742B3D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Unit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2B3D" w:rsidRPr="00E407DE" w:rsidRDefault="00742B3D" w:rsidP="00742B3D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Textbook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(publisher and publication date): </w:t>
            </w:r>
          </w:p>
          <w:p w:rsidR="00742B3D" w:rsidRPr="00E407DE" w:rsidRDefault="00742B3D" w:rsidP="00742B3D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Date taught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2B3D" w:rsidRPr="00E407DE" w:rsidRDefault="00742B3D" w:rsidP="00742B3D">
            <w:pPr>
              <w:rPr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Grade level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75" w:type="dxa"/>
          </w:tcPr>
          <w:p w:rsidR="00742B3D" w:rsidRPr="00E407DE" w:rsidRDefault="00B93020" w:rsidP="00B93020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Instructional resources and materials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used to engage children in 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the learning </w:t>
            </w:r>
            <w:r w:rsidRPr="00E407DE">
              <w:rPr>
                <w:rFonts w:ascii="Arial" w:hAnsi="Arial" w:cs="Arial"/>
                <w:sz w:val="22"/>
                <w:szCs w:val="22"/>
              </w:rPr>
              <w:t>experiences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42B3D" w:rsidRPr="00E407DE" w:rsidTr="00B304DD">
        <w:tc>
          <w:tcPr>
            <w:tcW w:w="9350" w:type="dxa"/>
            <w:gridSpan w:val="2"/>
          </w:tcPr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Standards addressed in the lesson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>CCSS of the corresponding grade level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742B3D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>Please include the number an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d text of each standard that is </w:t>
            </w:r>
            <w:r w:rsidRPr="00E407DE">
              <w:rPr>
                <w:rFonts w:ascii="Arial" w:hAnsi="Arial" w:cs="Arial"/>
                <w:sz w:val="22"/>
                <w:szCs w:val="22"/>
              </w:rPr>
              <w:t>being addressed. If only a portion of a standard is bein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g addressed, then only list the </w:t>
            </w:r>
            <w:r w:rsidRPr="00E407DE">
              <w:rPr>
                <w:rFonts w:ascii="Arial" w:hAnsi="Arial" w:cs="Arial"/>
                <w:sz w:val="22"/>
                <w:szCs w:val="22"/>
              </w:rPr>
              <w:t>part or parts that are relevant.</w:t>
            </w:r>
          </w:p>
        </w:tc>
      </w:tr>
      <w:tr w:rsidR="00EF4C89" w:rsidRPr="00E407DE" w:rsidTr="00B304DD">
        <w:tc>
          <w:tcPr>
            <w:tcW w:w="9350" w:type="dxa"/>
            <w:gridSpan w:val="2"/>
          </w:tcPr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 xml:space="preserve">Learning </w:t>
            </w:r>
            <w:r w:rsidRPr="00E407DE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EF4C89" w:rsidRPr="00E407DE" w:rsidRDefault="00EF4C89" w:rsidP="00EF4C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>What specific things should children know and be able to do (children will...).</w:t>
            </w:r>
          </w:p>
        </w:tc>
      </w:tr>
      <w:tr w:rsidR="00EF4C89" w:rsidRPr="00E407DE" w:rsidTr="00B304DD">
        <w:tc>
          <w:tcPr>
            <w:tcW w:w="9350" w:type="dxa"/>
            <w:gridSpan w:val="2"/>
          </w:tcPr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Lesson Description:</w:t>
            </w:r>
          </w:p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 xml:space="preserve">Your plans should be </w:t>
            </w:r>
            <w:r w:rsidRPr="00E407DE">
              <w:rPr>
                <w:rFonts w:ascii="Arial" w:hAnsi="Arial" w:cs="Arial"/>
                <w:sz w:val="22"/>
                <w:szCs w:val="22"/>
              </w:rPr>
              <w:t>detailed enough that a substitute or other teacher could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understand them well enough to </w:t>
            </w:r>
            <w:r w:rsidRPr="00E407DE">
              <w:rPr>
                <w:rFonts w:ascii="Arial" w:hAnsi="Arial" w:cs="Arial"/>
                <w:sz w:val="22"/>
                <w:szCs w:val="22"/>
              </w:rPr>
              <w:t>use them.</w:t>
            </w:r>
          </w:p>
          <w:p w:rsidR="00EF4C89" w:rsidRPr="00E407DE" w:rsidRDefault="00EF4C89" w:rsidP="00B93020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>Include and label</w:t>
            </w:r>
            <w:r w:rsidR="00B93020" w:rsidRPr="00E407DE">
              <w:rPr>
                <w:rFonts w:ascii="Arial" w:hAnsi="Arial" w:cs="Arial"/>
                <w:sz w:val="22"/>
                <w:szCs w:val="22"/>
              </w:rPr>
              <w:t xml:space="preserve"> as “assessments” your i</w:t>
            </w:r>
            <w:r w:rsidR="00B93020" w:rsidRPr="00E407DE">
              <w:rPr>
                <w:rFonts w:ascii="Arial" w:hAnsi="Arial" w:cs="Arial"/>
                <w:sz w:val="22"/>
                <w:szCs w:val="22"/>
              </w:rPr>
              <w:t>nformal and formal assessments used to monitor children’s learning, in</w:t>
            </w:r>
            <w:r w:rsidR="00B93020" w:rsidRPr="00E407DE">
              <w:rPr>
                <w:rFonts w:ascii="Arial" w:hAnsi="Arial" w:cs="Arial"/>
                <w:sz w:val="22"/>
                <w:szCs w:val="22"/>
              </w:rPr>
              <w:t xml:space="preserve">cluding </w:t>
            </w:r>
            <w:r w:rsidR="00B93020" w:rsidRPr="00E407DE">
              <w:rPr>
                <w:rFonts w:ascii="Arial" w:hAnsi="Arial" w:cs="Arial"/>
                <w:sz w:val="22"/>
                <w:szCs w:val="22"/>
              </w:rPr>
              <w:t>type(s) of assessment, and what is being assessed</w:t>
            </w:r>
          </w:p>
          <w:p w:rsidR="00B93020" w:rsidRPr="00E407DE" w:rsidRDefault="00B93020" w:rsidP="00B93020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>Include and label as “support” your i</w:t>
            </w:r>
            <w:r w:rsidRPr="00E407DE">
              <w:rPr>
                <w:rFonts w:ascii="Arial" w:hAnsi="Arial" w:cs="Arial"/>
                <w:sz w:val="22"/>
                <w:szCs w:val="22"/>
              </w:rPr>
              <w:t>nstructional strategies and learning tasks (including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what you and the children will </w:t>
            </w:r>
            <w:r w:rsidRPr="00E407DE">
              <w:rPr>
                <w:rFonts w:ascii="Arial" w:hAnsi="Arial" w:cs="Arial"/>
                <w:sz w:val="22"/>
                <w:szCs w:val="22"/>
              </w:rPr>
              <w:t>be doing) that support diverse children’s needs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(differentiation)</w:t>
            </w:r>
          </w:p>
        </w:tc>
      </w:tr>
    </w:tbl>
    <w:p w:rsidR="004B0AF9" w:rsidRPr="00E407DE" w:rsidRDefault="00E407DE">
      <w:pPr>
        <w:rPr>
          <w:sz w:val="22"/>
          <w:szCs w:val="22"/>
        </w:rPr>
      </w:pPr>
    </w:p>
    <w:sectPr w:rsidR="004B0AF9" w:rsidRPr="00E40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3D"/>
    <w:rsid w:val="000242BB"/>
    <w:rsid w:val="001A2436"/>
    <w:rsid w:val="003A5D0A"/>
    <w:rsid w:val="004C2FC1"/>
    <w:rsid w:val="005E0BE5"/>
    <w:rsid w:val="00624981"/>
    <w:rsid w:val="006E668C"/>
    <w:rsid w:val="006F0390"/>
    <w:rsid w:val="00742B3D"/>
    <w:rsid w:val="00784E73"/>
    <w:rsid w:val="009F58DF"/>
    <w:rsid w:val="00A33174"/>
    <w:rsid w:val="00B93020"/>
    <w:rsid w:val="00E407DE"/>
    <w:rsid w:val="00EF4C89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55AF-B77A-47FE-8AC3-40E7FC1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dcterms:created xsi:type="dcterms:W3CDTF">2015-02-06T00:55:00Z</dcterms:created>
  <dcterms:modified xsi:type="dcterms:W3CDTF">2015-02-06T02:18:00Z</dcterms:modified>
</cp:coreProperties>
</file>