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85E35">
      <w:r>
        <w:t>Test 1 reflection:</w:t>
      </w:r>
    </w:p>
    <w:p w:rsidR="00485E35" w:rsidRDefault="00485E35"/>
    <w:p w:rsidR="00485E35" w:rsidRDefault="00485E35">
      <w:r>
        <w:t>1. What did you do that was most useful for you when studying?</w:t>
      </w:r>
    </w:p>
    <w:p w:rsidR="00485E35" w:rsidRDefault="00485E35"/>
    <w:p w:rsidR="00485E35" w:rsidRDefault="00485E35"/>
    <w:p w:rsidR="00485E35" w:rsidRDefault="00485E35"/>
    <w:p w:rsidR="00485E35" w:rsidRDefault="00485E35">
      <w:r>
        <w:t>2. What do you wish you had done more of when you were studying?</w:t>
      </w:r>
    </w:p>
    <w:p w:rsidR="00485E35" w:rsidRDefault="00485E35"/>
    <w:p w:rsidR="00485E35" w:rsidRDefault="00485E35"/>
    <w:p w:rsidR="00485E35" w:rsidRDefault="00485E35"/>
    <w:p w:rsidR="00485E35" w:rsidRDefault="00485E35">
      <w:r>
        <w:t xml:space="preserve">3. </w:t>
      </w:r>
      <w:proofErr w:type="gramStart"/>
      <w:r>
        <w:t>a</w:t>
      </w:r>
      <w:proofErr w:type="gramEnd"/>
      <w:r>
        <w:t xml:space="preserve">. About what percent of the test seemed to you to be similar to the other work you’ve done for this class? </w:t>
      </w:r>
    </w:p>
    <w:p w:rsidR="00485E35" w:rsidRDefault="00485E35"/>
    <w:p w:rsidR="00485E35" w:rsidRDefault="00485E35"/>
    <w:p w:rsidR="00485E35" w:rsidRDefault="00485E35"/>
    <w:p w:rsidR="00485E35" w:rsidRDefault="00485E35"/>
    <w:p w:rsidR="00485E35" w:rsidRDefault="00485E35">
      <w:r>
        <w:t>b. What question on the test seemed least similar to the previous work you’d done for this class?</w:t>
      </w:r>
      <w:bookmarkStart w:id="0" w:name="_GoBack"/>
      <w:bookmarkEnd w:id="0"/>
    </w:p>
    <w:sectPr w:rsidR="0048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5"/>
    <w:rsid w:val="000242BB"/>
    <w:rsid w:val="001A2436"/>
    <w:rsid w:val="003A5D0A"/>
    <w:rsid w:val="00485E35"/>
    <w:rsid w:val="004C2FC1"/>
    <w:rsid w:val="00624981"/>
    <w:rsid w:val="006E668C"/>
    <w:rsid w:val="00784E73"/>
    <w:rsid w:val="009918FF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BC920-0A02-4F30-AF6F-E9561C6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2015-10-14T21:43:00Z</dcterms:created>
  <dcterms:modified xsi:type="dcterms:W3CDTF">2015-10-14T21:47:00Z</dcterms:modified>
</cp:coreProperties>
</file>