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49" w:rsidRDefault="00FF644E">
      <w:r>
        <w:t>Graphing data assignment: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42949" w:rsidTr="00F42949">
        <w:tc>
          <w:tcPr>
            <w:tcW w:w="10440" w:type="dxa"/>
          </w:tcPr>
          <w:p w:rsidR="00F42949" w:rsidRPr="00F42949" w:rsidRDefault="00F42949" w:rsidP="00F42949">
            <w:pPr>
              <w:rPr>
                <w:sz w:val="20"/>
                <w:szCs w:val="20"/>
              </w:rPr>
            </w:pPr>
            <w:r w:rsidRPr="00F42949">
              <w:rPr>
                <w:sz w:val="20"/>
                <w:szCs w:val="20"/>
              </w:rPr>
              <w:t xml:space="preserve">Note: I suspect that the easiest way make the graphs is to print out some 1-cm or 1/-inch grid paper from </w:t>
            </w:r>
            <w:hyperlink r:id="rId5" w:history="1">
              <w:r w:rsidRPr="00F42949">
                <w:rPr>
                  <w:rStyle w:val="Hyperlink"/>
                  <w:sz w:val="20"/>
                  <w:szCs w:val="20"/>
                </w:rPr>
                <w:t>http://incompetech.com/graphpaper/square.html</w:t>
              </w:r>
            </w:hyperlink>
            <w:r w:rsidRPr="00F42949">
              <w:rPr>
                <w:sz w:val="20"/>
                <w:szCs w:val="20"/>
              </w:rPr>
              <w:t xml:space="preserve"> and make the graphs by hand and scan/photograph your graphs.  If you’re feeling ambitious, you can probably get Excel to make the bar graphs (easy) and picture graphs (these instructions mostly work: </w:t>
            </w:r>
            <w:hyperlink r:id="rId6" w:history="1">
              <w:r w:rsidRPr="00F42949">
                <w:rPr>
                  <w:rStyle w:val="Hyperlink"/>
                  <w:sz w:val="20"/>
                  <w:szCs w:val="20"/>
                </w:rPr>
                <w:t>http://www.internet4classrooms.com/excel_picto_chart.htm</w:t>
              </w:r>
            </w:hyperlink>
            <w:r w:rsidRPr="00F42949">
              <w:rPr>
                <w:sz w:val="20"/>
                <w:szCs w:val="20"/>
              </w:rPr>
              <w:t xml:space="preserve"> ). For the line plot/dot plot, you could probably do it by starting wi</w:t>
            </w:r>
            <w:r>
              <w:rPr>
                <w:sz w:val="20"/>
                <w:szCs w:val="20"/>
              </w:rPr>
              <w:t>th an appropriate table in Word, and typing in X’s or O’s)</w:t>
            </w:r>
          </w:p>
        </w:tc>
      </w:tr>
    </w:tbl>
    <w:p w:rsidR="005B31FA" w:rsidRDefault="00F73CB0">
      <w:r>
        <w:t>1</w:t>
      </w:r>
      <w:r w:rsidR="00FF644E">
        <w:t xml:space="preserve">. </w:t>
      </w:r>
      <w:r>
        <w:t xml:space="preserve">This list shows people’s favorite pizza topping.  </w:t>
      </w:r>
      <w:r w:rsidR="00FF644E">
        <w:t>Make a bar graph and a picture graph for this data, usi</w:t>
      </w:r>
      <w:r w:rsidR="00F42949">
        <w:t>ng a single unit scale</w:t>
      </w:r>
    </w:p>
    <w:p w:rsidR="005B31FA" w:rsidRDefault="005B31FA" w:rsidP="005B31FA">
      <w:proofErr w:type="gramStart"/>
      <w:r>
        <w:t>pepperoni</w:t>
      </w:r>
      <w:proofErr w:type="gramEnd"/>
    </w:p>
    <w:p w:rsidR="005B31FA" w:rsidRDefault="005B31FA" w:rsidP="005B31FA">
      <w:proofErr w:type="gramStart"/>
      <w:r>
        <w:t>cheese</w:t>
      </w:r>
      <w:proofErr w:type="gramEnd"/>
    </w:p>
    <w:p w:rsidR="005B31FA" w:rsidRDefault="005B31FA" w:rsidP="005B31FA">
      <w:proofErr w:type="gramStart"/>
      <w:r>
        <w:t>pepperoni</w:t>
      </w:r>
      <w:proofErr w:type="gramEnd"/>
    </w:p>
    <w:p w:rsidR="005B31FA" w:rsidRDefault="005B31FA" w:rsidP="005B31FA">
      <w:proofErr w:type="gramStart"/>
      <w:r>
        <w:t>mushroom</w:t>
      </w:r>
      <w:proofErr w:type="gramEnd"/>
    </w:p>
    <w:p w:rsidR="005B31FA" w:rsidRDefault="005B31FA" w:rsidP="005B31FA">
      <w:proofErr w:type="gramStart"/>
      <w:r>
        <w:t>cheese</w:t>
      </w:r>
      <w:proofErr w:type="gramEnd"/>
    </w:p>
    <w:p w:rsidR="005B31FA" w:rsidRDefault="005B31FA" w:rsidP="005B31FA">
      <w:proofErr w:type="gramStart"/>
      <w:r>
        <w:t>cheese</w:t>
      </w:r>
      <w:proofErr w:type="gramEnd"/>
    </w:p>
    <w:p w:rsidR="005B31FA" w:rsidRDefault="005B31FA" w:rsidP="005B31FA">
      <w:proofErr w:type="gramStart"/>
      <w:r>
        <w:t>mushroom</w:t>
      </w:r>
      <w:proofErr w:type="gramEnd"/>
    </w:p>
    <w:p w:rsidR="005B31FA" w:rsidRDefault="005B31FA" w:rsidP="005B31FA">
      <w:proofErr w:type="gramStart"/>
      <w:r>
        <w:t>olive</w:t>
      </w:r>
      <w:proofErr w:type="gramEnd"/>
    </w:p>
    <w:p w:rsidR="005B31FA" w:rsidRDefault="005B31FA" w:rsidP="005B31FA">
      <w:proofErr w:type="gramStart"/>
      <w:r>
        <w:t>cheese</w:t>
      </w:r>
      <w:proofErr w:type="gramEnd"/>
    </w:p>
    <w:p w:rsidR="005B31FA" w:rsidRDefault="005B31FA" w:rsidP="005B31FA">
      <w:proofErr w:type="gramStart"/>
      <w:r>
        <w:t>cheese</w:t>
      </w:r>
      <w:proofErr w:type="gramEnd"/>
    </w:p>
    <w:p w:rsidR="005B31FA" w:rsidRDefault="005B31FA" w:rsidP="005B31FA">
      <w:proofErr w:type="gramStart"/>
      <w:r>
        <w:t>pepperoni</w:t>
      </w:r>
      <w:proofErr w:type="gramEnd"/>
    </w:p>
    <w:p w:rsidR="005B31FA" w:rsidRDefault="005B31FA" w:rsidP="005B31FA">
      <w:proofErr w:type="gramStart"/>
      <w:r>
        <w:t>cheese</w:t>
      </w:r>
      <w:proofErr w:type="gramEnd"/>
    </w:p>
    <w:p w:rsidR="005B31FA" w:rsidRDefault="005B31FA" w:rsidP="005B31FA">
      <w:proofErr w:type="gramStart"/>
      <w:r>
        <w:t>pepperoni</w:t>
      </w:r>
      <w:proofErr w:type="gramEnd"/>
    </w:p>
    <w:p w:rsidR="005B31FA" w:rsidRDefault="005B31FA" w:rsidP="005B31FA">
      <w:proofErr w:type="gramStart"/>
      <w:r>
        <w:t>cheese</w:t>
      </w:r>
      <w:proofErr w:type="gramEnd"/>
    </w:p>
    <w:p w:rsidR="005B31FA" w:rsidRDefault="005B31FA" w:rsidP="005B31FA">
      <w:proofErr w:type="gramStart"/>
      <w:r>
        <w:t>pepperoni</w:t>
      </w:r>
      <w:proofErr w:type="gramEnd"/>
    </w:p>
    <w:p w:rsidR="005B31FA" w:rsidRDefault="005B31FA" w:rsidP="005B31FA">
      <w:proofErr w:type="gramStart"/>
      <w:r>
        <w:t>cheese</w:t>
      </w:r>
      <w:proofErr w:type="gramEnd"/>
    </w:p>
    <w:p w:rsidR="005B31FA" w:rsidRDefault="005B31FA">
      <w:proofErr w:type="gramStart"/>
      <w:r>
        <w:t>mushroom</w:t>
      </w:r>
      <w:proofErr w:type="gramEnd"/>
    </w:p>
    <w:p w:rsidR="00FF644E" w:rsidRDefault="00FF644E"/>
    <w:p w:rsidR="00FF644E" w:rsidRDefault="00FF644E">
      <w:r>
        <w:t xml:space="preserve">2. </w:t>
      </w:r>
      <w:r w:rsidR="00F73CB0">
        <w:t xml:space="preserve">This list shows people’s favorite season. </w:t>
      </w:r>
      <w:r>
        <w:t>Make a scaled bar graph and a scaled picture graph for this data (using something other than a single unit scale).  Show with a key or a frequency axis what the scale is for each graph.</w:t>
      </w:r>
    </w:p>
    <w:p w:rsidR="00F73CB0" w:rsidRDefault="00F73CB0"/>
    <w:p w:rsidR="00F73CB0" w:rsidRDefault="00F73CB0" w:rsidP="00F73CB0">
      <w:proofErr w:type="gramStart"/>
      <w:r>
        <w:t>fall</w:t>
      </w:r>
      <w:proofErr w:type="gramEnd"/>
    </w:p>
    <w:p w:rsidR="00F73CB0" w:rsidRDefault="00F73CB0" w:rsidP="00F73CB0">
      <w:proofErr w:type="gramStart"/>
      <w:r>
        <w:t>summer</w:t>
      </w:r>
      <w:proofErr w:type="gramEnd"/>
    </w:p>
    <w:p w:rsidR="00F73CB0" w:rsidRDefault="00F73CB0" w:rsidP="00F73CB0">
      <w:proofErr w:type="gramStart"/>
      <w:r>
        <w:t>summer</w:t>
      </w:r>
      <w:proofErr w:type="gramEnd"/>
    </w:p>
    <w:p w:rsidR="00F73CB0" w:rsidRDefault="00F73CB0" w:rsidP="00F73CB0">
      <w:proofErr w:type="gramStart"/>
      <w:r>
        <w:t>summer</w:t>
      </w:r>
      <w:proofErr w:type="gramEnd"/>
    </w:p>
    <w:p w:rsidR="00F73CB0" w:rsidRDefault="00F73CB0" w:rsidP="00F73CB0">
      <w:proofErr w:type="gramStart"/>
      <w:r>
        <w:t>winter</w:t>
      </w:r>
      <w:proofErr w:type="gramEnd"/>
    </w:p>
    <w:p w:rsidR="00F73CB0" w:rsidRDefault="00F73CB0" w:rsidP="00F73CB0">
      <w:proofErr w:type="gramStart"/>
      <w:r>
        <w:t>spring</w:t>
      </w:r>
      <w:proofErr w:type="gramEnd"/>
    </w:p>
    <w:p w:rsidR="00F73CB0" w:rsidRDefault="00F73CB0" w:rsidP="00F73CB0">
      <w:proofErr w:type="gramStart"/>
      <w:r>
        <w:t>summer</w:t>
      </w:r>
      <w:proofErr w:type="gramEnd"/>
    </w:p>
    <w:p w:rsidR="00F73CB0" w:rsidRDefault="00F73CB0" w:rsidP="00F73CB0">
      <w:proofErr w:type="gramStart"/>
      <w:r>
        <w:t>summer</w:t>
      </w:r>
      <w:proofErr w:type="gramEnd"/>
    </w:p>
    <w:p w:rsidR="00F73CB0" w:rsidRDefault="00F73CB0" w:rsidP="00F73CB0">
      <w:proofErr w:type="gramStart"/>
      <w:r>
        <w:t>spring</w:t>
      </w:r>
      <w:proofErr w:type="gramEnd"/>
    </w:p>
    <w:p w:rsidR="00F73CB0" w:rsidRDefault="00F73CB0" w:rsidP="00F73CB0">
      <w:proofErr w:type="gramStart"/>
      <w:r>
        <w:t>summer</w:t>
      </w:r>
      <w:proofErr w:type="gramEnd"/>
    </w:p>
    <w:p w:rsidR="00F73CB0" w:rsidRDefault="00F73CB0" w:rsidP="00F73CB0">
      <w:proofErr w:type="gramStart"/>
      <w:r>
        <w:t>summer</w:t>
      </w:r>
      <w:proofErr w:type="gramEnd"/>
    </w:p>
    <w:p w:rsidR="00F73CB0" w:rsidRDefault="00F73CB0" w:rsidP="00F73CB0">
      <w:proofErr w:type="gramStart"/>
      <w:r>
        <w:t>summer</w:t>
      </w:r>
      <w:proofErr w:type="gramEnd"/>
    </w:p>
    <w:p w:rsidR="00F73CB0" w:rsidRDefault="00F73CB0" w:rsidP="00F73CB0">
      <w:proofErr w:type="gramStart"/>
      <w:r>
        <w:t>fall</w:t>
      </w:r>
      <w:proofErr w:type="gramEnd"/>
    </w:p>
    <w:p w:rsidR="00F73CB0" w:rsidRDefault="00F73CB0" w:rsidP="00F73CB0">
      <w:proofErr w:type="gramStart"/>
      <w:r>
        <w:t>summer</w:t>
      </w:r>
      <w:proofErr w:type="gramEnd"/>
    </w:p>
    <w:p w:rsidR="00F73CB0" w:rsidRDefault="00F73CB0" w:rsidP="00F73CB0">
      <w:proofErr w:type="gramStart"/>
      <w:r>
        <w:t>summer</w:t>
      </w:r>
      <w:proofErr w:type="gramEnd"/>
    </w:p>
    <w:p w:rsidR="00F73CB0" w:rsidRDefault="00F73CB0" w:rsidP="00F73CB0">
      <w:proofErr w:type="gramStart"/>
      <w:r>
        <w:t>summer</w:t>
      </w:r>
      <w:proofErr w:type="gramEnd"/>
    </w:p>
    <w:p w:rsidR="00F73CB0" w:rsidRDefault="00F73CB0" w:rsidP="00F73CB0">
      <w:proofErr w:type="gramStart"/>
      <w:r>
        <w:t>spring</w:t>
      </w:r>
      <w:proofErr w:type="gramEnd"/>
    </w:p>
    <w:p w:rsidR="00FF644E" w:rsidRDefault="00F73CB0" w:rsidP="00F73CB0">
      <w:proofErr w:type="gramStart"/>
      <w:r>
        <w:t>spring</w:t>
      </w:r>
      <w:proofErr w:type="gramEnd"/>
    </w:p>
    <w:p w:rsidR="00FF644E" w:rsidRDefault="00FF644E"/>
    <w:p w:rsidR="00FF644E" w:rsidRDefault="00FF644E"/>
    <w:p w:rsidR="00CD0AD9" w:rsidRDefault="00FF644E" w:rsidP="00CD0AD9">
      <w:r>
        <w:t xml:space="preserve">3. </w:t>
      </w:r>
      <w:r w:rsidR="00CD0AD9">
        <w:t>This list shows people’s height measured to the nearest inch.  Add your own height to the data, and graph the data with a dot plot/line plot.</w:t>
      </w:r>
    </w:p>
    <w:p w:rsidR="00CD0AD9" w:rsidRDefault="00CD0AD9" w:rsidP="00CD0AD9"/>
    <w:p w:rsidR="00CD0AD9" w:rsidRDefault="00CD0AD9" w:rsidP="00CD0AD9">
      <w:r>
        <w:t>66   65   62   65   70   69   68   66   64   67   66   70   69   64   64   69    64   65</w:t>
      </w:r>
    </w:p>
    <w:p w:rsidR="00FF644E" w:rsidRDefault="00FF644E" w:rsidP="00CD0AD9"/>
    <w:p w:rsidR="00FF644E" w:rsidRDefault="00FF644E"/>
    <w:p w:rsidR="00FF644E" w:rsidRDefault="00FF644E"/>
    <w:p w:rsidR="00FF644E" w:rsidRDefault="00FF644E">
      <w:r>
        <w:t>4. This list shows the length of people’s foot measured to the nearest quarter inch</w:t>
      </w:r>
      <w:r w:rsidR="00F73CB0">
        <w:t xml:space="preserve"> (I have ordered them for you)</w:t>
      </w:r>
      <w:r>
        <w:t>.  Measure your own foot using a ruler, and add your data to the table.  Graph the data with a dot plot/line plot.</w:t>
      </w:r>
    </w:p>
    <w:p w:rsidR="00FF644E" w:rsidRDefault="00FF644E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F73CB0" w:rsidTr="00F73CB0">
        <w:tc>
          <w:tcPr>
            <w:tcW w:w="1064" w:type="dxa"/>
          </w:tcPr>
          <w:p w:rsidR="00F73CB0" w:rsidRDefault="00F73CB0">
            <w:r>
              <w:t>8 3/4</w:t>
            </w:r>
          </w:p>
        </w:tc>
        <w:tc>
          <w:tcPr>
            <w:tcW w:w="1064" w:type="dxa"/>
          </w:tcPr>
          <w:p w:rsidR="00F73CB0" w:rsidRDefault="00F73CB0">
            <w:r>
              <w:t>9</w:t>
            </w:r>
          </w:p>
        </w:tc>
        <w:tc>
          <w:tcPr>
            <w:tcW w:w="1064" w:type="dxa"/>
          </w:tcPr>
          <w:p w:rsidR="00F73CB0" w:rsidRDefault="00F73CB0">
            <w:r>
              <w:t>9</w:t>
            </w:r>
          </w:p>
        </w:tc>
        <w:tc>
          <w:tcPr>
            <w:tcW w:w="1064" w:type="dxa"/>
          </w:tcPr>
          <w:p w:rsidR="00F73CB0" w:rsidRDefault="00F73CB0">
            <w:r>
              <w:t>9</w:t>
            </w:r>
          </w:p>
        </w:tc>
        <w:tc>
          <w:tcPr>
            <w:tcW w:w="1064" w:type="dxa"/>
          </w:tcPr>
          <w:p w:rsidR="00F73CB0" w:rsidRDefault="00F73CB0">
            <w:r>
              <w:t>9</w:t>
            </w:r>
          </w:p>
        </w:tc>
        <w:tc>
          <w:tcPr>
            <w:tcW w:w="1064" w:type="dxa"/>
          </w:tcPr>
          <w:p w:rsidR="00F73CB0" w:rsidRDefault="00F73CB0">
            <w:r>
              <w:t>9 1/4</w:t>
            </w:r>
          </w:p>
        </w:tc>
        <w:tc>
          <w:tcPr>
            <w:tcW w:w="1064" w:type="dxa"/>
          </w:tcPr>
          <w:p w:rsidR="00F73CB0" w:rsidRDefault="00F73CB0">
            <w:r>
              <w:t>9 1/4</w:t>
            </w:r>
          </w:p>
        </w:tc>
        <w:tc>
          <w:tcPr>
            <w:tcW w:w="1064" w:type="dxa"/>
          </w:tcPr>
          <w:p w:rsidR="00F73CB0" w:rsidRDefault="00F73CB0">
            <w:r>
              <w:t>9 1/2</w:t>
            </w:r>
          </w:p>
        </w:tc>
        <w:tc>
          <w:tcPr>
            <w:tcW w:w="1064" w:type="dxa"/>
          </w:tcPr>
          <w:p w:rsidR="00F73CB0" w:rsidRDefault="00F73CB0">
            <w:r>
              <w:t>9 1/2</w:t>
            </w:r>
          </w:p>
        </w:tc>
      </w:tr>
      <w:tr w:rsidR="00F73CB0" w:rsidTr="00F73CB0">
        <w:tc>
          <w:tcPr>
            <w:tcW w:w="1064" w:type="dxa"/>
          </w:tcPr>
          <w:p w:rsidR="00F73CB0" w:rsidRDefault="00F73CB0">
            <w:r>
              <w:t>9 1/2</w:t>
            </w:r>
          </w:p>
        </w:tc>
        <w:tc>
          <w:tcPr>
            <w:tcW w:w="1064" w:type="dxa"/>
          </w:tcPr>
          <w:p w:rsidR="00F73CB0" w:rsidRDefault="00F73CB0">
            <w:r>
              <w:t>9 3/4</w:t>
            </w:r>
          </w:p>
        </w:tc>
        <w:tc>
          <w:tcPr>
            <w:tcW w:w="1064" w:type="dxa"/>
          </w:tcPr>
          <w:p w:rsidR="00F73CB0" w:rsidRDefault="00F73CB0">
            <w:r>
              <w:t>9 3/4</w:t>
            </w:r>
          </w:p>
        </w:tc>
        <w:tc>
          <w:tcPr>
            <w:tcW w:w="1064" w:type="dxa"/>
          </w:tcPr>
          <w:p w:rsidR="00F73CB0" w:rsidRDefault="00F73CB0">
            <w:r>
              <w:t>10</w:t>
            </w:r>
          </w:p>
        </w:tc>
        <w:tc>
          <w:tcPr>
            <w:tcW w:w="1064" w:type="dxa"/>
          </w:tcPr>
          <w:p w:rsidR="00F73CB0" w:rsidRDefault="00F73CB0">
            <w:r>
              <w:t>10</w:t>
            </w:r>
          </w:p>
        </w:tc>
        <w:tc>
          <w:tcPr>
            <w:tcW w:w="1064" w:type="dxa"/>
          </w:tcPr>
          <w:p w:rsidR="00F73CB0" w:rsidRDefault="00F73CB0">
            <w:r>
              <w:t>10 1/4</w:t>
            </w:r>
          </w:p>
        </w:tc>
        <w:tc>
          <w:tcPr>
            <w:tcW w:w="1064" w:type="dxa"/>
          </w:tcPr>
          <w:p w:rsidR="00F73CB0" w:rsidRDefault="00F73CB0">
            <w:r>
              <w:t>10 1/4</w:t>
            </w:r>
          </w:p>
        </w:tc>
        <w:tc>
          <w:tcPr>
            <w:tcW w:w="1064" w:type="dxa"/>
          </w:tcPr>
          <w:p w:rsidR="00F73CB0" w:rsidRDefault="00F73CB0">
            <w:r>
              <w:t>11</w:t>
            </w:r>
          </w:p>
        </w:tc>
        <w:tc>
          <w:tcPr>
            <w:tcW w:w="1064" w:type="dxa"/>
          </w:tcPr>
          <w:p w:rsidR="00F73CB0" w:rsidRDefault="00F73CB0">
            <w:r>
              <w:t>11</w:t>
            </w:r>
          </w:p>
        </w:tc>
      </w:tr>
    </w:tbl>
    <w:p w:rsidR="00FF644E" w:rsidRDefault="00FF644E"/>
    <w:p w:rsidR="00FF644E" w:rsidRDefault="00FF644E"/>
    <w:p w:rsidR="00FF644E" w:rsidRDefault="00FF644E"/>
    <w:p w:rsidR="00FF644E" w:rsidRDefault="00FF644E"/>
    <w:p w:rsidR="00FF644E" w:rsidRDefault="00FF644E">
      <w:r>
        <w:t>5. Give two more examples of category data that you could collect with a class of second or third graders.</w:t>
      </w:r>
    </w:p>
    <w:p w:rsidR="00FF644E" w:rsidRDefault="00FF644E"/>
    <w:p w:rsidR="00FF644E" w:rsidRDefault="00FF644E"/>
    <w:p w:rsidR="00FF644E" w:rsidRDefault="00FF644E">
      <w:r>
        <w:t>6. Give two more examples of measurement data you could collect with a class of second or third graders.</w:t>
      </w:r>
    </w:p>
    <w:p w:rsidR="00A743D2" w:rsidRDefault="00A743D2"/>
    <w:p w:rsidR="00891420" w:rsidRDefault="00891420"/>
    <w:p w:rsidR="00A743D2" w:rsidRDefault="00A743D2" w:rsidP="00A743D2">
      <w:r>
        <w:t>7. In the articles, what are some of the questions children collected data about?</w:t>
      </w:r>
    </w:p>
    <w:p w:rsidR="00A743D2" w:rsidRDefault="00A743D2" w:rsidP="00A743D2"/>
    <w:p w:rsidR="00A743D2" w:rsidRDefault="00A743D2" w:rsidP="00A743D2">
      <w:bookmarkStart w:id="0" w:name="_GoBack"/>
      <w:bookmarkEnd w:id="0"/>
    </w:p>
    <w:p w:rsidR="00A743D2" w:rsidRDefault="00A743D2" w:rsidP="00A743D2">
      <w:r>
        <w:t>8. In the articles, what are some of the ways children represented their data?</w:t>
      </w:r>
    </w:p>
    <w:p w:rsidR="00C54F4A" w:rsidRDefault="00C54F4A">
      <w:pPr>
        <w:spacing w:after="200" w:line="276" w:lineRule="auto"/>
        <w:contextualSpacing w:val="0"/>
      </w:pPr>
    </w:p>
    <w:p w:rsidR="00A743D2" w:rsidRDefault="00A743D2">
      <w:pPr>
        <w:spacing w:after="200" w:line="276" w:lineRule="auto"/>
        <w:contextualSpacing w:val="0"/>
      </w:pPr>
      <w:r>
        <w:br w:type="page"/>
      </w:r>
    </w:p>
    <w:p w:rsidR="00F42949" w:rsidRDefault="00BC0B00">
      <w:r>
        <w:lastRenderedPageBreak/>
        <w:t>9. What</w:t>
      </w:r>
      <w:r w:rsidR="00F42949">
        <w:t xml:space="preserve"> </w:t>
      </w:r>
      <w:r>
        <w:t>should this graph have that’s missing</w:t>
      </w:r>
      <w:r w:rsidR="00F42949">
        <w:t>?</w:t>
      </w:r>
    </w:p>
    <w:p w:rsidR="00F42949" w:rsidRDefault="003A3AD0">
      <w:r>
        <w:rPr>
          <w:noProof/>
        </w:rPr>
        <w:drawing>
          <wp:inline distT="0" distB="0" distL="0" distR="0" wp14:anchorId="5D458CE3" wp14:editId="78DECA6F">
            <wp:extent cx="3762375" cy="2019300"/>
            <wp:effectExtent l="0" t="0" r="9525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3AD0" w:rsidRDefault="003A3AD0"/>
    <w:p w:rsidR="003A3AD0" w:rsidRDefault="00BC0B00">
      <w:r>
        <w:t xml:space="preserve">10. </w:t>
      </w:r>
      <w:r>
        <w:t>What should this graph have that’s missing?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60AAE" w:rsidTr="00E60AAE">
        <w:tc>
          <w:tcPr>
            <w:tcW w:w="720" w:type="dxa"/>
            <w:vAlign w:val="bottom"/>
          </w:tcPr>
          <w:p w:rsidR="00E60AAE" w:rsidRDefault="00E60AAE" w:rsidP="00E60AAE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E60AAE" w:rsidRDefault="00E60AAE" w:rsidP="00E60AAE">
            <w:pPr>
              <w:jc w:val="center"/>
            </w:pPr>
          </w:p>
        </w:tc>
        <w:tc>
          <w:tcPr>
            <w:tcW w:w="720" w:type="dxa"/>
            <w:vAlign w:val="bottom"/>
          </w:tcPr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E60AAE" w:rsidRDefault="00E60AAE" w:rsidP="00E60AAE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E60AAE" w:rsidRDefault="00E60AAE" w:rsidP="00E60AAE">
            <w:pPr>
              <w:jc w:val="center"/>
            </w:pPr>
            <w:r>
              <w:t>X</w:t>
            </w:r>
          </w:p>
          <w:p w:rsidR="00E60AAE" w:rsidRDefault="00E60AAE" w:rsidP="00E60AAE">
            <w:pPr>
              <w:jc w:val="center"/>
            </w:pPr>
            <w:r>
              <w:t>X</w:t>
            </w:r>
          </w:p>
        </w:tc>
      </w:tr>
      <w:tr w:rsidR="00E60AAE" w:rsidTr="00E60AAE">
        <w:tc>
          <w:tcPr>
            <w:tcW w:w="720" w:type="dxa"/>
          </w:tcPr>
          <w:p w:rsidR="00E60AAE" w:rsidRDefault="00E60AAE" w:rsidP="00E60AAE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E60AAE" w:rsidRDefault="00E60AAE" w:rsidP="00E60AAE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E60AAE" w:rsidRDefault="00E60AAE" w:rsidP="00E60AAE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E60AAE" w:rsidRDefault="00E60AAE" w:rsidP="00E60AAE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E60AAE" w:rsidRDefault="00E60AAE" w:rsidP="00E60AAE">
            <w:pPr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E60AAE" w:rsidRDefault="00E60AAE" w:rsidP="00E60AAE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E60AAE" w:rsidRDefault="00E60AAE" w:rsidP="00E60AAE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E60AAE" w:rsidRDefault="00E60AAE" w:rsidP="00E60AAE">
            <w:pPr>
              <w:jc w:val="center"/>
            </w:pPr>
            <w:r>
              <w:t>12</w:t>
            </w:r>
          </w:p>
        </w:tc>
      </w:tr>
    </w:tbl>
    <w:p w:rsidR="003A3AD0" w:rsidRDefault="003A3AD0"/>
    <w:p w:rsidR="003A3AD0" w:rsidRDefault="003A3AD0">
      <w:r>
        <w:t>11. What’s wrong</w:t>
      </w:r>
      <w:r w:rsidR="000E2191">
        <w:t>/what’s missing</w:t>
      </w:r>
      <w:r>
        <w:t xml:space="preserve"> </w:t>
      </w:r>
      <w:r w:rsidR="000E2191">
        <w:t>in this graph</w:t>
      </w:r>
      <w:r>
        <w:t>?</w:t>
      </w:r>
    </w:p>
    <w:p w:rsidR="00C54F4A" w:rsidRPr="007847BE" w:rsidRDefault="003D04F0">
      <w:pPr>
        <w:rPr>
          <w:b/>
        </w:rPr>
      </w:pPr>
      <w:r>
        <w:tab/>
      </w:r>
      <w:r>
        <w:tab/>
      </w:r>
      <w:r>
        <w:tab/>
      </w:r>
      <w:r>
        <w:tab/>
      </w:r>
      <w:proofErr w:type="spellStart"/>
      <w:r w:rsidRPr="007847BE">
        <w:rPr>
          <w:b/>
        </w:rPr>
        <w:t>Handspan</w:t>
      </w:r>
      <w:proofErr w:type="spellEnd"/>
      <w:r w:rsidRPr="007847BE">
        <w:rPr>
          <w:b/>
        </w:rPr>
        <w:t xml:space="preserve"> lengths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D04F0" w:rsidTr="007847BE"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  <w:p w:rsidR="003D04F0" w:rsidRDefault="003D04F0" w:rsidP="003D04F0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X</w:t>
            </w:r>
          </w:p>
        </w:tc>
      </w:tr>
      <w:tr w:rsidR="003D04F0" w:rsidTr="007847BE"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19.5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20.5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21.5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23.5</w:t>
            </w:r>
          </w:p>
        </w:tc>
        <w:tc>
          <w:tcPr>
            <w:tcW w:w="720" w:type="dxa"/>
            <w:vAlign w:val="bottom"/>
          </w:tcPr>
          <w:p w:rsidR="003D04F0" w:rsidRDefault="003D04F0" w:rsidP="003D04F0">
            <w:pPr>
              <w:jc w:val="center"/>
            </w:pPr>
            <w:r>
              <w:t>24</w:t>
            </w:r>
          </w:p>
        </w:tc>
      </w:tr>
    </w:tbl>
    <w:p w:rsidR="00C54F4A" w:rsidRPr="007847BE" w:rsidRDefault="003D04F0">
      <w:pPr>
        <w:rPr>
          <w:b/>
        </w:rPr>
      </w:pPr>
      <w:r>
        <w:tab/>
      </w:r>
      <w:r>
        <w:tab/>
      </w:r>
      <w:r>
        <w:tab/>
      </w:r>
      <w:r>
        <w:tab/>
      </w:r>
      <w:r w:rsidRPr="007847BE">
        <w:rPr>
          <w:b/>
        </w:rPr>
        <w:t>Span in cm</w:t>
      </w:r>
    </w:p>
    <w:p w:rsidR="00C54F4A" w:rsidRDefault="00C54F4A"/>
    <w:p w:rsidR="00C54F4A" w:rsidRDefault="007847BE" w:rsidP="007847BE">
      <w:r>
        <w:t xml:space="preserve">12. </w:t>
      </w:r>
      <w:r w:rsidR="00BC0B00">
        <w:t>What’s wrong with how this graph was made?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490220</wp:posOffset>
                </wp:positionV>
                <wp:extent cx="3181350" cy="190500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1905000"/>
                          <a:chOff x="0" y="0"/>
                          <a:chExt cx="3181350" cy="1905000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Gatto Cat 3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15621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Hors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3175" y="125730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Dog Simple Drawing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300" y="1419225"/>
                            <a:ext cx="466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Gatto Cat 3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116205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Gatto Cat 3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76275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Gatto Cat 3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0525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Gatto Cat 3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123825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Dog Simple Drawing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300" y="885825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Dog Simple Drawing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450" y="457200"/>
                            <a:ext cx="466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Picture 19" descr="Dog Simple Drawing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450" y="0"/>
                            <a:ext cx="466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20" descr="Hors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3175" y="676275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Picture 21" descr="Horse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6025" y="85725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17DF1B" id="Group 22" o:spid="_x0000_s1026" style="position:absolute;margin-left:38.1pt;margin-top:38.6pt;width:250.5pt;height:150pt;z-index:251681792" coordsize="31813,1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Gatto Cat 3 Clip Art" style="position:absolute;left:952;top:15621;width:3429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DUPPBAAAA2wAAAA8AAABkcnMvZG93bnJldi54bWxET81qwkAQvgu+wzKCN90YpJTUVVpL0VNp&#10;1QeYZifZYHY2ZjcaffquIHibj+93Fqve1uJMra8cK5hNExDEudMVlwoO+6/JKwgfkDXWjknBlTys&#10;lsPBAjPtLvxL510oRQxhn6ECE0KTSelzQxb91DXEkStcazFE2JZSt3iJ4baWaZK8SIsVxwaDDa0N&#10;5cddZxXUf926+My/i006P94+TEI/J+yUGo/69zcQgfrwFD/cWx3np3D/JR4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DUPPBAAAA2wAAAA8AAAAAAAAAAAAAAAAAnwIA&#10;AGRycy9kb3ducmV2LnhtbFBLBQYAAAAABAAEAPcAAACNAwAAAAA=&#10;">
                  <v:imagedata r:id="rId13" o:title="Gatto Cat 3 Clip Art"/>
                  <v:path arrowok="t"/>
                </v:shape>
                <v:shape id="Picture 10" o:spid="_x0000_s1028" type="#_x0000_t75" alt="Horse Clip Art" style="position:absolute;left:25431;top:12573;width:6382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IPZfDAAAA2wAAAA8AAABkcnMvZG93bnJldi54bWxEj09rAkEMxe8Fv8MQoZdSZ9qCyOooIm3p&#10;rfiHnsNO3F3cySw7Uddv3xwEbwnv5b1fFqshtuZCfW4Se3ibODDEZQoNVx4O+6/XGZgsyAHbxOTh&#10;RhlWy9HTAouQrryly04qoyGcC/RQi3SFtbmsKWKepI5YtWPqI4qufWVDj1cNj619d25qIzasDTV2&#10;tKmpPO3O0cPLrfwO7vxXHX+7zcdMPk+O5OD983hYz8EIDfIw369/guIrvf6iA9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Qg9l8MAAADbAAAADwAAAAAAAAAAAAAAAACf&#10;AgAAZHJzL2Rvd25yZXYueG1sUEsFBgAAAAAEAAQA9wAAAI8DAAAAAA==&#10;">
                  <v:imagedata r:id="rId14" o:title="Horse Clip Art"/>
                  <v:path arrowok="t"/>
                </v:shape>
                <v:shape id="Picture 11" o:spid="_x0000_s1029" type="#_x0000_t75" alt="Dog Simple Drawing Clip Art" style="position:absolute;left:12573;top:14192;width:4667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6VxzBAAAA2wAAAA8AAABkcnMvZG93bnJldi54bWxET8lqwzAQvQfyD2ICucVy3FCMGyWEQqHX&#10;xqWkt6k1XhprZCTVdv4+KhR6m8dbZ3+cTS9Gcr6zrGCbpCCIK6s7bhS8ly+bHIQPyBp7y6TgRh6O&#10;h+Vij4W2E7/ReA6NiCHsC1TQhjAUUvqqJYM+sQNx5GrrDIYIXSO1wymGm15mafooDXYcG1oc6Lml&#10;6nr+MQrq06XTzYf/Lh8+v655tpPWlaNS69V8egIRaA7/4j/3q47zt/D7SzxAH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26VxzBAAAA2wAAAA8AAAAAAAAAAAAAAAAAnwIA&#10;AGRycy9kb3ducmV2LnhtbFBLBQYAAAAABAAEAPcAAACNAwAAAAA=&#10;">
                  <v:imagedata r:id="rId15" o:title="Dog Simple Drawing Clip Art"/>
                  <v:path arrowok="t"/>
                </v:shape>
                <v:shape id="Picture 13" o:spid="_x0000_s1030" type="#_x0000_t75" alt="Gatto Cat 3 Clip Art" style="position:absolute;left:952;top:11620;width:3429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P9WjCAAAA2wAAAA8AAABkcnMvZG93bnJldi54bWxET81qwkAQvhf6DssUvNVNVUqJrqFVRE/S&#10;2j7AmJ1kQ7KzaXaj0ad3hUJv8/H9ziIbbCNO1PnKsYKXcQKCOHe64lLBz/fm+Q2ED8gaG8ek4EIe&#10;suXjwwJT7c78RadDKEUMYZ+iAhNCm0rpc0MW/di1xJErXGcxRNiVUnd4juG2kZMkeZUWK44NBlta&#10;GcrrQ28VNMd+VazzfbGdzOrrh0no8xd7pUZPw/scRKAh/Iv/3Dsd50/h/ks8QC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D/VowgAAANsAAAAPAAAAAAAAAAAAAAAAAJ8C&#10;AABkcnMvZG93bnJldi54bWxQSwUGAAAAAAQABAD3AAAAjgMAAAAA&#10;">
                  <v:imagedata r:id="rId13" o:title="Gatto Cat 3 Clip Art"/>
                  <v:path arrowok="t"/>
                </v:shape>
                <v:shape id="Picture 14" o:spid="_x0000_s1031" type="#_x0000_t75" alt="Gatto Cat 3 Clip Art" style="position:absolute;top:6762;width:4857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K80PCAAAA2wAAAA8AAABkcnMvZG93bnJldi54bWxET0trAjEQvgv+hzCCN822SCtbo5TFoode&#10;fBz0NmxmN0s3k7iJ7vbfN4VCb/PxPWe1GWwrHtSFxrGCp3kGgrh0uuFawfn0MVuCCBFZY+uYFHxT&#10;gM16PFphrl3PB3ocYy1SCIccFZgYfS5lKA1ZDHPniRNXuc5iTLCrpe6wT+G2lc9Z9iItNpwaDHoq&#10;DJVfx7tVUByKRVNdbrul71/N9XNbkb9USk0nw/sbiEhD/Bf/ufc6zV/A7y/pAL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CvNDwgAAANsAAAAPAAAAAAAAAAAAAAAAAJ8C&#10;AABkcnMvZG93bnJldi54bWxQSwUGAAAAAAQABAD3AAAAjgMAAAAA&#10;">
                  <v:imagedata r:id="rId16" o:title="Gatto Cat 3 Clip Art"/>
                  <v:path arrowok="t"/>
                </v:shape>
                <v:shape id="Picture 15" o:spid="_x0000_s1032" type="#_x0000_t75" alt="Gatto Cat 3 Clip Art" style="position:absolute;top:3905;width:3429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qyIfCAAAA2wAAAA8AAABkcnMvZG93bnJldi54bWxET81qwkAQvhf6DssUvNVNRUuJrqFVRE/S&#10;2j7AmJ1kQ7KzaXaj0ad3hUJv8/H9ziIbbCNO1PnKsYKXcQKCOHe64lLBz/fm+Q2ED8gaG8ek4EIe&#10;suXjwwJT7c78RadDKEUMYZ+iAhNCm0rpc0MW/di1xJErXGcxRNiVUnd4juG2kZMkeZUWK44NBlta&#10;GcrrQ28VNMd+VazzfbGdTOvrh0no8xd7pUZPw/scRKAh/Iv/3Dsd58/g/ks8QC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qsiHwgAAANsAAAAPAAAAAAAAAAAAAAAAAJ8C&#10;AABkcnMvZG93bnJldi54bWxQSwUGAAAAAAQABAD3AAAAjgMAAAAA&#10;">
                  <v:imagedata r:id="rId13" o:title="Gatto Cat 3 Clip Art"/>
                  <v:path arrowok="t"/>
                </v:shape>
                <v:shape id="Picture 16" o:spid="_x0000_s1033" type="#_x0000_t75" alt="Gatto Cat 3 Clip Art" style="position:absolute;left:762;top:1238;width:266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LKjG/AAAA2wAAAA8AAABkcnMvZG93bnJldi54bWxET0trwkAQvgv9D8sUvOmmQkWiq5RCIYUe&#10;fB1yHLLTbGh2NmTHmP57VxC8zcf3nM1u9K0aqI9NYANv8wwUcRVsw7WB8+lrtgIVBdliG5gM/FOE&#10;3fZlssHchisfaDhKrVIIxxwNOJEu1zpWjjzGeeiIE/cbeo+SYF9r2+M1hftWL7JsqT02nBocdvTp&#10;qPo7XryBWjJ6/95LYfV+KMRhOf640pjp6/ixBiU0ylP8cBc2zV/C/Zd0gN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iyoxvwAAANsAAAAPAAAAAAAAAAAAAAAAAJ8CAABk&#10;cnMvZG93bnJldi54bWxQSwUGAAAAAAQABAD3AAAAiwMAAAAA&#10;">
                  <v:imagedata r:id="rId17" o:title="Gatto Cat 3 Clip Art"/>
                  <v:path arrowok="t"/>
                </v:shape>
                <v:shape id="Picture 17" o:spid="_x0000_s1034" type="#_x0000_t75" alt="Dog Simple Drawing Clip Art" style="position:absolute;left:12573;top:8858;width:5238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favPBAAAA2wAAAA8AAABkcnMvZG93bnJldi54bWxET01rwkAQvQv9D8sUejOb2mJDdCNSKPRa&#10;I9LeptkxicnOht1tjP/eLQje5vE+Z72ZTC9Gcr61rOA5SUEQV1a3XCvYlx/zDIQPyBp7y6TgQh42&#10;xcNsjbm2Z/6icRdqEUPY56igCWHIpfRVQwZ9YgfiyB2tMxgidLXUDs8x3PRykaZLabDl2NDgQO8N&#10;Vd3uzyg4br9bXR/8qXz5+e2yxau0rhyVenqctisQgaZwF9/cnzrOf4P/X+IBsrg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0favPBAAAA2wAAAA8AAAAAAAAAAAAAAAAAnwIA&#10;AGRycy9kb3ducmV2LnhtbFBLBQYAAAAABAAEAPcAAACNAwAAAAA=&#10;">
                  <v:imagedata r:id="rId15" o:title="Dog Simple Drawing Clip Art"/>
                  <v:path arrowok="t"/>
                </v:shape>
                <v:shape id="Picture 18" o:spid="_x0000_s1035" type="#_x0000_t75" alt="Dog Simple Drawing Clip Art" style="position:absolute;left:13144;top:4572;width:4667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/oHCAAAA2wAAAA8AAABkcnMvZG93bnJldi54bWxEj0FrwkAQhe8F/8MyQm91oy1FoquIUPCq&#10;KUVvY3ZMotnZsLuN8d87h0JvM7w3732zXA+uVT2F2Hg2MJ1koIhLbxuuDHwXX29zUDEhW2w9k4EH&#10;RVivRi9LzK2/8576Q6qUhHDM0UCdUpdrHcuaHMaJ74hFu/jgMMkaKm0D3iXctXqWZZ/aYcPSUGNH&#10;25rK2+HXGbhsjo2tfuK1eD+db/PZh/ah6I15HQ+bBahEQ/o3/13vrOALrPwiA+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gP6BwgAAANsAAAAPAAAAAAAAAAAAAAAAAJ8C&#10;AABkcnMvZG93bnJldi54bWxQSwUGAAAAAAQABAD3AAAAjgMAAAAA&#10;">
                  <v:imagedata r:id="rId15" o:title="Dog Simple Drawing Clip Art"/>
                  <v:path arrowok="t"/>
                </v:shape>
                <v:shape id="Picture 19" o:spid="_x0000_s1036" type="#_x0000_t75" alt="Dog Simple Drawing Clip Art" style="position:absolute;left:13144;width:4667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MWxq/AAAA2wAAAA8AAABkcnMvZG93bnJldi54bWxET02LwjAQvQv7H8IIe9NUV0SrUWRB2Ota&#10;kd3b2IxttZmUJNb6740geJvH+5zlujO1aMn5yrKC0TABQZxbXXGhYJ9tBzMQPiBrrC2Tgjt5WK8+&#10;ektMtb3xL7W7UIgYwj5FBWUITSqlz0sy6Ie2IY7cyTqDIUJXSO3wFsNNLcdJMpUGK44NJTb0XVJ+&#10;2V2NgtPmr9LFwZ+zr//jZTaeSOuyVqnPfrdZgAjUhbf45f7Rcf4cnr/EA+Tq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zFsavwAAANsAAAAPAAAAAAAAAAAAAAAAAJ8CAABk&#10;cnMvZG93bnJldi54bWxQSwUGAAAAAAQABAD3AAAAiwMAAAAA&#10;">
                  <v:imagedata r:id="rId15" o:title="Dog Simple Drawing Clip Art"/>
                  <v:path arrowok="t"/>
                </v:shape>
                <v:shape id="Picture 20" o:spid="_x0000_s1037" type="#_x0000_t75" alt="Horse Clip Art" style="position:absolute;left:25431;top:6762;width:6382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k9yrAAAAA2wAAAA8AAABkcnMvZG93bnJldi54bWxET01rwkAQvQv9D8sIvYjuNkKR6CoibelN&#10;akPPQ3ZMgtnZkJ2Y+O+7h0KPj/e9O0y+VXfqYxPYwsvKgCIug2u4slB8vy83oKIgO2wDk4UHRTjs&#10;n2Y7zF0Y+YvuF6lUCuGYo4VapMu1jmVNHuMqdMSJu4beoyTYV9r1OKZw3+rMmFftseHUUGNHp5rK&#10;22XwFhaP8sOZ4ae6nrvTeiNvN0NSWPs8n45bUEKT/Iv/3J/OQpbWpy/pB+j9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2T3KsAAAADbAAAADwAAAAAAAAAAAAAAAACfAgAA&#10;ZHJzL2Rvd25yZXYueG1sUEsFBgAAAAAEAAQA9wAAAIwDAAAAAA==&#10;">
                  <v:imagedata r:id="rId14" o:title="Horse Clip Art"/>
                  <v:path arrowok="t"/>
                </v:shape>
                <v:shape id="Picture 21" o:spid="_x0000_s1038" type="#_x0000_t75" alt="Horse Clip Art" style="position:absolute;left:24860;top:857;width:6382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oUrHBAAAA2wAAAA8AAABkcnMvZG93bnJldi54bWxEj0GLwjAUhO8L/ofwBC+LJiqIVKOIuIs3&#10;0ZU9P5pnW2xeSvPU+u+NsLDHYWa+YZbrztfqTm2sAlsYjwwo4jy4igsL55+v4RxUFGSHdWCy8KQI&#10;61XvY4mZCw8+0v0khUoQjhlaKEWaTOuYl+QxjkJDnLxLaD1Kkm2hXYuPBPe1nhgz0x4rTgslNrQt&#10;Kb+ebt7C5zP/dub2W1wOzXY6l93VkJytHfS7zQKUUCf/4b/23lmYjOH9Jf0AvX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QoUrHBAAAA2wAAAA8AAAAAAAAAAAAAAAAAnwIA&#10;AGRycy9kb3ducmV2LnhtbFBLBQYAAAAABAAEAPcAAACNAwAAAAA=&#10;">
                  <v:imagedata r:id="rId14" o:title="Horse Clip Art"/>
                  <v:path arrowok="t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3593A40" wp14:editId="0327BE1E">
            <wp:extent cx="4000500" cy="27432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C54F4A" w:rsidSect="00F42949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B114E"/>
    <w:multiLevelType w:val="hybridMultilevel"/>
    <w:tmpl w:val="7E0E7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F53C7"/>
    <w:multiLevelType w:val="hybridMultilevel"/>
    <w:tmpl w:val="8850EF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11648"/>
    <w:multiLevelType w:val="hybridMultilevel"/>
    <w:tmpl w:val="629C51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4E"/>
    <w:rsid w:val="00022D3D"/>
    <w:rsid w:val="000E2191"/>
    <w:rsid w:val="00220E04"/>
    <w:rsid w:val="00344697"/>
    <w:rsid w:val="003A3AD0"/>
    <w:rsid w:val="003D04F0"/>
    <w:rsid w:val="005A3B17"/>
    <w:rsid w:val="005B31FA"/>
    <w:rsid w:val="007847BE"/>
    <w:rsid w:val="00881DA5"/>
    <w:rsid w:val="00891420"/>
    <w:rsid w:val="008E79D3"/>
    <w:rsid w:val="00A722A5"/>
    <w:rsid w:val="00A743D2"/>
    <w:rsid w:val="00BC0B00"/>
    <w:rsid w:val="00C13ADB"/>
    <w:rsid w:val="00C54F4A"/>
    <w:rsid w:val="00CC6CE9"/>
    <w:rsid w:val="00CD0AD9"/>
    <w:rsid w:val="00D546D8"/>
    <w:rsid w:val="00D6083E"/>
    <w:rsid w:val="00E60AAE"/>
    <w:rsid w:val="00F42949"/>
    <w:rsid w:val="00F4762F"/>
    <w:rsid w:val="00F73CB0"/>
    <w:rsid w:val="00FE780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E4646F-9A38-4B14-B835-E6B9EA6B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F7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F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nternet4classrooms.com/excel_picto_chart.htm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incompetech.com/graphpaper/square.html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image" Target="../media/image1.pn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1083037\Documents\03%20Sp%2010\DataSets\data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Population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</c:spPr>
          <c:invertIfNegative val="1"/>
          <c:pictureOptions>
            <c:pictureFormat val="stackScale"/>
            <c:pictureStackUnit val="2000"/>
          </c:pictureOptions>
          <c:cat>
            <c:strRef>
              <c:f>Sheet1!$A$27:$A$29</c:f>
              <c:strCache>
                <c:ptCount val="3"/>
                <c:pt idx="0">
                  <c:v>River Falls</c:v>
                </c:pt>
                <c:pt idx="1">
                  <c:v>Ellsworth</c:v>
                </c:pt>
                <c:pt idx="2">
                  <c:v>Prescott</c:v>
                </c:pt>
              </c:strCache>
            </c:strRef>
          </c:cat>
          <c:val>
            <c:numRef>
              <c:f>Sheet1!$B$27:$B$29</c:f>
              <c:numCache>
                <c:formatCode>General</c:formatCode>
                <c:ptCount val="3"/>
                <c:pt idx="0">
                  <c:v>15182</c:v>
                </c:pt>
                <c:pt idx="1">
                  <c:v>3284</c:v>
                </c:pt>
                <c:pt idx="2">
                  <c:v>4200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1463144"/>
        <c:axId val="507328952"/>
      </c:barChart>
      <c:catAx>
        <c:axId val="51146314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507328952"/>
        <c:crosses val="autoZero"/>
        <c:auto val="1"/>
        <c:lblAlgn val="ctr"/>
        <c:lblOffset val="100"/>
        <c:noMultiLvlLbl val="0"/>
      </c:catAx>
      <c:valAx>
        <c:axId val="5073289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114631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Favorite Animals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Sheet7!$G$4:$G$6</c:f>
              <c:strCache>
                <c:ptCount val="3"/>
                <c:pt idx="0">
                  <c:v>cat</c:v>
                </c:pt>
                <c:pt idx="1">
                  <c:v>dog</c:v>
                </c:pt>
                <c:pt idx="2">
                  <c:v>horse</c:v>
                </c:pt>
              </c:strCache>
            </c:strRef>
          </c:cat>
          <c:val>
            <c:numRef>
              <c:f>Sheet7!$H$4:$H$6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7329344"/>
        <c:axId val="507330128"/>
      </c:barChart>
      <c:catAx>
        <c:axId val="507329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07330128"/>
        <c:crosses val="autoZero"/>
        <c:auto val="1"/>
        <c:lblAlgn val="ctr"/>
        <c:lblOffset val="100"/>
        <c:noMultiLvlLbl val="0"/>
      </c:catAx>
      <c:valAx>
        <c:axId val="507330128"/>
        <c:scaling>
          <c:orientation val="minMax"/>
          <c:max val="6"/>
        </c:scaling>
        <c:delete val="1"/>
        <c:axPos val="l"/>
        <c:numFmt formatCode="General" sourceLinked="1"/>
        <c:majorTickMark val="none"/>
        <c:minorTickMark val="none"/>
        <c:tickLblPos val="nextTo"/>
        <c:crossAx val="507329344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4</cp:revision>
  <dcterms:created xsi:type="dcterms:W3CDTF">2015-04-04T03:31:00Z</dcterms:created>
  <dcterms:modified xsi:type="dcterms:W3CDTF">2015-04-04T03:33:00Z</dcterms:modified>
</cp:coreProperties>
</file>