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49" w:rsidRDefault="00FF644E">
      <w:r>
        <w:t>Graphing data assignment: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F42949" w:rsidTr="00F42949">
        <w:tc>
          <w:tcPr>
            <w:tcW w:w="10440" w:type="dxa"/>
          </w:tcPr>
          <w:p w:rsidR="00F42949" w:rsidRPr="00F42949" w:rsidRDefault="00F42949" w:rsidP="00F42949">
            <w:pPr>
              <w:rPr>
                <w:sz w:val="20"/>
                <w:szCs w:val="20"/>
              </w:rPr>
            </w:pPr>
            <w:r w:rsidRPr="00F42949">
              <w:rPr>
                <w:sz w:val="20"/>
                <w:szCs w:val="20"/>
              </w:rPr>
              <w:t xml:space="preserve">Note: I suspect that the easiest way </w:t>
            </w:r>
            <w:r w:rsidRPr="00F42949">
              <w:rPr>
                <w:sz w:val="20"/>
                <w:szCs w:val="20"/>
              </w:rPr>
              <w:t>make the graphs</w:t>
            </w:r>
            <w:r w:rsidRPr="00F42949">
              <w:rPr>
                <w:sz w:val="20"/>
                <w:szCs w:val="20"/>
              </w:rPr>
              <w:t xml:space="preserve"> is to print out some 1-cm or 1/-inch grid paper from </w:t>
            </w:r>
            <w:hyperlink r:id="rId6" w:history="1">
              <w:r w:rsidRPr="00F42949">
                <w:rPr>
                  <w:rStyle w:val="Hyperlink"/>
                  <w:sz w:val="20"/>
                  <w:szCs w:val="20"/>
                </w:rPr>
                <w:t>http://incompetech.com/graphpaper/square.html</w:t>
              </w:r>
            </w:hyperlink>
            <w:r w:rsidRPr="00F42949">
              <w:rPr>
                <w:sz w:val="20"/>
                <w:szCs w:val="20"/>
              </w:rPr>
              <w:t xml:space="preserve"> and make the graphs by hand and scan/photograph your graphs.  If you’re feeling ambitious, you can probably get Excel to make the bar graphs (easy) and picture graphs (these instructions mostly work: </w:t>
            </w:r>
            <w:hyperlink r:id="rId7" w:history="1">
              <w:r w:rsidRPr="00F42949">
                <w:rPr>
                  <w:rStyle w:val="Hyperlink"/>
                  <w:sz w:val="20"/>
                  <w:szCs w:val="20"/>
                </w:rPr>
                <w:t>http://www.internet4classrooms.com/excel_picto_chart.htm</w:t>
              </w:r>
            </w:hyperlink>
            <w:r w:rsidRPr="00F42949">
              <w:rPr>
                <w:sz w:val="20"/>
                <w:szCs w:val="20"/>
              </w:rPr>
              <w:t xml:space="preserve"> ). For the line plot/dot plot, you could probably do it by starting wi</w:t>
            </w:r>
            <w:r>
              <w:rPr>
                <w:sz w:val="20"/>
                <w:szCs w:val="20"/>
              </w:rPr>
              <w:t>th an appropriate table in Word, and typing in X’s or O’s)</w:t>
            </w:r>
          </w:p>
        </w:tc>
      </w:tr>
    </w:tbl>
    <w:p w:rsidR="005B31FA" w:rsidRDefault="00F73CB0">
      <w:r>
        <w:t>1</w:t>
      </w:r>
      <w:r w:rsidR="00FF644E">
        <w:t xml:space="preserve">. </w:t>
      </w:r>
      <w:r>
        <w:t xml:space="preserve">This list shows people’s favorite pizza topping.  </w:t>
      </w:r>
      <w:r w:rsidR="00FF644E">
        <w:t>Make a bar graph and a picture graph for this data, usi</w:t>
      </w:r>
      <w:r w:rsidR="00F42949">
        <w:t>ng a single unit scale</w:t>
      </w:r>
    </w:p>
    <w:p w:rsidR="005B31FA" w:rsidRDefault="005B31FA" w:rsidP="005B31FA">
      <w:r>
        <w:t>pepperoni</w:t>
      </w:r>
      <w:bookmarkStart w:id="0" w:name="_GoBack"/>
      <w:bookmarkEnd w:id="0"/>
    </w:p>
    <w:p w:rsidR="005B31FA" w:rsidRDefault="005B31FA" w:rsidP="005B31FA">
      <w:r>
        <w:t>cheese</w:t>
      </w:r>
    </w:p>
    <w:p w:rsidR="005B31FA" w:rsidRDefault="005B31FA" w:rsidP="005B31FA">
      <w:r>
        <w:t>pepperoni</w:t>
      </w:r>
    </w:p>
    <w:p w:rsidR="005B31FA" w:rsidRDefault="005B31FA" w:rsidP="005B31FA">
      <w:r>
        <w:t>mushroom</w:t>
      </w:r>
    </w:p>
    <w:p w:rsidR="005B31FA" w:rsidRDefault="005B31FA" w:rsidP="005B31FA">
      <w:r>
        <w:t>cheese</w:t>
      </w:r>
    </w:p>
    <w:p w:rsidR="005B31FA" w:rsidRDefault="005B31FA" w:rsidP="005B31FA">
      <w:r>
        <w:t>cheese</w:t>
      </w:r>
    </w:p>
    <w:p w:rsidR="005B31FA" w:rsidRDefault="005B31FA" w:rsidP="005B31FA">
      <w:r>
        <w:t>mushroom</w:t>
      </w:r>
    </w:p>
    <w:p w:rsidR="005B31FA" w:rsidRDefault="005B31FA" w:rsidP="005B31FA">
      <w:r>
        <w:t>olive</w:t>
      </w:r>
    </w:p>
    <w:p w:rsidR="005B31FA" w:rsidRDefault="005B31FA" w:rsidP="005B31FA">
      <w:r>
        <w:t>cheese</w:t>
      </w:r>
    </w:p>
    <w:p w:rsidR="005B31FA" w:rsidRDefault="005B31FA" w:rsidP="005B31FA">
      <w:r>
        <w:t>cheese</w:t>
      </w:r>
    </w:p>
    <w:p w:rsidR="005B31FA" w:rsidRDefault="005B31FA" w:rsidP="005B31FA">
      <w:r>
        <w:t>pepperoni</w:t>
      </w:r>
    </w:p>
    <w:p w:rsidR="005B31FA" w:rsidRDefault="005B31FA" w:rsidP="005B31FA">
      <w:r>
        <w:t>cheese</w:t>
      </w:r>
    </w:p>
    <w:p w:rsidR="005B31FA" w:rsidRDefault="005B31FA" w:rsidP="005B31FA">
      <w:r>
        <w:t>pepperoni</w:t>
      </w:r>
    </w:p>
    <w:p w:rsidR="005B31FA" w:rsidRDefault="005B31FA" w:rsidP="005B31FA">
      <w:r>
        <w:t>cheese</w:t>
      </w:r>
    </w:p>
    <w:p w:rsidR="005B31FA" w:rsidRDefault="005B31FA" w:rsidP="005B31FA">
      <w:r>
        <w:t>pepperoni</w:t>
      </w:r>
    </w:p>
    <w:p w:rsidR="005B31FA" w:rsidRDefault="005B31FA" w:rsidP="005B31FA">
      <w:r>
        <w:t>cheese</w:t>
      </w:r>
    </w:p>
    <w:p w:rsidR="005B31FA" w:rsidRDefault="005B31FA">
      <w:r>
        <w:t>mushroom</w:t>
      </w:r>
    </w:p>
    <w:p w:rsidR="00FF644E" w:rsidRDefault="00FF644E"/>
    <w:p w:rsidR="00FF644E" w:rsidRDefault="00FF644E">
      <w:r>
        <w:t xml:space="preserve">2. </w:t>
      </w:r>
      <w:r w:rsidR="00F73CB0">
        <w:t xml:space="preserve">This list shows people’s favorite season. </w:t>
      </w:r>
      <w:r>
        <w:t>Make a scaled bar graph and a scaled picture graph for this data (using something other than a single unit scale).  Show with a key or a frequency axis what the scale is for each graph.</w:t>
      </w:r>
    </w:p>
    <w:p w:rsidR="00F73CB0" w:rsidRDefault="00F73CB0"/>
    <w:p w:rsidR="00F73CB0" w:rsidRDefault="00F73CB0" w:rsidP="00F73CB0">
      <w:r>
        <w:t>fall</w:t>
      </w:r>
    </w:p>
    <w:p w:rsidR="00F73CB0" w:rsidRDefault="00F73CB0" w:rsidP="00F73CB0">
      <w:r>
        <w:t>summer</w:t>
      </w:r>
    </w:p>
    <w:p w:rsidR="00F73CB0" w:rsidRDefault="00F73CB0" w:rsidP="00F73CB0">
      <w:r>
        <w:t>summer</w:t>
      </w:r>
    </w:p>
    <w:p w:rsidR="00F73CB0" w:rsidRDefault="00F73CB0" w:rsidP="00F73CB0">
      <w:r>
        <w:t>summer</w:t>
      </w:r>
    </w:p>
    <w:p w:rsidR="00F73CB0" w:rsidRDefault="00F73CB0" w:rsidP="00F73CB0">
      <w:r>
        <w:t>winter</w:t>
      </w:r>
    </w:p>
    <w:p w:rsidR="00F73CB0" w:rsidRDefault="00F73CB0" w:rsidP="00F73CB0">
      <w:r>
        <w:t>spring</w:t>
      </w:r>
    </w:p>
    <w:p w:rsidR="00F73CB0" w:rsidRDefault="00F73CB0" w:rsidP="00F73CB0">
      <w:r>
        <w:t>summer</w:t>
      </w:r>
    </w:p>
    <w:p w:rsidR="00F73CB0" w:rsidRDefault="00F73CB0" w:rsidP="00F73CB0">
      <w:r>
        <w:t>summer</w:t>
      </w:r>
    </w:p>
    <w:p w:rsidR="00F73CB0" w:rsidRDefault="00F73CB0" w:rsidP="00F73CB0">
      <w:r>
        <w:t>spring</w:t>
      </w:r>
    </w:p>
    <w:p w:rsidR="00F73CB0" w:rsidRDefault="00F73CB0" w:rsidP="00F73CB0">
      <w:r>
        <w:t>summer</w:t>
      </w:r>
    </w:p>
    <w:p w:rsidR="00F73CB0" w:rsidRDefault="00F73CB0" w:rsidP="00F73CB0">
      <w:r>
        <w:t>summer</w:t>
      </w:r>
    </w:p>
    <w:p w:rsidR="00F73CB0" w:rsidRDefault="00F73CB0" w:rsidP="00F73CB0">
      <w:r>
        <w:t>summer</w:t>
      </w:r>
    </w:p>
    <w:p w:rsidR="00F73CB0" w:rsidRDefault="00F73CB0" w:rsidP="00F73CB0">
      <w:r>
        <w:t>fall</w:t>
      </w:r>
    </w:p>
    <w:p w:rsidR="00F73CB0" w:rsidRDefault="00F73CB0" w:rsidP="00F73CB0">
      <w:r>
        <w:t>summer</w:t>
      </w:r>
    </w:p>
    <w:p w:rsidR="00F73CB0" w:rsidRDefault="00F73CB0" w:rsidP="00F73CB0">
      <w:r>
        <w:t>summer</w:t>
      </w:r>
    </w:p>
    <w:p w:rsidR="00F73CB0" w:rsidRDefault="00F73CB0" w:rsidP="00F73CB0">
      <w:r>
        <w:t>summer</w:t>
      </w:r>
    </w:p>
    <w:p w:rsidR="00F73CB0" w:rsidRDefault="00F73CB0" w:rsidP="00F73CB0">
      <w:r>
        <w:t>spring</w:t>
      </w:r>
    </w:p>
    <w:p w:rsidR="00FF644E" w:rsidRDefault="00F73CB0" w:rsidP="00F73CB0">
      <w:r>
        <w:t>spring</w:t>
      </w:r>
    </w:p>
    <w:p w:rsidR="00FF644E" w:rsidRDefault="00FF644E"/>
    <w:p w:rsidR="00FF644E" w:rsidRDefault="00FF644E"/>
    <w:p w:rsidR="00CD0AD9" w:rsidRDefault="00FF644E" w:rsidP="00CD0AD9">
      <w:r>
        <w:t xml:space="preserve">3. </w:t>
      </w:r>
      <w:r w:rsidR="00CD0AD9">
        <w:t>This list shows people’s height measured to the nearest inch.  Add your own height to the data, and graph the data with a dot plot/line plot.</w:t>
      </w:r>
    </w:p>
    <w:p w:rsidR="00CD0AD9" w:rsidRDefault="00CD0AD9" w:rsidP="00CD0AD9"/>
    <w:p w:rsidR="00CD0AD9" w:rsidRDefault="00CD0AD9" w:rsidP="00CD0AD9">
      <w:r>
        <w:t>66   65   62   65   70   69   68   66   64   67   66   70   69   64   64   69    64   65</w:t>
      </w:r>
    </w:p>
    <w:p w:rsidR="00FF644E" w:rsidRDefault="00FF644E" w:rsidP="00CD0AD9"/>
    <w:p w:rsidR="00FF644E" w:rsidRDefault="00FF644E"/>
    <w:p w:rsidR="00FF644E" w:rsidRDefault="00FF644E"/>
    <w:p w:rsidR="00FF644E" w:rsidRDefault="00FF644E">
      <w:r>
        <w:t>4. This list shows the length of people’s foot measured to the nearest quarter inch</w:t>
      </w:r>
      <w:r w:rsidR="00F73CB0">
        <w:t xml:space="preserve"> (I have ordered them for you)</w:t>
      </w:r>
      <w:r>
        <w:t>.  Measure your own foot using a ruler, and add your data to the table.  Graph the data with a dot plot/line plot.</w:t>
      </w:r>
    </w:p>
    <w:p w:rsidR="00FF644E" w:rsidRDefault="00FF644E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F73CB0" w:rsidTr="00F73CB0">
        <w:tc>
          <w:tcPr>
            <w:tcW w:w="1064" w:type="dxa"/>
          </w:tcPr>
          <w:p w:rsidR="00F73CB0" w:rsidRDefault="00F73CB0">
            <w:r>
              <w:t>8 3/4</w:t>
            </w:r>
          </w:p>
        </w:tc>
        <w:tc>
          <w:tcPr>
            <w:tcW w:w="1064" w:type="dxa"/>
          </w:tcPr>
          <w:p w:rsidR="00F73CB0" w:rsidRDefault="00F73CB0">
            <w:r>
              <w:t>9</w:t>
            </w:r>
          </w:p>
        </w:tc>
        <w:tc>
          <w:tcPr>
            <w:tcW w:w="1064" w:type="dxa"/>
          </w:tcPr>
          <w:p w:rsidR="00F73CB0" w:rsidRDefault="00F73CB0">
            <w:r>
              <w:t>9</w:t>
            </w:r>
          </w:p>
        </w:tc>
        <w:tc>
          <w:tcPr>
            <w:tcW w:w="1064" w:type="dxa"/>
          </w:tcPr>
          <w:p w:rsidR="00F73CB0" w:rsidRDefault="00F73CB0">
            <w:r>
              <w:t>9</w:t>
            </w:r>
          </w:p>
        </w:tc>
        <w:tc>
          <w:tcPr>
            <w:tcW w:w="1064" w:type="dxa"/>
          </w:tcPr>
          <w:p w:rsidR="00F73CB0" w:rsidRDefault="00F73CB0">
            <w:r>
              <w:t>9</w:t>
            </w:r>
          </w:p>
        </w:tc>
        <w:tc>
          <w:tcPr>
            <w:tcW w:w="1064" w:type="dxa"/>
          </w:tcPr>
          <w:p w:rsidR="00F73CB0" w:rsidRDefault="00F73CB0">
            <w:r>
              <w:t>9 1/4</w:t>
            </w:r>
          </w:p>
        </w:tc>
        <w:tc>
          <w:tcPr>
            <w:tcW w:w="1064" w:type="dxa"/>
          </w:tcPr>
          <w:p w:rsidR="00F73CB0" w:rsidRDefault="00F73CB0">
            <w:r>
              <w:t>9 1/4</w:t>
            </w:r>
          </w:p>
        </w:tc>
        <w:tc>
          <w:tcPr>
            <w:tcW w:w="1064" w:type="dxa"/>
          </w:tcPr>
          <w:p w:rsidR="00F73CB0" w:rsidRDefault="00F73CB0">
            <w:r>
              <w:t>9 1/2</w:t>
            </w:r>
          </w:p>
        </w:tc>
        <w:tc>
          <w:tcPr>
            <w:tcW w:w="1064" w:type="dxa"/>
          </w:tcPr>
          <w:p w:rsidR="00F73CB0" w:rsidRDefault="00F73CB0">
            <w:r>
              <w:t>9 1/2</w:t>
            </w:r>
          </w:p>
        </w:tc>
      </w:tr>
      <w:tr w:rsidR="00F73CB0" w:rsidTr="00F73CB0">
        <w:tc>
          <w:tcPr>
            <w:tcW w:w="1064" w:type="dxa"/>
          </w:tcPr>
          <w:p w:rsidR="00F73CB0" w:rsidRDefault="00F73CB0">
            <w:r>
              <w:t>9 1/2</w:t>
            </w:r>
          </w:p>
        </w:tc>
        <w:tc>
          <w:tcPr>
            <w:tcW w:w="1064" w:type="dxa"/>
          </w:tcPr>
          <w:p w:rsidR="00F73CB0" w:rsidRDefault="00F73CB0">
            <w:r>
              <w:t>9 3/4</w:t>
            </w:r>
          </w:p>
        </w:tc>
        <w:tc>
          <w:tcPr>
            <w:tcW w:w="1064" w:type="dxa"/>
          </w:tcPr>
          <w:p w:rsidR="00F73CB0" w:rsidRDefault="00F73CB0">
            <w:r>
              <w:t>9 3/4</w:t>
            </w:r>
          </w:p>
        </w:tc>
        <w:tc>
          <w:tcPr>
            <w:tcW w:w="1064" w:type="dxa"/>
          </w:tcPr>
          <w:p w:rsidR="00F73CB0" w:rsidRDefault="00F73CB0">
            <w:r>
              <w:t>10</w:t>
            </w:r>
          </w:p>
        </w:tc>
        <w:tc>
          <w:tcPr>
            <w:tcW w:w="1064" w:type="dxa"/>
          </w:tcPr>
          <w:p w:rsidR="00F73CB0" w:rsidRDefault="00F73CB0">
            <w:r>
              <w:t>10</w:t>
            </w:r>
          </w:p>
        </w:tc>
        <w:tc>
          <w:tcPr>
            <w:tcW w:w="1064" w:type="dxa"/>
          </w:tcPr>
          <w:p w:rsidR="00F73CB0" w:rsidRDefault="00F73CB0">
            <w:r>
              <w:t>10 1/4</w:t>
            </w:r>
          </w:p>
        </w:tc>
        <w:tc>
          <w:tcPr>
            <w:tcW w:w="1064" w:type="dxa"/>
          </w:tcPr>
          <w:p w:rsidR="00F73CB0" w:rsidRDefault="00F73CB0">
            <w:r>
              <w:t>10 1/4</w:t>
            </w:r>
          </w:p>
        </w:tc>
        <w:tc>
          <w:tcPr>
            <w:tcW w:w="1064" w:type="dxa"/>
          </w:tcPr>
          <w:p w:rsidR="00F73CB0" w:rsidRDefault="00F73CB0">
            <w:r>
              <w:t>11</w:t>
            </w:r>
          </w:p>
        </w:tc>
        <w:tc>
          <w:tcPr>
            <w:tcW w:w="1064" w:type="dxa"/>
          </w:tcPr>
          <w:p w:rsidR="00F73CB0" w:rsidRDefault="00F73CB0">
            <w:r>
              <w:t>11</w:t>
            </w:r>
          </w:p>
        </w:tc>
      </w:tr>
    </w:tbl>
    <w:p w:rsidR="00FF644E" w:rsidRDefault="00FF644E"/>
    <w:p w:rsidR="00FF644E" w:rsidRDefault="00FF644E"/>
    <w:p w:rsidR="00FF644E" w:rsidRDefault="00FF644E"/>
    <w:p w:rsidR="00FF644E" w:rsidRDefault="00FF644E"/>
    <w:p w:rsidR="00FF644E" w:rsidRDefault="00FF644E">
      <w:r>
        <w:t>5. Give two more examples of category data that you could collect with a class of second or third graders.</w:t>
      </w:r>
    </w:p>
    <w:p w:rsidR="00FF644E" w:rsidRDefault="00FF644E"/>
    <w:p w:rsidR="00FF644E" w:rsidRDefault="00FF644E"/>
    <w:p w:rsidR="00FF644E" w:rsidRDefault="00FF644E">
      <w:r>
        <w:t>6. Give two more examples of measurement data you could collect with a class of second or third graders.</w:t>
      </w:r>
    </w:p>
    <w:p w:rsidR="00891420" w:rsidRDefault="00891420"/>
    <w:p w:rsidR="00C54F4A" w:rsidRDefault="00C54F4A">
      <w:pPr>
        <w:spacing w:after="200" w:line="276" w:lineRule="auto"/>
        <w:contextualSpacing w:val="0"/>
      </w:pPr>
      <w:r>
        <w:br w:type="page"/>
      </w:r>
    </w:p>
    <w:p w:rsidR="00891420" w:rsidRDefault="00C54F4A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D35DE1F" wp14:editId="36970FAC">
            <wp:simplePos x="0" y="0"/>
            <wp:positionH relativeFrom="column">
              <wp:posOffset>2686050</wp:posOffset>
            </wp:positionH>
            <wp:positionV relativeFrom="paragraph">
              <wp:posOffset>295275</wp:posOffset>
            </wp:positionV>
            <wp:extent cx="3248025" cy="2400300"/>
            <wp:effectExtent l="0" t="0" r="9525" b="19050"/>
            <wp:wrapTight wrapText="bothSides">
              <wp:wrapPolygon edited="0">
                <wp:start x="0" y="0"/>
                <wp:lineTo x="0" y="21600"/>
                <wp:lineTo x="21537" y="21600"/>
                <wp:lineTo x="21537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 For this bar graph showing the eye color of people in a class, categorize each question as being in one or more of these categories:</w:t>
      </w:r>
    </w:p>
    <w:p w:rsidR="00C54F4A" w:rsidRDefault="00C54F4A"/>
    <w:p w:rsidR="00C54F4A" w:rsidRDefault="00C54F4A" w:rsidP="00C54F4A">
      <w:pPr>
        <w:pStyle w:val="ListParagraph"/>
        <w:numPr>
          <w:ilvl w:val="0"/>
          <w:numId w:val="1"/>
        </w:numPr>
      </w:pPr>
      <w:r>
        <w:t>total number of data points</w:t>
      </w:r>
    </w:p>
    <w:p w:rsidR="00C54F4A" w:rsidRDefault="00C54F4A" w:rsidP="00C54F4A">
      <w:pPr>
        <w:pStyle w:val="ListParagraph"/>
        <w:numPr>
          <w:ilvl w:val="0"/>
          <w:numId w:val="1"/>
        </w:numPr>
      </w:pPr>
      <w:r>
        <w:t>how many in a category</w:t>
      </w:r>
    </w:p>
    <w:p w:rsidR="00C54F4A" w:rsidRDefault="00C54F4A" w:rsidP="00C54F4A">
      <w:pPr>
        <w:pStyle w:val="ListParagraph"/>
        <w:numPr>
          <w:ilvl w:val="0"/>
          <w:numId w:val="1"/>
        </w:numPr>
      </w:pPr>
      <w:r>
        <w:t>how many more or less are in one category than another (compare)</w:t>
      </w:r>
    </w:p>
    <w:p w:rsidR="00C54F4A" w:rsidRDefault="00C54F4A" w:rsidP="00C54F4A">
      <w:pPr>
        <w:pStyle w:val="ListParagraph"/>
        <w:numPr>
          <w:ilvl w:val="0"/>
          <w:numId w:val="1"/>
        </w:numPr>
      </w:pPr>
      <w:r>
        <w:t>a put-together problem</w:t>
      </w:r>
    </w:p>
    <w:p w:rsidR="00C54F4A" w:rsidRDefault="00C54F4A" w:rsidP="00C54F4A">
      <w:pPr>
        <w:pStyle w:val="ListParagraph"/>
        <w:numPr>
          <w:ilvl w:val="0"/>
          <w:numId w:val="1"/>
        </w:numPr>
      </w:pPr>
      <w:r>
        <w:t>a take-apart problem</w:t>
      </w:r>
    </w:p>
    <w:p w:rsidR="00C54F4A" w:rsidRDefault="00C54F4A" w:rsidP="00C54F4A">
      <w:pPr>
        <w:pStyle w:val="ListParagraph"/>
        <w:numPr>
          <w:ilvl w:val="0"/>
          <w:numId w:val="1"/>
        </w:numPr>
      </w:pPr>
      <w:r>
        <w:t>a two-step compare problem</w:t>
      </w:r>
    </w:p>
    <w:p w:rsidR="00C54F4A" w:rsidRDefault="00C54F4A"/>
    <w:p w:rsidR="00C54F4A" w:rsidRDefault="00CC6CE9">
      <w:r>
        <w:t>Questions:</w:t>
      </w:r>
    </w:p>
    <w:p w:rsidR="00CC6CE9" w:rsidRDefault="00CC6CE9" w:rsidP="00CC6CE9">
      <w:pPr>
        <w:pStyle w:val="ListParagraph"/>
        <w:numPr>
          <w:ilvl w:val="0"/>
          <w:numId w:val="2"/>
        </w:numPr>
      </w:pPr>
      <w:r>
        <w:t>How many fewer students are there who have brown or hazel eyes than have blue or green eyes?</w:t>
      </w:r>
    </w:p>
    <w:p w:rsidR="00CC6CE9" w:rsidRDefault="00CC6CE9" w:rsidP="00CC6CE9">
      <w:pPr>
        <w:pStyle w:val="ListParagraph"/>
        <w:numPr>
          <w:ilvl w:val="0"/>
          <w:numId w:val="2"/>
        </w:numPr>
      </w:pPr>
      <w:r>
        <w:t>How many students are in the class?</w:t>
      </w:r>
    </w:p>
    <w:p w:rsidR="00CC6CE9" w:rsidRDefault="00CC6CE9" w:rsidP="00CC6CE9">
      <w:pPr>
        <w:pStyle w:val="ListParagraph"/>
        <w:numPr>
          <w:ilvl w:val="0"/>
          <w:numId w:val="2"/>
        </w:numPr>
      </w:pPr>
      <w:r>
        <w:t>How many students have green or hazel eyes?</w:t>
      </w:r>
    </w:p>
    <w:p w:rsidR="00CC6CE9" w:rsidRDefault="00CC6CE9" w:rsidP="00CC6CE9">
      <w:pPr>
        <w:pStyle w:val="ListParagraph"/>
        <w:numPr>
          <w:ilvl w:val="0"/>
          <w:numId w:val="2"/>
        </w:numPr>
      </w:pPr>
      <w:r>
        <w:t>How many more students have blue eyes than green eyes?</w:t>
      </w:r>
    </w:p>
    <w:p w:rsidR="00CC6CE9" w:rsidRDefault="00CC6CE9" w:rsidP="00CC6CE9">
      <w:pPr>
        <w:pStyle w:val="ListParagraph"/>
        <w:numPr>
          <w:ilvl w:val="0"/>
          <w:numId w:val="2"/>
        </w:numPr>
      </w:pPr>
      <w:r>
        <w:t>How many students have brown eyes?</w:t>
      </w:r>
    </w:p>
    <w:p w:rsidR="00CC6CE9" w:rsidRDefault="00CC6CE9" w:rsidP="00CC6CE9"/>
    <w:p w:rsidR="00C13ADB" w:rsidRDefault="00C13ADB" w:rsidP="00C13ADB">
      <w:r>
        <w:rPr>
          <w:noProof/>
        </w:rPr>
        <w:drawing>
          <wp:anchor distT="0" distB="0" distL="114300" distR="114300" simplePos="0" relativeHeight="251659264" behindDoc="0" locked="0" layoutInCell="1" allowOverlap="1" wp14:anchorId="4F4073B8" wp14:editId="76A44284">
            <wp:simplePos x="0" y="0"/>
            <wp:positionH relativeFrom="column">
              <wp:posOffset>2105025</wp:posOffset>
            </wp:positionH>
            <wp:positionV relativeFrom="paragraph">
              <wp:posOffset>34290</wp:posOffset>
            </wp:positionV>
            <wp:extent cx="3829050" cy="2743200"/>
            <wp:effectExtent l="0" t="0" r="19050" b="1905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CE9">
        <w:t xml:space="preserve">8. For </w:t>
      </w:r>
      <w:r>
        <w:t>this graph of the pets that students in a class have, write  a word problem of the following types:</w:t>
      </w:r>
    </w:p>
    <w:p w:rsidR="00C13ADB" w:rsidRDefault="00C13ADB" w:rsidP="00C13ADB"/>
    <w:p w:rsidR="00C13ADB" w:rsidRDefault="00C13ADB" w:rsidP="00C13ADB">
      <w:pPr>
        <w:pStyle w:val="ListParagraph"/>
        <w:numPr>
          <w:ilvl w:val="0"/>
          <w:numId w:val="3"/>
        </w:numPr>
        <w:ind w:left="540"/>
      </w:pPr>
      <w:r>
        <w:t>Total number of data points</w:t>
      </w:r>
    </w:p>
    <w:p w:rsidR="00C13ADB" w:rsidRDefault="00C13ADB" w:rsidP="00C13ADB">
      <w:pPr>
        <w:pStyle w:val="ListParagraph"/>
        <w:numPr>
          <w:ilvl w:val="0"/>
          <w:numId w:val="3"/>
        </w:numPr>
        <w:ind w:left="540"/>
      </w:pPr>
      <w:r>
        <w:t>How many in a category</w:t>
      </w:r>
    </w:p>
    <w:p w:rsidR="00C13ADB" w:rsidRDefault="00C13ADB" w:rsidP="00C13ADB">
      <w:pPr>
        <w:pStyle w:val="ListParagraph"/>
        <w:numPr>
          <w:ilvl w:val="0"/>
          <w:numId w:val="3"/>
        </w:numPr>
        <w:ind w:left="540"/>
      </w:pPr>
      <w:r>
        <w:t>How many more or less are in one category than another (compare</w:t>
      </w:r>
    </w:p>
    <w:p w:rsidR="00C13ADB" w:rsidRDefault="00C13ADB" w:rsidP="00C13ADB">
      <w:pPr>
        <w:pStyle w:val="ListParagraph"/>
        <w:numPr>
          <w:ilvl w:val="0"/>
          <w:numId w:val="3"/>
        </w:numPr>
        <w:ind w:left="540"/>
      </w:pPr>
      <w:r>
        <w:t>Put-together</w:t>
      </w:r>
    </w:p>
    <w:p w:rsidR="00C13ADB" w:rsidRDefault="00C13ADB" w:rsidP="00C13ADB">
      <w:pPr>
        <w:pStyle w:val="ListParagraph"/>
        <w:numPr>
          <w:ilvl w:val="0"/>
          <w:numId w:val="3"/>
        </w:numPr>
        <w:ind w:left="540"/>
      </w:pPr>
      <w:r>
        <w:t>A two-step compare problem</w:t>
      </w:r>
    </w:p>
    <w:p w:rsidR="00C13ADB" w:rsidRDefault="00C13ADB" w:rsidP="00C13ADB"/>
    <w:p w:rsidR="00C54F4A" w:rsidRDefault="00C54F4A"/>
    <w:p w:rsidR="00C54F4A" w:rsidRDefault="00C54F4A"/>
    <w:p w:rsidR="00C54F4A" w:rsidRDefault="00C54F4A"/>
    <w:p w:rsidR="00C54F4A" w:rsidRDefault="00C54F4A"/>
    <w:p w:rsidR="00C54F4A" w:rsidRDefault="00C54F4A"/>
    <w:p w:rsidR="00C54F4A" w:rsidRDefault="00C54F4A"/>
    <w:p w:rsidR="00C54F4A" w:rsidRDefault="00C54F4A"/>
    <w:p w:rsidR="00C54F4A" w:rsidRDefault="00C54F4A"/>
    <w:p w:rsidR="00C54F4A" w:rsidRDefault="00C54F4A"/>
    <w:p w:rsidR="00F42949" w:rsidRDefault="00F42949">
      <w:pPr>
        <w:spacing w:after="200" w:line="276" w:lineRule="auto"/>
        <w:contextualSpacing w:val="0"/>
      </w:pPr>
      <w:r>
        <w:br w:type="page"/>
      </w:r>
    </w:p>
    <w:p w:rsidR="00F42949" w:rsidRDefault="00F42949">
      <w:r>
        <w:lastRenderedPageBreak/>
        <w:t>9. What’s missing in this graph?</w:t>
      </w:r>
    </w:p>
    <w:p w:rsidR="00F42949" w:rsidRDefault="003A3AD0">
      <w:r>
        <w:rPr>
          <w:noProof/>
        </w:rPr>
        <w:drawing>
          <wp:inline distT="0" distB="0" distL="0" distR="0" wp14:anchorId="5D458CE3" wp14:editId="78DECA6F">
            <wp:extent cx="3762375" cy="2019300"/>
            <wp:effectExtent l="0" t="0" r="952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3AD0" w:rsidRDefault="003A3AD0"/>
    <w:p w:rsidR="003A3AD0" w:rsidRDefault="003A3AD0">
      <w:r>
        <w:t>10. What’</w:t>
      </w:r>
      <w:r w:rsidR="007847BE">
        <w:t>s missing in this graph?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60AAE" w:rsidTr="00E60AAE"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</w:tc>
      </w:tr>
      <w:tr w:rsidR="00E60AAE" w:rsidTr="00E60AAE"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12</w:t>
            </w:r>
          </w:p>
        </w:tc>
      </w:tr>
    </w:tbl>
    <w:p w:rsidR="003A3AD0" w:rsidRDefault="003A3AD0"/>
    <w:p w:rsidR="003A3AD0" w:rsidRDefault="003A3AD0">
      <w:r>
        <w:t>11. What’s wrong with this graph?</w:t>
      </w:r>
    </w:p>
    <w:p w:rsidR="00C54F4A" w:rsidRPr="007847BE" w:rsidRDefault="003D04F0">
      <w:pPr>
        <w:rPr>
          <w:b/>
        </w:rPr>
      </w:pPr>
      <w:r>
        <w:tab/>
      </w:r>
      <w:r>
        <w:tab/>
      </w:r>
      <w:r>
        <w:tab/>
      </w:r>
      <w:r>
        <w:tab/>
      </w:r>
      <w:proofErr w:type="spellStart"/>
      <w:r w:rsidRPr="007847BE">
        <w:rPr>
          <w:b/>
        </w:rPr>
        <w:t>Handspan</w:t>
      </w:r>
      <w:proofErr w:type="spellEnd"/>
      <w:r w:rsidRPr="007847BE">
        <w:rPr>
          <w:b/>
        </w:rPr>
        <w:t xml:space="preserve"> lengths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D04F0" w:rsidTr="007847BE"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</w:tc>
      </w:tr>
      <w:tr w:rsidR="003D04F0" w:rsidTr="007847BE"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19.5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20.5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21.5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24</w:t>
            </w:r>
          </w:p>
        </w:tc>
      </w:tr>
    </w:tbl>
    <w:p w:rsidR="00C54F4A" w:rsidRPr="007847BE" w:rsidRDefault="003D04F0">
      <w:pPr>
        <w:rPr>
          <w:b/>
        </w:rPr>
      </w:pPr>
      <w:r>
        <w:tab/>
      </w:r>
      <w:r>
        <w:tab/>
      </w:r>
      <w:r>
        <w:tab/>
      </w:r>
      <w:r>
        <w:tab/>
      </w:r>
      <w:r w:rsidRPr="007847BE">
        <w:rPr>
          <w:b/>
        </w:rPr>
        <w:t>Span in cm</w:t>
      </w:r>
    </w:p>
    <w:p w:rsidR="00C54F4A" w:rsidRDefault="00C54F4A"/>
    <w:p w:rsidR="007847BE" w:rsidRDefault="007847BE">
      <w:r>
        <w:t>12. What’s wrong with this graph?</w:t>
      </w:r>
      <w:r w:rsidRPr="007847BE">
        <w:rPr>
          <w:noProof/>
        </w:rPr>
        <w:t xml:space="preserve"> </w:t>
      </w:r>
    </w:p>
    <w:p w:rsidR="00C54F4A" w:rsidRDefault="007847BE" w:rsidP="007847BE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490220</wp:posOffset>
                </wp:positionV>
                <wp:extent cx="3181350" cy="19050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1905000"/>
                          <a:chOff x="0" y="0"/>
                          <a:chExt cx="3181350" cy="190500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Gatto Cat 3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1562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Hors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125730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Dog Simple Drawing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300" y="1419225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Gatto Cat 3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116205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Gatto Cat 3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6275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Gatto Cat 3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0525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Gatto Cat 3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123825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Dog Simple Drawing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300" y="885825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Dog Simple Drawing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450" y="45720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Dog Simple Drawing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450" y="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Hors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676275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Hors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025" y="85725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38.1pt;margin-top:38.6pt;width:250.5pt;height:150pt;z-index:251681792" coordsize="31813,1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Gatto Cat 3 Clip Art" style="position:absolute;left:952;top:15621;width:3429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DUPPBAAAA2wAAAA8AAABkcnMvZG93bnJldi54bWxET81qwkAQvgu+wzKCN90YpJTUVVpL0VNp&#10;1QeYZifZYHY2ZjcaffquIHibj+93Fqve1uJMra8cK5hNExDEudMVlwoO+6/JKwgfkDXWjknBlTys&#10;lsPBAjPtLvxL510oRQxhn6ECE0KTSelzQxb91DXEkStcazFE2JZSt3iJ4baWaZK8SIsVxwaDDa0N&#10;5cddZxXUf926+My/i006P94+TEI/J+yUGo/69zcQgfrwFD/cWx3np3D/JR4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DUPPBAAAA2wAAAA8AAAAAAAAAAAAAAAAAnwIA&#10;AGRycy9kb3ducmV2LnhtbFBLBQYAAAAABAAEAPcAAACNAwAAAAA=&#10;">
                  <v:imagedata r:id="rId16" o:title="Gatto Cat 3 Clip Art"/>
                  <v:path arrowok="t"/>
                </v:shape>
                <v:shape id="Picture 10" o:spid="_x0000_s1028" type="#_x0000_t75" alt="Horse Clip Art" style="position:absolute;left:25431;top:12573;width:638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PZfDAAAA2wAAAA8AAABkcnMvZG93bnJldi54bWxEj09rAkEMxe8Fv8MQoZdSZ9qCyOooIm3p&#10;rfiHnsNO3F3cySw7Uddv3xwEbwnv5b1fFqshtuZCfW4Se3ibODDEZQoNVx4O+6/XGZgsyAHbxOTh&#10;RhlWy9HTAouQrryly04qoyGcC/RQi3SFtbmsKWKepI5YtWPqI4qufWVDj1cNj619d25qIzasDTV2&#10;tKmpPO3O0cPLrfwO7vxXHX+7zcdMPk+O5OD983hYz8EIDfIw369/guIrvf6iA9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Qg9l8MAAADbAAAADwAAAAAAAAAAAAAAAACf&#10;AgAAZHJzL2Rvd25yZXYueG1sUEsFBgAAAAAEAAQA9wAAAI8DAAAAAA==&#10;">
                  <v:imagedata r:id="rId17" o:title="Horse Clip Art"/>
                  <v:path arrowok="t"/>
                </v:shape>
                <v:shape id="Picture 11" o:spid="_x0000_s1029" type="#_x0000_t75" alt="Dog Simple Drawing Clip Art" style="position:absolute;left:12573;top:14192;width:4667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6VxzBAAAA2wAAAA8AAABkcnMvZG93bnJldi54bWxET8lqwzAQvQfyD2ICucVy3FCMGyWEQqHX&#10;xqWkt6k1XhprZCTVdv4+KhR6m8dbZ3+cTS9Gcr6zrGCbpCCIK6s7bhS8ly+bHIQPyBp7y6TgRh6O&#10;h+Vij4W2E7/ReA6NiCHsC1TQhjAUUvqqJYM+sQNx5GrrDIYIXSO1wymGm15mafooDXYcG1oc6Lml&#10;6nr+MQrq06XTzYf/Lh8+v655tpPWlaNS69V8egIRaA7/4j/3q47zt/D7SzxAH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26VxzBAAAA2wAAAA8AAAAAAAAAAAAAAAAAnwIA&#10;AGRycy9kb3ducmV2LnhtbFBLBQYAAAAABAAEAPcAAACNAwAAAAA=&#10;">
                  <v:imagedata r:id="rId18" o:title="Dog Simple Drawing Clip Art"/>
                  <v:path arrowok="t"/>
                </v:shape>
                <v:shape id="Picture 13" o:spid="_x0000_s1030" type="#_x0000_t75" alt="Gatto Cat 3 Clip Art" style="position:absolute;left:952;top:11620;width:3429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9WjCAAAA2wAAAA8AAABkcnMvZG93bnJldi54bWxET81qwkAQvhf6DssUvNVNVUqJrqFVRE/S&#10;2j7AmJ1kQ7KzaXaj0ad3hUJv8/H9ziIbbCNO1PnKsYKXcQKCOHe64lLBz/fm+Q2ED8gaG8ek4EIe&#10;suXjwwJT7c78RadDKEUMYZ+iAhNCm0rpc0MW/di1xJErXGcxRNiVUnd4juG2kZMkeZUWK44NBlta&#10;GcrrQ28VNMd+VazzfbGdzOrrh0no8xd7pUZPw/scRKAh/Iv/3Dsd50/h/ks8QC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D/VowgAAANsAAAAPAAAAAAAAAAAAAAAAAJ8C&#10;AABkcnMvZG93bnJldi54bWxQSwUGAAAAAAQABAD3AAAAjgMAAAAA&#10;">
                  <v:imagedata r:id="rId16" o:title="Gatto Cat 3 Clip Art"/>
                  <v:path arrowok="t"/>
                </v:shape>
                <v:shape id="Picture 14" o:spid="_x0000_s1031" type="#_x0000_t75" alt="Gatto Cat 3 Clip Art" style="position:absolute;top:6762;width:4857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K80PCAAAA2wAAAA8AAABkcnMvZG93bnJldi54bWxET0trAjEQvgv+hzCCN822SCtbo5TFoode&#10;fBz0NmxmN0s3k7iJ7vbfN4VCb/PxPWe1GWwrHtSFxrGCp3kGgrh0uuFawfn0MVuCCBFZY+uYFHxT&#10;gM16PFphrl3PB3ocYy1SCIccFZgYfS5lKA1ZDHPniRNXuc5iTLCrpe6wT+G2lc9Z9iItNpwaDHoq&#10;DJVfx7tVUByKRVNdbrul71/N9XNbkb9USk0nw/sbiEhD/Bf/ufc6zV/A7y/pAL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CvNDwgAAANsAAAAPAAAAAAAAAAAAAAAAAJ8C&#10;AABkcnMvZG93bnJldi54bWxQSwUGAAAAAAQABAD3AAAAjgMAAAAA&#10;">
                  <v:imagedata r:id="rId19" o:title="Gatto Cat 3 Clip Art"/>
                  <v:path arrowok="t"/>
                </v:shape>
                <v:shape id="Picture 15" o:spid="_x0000_s1032" type="#_x0000_t75" alt="Gatto Cat 3 Clip Art" style="position:absolute;top:3905;width:3429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qyIfCAAAA2wAAAA8AAABkcnMvZG93bnJldi54bWxET81qwkAQvhf6DssUvNVNRUuJrqFVRE/S&#10;2j7AmJ1kQ7KzaXaj0ad3hUJv8/H9ziIbbCNO1PnKsYKXcQKCOHe64lLBz/fm+Q2ED8gaG8ek4EIe&#10;suXjwwJT7c78RadDKEUMYZ+iAhNCm0rpc0MW/di1xJErXGcxRNiVUnd4juG2kZMkeZUWK44NBlta&#10;GcrrQ28VNMd+VazzfbGdTOvrh0no8xd7pUZPw/scRKAh/Iv/3Dsd58/g/ks8QC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qsiHwgAAANsAAAAPAAAAAAAAAAAAAAAAAJ8C&#10;AABkcnMvZG93bnJldi54bWxQSwUGAAAAAAQABAD3AAAAjgMAAAAA&#10;">
                  <v:imagedata r:id="rId16" o:title="Gatto Cat 3 Clip Art"/>
                  <v:path arrowok="t"/>
                </v:shape>
                <v:shape id="Picture 16" o:spid="_x0000_s1033" type="#_x0000_t75" alt="Gatto Cat 3 Clip Art" style="position:absolute;left:762;top:1238;width:266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LKjG/AAAA2wAAAA8AAABkcnMvZG93bnJldi54bWxET0trwkAQvgv9D8sUvOmmQkWiq5RCIYUe&#10;fB1yHLLTbGh2NmTHmP57VxC8zcf3nM1u9K0aqI9NYANv8wwUcRVsw7WB8+lrtgIVBdliG5gM/FOE&#10;3fZlssHchisfaDhKrVIIxxwNOJEu1zpWjjzGeeiIE/cbeo+SYF9r2+M1hftWL7JsqT02nBocdvTp&#10;qPo7XryBWjJ6/95LYfV+KMRhOf640pjp6/ixBiU0ylP8cBc2zV/C/Zd0gN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iyoxvwAAANsAAAAPAAAAAAAAAAAAAAAAAJ8CAABk&#10;cnMvZG93bnJldi54bWxQSwUGAAAAAAQABAD3AAAAiwMAAAAA&#10;">
                  <v:imagedata r:id="rId20" o:title="Gatto Cat 3 Clip Art"/>
                  <v:path arrowok="t"/>
                </v:shape>
                <v:shape id="Picture 17" o:spid="_x0000_s1034" type="#_x0000_t75" alt="Dog Simple Drawing Clip Art" style="position:absolute;left:12573;top:8858;width:5238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favPBAAAA2wAAAA8AAABkcnMvZG93bnJldi54bWxET01rwkAQvQv9D8sUejOb2mJDdCNSKPRa&#10;I9LeptkxicnOht1tjP/eLQje5vE+Z72ZTC9Gcr61rOA5SUEQV1a3XCvYlx/zDIQPyBp7y6TgQh42&#10;xcNsjbm2Z/6icRdqEUPY56igCWHIpfRVQwZ9YgfiyB2tMxgidLXUDs8x3PRykaZLabDl2NDgQO8N&#10;Vd3uzyg4br9bXR/8qXz5+e2yxau0rhyVenqctisQgaZwF9/cnzrOf4P/X+IBsr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0favPBAAAA2wAAAA8AAAAAAAAAAAAAAAAAnwIA&#10;AGRycy9kb3ducmV2LnhtbFBLBQYAAAAABAAEAPcAAACNAwAAAAA=&#10;">
                  <v:imagedata r:id="rId18" o:title="Dog Simple Drawing Clip Art"/>
                  <v:path arrowok="t"/>
                </v:shape>
                <v:shape id="Picture 18" o:spid="_x0000_s1035" type="#_x0000_t75" alt="Dog Simple Drawing Clip Art" style="position:absolute;left:13144;top:4572;width:4667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/oHCAAAA2wAAAA8AAABkcnMvZG93bnJldi54bWxEj0FrwkAQhe8F/8MyQm91oy1FoquIUPCq&#10;KUVvY3ZMotnZsLuN8d87h0JvM7w3732zXA+uVT2F2Hg2MJ1koIhLbxuuDHwXX29zUDEhW2w9k4EH&#10;RVivRi9LzK2/8576Q6qUhHDM0UCdUpdrHcuaHMaJ74hFu/jgMMkaKm0D3iXctXqWZZ/aYcPSUGNH&#10;25rK2+HXGbhsjo2tfuK1eD+db/PZh/ah6I15HQ+bBahEQ/o3/13vrOALrPwiA+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gP6BwgAAANsAAAAPAAAAAAAAAAAAAAAAAJ8C&#10;AABkcnMvZG93bnJldi54bWxQSwUGAAAAAAQABAD3AAAAjgMAAAAA&#10;">
                  <v:imagedata r:id="rId18" o:title="Dog Simple Drawing Clip Art"/>
                  <v:path arrowok="t"/>
                </v:shape>
                <v:shape id="Picture 19" o:spid="_x0000_s1036" type="#_x0000_t75" alt="Dog Simple Drawing Clip Art" style="position:absolute;left:13144;width:4667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MWxq/AAAA2wAAAA8AAABkcnMvZG93bnJldi54bWxET02LwjAQvQv7H8IIe9NUV0SrUWRB2Ota&#10;kd3b2IxttZmUJNb6740geJvH+5zlujO1aMn5yrKC0TABQZxbXXGhYJ9tBzMQPiBrrC2Tgjt5WK8+&#10;ektMtb3xL7W7UIgYwj5FBWUITSqlz0sy6Ie2IY7cyTqDIUJXSO3wFsNNLcdJMpUGK44NJTb0XVJ+&#10;2V2NgtPmr9LFwZ+zr//jZTaeSOuyVqnPfrdZgAjUhbf45f7Rcf4cnr/EA+Tq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zFsavwAAANsAAAAPAAAAAAAAAAAAAAAAAJ8CAABk&#10;cnMvZG93bnJldi54bWxQSwUGAAAAAAQABAD3AAAAiwMAAAAA&#10;">
                  <v:imagedata r:id="rId18" o:title="Dog Simple Drawing Clip Art"/>
                  <v:path arrowok="t"/>
                </v:shape>
                <v:shape id="Picture 20" o:spid="_x0000_s1037" type="#_x0000_t75" alt="Horse Clip Art" style="position:absolute;left:25431;top:6762;width:638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k9yrAAAAA2wAAAA8AAABkcnMvZG93bnJldi54bWxET01rwkAQvQv9D8sIvYjuNkKR6CoibelN&#10;akPPQ3ZMgtnZkJ2Y+O+7h0KPj/e9O0y+VXfqYxPYwsvKgCIug2u4slB8vy83oKIgO2wDk4UHRTjs&#10;n2Y7zF0Y+YvuF6lUCuGYo4VapMu1jmVNHuMqdMSJu4beoyTYV9r1OKZw3+rMmFftseHUUGNHp5rK&#10;22XwFhaP8sOZ4ae6nrvTeiNvN0NSWPs8n45bUEKT/Iv/3J/OQpbWpy/pB+j9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2T3KsAAAADbAAAADwAAAAAAAAAAAAAAAACfAgAA&#10;ZHJzL2Rvd25yZXYueG1sUEsFBgAAAAAEAAQA9wAAAIwDAAAAAA==&#10;">
                  <v:imagedata r:id="rId17" o:title="Horse Clip Art"/>
                  <v:path arrowok="t"/>
                </v:shape>
                <v:shape id="Picture 21" o:spid="_x0000_s1038" type="#_x0000_t75" alt="Horse Clip Art" style="position:absolute;left:24860;top:857;width:638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oUrHBAAAA2wAAAA8AAABkcnMvZG93bnJldi54bWxEj0GLwjAUhO8L/ofwBC+LJiqIVKOIuIs3&#10;0ZU9P5pnW2xeSvPU+u+NsLDHYWa+YZbrztfqTm2sAlsYjwwo4jy4igsL55+v4RxUFGSHdWCy8KQI&#10;61XvY4mZCw8+0v0khUoQjhlaKEWaTOuYl+QxjkJDnLxLaD1Kkm2hXYuPBPe1nhgz0x4rTgslNrQt&#10;Kb+ebt7C5zP/dub2W1wOzXY6l93VkJytHfS7zQKUUCf/4b/23lmYjOH9Jf0Av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oUrHBAAAA2wAAAA8AAAAAAAAAAAAAAAAAnwIA&#10;AGRycy9kb3ducmV2LnhtbFBLBQYAAAAABAAEAPcAAACNAwAAAAA=&#10;">
                  <v:imagedata r:id="rId17" o:title="Horse Clip Art"/>
                  <v:path arrowok="t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3593A40" wp14:editId="0327BE1E">
            <wp:extent cx="4000500" cy="27432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C54F4A" w:rsidSect="00F42949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14E"/>
    <w:multiLevelType w:val="hybridMultilevel"/>
    <w:tmpl w:val="7E0E7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53C7"/>
    <w:multiLevelType w:val="hybridMultilevel"/>
    <w:tmpl w:val="8850EF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11648"/>
    <w:multiLevelType w:val="hybridMultilevel"/>
    <w:tmpl w:val="629C51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4E"/>
    <w:rsid w:val="00022D3D"/>
    <w:rsid w:val="00220E04"/>
    <w:rsid w:val="00344697"/>
    <w:rsid w:val="003A3AD0"/>
    <w:rsid w:val="003D04F0"/>
    <w:rsid w:val="005A3B17"/>
    <w:rsid w:val="005B31FA"/>
    <w:rsid w:val="007847BE"/>
    <w:rsid w:val="00881DA5"/>
    <w:rsid w:val="00891420"/>
    <w:rsid w:val="00A722A5"/>
    <w:rsid w:val="00C13ADB"/>
    <w:rsid w:val="00C54F4A"/>
    <w:rsid w:val="00CC6CE9"/>
    <w:rsid w:val="00CD0AD9"/>
    <w:rsid w:val="00D546D8"/>
    <w:rsid w:val="00D6083E"/>
    <w:rsid w:val="00E60AAE"/>
    <w:rsid w:val="00F42949"/>
    <w:rsid w:val="00F4762F"/>
    <w:rsid w:val="00F73CB0"/>
    <w:rsid w:val="00FE780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F7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F7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chart" Target="charts/chart4.xml"/><Relationship Id="rId7" Type="http://schemas.openxmlformats.org/officeDocument/2006/relationships/hyperlink" Target="http://www.internet4classrooms.com/excel_picto_chart.ht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incompetech.com/graphpaper/square.html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1083037\Documents\ltflrf@gmail.com-takeout\ltflrf@gmail.com-takeout\Drive\Math_247_data_surve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1083037\Documents\00%20Spr%202014\Graphsfor3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image" Target="../media/image1.pn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1083037\Documents\03%20Sp%2010\DataSets\data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Our Eye Color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Sheet1!$C$27:$C$30</c:f>
              <c:strCache>
                <c:ptCount val="4"/>
                <c:pt idx="0">
                  <c:v>blue</c:v>
                </c:pt>
                <c:pt idx="1">
                  <c:v>brown</c:v>
                </c:pt>
                <c:pt idx="2">
                  <c:v>hazel</c:v>
                </c:pt>
                <c:pt idx="3">
                  <c:v>green</c:v>
                </c:pt>
              </c:strCache>
            </c:strRef>
          </c:cat>
          <c:val>
            <c:numRef>
              <c:f>Sheet1!$D$27:$D$30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928576"/>
        <c:axId val="318078976"/>
      </c:barChart>
      <c:catAx>
        <c:axId val="317928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Eye Color</a:t>
                </a:r>
              </a:p>
            </c:rich>
          </c:tx>
          <c:overlay val="0"/>
        </c:title>
        <c:majorTickMark val="none"/>
        <c:minorTickMark val="none"/>
        <c:tickLblPos val="nextTo"/>
        <c:crossAx val="318078976"/>
        <c:crosses val="autoZero"/>
        <c:auto val="1"/>
        <c:lblAlgn val="ctr"/>
        <c:lblOffset val="100"/>
        <c:noMultiLvlLbl val="0"/>
      </c:catAx>
      <c:valAx>
        <c:axId val="3180789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people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792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Our pets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Sheet1!$B$30:$I$30</c:f>
              <c:strCache>
                <c:ptCount val="8"/>
                <c:pt idx="0">
                  <c:v>dog</c:v>
                </c:pt>
                <c:pt idx="1">
                  <c:v>cat</c:v>
                </c:pt>
                <c:pt idx="2">
                  <c:v>bird</c:v>
                </c:pt>
                <c:pt idx="3">
                  <c:v>fish</c:v>
                </c:pt>
                <c:pt idx="4">
                  <c:v>horse</c:v>
                </c:pt>
                <c:pt idx="5">
                  <c:v>snake</c:v>
                </c:pt>
                <c:pt idx="6">
                  <c:v>hamster</c:v>
                </c:pt>
                <c:pt idx="7">
                  <c:v>turtle</c:v>
                </c:pt>
              </c:strCache>
            </c:strRef>
          </c:cat>
          <c:val>
            <c:numRef>
              <c:f>Sheet1!$B$31:$I$31</c:f>
              <c:numCache>
                <c:formatCode>General</c:formatCode>
                <c:ptCount val="8"/>
                <c:pt idx="0">
                  <c:v>19</c:v>
                </c:pt>
                <c:pt idx="1">
                  <c:v>8</c:v>
                </c:pt>
                <c:pt idx="2">
                  <c:v>4</c:v>
                </c:pt>
                <c:pt idx="3">
                  <c:v>6</c:v>
                </c:pt>
                <c:pt idx="4">
                  <c:v>4</c:v>
                </c:pt>
                <c:pt idx="5">
                  <c:v>1</c:v>
                </c:pt>
                <c:pt idx="6">
                  <c:v>13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162624"/>
        <c:axId val="319218432"/>
      </c:barChart>
      <c:catAx>
        <c:axId val="319162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kind</a:t>
                </a:r>
                <a:r>
                  <a:rPr lang="en-US" baseline="0"/>
                  <a:t> of pet</a:t>
                </a:r>
                <a:endParaRPr lang="en-US"/>
              </a:p>
            </c:rich>
          </c:tx>
          <c:overlay val="0"/>
        </c:title>
        <c:majorTickMark val="none"/>
        <c:minorTickMark val="none"/>
        <c:tickLblPos val="nextTo"/>
        <c:crossAx val="319218432"/>
        <c:crosses val="autoZero"/>
        <c:auto val="1"/>
        <c:lblAlgn val="ctr"/>
        <c:lblOffset val="100"/>
        <c:noMultiLvlLbl val="0"/>
      </c:catAx>
      <c:valAx>
        <c:axId val="3192184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</a:t>
                </a:r>
                <a:r>
                  <a:rPr lang="en-US" baseline="0"/>
                  <a:t>  of pets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9162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Population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</c:spPr>
          <c:invertIfNegative val="1"/>
          <c:pictureOptions>
            <c:pictureFormat val="stackScale"/>
            <c:pictureStackUnit val="2000"/>
          </c:pictureOptions>
          <c:cat>
            <c:strRef>
              <c:f>Sheet1!$A$27:$A$29</c:f>
              <c:strCache>
                <c:ptCount val="3"/>
                <c:pt idx="0">
                  <c:v>River Falls</c:v>
                </c:pt>
                <c:pt idx="1">
                  <c:v>Ellsworth</c:v>
                </c:pt>
                <c:pt idx="2">
                  <c:v>Prescott</c:v>
                </c:pt>
              </c:strCache>
            </c:strRef>
          </c:cat>
          <c:val>
            <c:numRef>
              <c:f>Sheet1!$B$27:$B$29</c:f>
              <c:numCache>
                <c:formatCode>General</c:formatCode>
                <c:ptCount val="3"/>
                <c:pt idx="0">
                  <c:v>15182</c:v>
                </c:pt>
                <c:pt idx="1">
                  <c:v>3284</c:v>
                </c:pt>
                <c:pt idx="2">
                  <c:v>4200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587840"/>
        <c:axId val="319589760"/>
      </c:barChart>
      <c:catAx>
        <c:axId val="319587840"/>
        <c:scaling>
          <c:orientation val="minMax"/>
        </c:scaling>
        <c:delete val="0"/>
        <c:axPos val="l"/>
        <c:majorTickMark val="none"/>
        <c:minorTickMark val="none"/>
        <c:tickLblPos val="nextTo"/>
        <c:crossAx val="319589760"/>
        <c:crosses val="autoZero"/>
        <c:auto val="1"/>
        <c:lblAlgn val="ctr"/>
        <c:lblOffset val="100"/>
        <c:noMultiLvlLbl val="0"/>
      </c:catAx>
      <c:valAx>
        <c:axId val="3195897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19587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Favorite Animals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Sheet7!$G$4:$G$6</c:f>
              <c:strCache>
                <c:ptCount val="3"/>
                <c:pt idx="0">
                  <c:v>cat</c:v>
                </c:pt>
                <c:pt idx="1">
                  <c:v>dog</c:v>
                </c:pt>
                <c:pt idx="2">
                  <c:v>horse</c:v>
                </c:pt>
              </c:strCache>
            </c:strRef>
          </c:cat>
          <c:val>
            <c:numRef>
              <c:f>Sheet7!$H$4:$H$6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7326208"/>
        <c:axId val="417328512"/>
      </c:barChart>
      <c:catAx>
        <c:axId val="417326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417328512"/>
        <c:crosses val="autoZero"/>
        <c:auto val="1"/>
        <c:lblAlgn val="ctr"/>
        <c:lblOffset val="100"/>
        <c:noMultiLvlLbl val="0"/>
      </c:catAx>
      <c:valAx>
        <c:axId val="417328512"/>
        <c:scaling>
          <c:orientation val="minMax"/>
          <c:max val="6"/>
        </c:scaling>
        <c:delete val="1"/>
        <c:axPos val="l"/>
        <c:numFmt formatCode="General" sourceLinked="1"/>
        <c:majorTickMark val="none"/>
        <c:minorTickMark val="none"/>
        <c:tickLblPos val="nextTo"/>
        <c:crossAx val="41732620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2014-04-28T22:16:00Z</dcterms:created>
  <dcterms:modified xsi:type="dcterms:W3CDTF">2014-04-28T22:16:00Z</dcterms:modified>
</cp:coreProperties>
</file>