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62F" w:rsidRDefault="003E37AE">
      <w:r>
        <w:t>1. For each of the facts in this addition table, color them blue if they are doubles and color them green if you can (efficiently) use the “use doubles” strategy to solve them.</w:t>
      </w:r>
    </w:p>
    <w:p w:rsidR="003E37AE" w:rsidRDefault="003E37AE"/>
    <w:tbl>
      <w:tblPr>
        <w:tblStyle w:val="TableGrid"/>
        <w:tblW w:w="0" w:type="auto"/>
        <w:tblLook w:val="01E0" w:firstRow="1" w:lastRow="1" w:firstColumn="1" w:lastColumn="1" w:noHBand="0" w:noVBand="0"/>
      </w:tblPr>
      <w:tblGrid>
        <w:gridCol w:w="456"/>
        <w:gridCol w:w="456"/>
        <w:gridCol w:w="456"/>
        <w:gridCol w:w="456"/>
        <w:gridCol w:w="456"/>
        <w:gridCol w:w="456"/>
        <w:gridCol w:w="456"/>
        <w:gridCol w:w="456"/>
        <w:gridCol w:w="456"/>
        <w:gridCol w:w="456"/>
        <w:gridCol w:w="456"/>
        <w:gridCol w:w="456"/>
      </w:tblGrid>
      <w:tr w:rsidR="003E37AE" w:rsidRPr="003E37AE" w:rsidTr="00AA2367">
        <w:tc>
          <w:tcPr>
            <w:tcW w:w="0" w:type="auto"/>
            <w:tcBorders>
              <w:top w:val="nil"/>
              <w:left w:val="nil"/>
              <w:bottom w:val="single" w:sz="18" w:space="0" w:color="auto"/>
              <w:right w:val="single" w:sz="18" w:space="0" w:color="auto"/>
            </w:tcBorders>
          </w:tcPr>
          <w:p w:rsidR="003E37AE" w:rsidRPr="003E37AE" w:rsidRDefault="003E37AE" w:rsidP="003E37AE">
            <w:r w:rsidRPr="003E37AE">
              <w:t>+</w:t>
            </w:r>
          </w:p>
        </w:tc>
        <w:tc>
          <w:tcPr>
            <w:tcW w:w="0" w:type="auto"/>
            <w:tcBorders>
              <w:top w:val="nil"/>
              <w:left w:val="single" w:sz="18" w:space="0" w:color="auto"/>
              <w:bottom w:val="single" w:sz="18" w:space="0" w:color="auto"/>
            </w:tcBorders>
          </w:tcPr>
          <w:p w:rsidR="003E37AE" w:rsidRPr="003E37AE" w:rsidRDefault="003E37AE" w:rsidP="003E37AE">
            <w:r w:rsidRPr="003E37AE">
              <w:t>0</w:t>
            </w:r>
          </w:p>
        </w:tc>
        <w:tc>
          <w:tcPr>
            <w:tcW w:w="0" w:type="auto"/>
            <w:tcBorders>
              <w:top w:val="nil"/>
              <w:bottom w:val="single" w:sz="18" w:space="0" w:color="auto"/>
            </w:tcBorders>
          </w:tcPr>
          <w:p w:rsidR="003E37AE" w:rsidRPr="003E37AE" w:rsidRDefault="003E37AE" w:rsidP="003E37AE">
            <w:r w:rsidRPr="003E37AE">
              <w:t>1</w:t>
            </w:r>
          </w:p>
        </w:tc>
        <w:tc>
          <w:tcPr>
            <w:tcW w:w="0" w:type="auto"/>
            <w:tcBorders>
              <w:top w:val="nil"/>
              <w:bottom w:val="single" w:sz="18" w:space="0" w:color="auto"/>
            </w:tcBorders>
          </w:tcPr>
          <w:p w:rsidR="003E37AE" w:rsidRPr="003E37AE" w:rsidRDefault="003E37AE" w:rsidP="003E37AE">
            <w:r w:rsidRPr="003E37AE">
              <w:t>2</w:t>
            </w:r>
          </w:p>
        </w:tc>
        <w:tc>
          <w:tcPr>
            <w:tcW w:w="0" w:type="auto"/>
            <w:tcBorders>
              <w:top w:val="nil"/>
              <w:bottom w:val="single" w:sz="18" w:space="0" w:color="auto"/>
            </w:tcBorders>
          </w:tcPr>
          <w:p w:rsidR="003E37AE" w:rsidRPr="003E37AE" w:rsidRDefault="003E37AE" w:rsidP="003E37AE">
            <w:r w:rsidRPr="003E37AE">
              <w:t>3</w:t>
            </w:r>
          </w:p>
        </w:tc>
        <w:tc>
          <w:tcPr>
            <w:tcW w:w="0" w:type="auto"/>
            <w:tcBorders>
              <w:top w:val="nil"/>
              <w:bottom w:val="single" w:sz="18" w:space="0" w:color="auto"/>
            </w:tcBorders>
          </w:tcPr>
          <w:p w:rsidR="003E37AE" w:rsidRPr="003E37AE" w:rsidRDefault="003E37AE" w:rsidP="003E37AE">
            <w:r w:rsidRPr="003E37AE">
              <w:t>4</w:t>
            </w:r>
          </w:p>
        </w:tc>
        <w:tc>
          <w:tcPr>
            <w:tcW w:w="0" w:type="auto"/>
            <w:tcBorders>
              <w:top w:val="nil"/>
              <w:bottom w:val="single" w:sz="18" w:space="0" w:color="auto"/>
            </w:tcBorders>
          </w:tcPr>
          <w:p w:rsidR="003E37AE" w:rsidRPr="003E37AE" w:rsidRDefault="003E37AE" w:rsidP="003E37AE">
            <w:r w:rsidRPr="003E37AE">
              <w:t>5</w:t>
            </w:r>
          </w:p>
        </w:tc>
        <w:tc>
          <w:tcPr>
            <w:tcW w:w="0" w:type="auto"/>
            <w:tcBorders>
              <w:top w:val="nil"/>
              <w:bottom w:val="single" w:sz="18" w:space="0" w:color="auto"/>
            </w:tcBorders>
          </w:tcPr>
          <w:p w:rsidR="003E37AE" w:rsidRPr="003E37AE" w:rsidRDefault="003E37AE" w:rsidP="003E37AE">
            <w:r w:rsidRPr="003E37AE">
              <w:t>6</w:t>
            </w:r>
          </w:p>
        </w:tc>
        <w:tc>
          <w:tcPr>
            <w:tcW w:w="0" w:type="auto"/>
            <w:tcBorders>
              <w:top w:val="nil"/>
              <w:bottom w:val="single" w:sz="18" w:space="0" w:color="auto"/>
            </w:tcBorders>
          </w:tcPr>
          <w:p w:rsidR="003E37AE" w:rsidRPr="003E37AE" w:rsidRDefault="003E37AE" w:rsidP="003E37AE">
            <w:r w:rsidRPr="003E37AE">
              <w:t>7</w:t>
            </w:r>
          </w:p>
        </w:tc>
        <w:tc>
          <w:tcPr>
            <w:tcW w:w="0" w:type="auto"/>
            <w:tcBorders>
              <w:top w:val="nil"/>
              <w:bottom w:val="single" w:sz="18" w:space="0" w:color="auto"/>
            </w:tcBorders>
          </w:tcPr>
          <w:p w:rsidR="003E37AE" w:rsidRPr="003E37AE" w:rsidRDefault="003E37AE" w:rsidP="003E37AE">
            <w:r w:rsidRPr="003E37AE">
              <w:t>8</w:t>
            </w:r>
          </w:p>
        </w:tc>
        <w:tc>
          <w:tcPr>
            <w:tcW w:w="0" w:type="auto"/>
            <w:tcBorders>
              <w:top w:val="nil"/>
              <w:bottom w:val="single" w:sz="18" w:space="0" w:color="auto"/>
            </w:tcBorders>
          </w:tcPr>
          <w:p w:rsidR="003E37AE" w:rsidRPr="003E37AE" w:rsidRDefault="003E37AE" w:rsidP="003E37AE">
            <w:r w:rsidRPr="003E37AE">
              <w:t>9</w:t>
            </w:r>
          </w:p>
        </w:tc>
        <w:tc>
          <w:tcPr>
            <w:tcW w:w="0" w:type="auto"/>
            <w:tcBorders>
              <w:top w:val="nil"/>
              <w:bottom w:val="single" w:sz="18" w:space="0" w:color="auto"/>
            </w:tcBorders>
          </w:tcPr>
          <w:p w:rsidR="003E37AE" w:rsidRPr="003E37AE" w:rsidRDefault="003E37AE" w:rsidP="003E37AE">
            <w:r w:rsidRPr="003E37AE">
              <w:t>10</w:t>
            </w:r>
          </w:p>
        </w:tc>
      </w:tr>
      <w:tr w:rsidR="003E37AE" w:rsidRPr="003E37AE" w:rsidTr="00AA2367">
        <w:tc>
          <w:tcPr>
            <w:tcW w:w="0" w:type="auto"/>
            <w:tcBorders>
              <w:top w:val="single" w:sz="18" w:space="0" w:color="auto"/>
              <w:left w:val="nil"/>
              <w:right w:val="single" w:sz="18" w:space="0" w:color="auto"/>
            </w:tcBorders>
          </w:tcPr>
          <w:p w:rsidR="003E37AE" w:rsidRPr="003E37AE" w:rsidRDefault="003E37AE" w:rsidP="003E37AE">
            <w:r w:rsidRPr="003E37AE">
              <w:t>0</w:t>
            </w:r>
          </w:p>
        </w:tc>
        <w:tc>
          <w:tcPr>
            <w:tcW w:w="0" w:type="auto"/>
            <w:tcBorders>
              <w:top w:val="single" w:sz="18" w:space="0" w:color="auto"/>
              <w:left w:val="single" w:sz="18" w:space="0" w:color="auto"/>
            </w:tcBorders>
          </w:tcPr>
          <w:p w:rsidR="003E37AE" w:rsidRPr="003E37AE" w:rsidRDefault="003E37AE" w:rsidP="003E37AE">
            <w:r w:rsidRPr="003E37AE">
              <w:t>0</w:t>
            </w:r>
          </w:p>
        </w:tc>
        <w:tc>
          <w:tcPr>
            <w:tcW w:w="0" w:type="auto"/>
            <w:tcBorders>
              <w:top w:val="single" w:sz="18" w:space="0" w:color="auto"/>
            </w:tcBorders>
          </w:tcPr>
          <w:p w:rsidR="003E37AE" w:rsidRPr="003E37AE" w:rsidRDefault="003E37AE" w:rsidP="003E37AE">
            <w:r w:rsidRPr="003E37AE">
              <w:t>1</w:t>
            </w:r>
          </w:p>
        </w:tc>
        <w:tc>
          <w:tcPr>
            <w:tcW w:w="0" w:type="auto"/>
            <w:tcBorders>
              <w:top w:val="single" w:sz="18" w:space="0" w:color="auto"/>
            </w:tcBorders>
          </w:tcPr>
          <w:p w:rsidR="003E37AE" w:rsidRPr="003E37AE" w:rsidRDefault="003E37AE" w:rsidP="003E37AE">
            <w:r w:rsidRPr="003E37AE">
              <w:t>2</w:t>
            </w:r>
          </w:p>
        </w:tc>
        <w:tc>
          <w:tcPr>
            <w:tcW w:w="0" w:type="auto"/>
            <w:tcBorders>
              <w:top w:val="single" w:sz="18" w:space="0" w:color="auto"/>
            </w:tcBorders>
          </w:tcPr>
          <w:p w:rsidR="003E37AE" w:rsidRPr="003E37AE" w:rsidRDefault="003E37AE" w:rsidP="003E37AE">
            <w:r w:rsidRPr="003E37AE">
              <w:t>3</w:t>
            </w:r>
          </w:p>
        </w:tc>
        <w:tc>
          <w:tcPr>
            <w:tcW w:w="0" w:type="auto"/>
            <w:tcBorders>
              <w:top w:val="single" w:sz="18" w:space="0" w:color="auto"/>
            </w:tcBorders>
          </w:tcPr>
          <w:p w:rsidR="003E37AE" w:rsidRPr="003E37AE" w:rsidRDefault="003E37AE" w:rsidP="003E37AE">
            <w:r w:rsidRPr="003E37AE">
              <w:t>4</w:t>
            </w:r>
          </w:p>
        </w:tc>
        <w:tc>
          <w:tcPr>
            <w:tcW w:w="0" w:type="auto"/>
            <w:tcBorders>
              <w:top w:val="single" w:sz="18" w:space="0" w:color="auto"/>
            </w:tcBorders>
          </w:tcPr>
          <w:p w:rsidR="003E37AE" w:rsidRPr="003E37AE" w:rsidRDefault="003E37AE" w:rsidP="003E37AE">
            <w:r w:rsidRPr="003E37AE">
              <w:t>5</w:t>
            </w:r>
          </w:p>
        </w:tc>
        <w:tc>
          <w:tcPr>
            <w:tcW w:w="0" w:type="auto"/>
            <w:tcBorders>
              <w:top w:val="single" w:sz="18" w:space="0" w:color="auto"/>
            </w:tcBorders>
          </w:tcPr>
          <w:p w:rsidR="003E37AE" w:rsidRPr="003E37AE" w:rsidRDefault="003E37AE" w:rsidP="003E37AE">
            <w:r w:rsidRPr="003E37AE">
              <w:t>6</w:t>
            </w:r>
          </w:p>
        </w:tc>
        <w:tc>
          <w:tcPr>
            <w:tcW w:w="0" w:type="auto"/>
            <w:tcBorders>
              <w:top w:val="single" w:sz="18" w:space="0" w:color="auto"/>
            </w:tcBorders>
          </w:tcPr>
          <w:p w:rsidR="003E37AE" w:rsidRPr="003E37AE" w:rsidRDefault="003E37AE" w:rsidP="003E37AE">
            <w:r w:rsidRPr="003E37AE">
              <w:t>7</w:t>
            </w:r>
          </w:p>
        </w:tc>
        <w:tc>
          <w:tcPr>
            <w:tcW w:w="0" w:type="auto"/>
            <w:tcBorders>
              <w:top w:val="single" w:sz="18" w:space="0" w:color="auto"/>
            </w:tcBorders>
          </w:tcPr>
          <w:p w:rsidR="003E37AE" w:rsidRPr="003E37AE" w:rsidRDefault="003E37AE" w:rsidP="003E37AE">
            <w:r w:rsidRPr="003E37AE">
              <w:t>8</w:t>
            </w:r>
          </w:p>
        </w:tc>
        <w:tc>
          <w:tcPr>
            <w:tcW w:w="0" w:type="auto"/>
            <w:tcBorders>
              <w:top w:val="single" w:sz="18" w:space="0" w:color="auto"/>
            </w:tcBorders>
          </w:tcPr>
          <w:p w:rsidR="003E37AE" w:rsidRPr="003E37AE" w:rsidRDefault="003E37AE" w:rsidP="003E37AE">
            <w:r w:rsidRPr="003E37AE">
              <w:t>9</w:t>
            </w:r>
          </w:p>
        </w:tc>
        <w:tc>
          <w:tcPr>
            <w:tcW w:w="0" w:type="auto"/>
            <w:tcBorders>
              <w:top w:val="single" w:sz="18" w:space="0" w:color="auto"/>
            </w:tcBorders>
          </w:tcPr>
          <w:p w:rsidR="003E37AE" w:rsidRPr="003E37AE" w:rsidRDefault="003E37AE" w:rsidP="003E37AE">
            <w:r w:rsidRPr="003E37AE">
              <w:t>10</w:t>
            </w:r>
          </w:p>
        </w:tc>
      </w:tr>
      <w:tr w:rsidR="003E37AE" w:rsidRPr="003E37AE" w:rsidTr="00AA2367">
        <w:tc>
          <w:tcPr>
            <w:tcW w:w="0" w:type="auto"/>
            <w:tcBorders>
              <w:left w:val="nil"/>
              <w:right w:val="single" w:sz="18" w:space="0" w:color="auto"/>
            </w:tcBorders>
          </w:tcPr>
          <w:p w:rsidR="003E37AE" w:rsidRPr="003E37AE" w:rsidRDefault="003E37AE" w:rsidP="003E37AE">
            <w:r w:rsidRPr="003E37AE">
              <w:t>1</w:t>
            </w:r>
          </w:p>
        </w:tc>
        <w:tc>
          <w:tcPr>
            <w:tcW w:w="0" w:type="auto"/>
            <w:tcBorders>
              <w:left w:val="single" w:sz="18" w:space="0" w:color="auto"/>
            </w:tcBorders>
          </w:tcPr>
          <w:p w:rsidR="003E37AE" w:rsidRPr="003E37AE" w:rsidRDefault="003E37AE" w:rsidP="003E37AE">
            <w:r w:rsidRPr="003E37AE">
              <w:t>1</w:t>
            </w:r>
          </w:p>
        </w:tc>
        <w:tc>
          <w:tcPr>
            <w:tcW w:w="0" w:type="auto"/>
          </w:tcPr>
          <w:p w:rsidR="003E37AE" w:rsidRPr="003E37AE" w:rsidRDefault="003E37AE" w:rsidP="003E37AE">
            <w:r w:rsidRPr="003E37AE">
              <w:t>2</w:t>
            </w:r>
          </w:p>
        </w:tc>
        <w:tc>
          <w:tcPr>
            <w:tcW w:w="0" w:type="auto"/>
          </w:tcPr>
          <w:p w:rsidR="003E37AE" w:rsidRPr="003E37AE" w:rsidRDefault="003E37AE" w:rsidP="003E37AE">
            <w:r w:rsidRPr="003E37AE">
              <w:t>3</w:t>
            </w:r>
          </w:p>
        </w:tc>
        <w:tc>
          <w:tcPr>
            <w:tcW w:w="0" w:type="auto"/>
          </w:tcPr>
          <w:p w:rsidR="003E37AE" w:rsidRPr="003E37AE" w:rsidRDefault="003E37AE" w:rsidP="003E37AE">
            <w:r w:rsidRPr="003E37AE">
              <w:t>4</w:t>
            </w:r>
          </w:p>
        </w:tc>
        <w:tc>
          <w:tcPr>
            <w:tcW w:w="0" w:type="auto"/>
          </w:tcPr>
          <w:p w:rsidR="003E37AE" w:rsidRPr="003E37AE" w:rsidRDefault="003E37AE" w:rsidP="003E37AE">
            <w:r w:rsidRPr="003E37AE">
              <w:t>5</w:t>
            </w:r>
          </w:p>
        </w:tc>
        <w:tc>
          <w:tcPr>
            <w:tcW w:w="0" w:type="auto"/>
          </w:tcPr>
          <w:p w:rsidR="003E37AE" w:rsidRPr="003E37AE" w:rsidRDefault="003E37AE" w:rsidP="003E37AE">
            <w:r w:rsidRPr="003E37AE">
              <w:t>6</w:t>
            </w:r>
          </w:p>
        </w:tc>
        <w:tc>
          <w:tcPr>
            <w:tcW w:w="0" w:type="auto"/>
          </w:tcPr>
          <w:p w:rsidR="003E37AE" w:rsidRPr="003E37AE" w:rsidRDefault="003E37AE" w:rsidP="003E37AE">
            <w:r w:rsidRPr="003E37AE">
              <w:t>7</w:t>
            </w:r>
          </w:p>
        </w:tc>
        <w:tc>
          <w:tcPr>
            <w:tcW w:w="0" w:type="auto"/>
          </w:tcPr>
          <w:p w:rsidR="003E37AE" w:rsidRPr="003E37AE" w:rsidRDefault="003E37AE" w:rsidP="003E37AE">
            <w:r w:rsidRPr="003E37AE">
              <w:t>8</w:t>
            </w:r>
          </w:p>
        </w:tc>
        <w:tc>
          <w:tcPr>
            <w:tcW w:w="0" w:type="auto"/>
          </w:tcPr>
          <w:p w:rsidR="003E37AE" w:rsidRPr="003E37AE" w:rsidRDefault="003E37AE" w:rsidP="003E37AE">
            <w:r w:rsidRPr="003E37AE">
              <w:t>9</w:t>
            </w:r>
          </w:p>
        </w:tc>
        <w:tc>
          <w:tcPr>
            <w:tcW w:w="0" w:type="auto"/>
          </w:tcPr>
          <w:p w:rsidR="003E37AE" w:rsidRPr="003E37AE" w:rsidRDefault="003E37AE" w:rsidP="003E37AE">
            <w:r w:rsidRPr="003E37AE">
              <w:t>10</w:t>
            </w:r>
          </w:p>
        </w:tc>
        <w:tc>
          <w:tcPr>
            <w:tcW w:w="0" w:type="auto"/>
          </w:tcPr>
          <w:p w:rsidR="003E37AE" w:rsidRPr="003E37AE" w:rsidRDefault="003E37AE" w:rsidP="003E37AE">
            <w:r w:rsidRPr="003E37AE">
              <w:t>11</w:t>
            </w:r>
          </w:p>
        </w:tc>
      </w:tr>
      <w:tr w:rsidR="003E37AE" w:rsidRPr="003E37AE" w:rsidTr="00AA2367">
        <w:tc>
          <w:tcPr>
            <w:tcW w:w="0" w:type="auto"/>
            <w:tcBorders>
              <w:left w:val="nil"/>
              <w:right w:val="single" w:sz="18" w:space="0" w:color="auto"/>
            </w:tcBorders>
          </w:tcPr>
          <w:p w:rsidR="003E37AE" w:rsidRPr="003E37AE" w:rsidRDefault="003E37AE" w:rsidP="003E37AE">
            <w:r w:rsidRPr="003E37AE">
              <w:t>2</w:t>
            </w:r>
          </w:p>
        </w:tc>
        <w:tc>
          <w:tcPr>
            <w:tcW w:w="0" w:type="auto"/>
            <w:tcBorders>
              <w:left w:val="single" w:sz="18" w:space="0" w:color="auto"/>
            </w:tcBorders>
          </w:tcPr>
          <w:p w:rsidR="003E37AE" w:rsidRPr="003E37AE" w:rsidRDefault="003E37AE" w:rsidP="003E37AE">
            <w:r w:rsidRPr="003E37AE">
              <w:t>2</w:t>
            </w:r>
          </w:p>
        </w:tc>
        <w:tc>
          <w:tcPr>
            <w:tcW w:w="0" w:type="auto"/>
          </w:tcPr>
          <w:p w:rsidR="003E37AE" w:rsidRPr="003E37AE" w:rsidRDefault="003E37AE" w:rsidP="003E37AE">
            <w:r w:rsidRPr="003E37AE">
              <w:t>3</w:t>
            </w:r>
          </w:p>
        </w:tc>
        <w:tc>
          <w:tcPr>
            <w:tcW w:w="0" w:type="auto"/>
          </w:tcPr>
          <w:p w:rsidR="003E37AE" w:rsidRPr="003E37AE" w:rsidRDefault="003E37AE" w:rsidP="003E37AE">
            <w:r w:rsidRPr="003E37AE">
              <w:t>4</w:t>
            </w:r>
          </w:p>
        </w:tc>
        <w:tc>
          <w:tcPr>
            <w:tcW w:w="0" w:type="auto"/>
          </w:tcPr>
          <w:p w:rsidR="003E37AE" w:rsidRPr="003E37AE" w:rsidRDefault="003E37AE" w:rsidP="003E37AE">
            <w:r w:rsidRPr="003E37AE">
              <w:t>5</w:t>
            </w:r>
          </w:p>
        </w:tc>
        <w:tc>
          <w:tcPr>
            <w:tcW w:w="0" w:type="auto"/>
          </w:tcPr>
          <w:p w:rsidR="003E37AE" w:rsidRPr="003E37AE" w:rsidRDefault="003E37AE" w:rsidP="003E37AE">
            <w:r w:rsidRPr="003E37AE">
              <w:t>6</w:t>
            </w:r>
          </w:p>
        </w:tc>
        <w:tc>
          <w:tcPr>
            <w:tcW w:w="0" w:type="auto"/>
          </w:tcPr>
          <w:p w:rsidR="003E37AE" w:rsidRPr="003E37AE" w:rsidRDefault="003E37AE" w:rsidP="003E37AE">
            <w:r w:rsidRPr="003E37AE">
              <w:t>7</w:t>
            </w:r>
          </w:p>
        </w:tc>
        <w:tc>
          <w:tcPr>
            <w:tcW w:w="0" w:type="auto"/>
          </w:tcPr>
          <w:p w:rsidR="003E37AE" w:rsidRPr="003E37AE" w:rsidRDefault="003E37AE" w:rsidP="003E37AE">
            <w:r w:rsidRPr="003E37AE">
              <w:t>8</w:t>
            </w:r>
          </w:p>
        </w:tc>
        <w:tc>
          <w:tcPr>
            <w:tcW w:w="0" w:type="auto"/>
          </w:tcPr>
          <w:p w:rsidR="003E37AE" w:rsidRPr="003E37AE" w:rsidRDefault="003E37AE" w:rsidP="003E37AE">
            <w:r w:rsidRPr="003E37AE">
              <w:t>9</w:t>
            </w:r>
          </w:p>
        </w:tc>
        <w:tc>
          <w:tcPr>
            <w:tcW w:w="0" w:type="auto"/>
          </w:tcPr>
          <w:p w:rsidR="003E37AE" w:rsidRPr="003E37AE" w:rsidRDefault="003E37AE" w:rsidP="003E37AE">
            <w:r w:rsidRPr="003E37AE">
              <w:t>10</w:t>
            </w:r>
          </w:p>
        </w:tc>
        <w:tc>
          <w:tcPr>
            <w:tcW w:w="0" w:type="auto"/>
          </w:tcPr>
          <w:p w:rsidR="003E37AE" w:rsidRPr="003E37AE" w:rsidRDefault="003E37AE" w:rsidP="003E37AE">
            <w:r w:rsidRPr="003E37AE">
              <w:t>11</w:t>
            </w:r>
          </w:p>
        </w:tc>
        <w:tc>
          <w:tcPr>
            <w:tcW w:w="0" w:type="auto"/>
          </w:tcPr>
          <w:p w:rsidR="003E37AE" w:rsidRPr="003E37AE" w:rsidRDefault="003E37AE" w:rsidP="003E37AE">
            <w:r w:rsidRPr="003E37AE">
              <w:t>12</w:t>
            </w:r>
          </w:p>
        </w:tc>
      </w:tr>
      <w:tr w:rsidR="003E37AE" w:rsidRPr="003E37AE" w:rsidTr="00AA2367">
        <w:tc>
          <w:tcPr>
            <w:tcW w:w="0" w:type="auto"/>
            <w:tcBorders>
              <w:left w:val="nil"/>
              <w:right w:val="single" w:sz="18" w:space="0" w:color="auto"/>
            </w:tcBorders>
          </w:tcPr>
          <w:p w:rsidR="003E37AE" w:rsidRPr="003E37AE" w:rsidRDefault="003E37AE" w:rsidP="003E37AE">
            <w:r w:rsidRPr="003E37AE">
              <w:t>3</w:t>
            </w:r>
          </w:p>
        </w:tc>
        <w:tc>
          <w:tcPr>
            <w:tcW w:w="0" w:type="auto"/>
            <w:tcBorders>
              <w:left w:val="single" w:sz="18" w:space="0" w:color="auto"/>
            </w:tcBorders>
          </w:tcPr>
          <w:p w:rsidR="003E37AE" w:rsidRPr="003E37AE" w:rsidRDefault="003E37AE" w:rsidP="003E37AE">
            <w:r w:rsidRPr="003E37AE">
              <w:t>3</w:t>
            </w:r>
          </w:p>
        </w:tc>
        <w:tc>
          <w:tcPr>
            <w:tcW w:w="0" w:type="auto"/>
          </w:tcPr>
          <w:p w:rsidR="003E37AE" w:rsidRPr="003E37AE" w:rsidRDefault="003E37AE" w:rsidP="003E37AE">
            <w:r w:rsidRPr="003E37AE">
              <w:t>4</w:t>
            </w:r>
          </w:p>
        </w:tc>
        <w:tc>
          <w:tcPr>
            <w:tcW w:w="0" w:type="auto"/>
          </w:tcPr>
          <w:p w:rsidR="003E37AE" w:rsidRPr="003E37AE" w:rsidRDefault="003E37AE" w:rsidP="003E37AE">
            <w:r w:rsidRPr="003E37AE">
              <w:t>5</w:t>
            </w:r>
          </w:p>
        </w:tc>
        <w:tc>
          <w:tcPr>
            <w:tcW w:w="0" w:type="auto"/>
          </w:tcPr>
          <w:p w:rsidR="003E37AE" w:rsidRPr="003E37AE" w:rsidRDefault="003E37AE" w:rsidP="003E37AE">
            <w:r w:rsidRPr="003E37AE">
              <w:t>6</w:t>
            </w:r>
          </w:p>
        </w:tc>
        <w:tc>
          <w:tcPr>
            <w:tcW w:w="0" w:type="auto"/>
          </w:tcPr>
          <w:p w:rsidR="003E37AE" w:rsidRPr="003E37AE" w:rsidRDefault="003E37AE" w:rsidP="003E37AE">
            <w:r w:rsidRPr="003E37AE">
              <w:t>7</w:t>
            </w:r>
          </w:p>
        </w:tc>
        <w:tc>
          <w:tcPr>
            <w:tcW w:w="0" w:type="auto"/>
          </w:tcPr>
          <w:p w:rsidR="003E37AE" w:rsidRPr="003E37AE" w:rsidRDefault="003E37AE" w:rsidP="003E37AE">
            <w:r w:rsidRPr="003E37AE">
              <w:t>8</w:t>
            </w:r>
          </w:p>
        </w:tc>
        <w:tc>
          <w:tcPr>
            <w:tcW w:w="0" w:type="auto"/>
          </w:tcPr>
          <w:p w:rsidR="003E37AE" w:rsidRPr="003E37AE" w:rsidRDefault="003E37AE" w:rsidP="003E37AE">
            <w:r w:rsidRPr="003E37AE">
              <w:t>9</w:t>
            </w:r>
          </w:p>
        </w:tc>
        <w:tc>
          <w:tcPr>
            <w:tcW w:w="0" w:type="auto"/>
          </w:tcPr>
          <w:p w:rsidR="003E37AE" w:rsidRPr="003E37AE" w:rsidRDefault="003E37AE" w:rsidP="003E37AE">
            <w:r w:rsidRPr="003E37AE">
              <w:t>10</w:t>
            </w:r>
          </w:p>
        </w:tc>
        <w:tc>
          <w:tcPr>
            <w:tcW w:w="0" w:type="auto"/>
          </w:tcPr>
          <w:p w:rsidR="003E37AE" w:rsidRPr="003E37AE" w:rsidRDefault="003E37AE" w:rsidP="003E37AE">
            <w:r w:rsidRPr="003E37AE">
              <w:t>11</w:t>
            </w:r>
          </w:p>
        </w:tc>
        <w:tc>
          <w:tcPr>
            <w:tcW w:w="0" w:type="auto"/>
          </w:tcPr>
          <w:p w:rsidR="003E37AE" w:rsidRPr="003E37AE" w:rsidRDefault="003E37AE" w:rsidP="003E37AE">
            <w:r w:rsidRPr="003E37AE">
              <w:t>12</w:t>
            </w:r>
          </w:p>
        </w:tc>
        <w:tc>
          <w:tcPr>
            <w:tcW w:w="0" w:type="auto"/>
          </w:tcPr>
          <w:p w:rsidR="003E37AE" w:rsidRPr="003E37AE" w:rsidRDefault="003E37AE" w:rsidP="003E37AE">
            <w:r w:rsidRPr="003E37AE">
              <w:t>13</w:t>
            </w:r>
          </w:p>
        </w:tc>
      </w:tr>
      <w:tr w:rsidR="003E37AE" w:rsidRPr="003E37AE" w:rsidTr="00AA2367">
        <w:tc>
          <w:tcPr>
            <w:tcW w:w="0" w:type="auto"/>
            <w:tcBorders>
              <w:left w:val="nil"/>
              <w:right w:val="single" w:sz="18" w:space="0" w:color="auto"/>
            </w:tcBorders>
          </w:tcPr>
          <w:p w:rsidR="003E37AE" w:rsidRPr="003E37AE" w:rsidRDefault="003E37AE" w:rsidP="003E37AE">
            <w:r w:rsidRPr="003E37AE">
              <w:t>4</w:t>
            </w:r>
          </w:p>
        </w:tc>
        <w:tc>
          <w:tcPr>
            <w:tcW w:w="0" w:type="auto"/>
            <w:tcBorders>
              <w:left w:val="single" w:sz="18" w:space="0" w:color="auto"/>
            </w:tcBorders>
          </w:tcPr>
          <w:p w:rsidR="003E37AE" w:rsidRPr="003E37AE" w:rsidRDefault="003E37AE" w:rsidP="003E37AE">
            <w:r w:rsidRPr="003E37AE">
              <w:t>4</w:t>
            </w:r>
          </w:p>
        </w:tc>
        <w:tc>
          <w:tcPr>
            <w:tcW w:w="0" w:type="auto"/>
          </w:tcPr>
          <w:p w:rsidR="003E37AE" w:rsidRPr="003E37AE" w:rsidRDefault="003E37AE" w:rsidP="003E37AE">
            <w:r w:rsidRPr="003E37AE">
              <w:t>5</w:t>
            </w:r>
          </w:p>
        </w:tc>
        <w:tc>
          <w:tcPr>
            <w:tcW w:w="0" w:type="auto"/>
          </w:tcPr>
          <w:p w:rsidR="003E37AE" w:rsidRPr="003E37AE" w:rsidRDefault="003E37AE" w:rsidP="003E37AE">
            <w:r w:rsidRPr="003E37AE">
              <w:t>6</w:t>
            </w:r>
          </w:p>
        </w:tc>
        <w:tc>
          <w:tcPr>
            <w:tcW w:w="0" w:type="auto"/>
          </w:tcPr>
          <w:p w:rsidR="003E37AE" w:rsidRPr="003E37AE" w:rsidRDefault="003E37AE" w:rsidP="003E37AE">
            <w:r w:rsidRPr="003E37AE">
              <w:t>7</w:t>
            </w:r>
          </w:p>
        </w:tc>
        <w:tc>
          <w:tcPr>
            <w:tcW w:w="0" w:type="auto"/>
          </w:tcPr>
          <w:p w:rsidR="003E37AE" w:rsidRPr="003E37AE" w:rsidRDefault="003E37AE" w:rsidP="003E37AE">
            <w:r w:rsidRPr="003E37AE">
              <w:t>8</w:t>
            </w:r>
          </w:p>
        </w:tc>
        <w:tc>
          <w:tcPr>
            <w:tcW w:w="0" w:type="auto"/>
          </w:tcPr>
          <w:p w:rsidR="003E37AE" w:rsidRPr="003E37AE" w:rsidRDefault="003E37AE" w:rsidP="003E37AE">
            <w:r w:rsidRPr="003E37AE">
              <w:t>9</w:t>
            </w:r>
          </w:p>
        </w:tc>
        <w:tc>
          <w:tcPr>
            <w:tcW w:w="0" w:type="auto"/>
          </w:tcPr>
          <w:p w:rsidR="003E37AE" w:rsidRPr="003E37AE" w:rsidRDefault="003E37AE" w:rsidP="003E37AE">
            <w:r w:rsidRPr="003E37AE">
              <w:t>10</w:t>
            </w:r>
          </w:p>
        </w:tc>
        <w:tc>
          <w:tcPr>
            <w:tcW w:w="0" w:type="auto"/>
          </w:tcPr>
          <w:p w:rsidR="003E37AE" w:rsidRPr="003E37AE" w:rsidRDefault="003E37AE" w:rsidP="003E37AE">
            <w:r w:rsidRPr="003E37AE">
              <w:t>11</w:t>
            </w:r>
          </w:p>
        </w:tc>
        <w:tc>
          <w:tcPr>
            <w:tcW w:w="0" w:type="auto"/>
          </w:tcPr>
          <w:p w:rsidR="003E37AE" w:rsidRPr="003E37AE" w:rsidRDefault="003E37AE" w:rsidP="003E37AE">
            <w:r w:rsidRPr="003E37AE">
              <w:t>12</w:t>
            </w:r>
          </w:p>
        </w:tc>
        <w:tc>
          <w:tcPr>
            <w:tcW w:w="0" w:type="auto"/>
          </w:tcPr>
          <w:p w:rsidR="003E37AE" w:rsidRPr="003E37AE" w:rsidRDefault="003E37AE" w:rsidP="003E37AE">
            <w:r w:rsidRPr="003E37AE">
              <w:t>13</w:t>
            </w:r>
          </w:p>
        </w:tc>
        <w:tc>
          <w:tcPr>
            <w:tcW w:w="0" w:type="auto"/>
          </w:tcPr>
          <w:p w:rsidR="003E37AE" w:rsidRPr="003E37AE" w:rsidRDefault="003E37AE" w:rsidP="003E37AE">
            <w:r w:rsidRPr="003E37AE">
              <w:t>14</w:t>
            </w:r>
          </w:p>
        </w:tc>
      </w:tr>
      <w:tr w:rsidR="003E37AE" w:rsidRPr="003E37AE" w:rsidTr="00AA2367">
        <w:tc>
          <w:tcPr>
            <w:tcW w:w="0" w:type="auto"/>
            <w:tcBorders>
              <w:left w:val="nil"/>
              <w:right w:val="single" w:sz="18" w:space="0" w:color="auto"/>
            </w:tcBorders>
          </w:tcPr>
          <w:p w:rsidR="003E37AE" w:rsidRPr="003E37AE" w:rsidRDefault="003E37AE" w:rsidP="003E37AE">
            <w:r w:rsidRPr="003E37AE">
              <w:t>5</w:t>
            </w:r>
          </w:p>
        </w:tc>
        <w:tc>
          <w:tcPr>
            <w:tcW w:w="0" w:type="auto"/>
            <w:tcBorders>
              <w:left w:val="single" w:sz="18" w:space="0" w:color="auto"/>
            </w:tcBorders>
          </w:tcPr>
          <w:p w:rsidR="003E37AE" w:rsidRPr="003E37AE" w:rsidRDefault="003E37AE" w:rsidP="003E37AE">
            <w:r w:rsidRPr="003E37AE">
              <w:t>5</w:t>
            </w:r>
          </w:p>
        </w:tc>
        <w:tc>
          <w:tcPr>
            <w:tcW w:w="0" w:type="auto"/>
          </w:tcPr>
          <w:p w:rsidR="003E37AE" w:rsidRPr="003E37AE" w:rsidRDefault="003E37AE" w:rsidP="003E37AE">
            <w:r w:rsidRPr="003E37AE">
              <w:t>6</w:t>
            </w:r>
          </w:p>
        </w:tc>
        <w:tc>
          <w:tcPr>
            <w:tcW w:w="0" w:type="auto"/>
          </w:tcPr>
          <w:p w:rsidR="003E37AE" w:rsidRPr="003E37AE" w:rsidRDefault="003E37AE" w:rsidP="003E37AE">
            <w:r w:rsidRPr="003E37AE">
              <w:t>7</w:t>
            </w:r>
          </w:p>
        </w:tc>
        <w:tc>
          <w:tcPr>
            <w:tcW w:w="0" w:type="auto"/>
          </w:tcPr>
          <w:p w:rsidR="003E37AE" w:rsidRPr="003E37AE" w:rsidRDefault="003E37AE" w:rsidP="003E37AE">
            <w:r w:rsidRPr="003E37AE">
              <w:t>8</w:t>
            </w:r>
          </w:p>
        </w:tc>
        <w:tc>
          <w:tcPr>
            <w:tcW w:w="0" w:type="auto"/>
          </w:tcPr>
          <w:p w:rsidR="003E37AE" w:rsidRPr="003E37AE" w:rsidRDefault="003E37AE" w:rsidP="003E37AE">
            <w:r w:rsidRPr="003E37AE">
              <w:t>9</w:t>
            </w:r>
          </w:p>
        </w:tc>
        <w:tc>
          <w:tcPr>
            <w:tcW w:w="0" w:type="auto"/>
          </w:tcPr>
          <w:p w:rsidR="003E37AE" w:rsidRPr="003E37AE" w:rsidRDefault="003E37AE" w:rsidP="003E37AE">
            <w:r w:rsidRPr="003E37AE">
              <w:t>10</w:t>
            </w:r>
          </w:p>
        </w:tc>
        <w:tc>
          <w:tcPr>
            <w:tcW w:w="0" w:type="auto"/>
          </w:tcPr>
          <w:p w:rsidR="003E37AE" w:rsidRPr="003E37AE" w:rsidRDefault="003E37AE" w:rsidP="003E37AE">
            <w:r w:rsidRPr="003E37AE">
              <w:t>11</w:t>
            </w:r>
          </w:p>
        </w:tc>
        <w:tc>
          <w:tcPr>
            <w:tcW w:w="0" w:type="auto"/>
          </w:tcPr>
          <w:p w:rsidR="003E37AE" w:rsidRPr="003E37AE" w:rsidRDefault="003E37AE" w:rsidP="003E37AE">
            <w:r w:rsidRPr="003E37AE">
              <w:t>12</w:t>
            </w:r>
          </w:p>
        </w:tc>
        <w:tc>
          <w:tcPr>
            <w:tcW w:w="0" w:type="auto"/>
          </w:tcPr>
          <w:p w:rsidR="003E37AE" w:rsidRPr="003E37AE" w:rsidRDefault="003E37AE" w:rsidP="003E37AE">
            <w:r w:rsidRPr="003E37AE">
              <w:t>13</w:t>
            </w:r>
          </w:p>
        </w:tc>
        <w:tc>
          <w:tcPr>
            <w:tcW w:w="0" w:type="auto"/>
          </w:tcPr>
          <w:p w:rsidR="003E37AE" w:rsidRPr="003E37AE" w:rsidRDefault="003E37AE" w:rsidP="003E37AE">
            <w:r w:rsidRPr="003E37AE">
              <w:t>14</w:t>
            </w:r>
          </w:p>
        </w:tc>
        <w:tc>
          <w:tcPr>
            <w:tcW w:w="0" w:type="auto"/>
          </w:tcPr>
          <w:p w:rsidR="003E37AE" w:rsidRPr="003E37AE" w:rsidRDefault="003E37AE" w:rsidP="003E37AE">
            <w:r w:rsidRPr="003E37AE">
              <w:t>15</w:t>
            </w:r>
          </w:p>
        </w:tc>
      </w:tr>
      <w:tr w:rsidR="003E37AE" w:rsidRPr="003E37AE" w:rsidTr="00AA2367">
        <w:tc>
          <w:tcPr>
            <w:tcW w:w="0" w:type="auto"/>
            <w:tcBorders>
              <w:left w:val="nil"/>
              <w:right w:val="single" w:sz="18" w:space="0" w:color="auto"/>
            </w:tcBorders>
          </w:tcPr>
          <w:p w:rsidR="003E37AE" w:rsidRPr="003E37AE" w:rsidRDefault="003E37AE" w:rsidP="003E37AE">
            <w:r w:rsidRPr="003E37AE">
              <w:t>6</w:t>
            </w:r>
          </w:p>
        </w:tc>
        <w:tc>
          <w:tcPr>
            <w:tcW w:w="0" w:type="auto"/>
            <w:tcBorders>
              <w:left w:val="single" w:sz="18" w:space="0" w:color="auto"/>
            </w:tcBorders>
          </w:tcPr>
          <w:p w:rsidR="003E37AE" w:rsidRPr="003E37AE" w:rsidRDefault="003E37AE" w:rsidP="003E37AE">
            <w:r w:rsidRPr="003E37AE">
              <w:t>6</w:t>
            </w:r>
          </w:p>
        </w:tc>
        <w:tc>
          <w:tcPr>
            <w:tcW w:w="0" w:type="auto"/>
          </w:tcPr>
          <w:p w:rsidR="003E37AE" w:rsidRPr="003E37AE" w:rsidRDefault="003E37AE" w:rsidP="003E37AE">
            <w:r w:rsidRPr="003E37AE">
              <w:t>7</w:t>
            </w:r>
          </w:p>
        </w:tc>
        <w:tc>
          <w:tcPr>
            <w:tcW w:w="0" w:type="auto"/>
          </w:tcPr>
          <w:p w:rsidR="003E37AE" w:rsidRPr="003E37AE" w:rsidRDefault="003E37AE" w:rsidP="003E37AE">
            <w:r w:rsidRPr="003E37AE">
              <w:t>8</w:t>
            </w:r>
          </w:p>
        </w:tc>
        <w:tc>
          <w:tcPr>
            <w:tcW w:w="0" w:type="auto"/>
          </w:tcPr>
          <w:p w:rsidR="003E37AE" w:rsidRPr="003E37AE" w:rsidRDefault="003E37AE" w:rsidP="003E37AE">
            <w:r w:rsidRPr="003E37AE">
              <w:t>9</w:t>
            </w:r>
          </w:p>
        </w:tc>
        <w:tc>
          <w:tcPr>
            <w:tcW w:w="0" w:type="auto"/>
          </w:tcPr>
          <w:p w:rsidR="003E37AE" w:rsidRPr="003E37AE" w:rsidRDefault="003E37AE" w:rsidP="003E37AE">
            <w:r w:rsidRPr="003E37AE">
              <w:t>10</w:t>
            </w:r>
          </w:p>
        </w:tc>
        <w:tc>
          <w:tcPr>
            <w:tcW w:w="0" w:type="auto"/>
          </w:tcPr>
          <w:p w:rsidR="003E37AE" w:rsidRPr="003E37AE" w:rsidRDefault="003E37AE" w:rsidP="003E37AE">
            <w:r w:rsidRPr="003E37AE">
              <w:t>11</w:t>
            </w:r>
          </w:p>
        </w:tc>
        <w:tc>
          <w:tcPr>
            <w:tcW w:w="0" w:type="auto"/>
          </w:tcPr>
          <w:p w:rsidR="003E37AE" w:rsidRPr="003E37AE" w:rsidRDefault="003E37AE" w:rsidP="003E37AE">
            <w:r w:rsidRPr="003E37AE">
              <w:t>12</w:t>
            </w:r>
          </w:p>
        </w:tc>
        <w:tc>
          <w:tcPr>
            <w:tcW w:w="0" w:type="auto"/>
          </w:tcPr>
          <w:p w:rsidR="003E37AE" w:rsidRPr="003E37AE" w:rsidRDefault="003E37AE" w:rsidP="003E37AE">
            <w:r w:rsidRPr="003E37AE">
              <w:t>13</w:t>
            </w:r>
          </w:p>
        </w:tc>
        <w:tc>
          <w:tcPr>
            <w:tcW w:w="0" w:type="auto"/>
          </w:tcPr>
          <w:p w:rsidR="003E37AE" w:rsidRPr="003E37AE" w:rsidRDefault="003E37AE" w:rsidP="003E37AE">
            <w:r w:rsidRPr="003E37AE">
              <w:t>14</w:t>
            </w:r>
          </w:p>
        </w:tc>
        <w:tc>
          <w:tcPr>
            <w:tcW w:w="0" w:type="auto"/>
          </w:tcPr>
          <w:p w:rsidR="003E37AE" w:rsidRPr="003E37AE" w:rsidRDefault="003E37AE" w:rsidP="003E37AE">
            <w:r w:rsidRPr="003E37AE">
              <w:t>15</w:t>
            </w:r>
          </w:p>
        </w:tc>
        <w:tc>
          <w:tcPr>
            <w:tcW w:w="0" w:type="auto"/>
          </w:tcPr>
          <w:p w:rsidR="003E37AE" w:rsidRPr="003E37AE" w:rsidRDefault="003E37AE" w:rsidP="003E37AE">
            <w:r w:rsidRPr="003E37AE">
              <w:t>16</w:t>
            </w:r>
          </w:p>
        </w:tc>
      </w:tr>
      <w:tr w:rsidR="003E37AE" w:rsidRPr="003E37AE" w:rsidTr="00AA2367">
        <w:tc>
          <w:tcPr>
            <w:tcW w:w="0" w:type="auto"/>
            <w:tcBorders>
              <w:left w:val="nil"/>
              <w:right w:val="single" w:sz="18" w:space="0" w:color="auto"/>
            </w:tcBorders>
          </w:tcPr>
          <w:p w:rsidR="003E37AE" w:rsidRPr="003E37AE" w:rsidRDefault="003E37AE" w:rsidP="003E37AE">
            <w:r w:rsidRPr="003E37AE">
              <w:t>7</w:t>
            </w:r>
          </w:p>
        </w:tc>
        <w:tc>
          <w:tcPr>
            <w:tcW w:w="0" w:type="auto"/>
            <w:tcBorders>
              <w:left w:val="single" w:sz="18" w:space="0" w:color="auto"/>
            </w:tcBorders>
          </w:tcPr>
          <w:p w:rsidR="003E37AE" w:rsidRPr="003E37AE" w:rsidRDefault="003E37AE" w:rsidP="003E37AE">
            <w:r w:rsidRPr="003E37AE">
              <w:t>7</w:t>
            </w:r>
          </w:p>
        </w:tc>
        <w:tc>
          <w:tcPr>
            <w:tcW w:w="0" w:type="auto"/>
          </w:tcPr>
          <w:p w:rsidR="003E37AE" w:rsidRPr="003E37AE" w:rsidRDefault="003E37AE" w:rsidP="003E37AE">
            <w:r w:rsidRPr="003E37AE">
              <w:t>8</w:t>
            </w:r>
          </w:p>
        </w:tc>
        <w:tc>
          <w:tcPr>
            <w:tcW w:w="0" w:type="auto"/>
          </w:tcPr>
          <w:p w:rsidR="003E37AE" w:rsidRPr="003E37AE" w:rsidRDefault="003E37AE" w:rsidP="003E37AE">
            <w:r w:rsidRPr="003E37AE">
              <w:t>9</w:t>
            </w:r>
          </w:p>
        </w:tc>
        <w:tc>
          <w:tcPr>
            <w:tcW w:w="0" w:type="auto"/>
          </w:tcPr>
          <w:p w:rsidR="003E37AE" w:rsidRPr="003E37AE" w:rsidRDefault="003E37AE" w:rsidP="003E37AE">
            <w:r w:rsidRPr="003E37AE">
              <w:t>10</w:t>
            </w:r>
          </w:p>
        </w:tc>
        <w:tc>
          <w:tcPr>
            <w:tcW w:w="0" w:type="auto"/>
          </w:tcPr>
          <w:p w:rsidR="003E37AE" w:rsidRPr="003E37AE" w:rsidRDefault="003E37AE" w:rsidP="003E37AE">
            <w:r w:rsidRPr="003E37AE">
              <w:t>11</w:t>
            </w:r>
          </w:p>
        </w:tc>
        <w:tc>
          <w:tcPr>
            <w:tcW w:w="0" w:type="auto"/>
          </w:tcPr>
          <w:p w:rsidR="003E37AE" w:rsidRPr="003E37AE" w:rsidRDefault="003E37AE" w:rsidP="003E37AE">
            <w:r w:rsidRPr="003E37AE">
              <w:t>12</w:t>
            </w:r>
          </w:p>
        </w:tc>
        <w:tc>
          <w:tcPr>
            <w:tcW w:w="0" w:type="auto"/>
          </w:tcPr>
          <w:p w:rsidR="003E37AE" w:rsidRPr="003E37AE" w:rsidRDefault="003E37AE" w:rsidP="003E37AE">
            <w:r w:rsidRPr="003E37AE">
              <w:t>13</w:t>
            </w:r>
          </w:p>
        </w:tc>
        <w:tc>
          <w:tcPr>
            <w:tcW w:w="0" w:type="auto"/>
          </w:tcPr>
          <w:p w:rsidR="003E37AE" w:rsidRPr="003E37AE" w:rsidRDefault="003E37AE" w:rsidP="003E37AE">
            <w:r w:rsidRPr="003E37AE">
              <w:t>14</w:t>
            </w:r>
          </w:p>
        </w:tc>
        <w:tc>
          <w:tcPr>
            <w:tcW w:w="0" w:type="auto"/>
          </w:tcPr>
          <w:p w:rsidR="003E37AE" w:rsidRPr="003E37AE" w:rsidRDefault="003E37AE" w:rsidP="003E37AE">
            <w:r w:rsidRPr="003E37AE">
              <w:t>15</w:t>
            </w:r>
          </w:p>
        </w:tc>
        <w:tc>
          <w:tcPr>
            <w:tcW w:w="0" w:type="auto"/>
          </w:tcPr>
          <w:p w:rsidR="003E37AE" w:rsidRPr="003E37AE" w:rsidRDefault="003E37AE" w:rsidP="003E37AE">
            <w:r w:rsidRPr="003E37AE">
              <w:t>16</w:t>
            </w:r>
          </w:p>
        </w:tc>
        <w:tc>
          <w:tcPr>
            <w:tcW w:w="0" w:type="auto"/>
          </w:tcPr>
          <w:p w:rsidR="003E37AE" w:rsidRPr="003E37AE" w:rsidRDefault="003E37AE" w:rsidP="003E37AE">
            <w:r w:rsidRPr="003E37AE">
              <w:t>17</w:t>
            </w:r>
          </w:p>
        </w:tc>
      </w:tr>
      <w:tr w:rsidR="003E37AE" w:rsidRPr="003E37AE" w:rsidTr="00AA2367">
        <w:tc>
          <w:tcPr>
            <w:tcW w:w="0" w:type="auto"/>
            <w:tcBorders>
              <w:left w:val="nil"/>
              <w:right w:val="single" w:sz="18" w:space="0" w:color="auto"/>
            </w:tcBorders>
          </w:tcPr>
          <w:p w:rsidR="003E37AE" w:rsidRPr="003E37AE" w:rsidRDefault="003E37AE" w:rsidP="003E37AE">
            <w:r w:rsidRPr="003E37AE">
              <w:t>8</w:t>
            </w:r>
          </w:p>
        </w:tc>
        <w:tc>
          <w:tcPr>
            <w:tcW w:w="0" w:type="auto"/>
            <w:tcBorders>
              <w:left w:val="single" w:sz="18" w:space="0" w:color="auto"/>
            </w:tcBorders>
          </w:tcPr>
          <w:p w:rsidR="003E37AE" w:rsidRPr="003E37AE" w:rsidRDefault="003E37AE" w:rsidP="003E37AE">
            <w:r w:rsidRPr="003E37AE">
              <w:t>8</w:t>
            </w:r>
          </w:p>
        </w:tc>
        <w:tc>
          <w:tcPr>
            <w:tcW w:w="0" w:type="auto"/>
          </w:tcPr>
          <w:p w:rsidR="003E37AE" w:rsidRPr="003E37AE" w:rsidRDefault="003E37AE" w:rsidP="003E37AE">
            <w:r w:rsidRPr="003E37AE">
              <w:t>9</w:t>
            </w:r>
          </w:p>
        </w:tc>
        <w:tc>
          <w:tcPr>
            <w:tcW w:w="0" w:type="auto"/>
          </w:tcPr>
          <w:p w:rsidR="003E37AE" w:rsidRPr="003E37AE" w:rsidRDefault="003E37AE" w:rsidP="003E37AE">
            <w:r w:rsidRPr="003E37AE">
              <w:t>10</w:t>
            </w:r>
          </w:p>
        </w:tc>
        <w:tc>
          <w:tcPr>
            <w:tcW w:w="0" w:type="auto"/>
          </w:tcPr>
          <w:p w:rsidR="003E37AE" w:rsidRPr="003E37AE" w:rsidRDefault="003E37AE" w:rsidP="003E37AE">
            <w:r w:rsidRPr="003E37AE">
              <w:t>11</w:t>
            </w:r>
          </w:p>
        </w:tc>
        <w:tc>
          <w:tcPr>
            <w:tcW w:w="0" w:type="auto"/>
          </w:tcPr>
          <w:p w:rsidR="003E37AE" w:rsidRPr="003E37AE" w:rsidRDefault="003E37AE" w:rsidP="003E37AE">
            <w:r w:rsidRPr="003E37AE">
              <w:t>12</w:t>
            </w:r>
          </w:p>
        </w:tc>
        <w:tc>
          <w:tcPr>
            <w:tcW w:w="0" w:type="auto"/>
          </w:tcPr>
          <w:p w:rsidR="003E37AE" w:rsidRPr="003E37AE" w:rsidRDefault="003E37AE" w:rsidP="003E37AE">
            <w:r w:rsidRPr="003E37AE">
              <w:t>13</w:t>
            </w:r>
          </w:p>
        </w:tc>
        <w:tc>
          <w:tcPr>
            <w:tcW w:w="0" w:type="auto"/>
          </w:tcPr>
          <w:p w:rsidR="003E37AE" w:rsidRPr="003E37AE" w:rsidRDefault="003E37AE" w:rsidP="003E37AE">
            <w:r w:rsidRPr="003E37AE">
              <w:t>14</w:t>
            </w:r>
          </w:p>
        </w:tc>
        <w:tc>
          <w:tcPr>
            <w:tcW w:w="0" w:type="auto"/>
          </w:tcPr>
          <w:p w:rsidR="003E37AE" w:rsidRPr="003E37AE" w:rsidRDefault="003E37AE" w:rsidP="003E37AE">
            <w:r w:rsidRPr="003E37AE">
              <w:t>15</w:t>
            </w:r>
          </w:p>
        </w:tc>
        <w:tc>
          <w:tcPr>
            <w:tcW w:w="0" w:type="auto"/>
          </w:tcPr>
          <w:p w:rsidR="003E37AE" w:rsidRPr="003E37AE" w:rsidRDefault="003E37AE" w:rsidP="003E37AE">
            <w:r w:rsidRPr="003E37AE">
              <w:t>16</w:t>
            </w:r>
          </w:p>
        </w:tc>
        <w:tc>
          <w:tcPr>
            <w:tcW w:w="0" w:type="auto"/>
          </w:tcPr>
          <w:p w:rsidR="003E37AE" w:rsidRPr="003E37AE" w:rsidRDefault="003E37AE" w:rsidP="003E37AE">
            <w:r w:rsidRPr="003E37AE">
              <w:t>17</w:t>
            </w:r>
          </w:p>
        </w:tc>
        <w:tc>
          <w:tcPr>
            <w:tcW w:w="0" w:type="auto"/>
          </w:tcPr>
          <w:p w:rsidR="003E37AE" w:rsidRPr="003E37AE" w:rsidRDefault="003E37AE" w:rsidP="003E37AE">
            <w:r w:rsidRPr="003E37AE">
              <w:t>18</w:t>
            </w:r>
          </w:p>
        </w:tc>
      </w:tr>
      <w:tr w:rsidR="003E37AE" w:rsidRPr="003E37AE" w:rsidTr="00AA2367">
        <w:tc>
          <w:tcPr>
            <w:tcW w:w="0" w:type="auto"/>
            <w:tcBorders>
              <w:left w:val="nil"/>
              <w:right w:val="single" w:sz="18" w:space="0" w:color="auto"/>
            </w:tcBorders>
          </w:tcPr>
          <w:p w:rsidR="003E37AE" w:rsidRPr="003E37AE" w:rsidRDefault="003E37AE" w:rsidP="003E37AE">
            <w:r w:rsidRPr="003E37AE">
              <w:t>9</w:t>
            </w:r>
          </w:p>
        </w:tc>
        <w:tc>
          <w:tcPr>
            <w:tcW w:w="0" w:type="auto"/>
            <w:tcBorders>
              <w:left w:val="single" w:sz="18" w:space="0" w:color="auto"/>
            </w:tcBorders>
          </w:tcPr>
          <w:p w:rsidR="003E37AE" w:rsidRPr="003E37AE" w:rsidRDefault="003E37AE" w:rsidP="003E37AE">
            <w:r w:rsidRPr="003E37AE">
              <w:t>9</w:t>
            </w:r>
          </w:p>
        </w:tc>
        <w:tc>
          <w:tcPr>
            <w:tcW w:w="0" w:type="auto"/>
          </w:tcPr>
          <w:p w:rsidR="003E37AE" w:rsidRPr="003E37AE" w:rsidRDefault="003E37AE" w:rsidP="003E37AE">
            <w:r w:rsidRPr="003E37AE">
              <w:t>10</w:t>
            </w:r>
          </w:p>
        </w:tc>
        <w:tc>
          <w:tcPr>
            <w:tcW w:w="0" w:type="auto"/>
          </w:tcPr>
          <w:p w:rsidR="003E37AE" w:rsidRPr="003E37AE" w:rsidRDefault="003E37AE" w:rsidP="003E37AE">
            <w:r w:rsidRPr="003E37AE">
              <w:t>11</w:t>
            </w:r>
          </w:p>
        </w:tc>
        <w:tc>
          <w:tcPr>
            <w:tcW w:w="0" w:type="auto"/>
          </w:tcPr>
          <w:p w:rsidR="003E37AE" w:rsidRPr="003E37AE" w:rsidRDefault="003E37AE" w:rsidP="003E37AE">
            <w:r w:rsidRPr="003E37AE">
              <w:t>12</w:t>
            </w:r>
          </w:p>
        </w:tc>
        <w:tc>
          <w:tcPr>
            <w:tcW w:w="0" w:type="auto"/>
          </w:tcPr>
          <w:p w:rsidR="003E37AE" w:rsidRPr="003E37AE" w:rsidRDefault="003E37AE" w:rsidP="003E37AE">
            <w:r w:rsidRPr="003E37AE">
              <w:t>13</w:t>
            </w:r>
          </w:p>
        </w:tc>
        <w:tc>
          <w:tcPr>
            <w:tcW w:w="0" w:type="auto"/>
          </w:tcPr>
          <w:p w:rsidR="003E37AE" w:rsidRPr="003E37AE" w:rsidRDefault="003E37AE" w:rsidP="003E37AE">
            <w:r w:rsidRPr="003E37AE">
              <w:t>14</w:t>
            </w:r>
          </w:p>
        </w:tc>
        <w:tc>
          <w:tcPr>
            <w:tcW w:w="0" w:type="auto"/>
          </w:tcPr>
          <w:p w:rsidR="003E37AE" w:rsidRPr="003E37AE" w:rsidRDefault="003E37AE" w:rsidP="003E37AE">
            <w:r w:rsidRPr="003E37AE">
              <w:t>15</w:t>
            </w:r>
          </w:p>
        </w:tc>
        <w:tc>
          <w:tcPr>
            <w:tcW w:w="0" w:type="auto"/>
          </w:tcPr>
          <w:p w:rsidR="003E37AE" w:rsidRPr="003E37AE" w:rsidRDefault="003E37AE" w:rsidP="003E37AE">
            <w:r w:rsidRPr="003E37AE">
              <w:t>16</w:t>
            </w:r>
          </w:p>
        </w:tc>
        <w:tc>
          <w:tcPr>
            <w:tcW w:w="0" w:type="auto"/>
          </w:tcPr>
          <w:p w:rsidR="003E37AE" w:rsidRPr="003E37AE" w:rsidRDefault="003E37AE" w:rsidP="003E37AE">
            <w:r w:rsidRPr="003E37AE">
              <w:t>17</w:t>
            </w:r>
          </w:p>
        </w:tc>
        <w:tc>
          <w:tcPr>
            <w:tcW w:w="0" w:type="auto"/>
          </w:tcPr>
          <w:p w:rsidR="003E37AE" w:rsidRPr="003E37AE" w:rsidRDefault="003E37AE" w:rsidP="003E37AE">
            <w:r w:rsidRPr="003E37AE">
              <w:t>18</w:t>
            </w:r>
          </w:p>
        </w:tc>
        <w:tc>
          <w:tcPr>
            <w:tcW w:w="0" w:type="auto"/>
          </w:tcPr>
          <w:p w:rsidR="003E37AE" w:rsidRPr="003E37AE" w:rsidRDefault="003E37AE" w:rsidP="003E37AE">
            <w:r w:rsidRPr="003E37AE">
              <w:t>19</w:t>
            </w:r>
          </w:p>
        </w:tc>
      </w:tr>
      <w:tr w:rsidR="003E37AE" w:rsidRPr="003E37AE" w:rsidTr="00AA2367">
        <w:tc>
          <w:tcPr>
            <w:tcW w:w="0" w:type="auto"/>
            <w:tcBorders>
              <w:left w:val="nil"/>
              <w:right w:val="single" w:sz="18" w:space="0" w:color="auto"/>
            </w:tcBorders>
          </w:tcPr>
          <w:p w:rsidR="003E37AE" w:rsidRPr="003E37AE" w:rsidRDefault="003E37AE" w:rsidP="003E37AE">
            <w:r w:rsidRPr="003E37AE">
              <w:t>10</w:t>
            </w:r>
          </w:p>
        </w:tc>
        <w:tc>
          <w:tcPr>
            <w:tcW w:w="0" w:type="auto"/>
            <w:tcBorders>
              <w:left w:val="single" w:sz="18" w:space="0" w:color="auto"/>
            </w:tcBorders>
          </w:tcPr>
          <w:p w:rsidR="003E37AE" w:rsidRPr="003E37AE" w:rsidRDefault="003E37AE" w:rsidP="003E37AE">
            <w:r w:rsidRPr="003E37AE">
              <w:t>10</w:t>
            </w:r>
          </w:p>
        </w:tc>
        <w:tc>
          <w:tcPr>
            <w:tcW w:w="0" w:type="auto"/>
          </w:tcPr>
          <w:p w:rsidR="003E37AE" w:rsidRPr="003E37AE" w:rsidRDefault="003E37AE" w:rsidP="003E37AE">
            <w:r w:rsidRPr="003E37AE">
              <w:t>11</w:t>
            </w:r>
          </w:p>
        </w:tc>
        <w:tc>
          <w:tcPr>
            <w:tcW w:w="0" w:type="auto"/>
          </w:tcPr>
          <w:p w:rsidR="003E37AE" w:rsidRPr="003E37AE" w:rsidRDefault="003E37AE" w:rsidP="003E37AE">
            <w:r w:rsidRPr="003E37AE">
              <w:t>12</w:t>
            </w:r>
          </w:p>
        </w:tc>
        <w:tc>
          <w:tcPr>
            <w:tcW w:w="0" w:type="auto"/>
          </w:tcPr>
          <w:p w:rsidR="003E37AE" w:rsidRPr="003E37AE" w:rsidRDefault="003E37AE" w:rsidP="003E37AE">
            <w:r w:rsidRPr="003E37AE">
              <w:t>13</w:t>
            </w:r>
          </w:p>
        </w:tc>
        <w:tc>
          <w:tcPr>
            <w:tcW w:w="0" w:type="auto"/>
          </w:tcPr>
          <w:p w:rsidR="003E37AE" w:rsidRPr="003E37AE" w:rsidRDefault="003E37AE" w:rsidP="003E37AE">
            <w:r w:rsidRPr="003E37AE">
              <w:t>14</w:t>
            </w:r>
          </w:p>
        </w:tc>
        <w:tc>
          <w:tcPr>
            <w:tcW w:w="0" w:type="auto"/>
          </w:tcPr>
          <w:p w:rsidR="003E37AE" w:rsidRPr="003E37AE" w:rsidRDefault="003E37AE" w:rsidP="003E37AE">
            <w:r w:rsidRPr="003E37AE">
              <w:t>15</w:t>
            </w:r>
          </w:p>
        </w:tc>
        <w:tc>
          <w:tcPr>
            <w:tcW w:w="0" w:type="auto"/>
          </w:tcPr>
          <w:p w:rsidR="003E37AE" w:rsidRPr="003E37AE" w:rsidRDefault="003E37AE" w:rsidP="003E37AE">
            <w:r w:rsidRPr="003E37AE">
              <w:t>16</w:t>
            </w:r>
          </w:p>
        </w:tc>
        <w:tc>
          <w:tcPr>
            <w:tcW w:w="0" w:type="auto"/>
          </w:tcPr>
          <w:p w:rsidR="003E37AE" w:rsidRPr="003E37AE" w:rsidRDefault="003E37AE" w:rsidP="003E37AE">
            <w:r w:rsidRPr="003E37AE">
              <w:t>17</w:t>
            </w:r>
          </w:p>
        </w:tc>
        <w:tc>
          <w:tcPr>
            <w:tcW w:w="0" w:type="auto"/>
          </w:tcPr>
          <w:p w:rsidR="003E37AE" w:rsidRPr="003E37AE" w:rsidRDefault="003E37AE" w:rsidP="003E37AE">
            <w:r w:rsidRPr="003E37AE">
              <w:t>18</w:t>
            </w:r>
          </w:p>
        </w:tc>
        <w:tc>
          <w:tcPr>
            <w:tcW w:w="0" w:type="auto"/>
          </w:tcPr>
          <w:p w:rsidR="003E37AE" w:rsidRPr="003E37AE" w:rsidRDefault="003E37AE" w:rsidP="003E37AE">
            <w:r w:rsidRPr="003E37AE">
              <w:t>19</w:t>
            </w:r>
          </w:p>
        </w:tc>
        <w:tc>
          <w:tcPr>
            <w:tcW w:w="0" w:type="auto"/>
          </w:tcPr>
          <w:p w:rsidR="003E37AE" w:rsidRPr="003E37AE" w:rsidRDefault="003E37AE" w:rsidP="003E37AE">
            <w:r w:rsidRPr="003E37AE">
              <w:t>20</w:t>
            </w:r>
          </w:p>
        </w:tc>
      </w:tr>
    </w:tbl>
    <w:p w:rsidR="003E37AE" w:rsidRDefault="003E37AE"/>
    <w:p w:rsidR="003E37AE" w:rsidRDefault="003E37AE">
      <w:r>
        <w:t xml:space="preserve">2. For each of the fact in this addition table, color them blue if you can efficiently use the make 10 strategy to figure them out, and </w:t>
      </w:r>
      <w:r w:rsidR="00E736D1">
        <w:t>color them yellow if you can use the make 10 strategy to figure them out, but it’s not efficient.</w:t>
      </w:r>
    </w:p>
    <w:p w:rsidR="003E37AE" w:rsidRDefault="003E37AE"/>
    <w:tbl>
      <w:tblPr>
        <w:tblStyle w:val="TableGrid"/>
        <w:tblW w:w="0" w:type="auto"/>
        <w:tblLook w:val="01E0" w:firstRow="1" w:lastRow="1" w:firstColumn="1" w:lastColumn="1" w:noHBand="0" w:noVBand="0"/>
      </w:tblPr>
      <w:tblGrid>
        <w:gridCol w:w="456"/>
        <w:gridCol w:w="456"/>
        <w:gridCol w:w="456"/>
        <w:gridCol w:w="456"/>
        <w:gridCol w:w="456"/>
        <w:gridCol w:w="456"/>
        <w:gridCol w:w="456"/>
        <w:gridCol w:w="456"/>
        <w:gridCol w:w="456"/>
        <w:gridCol w:w="456"/>
        <w:gridCol w:w="456"/>
        <w:gridCol w:w="456"/>
      </w:tblGrid>
      <w:tr w:rsidR="003E37AE" w:rsidRPr="003E37AE" w:rsidTr="00AA2367">
        <w:tc>
          <w:tcPr>
            <w:tcW w:w="0" w:type="auto"/>
            <w:tcBorders>
              <w:top w:val="nil"/>
              <w:left w:val="nil"/>
              <w:bottom w:val="single" w:sz="18" w:space="0" w:color="auto"/>
              <w:right w:val="single" w:sz="18" w:space="0" w:color="auto"/>
            </w:tcBorders>
          </w:tcPr>
          <w:p w:rsidR="003E37AE" w:rsidRPr="003E37AE" w:rsidRDefault="003E37AE" w:rsidP="003E37AE">
            <w:r w:rsidRPr="003E37AE">
              <w:t>+</w:t>
            </w:r>
          </w:p>
        </w:tc>
        <w:tc>
          <w:tcPr>
            <w:tcW w:w="0" w:type="auto"/>
            <w:tcBorders>
              <w:top w:val="nil"/>
              <w:left w:val="single" w:sz="18" w:space="0" w:color="auto"/>
              <w:bottom w:val="single" w:sz="18" w:space="0" w:color="auto"/>
            </w:tcBorders>
          </w:tcPr>
          <w:p w:rsidR="003E37AE" w:rsidRPr="003E37AE" w:rsidRDefault="003E37AE" w:rsidP="003E37AE">
            <w:r w:rsidRPr="003E37AE">
              <w:t>0</w:t>
            </w:r>
          </w:p>
        </w:tc>
        <w:tc>
          <w:tcPr>
            <w:tcW w:w="0" w:type="auto"/>
            <w:tcBorders>
              <w:top w:val="nil"/>
              <w:bottom w:val="single" w:sz="18" w:space="0" w:color="auto"/>
            </w:tcBorders>
          </w:tcPr>
          <w:p w:rsidR="003E37AE" w:rsidRPr="003E37AE" w:rsidRDefault="003E37AE" w:rsidP="003E37AE">
            <w:r w:rsidRPr="003E37AE">
              <w:t>1</w:t>
            </w:r>
          </w:p>
        </w:tc>
        <w:tc>
          <w:tcPr>
            <w:tcW w:w="0" w:type="auto"/>
            <w:tcBorders>
              <w:top w:val="nil"/>
              <w:bottom w:val="single" w:sz="18" w:space="0" w:color="auto"/>
            </w:tcBorders>
          </w:tcPr>
          <w:p w:rsidR="003E37AE" w:rsidRPr="003E37AE" w:rsidRDefault="003E37AE" w:rsidP="003E37AE">
            <w:r w:rsidRPr="003E37AE">
              <w:t>2</w:t>
            </w:r>
          </w:p>
        </w:tc>
        <w:tc>
          <w:tcPr>
            <w:tcW w:w="0" w:type="auto"/>
            <w:tcBorders>
              <w:top w:val="nil"/>
              <w:bottom w:val="single" w:sz="18" w:space="0" w:color="auto"/>
            </w:tcBorders>
          </w:tcPr>
          <w:p w:rsidR="003E37AE" w:rsidRPr="003E37AE" w:rsidRDefault="003E37AE" w:rsidP="003E37AE">
            <w:r w:rsidRPr="003E37AE">
              <w:t>3</w:t>
            </w:r>
          </w:p>
        </w:tc>
        <w:tc>
          <w:tcPr>
            <w:tcW w:w="0" w:type="auto"/>
            <w:tcBorders>
              <w:top w:val="nil"/>
              <w:bottom w:val="single" w:sz="18" w:space="0" w:color="auto"/>
            </w:tcBorders>
          </w:tcPr>
          <w:p w:rsidR="003E37AE" w:rsidRPr="003E37AE" w:rsidRDefault="003E37AE" w:rsidP="003E37AE">
            <w:r w:rsidRPr="003E37AE">
              <w:t>4</w:t>
            </w:r>
          </w:p>
        </w:tc>
        <w:tc>
          <w:tcPr>
            <w:tcW w:w="0" w:type="auto"/>
            <w:tcBorders>
              <w:top w:val="nil"/>
              <w:bottom w:val="single" w:sz="18" w:space="0" w:color="auto"/>
            </w:tcBorders>
          </w:tcPr>
          <w:p w:rsidR="003E37AE" w:rsidRPr="003E37AE" w:rsidRDefault="003E37AE" w:rsidP="003E37AE">
            <w:r w:rsidRPr="003E37AE">
              <w:t>5</w:t>
            </w:r>
          </w:p>
        </w:tc>
        <w:tc>
          <w:tcPr>
            <w:tcW w:w="0" w:type="auto"/>
            <w:tcBorders>
              <w:top w:val="nil"/>
              <w:bottom w:val="single" w:sz="18" w:space="0" w:color="auto"/>
            </w:tcBorders>
          </w:tcPr>
          <w:p w:rsidR="003E37AE" w:rsidRPr="003E37AE" w:rsidRDefault="003E37AE" w:rsidP="003E37AE">
            <w:r w:rsidRPr="003E37AE">
              <w:t>6</w:t>
            </w:r>
          </w:p>
        </w:tc>
        <w:tc>
          <w:tcPr>
            <w:tcW w:w="0" w:type="auto"/>
            <w:tcBorders>
              <w:top w:val="nil"/>
              <w:bottom w:val="single" w:sz="18" w:space="0" w:color="auto"/>
            </w:tcBorders>
          </w:tcPr>
          <w:p w:rsidR="003E37AE" w:rsidRPr="003E37AE" w:rsidRDefault="003E37AE" w:rsidP="003E37AE">
            <w:r w:rsidRPr="003E37AE">
              <w:t>7</w:t>
            </w:r>
          </w:p>
        </w:tc>
        <w:tc>
          <w:tcPr>
            <w:tcW w:w="0" w:type="auto"/>
            <w:tcBorders>
              <w:top w:val="nil"/>
              <w:bottom w:val="single" w:sz="18" w:space="0" w:color="auto"/>
            </w:tcBorders>
          </w:tcPr>
          <w:p w:rsidR="003E37AE" w:rsidRPr="003E37AE" w:rsidRDefault="003E37AE" w:rsidP="003E37AE">
            <w:r w:rsidRPr="003E37AE">
              <w:t>8</w:t>
            </w:r>
          </w:p>
        </w:tc>
        <w:tc>
          <w:tcPr>
            <w:tcW w:w="0" w:type="auto"/>
            <w:tcBorders>
              <w:top w:val="nil"/>
              <w:bottom w:val="single" w:sz="18" w:space="0" w:color="auto"/>
            </w:tcBorders>
          </w:tcPr>
          <w:p w:rsidR="003E37AE" w:rsidRPr="003E37AE" w:rsidRDefault="003E37AE" w:rsidP="003E37AE">
            <w:r w:rsidRPr="003E37AE">
              <w:t>9</w:t>
            </w:r>
          </w:p>
        </w:tc>
        <w:tc>
          <w:tcPr>
            <w:tcW w:w="0" w:type="auto"/>
            <w:tcBorders>
              <w:top w:val="nil"/>
              <w:bottom w:val="single" w:sz="18" w:space="0" w:color="auto"/>
            </w:tcBorders>
          </w:tcPr>
          <w:p w:rsidR="003E37AE" w:rsidRPr="003E37AE" w:rsidRDefault="003E37AE" w:rsidP="003E37AE">
            <w:r w:rsidRPr="003E37AE">
              <w:t>10</w:t>
            </w:r>
          </w:p>
        </w:tc>
      </w:tr>
      <w:tr w:rsidR="003E37AE" w:rsidRPr="003E37AE" w:rsidTr="00AA2367">
        <w:tc>
          <w:tcPr>
            <w:tcW w:w="0" w:type="auto"/>
            <w:tcBorders>
              <w:top w:val="single" w:sz="18" w:space="0" w:color="auto"/>
              <w:left w:val="nil"/>
              <w:right w:val="single" w:sz="18" w:space="0" w:color="auto"/>
            </w:tcBorders>
          </w:tcPr>
          <w:p w:rsidR="003E37AE" w:rsidRPr="003E37AE" w:rsidRDefault="003E37AE" w:rsidP="003E37AE">
            <w:r w:rsidRPr="003E37AE">
              <w:t>0</w:t>
            </w:r>
          </w:p>
        </w:tc>
        <w:tc>
          <w:tcPr>
            <w:tcW w:w="0" w:type="auto"/>
            <w:tcBorders>
              <w:top w:val="single" w:sz="18" w:space="0" w:color="auto"/>
              <w:left w:val="single" w:sz="18" w:space="0" w:color="auto"/>
            </w:tcBorders>
          </w:tcPr>
          <w:p w:rsidR="003E37AE" w:rsidRPr="003E37AE" w:rsidRDefault="003E37AE" w:rsidP="003E37AE">
            <w:r w:rsidRPr="003E37AE">
              <w:t>0</w:t>
            </w:r>
          </w:p>
        </w:tc>
        <w:tc>
          <w:tcPr>
            <w:tcW w:w="0" w:type="auto"/>
            <w:tcBorders>
              <w:top w:val="single" w:sz="18" w:space="0" w:color="auto"/>
            </w:tcBorders>
          </w:tcPr>
          <w:p w:rsidR="003E37AE" w:rsidRPr="003E37AE" w:rsidRDefault="003E37AE" w:rsidP="003E37AE">
            <w:r w:rsidRPr="003E37AE">
              <w:t>1</w:t>
            </w:r>
          </w:p>
        </w:tc>
        <w:tc>
          <w:tcPr>
            <w:tcW w:w="0" w:type="auto"/>
            <w:tcBorders>
              <w:top w:val="single" w:sz="18" w:space="0" w:color="auto"/>
            </w:tcBorders>
          </w:tcPr>
          <w:p w:rsidR="003E37AE" w:rsidRPr="003E37AE" w:rsidRDefault="003E37AE" w:rsidP="003E37AE">
            <w:r w:rsidRPr="003E37AE">
              <w:t>2</w:t>
            </w:r>
          </w:p>
        </w:tc>
        <w:tc>
          <w:tcPr>
            <w:tcW w:w="0" w:type="auto"/>
            <w:tcBorders>
              <w:top w:val="single" w:sz="18" w:space="0" w:color="auto"/>
            </w:tcBorders>
          </w:tcPr>
          <w:p w:rsidR="003E37AE" w:rsidRPr="003E37AE" w:rsidRDefault="003E37AE" w:rsidP="003E37AE">
            <w:r w:rsidRPr="003E37AE">
              <w:t>3</w:t>
            </w:r>
          </w:p>
        </w:tc>
        <w:tc>
          <w:tcPr>
            <w:tcW w:w="0" w:type="auto"/>
            <w:tcBorders>
              <w:top w:val="single" w:sz="18" w:space="0" w:color="auto"/>
            </w:tcBorders>
          </w:tcPr>
          <w:p w:rsidR="003E37AE" w:rsidRPr="003E37AE" w:rsidRDefault="003E37AE" w:rsidP="003E37AE">
            <w:r w:rsidRPr="003E37AE">
              <w:t>4</w:t>
            </w:r>
          </w:p>
        </w:tc>
        <w:tc>
          <w:tcPr>
            <w:tcW w:w="0" w:type="auto"/>
            <w:tcBorders>
              <w:top w:val="single" w:sz="18" w:space="0" w:color="auto"/>
            </w:tcBorders>
          </w:tcPr>
          <w:p w:rsidR="003E37AE" w:rsidRPr="003E37AE" w:rsidRDefault="003E37AE" w:rsidP="003E37AE">
            <w:r w:rsidRPr="003E37AE">
              <w:t>5</w:t>
            </w:r>
          </w:p>
        </w:tc>
        <w:tc>
          <w:tcPr>
            <w:tcW w:w="0" w:type="auto"/>
            <w:tcBorders>
              <w:top w:val="single" w:sz="18" w:space="0" w:color="auto"/>
            </w:tcBorders>
          </w:tcPr>
          <w:p w:rsidR="003E37AE" w:rsidRPr="003E37AE" w:rsidRDefault="003E37AE" w:rsidP="003E37AE">
            <w:r w:rsidRPr="003E37AE">
              <w:t>6</w:t>
            </w:r>
          </w:p>
        </w:tc>
        <w:tc>
          <w:tcPr>
            <w:tcW w:w="0" w:type="auto"/>
            <w:tcBorders>
              <w:top w:val="single" w:sz="18" w:space="0" w:color="auto"/>
            </w:tcBorders>
          </w:tcPr>
          <w:p w:rsidR="003E37AE" w:rsidRPr="003E37AE" w:rsidRDefault="003E37AE" w:rsidP="003E37AE">
            <w:r w:rsidRPr="003E37AE">
              <w:t>7</w:t>
            </w:r>
          </w:p>
        </w:tc>
        <w:tc>
          <w:tcPr>
            <w:tcW w:w="0" w:type="auto"/>
            <w:tcBorders>
              <w:top w:val="single" w:sz="18" w:space="0" w:color="auto"/>
            </w:tcBorders>
          </w:tcPr>
          <w:p w:rsidR="003E37AE" w:rsidRPr="003E37AE" w:rsidRDefault="003E37AE" w:rsidP="003E37AE">
            <w:r w:rsidRPr="003E37AE">
              <w:t>8</w:t>
            </w:r>
          </w:p>
        </w:tc>
        <w:tc>
          <w:tcPr>
            <w:tcW w:w="0" w:type="auto"/>
            <w:tcBorders>
              <w:top w:val="single" w:sz="18" w:space="0" w:color="auto"/>
            </w:tcBorders>
          </w:tcPr>
          <w:p w:rsidR="003E37AE" w:rsidRPr="003E37AE" w:rsidRDefault="003E37AE" w:rsidP="003E37AE">
            <w:r w:rsidRPr="003E37AE">
              <w:t>9</w:t>
            </w:r>
          </w:p>
        </w:tc>
        <w:tc>
          <w:tcPr>
            <w:tcW w:w="0" w:type="auto"/>
            <w:tcBorders>
              <w:top w:val="single" w:sz="18" w:space="0" w:color="auto"/>
            </w:tcBorders>
          </w:tcPr>
          <w:p w:rsidR="003E37AE" w:rsidRPr="003E37AE" w:rsidRDefault="003E37AE" w:rsidP="003E37AE">
            <w:r w:rsidRPr="003E37AE">
              <w:t>10</w:t>
            </w:r>
          </w:p>
        </w:tc>
      </w:tr>
      <w:tr w:rsidR="003E37AE" w:rsidRPr="003E37AE" w:rsidTr="00AA2367">
        <w:tc>
          <w:tcPr>
            <w:tcW w:w="0" w:type="auto"/>
            <w:tcBorders>
              <w:left w:val="nil"/>
              <w:right w:val="single" w:sz="18" w:space="0" w:color="auto"/>
            </w:tcBorders>
          </w:tcPr>
          <w:p w:rsidR="003E37AE" w:rsidRPr="003E37AE" w:rsidRDefault="003E37AE" w:rsidP="003E37AE">
            <w:r w:rsidRPr="003E37AE">
              <w:t>1</w:t>
            </w:r>
          </w:p>
        </w:tc>
        <w:tc>
          <w:tcPr>
            <w:tcW w:w="0" w:type="auto"/>
            <w:tcBorders>
              <w:left w:val="single" w:sz="18" w:space="0" w:color="auto"/>
            </w:tcBorders>
          </w:tcPr>
          <w:p w:rsidR="003E37AE" w:rsidRPr="003E37AE" w:rsidRDefault="003E37AE" w:rsidP="003E37AE">
            <w:r w:rsidRPr="003E37AE">
              <w:t>1</w:t>
            </w:r>
          </w:p>
        </w:tc>
        <w:tc>
          <w:tcPr>
            <w:tcW w:w="0" w:type="auto"/>
          </w:tcPr>
          <w:p w:rsidR="003E37AE" w:rsidRPr="003E37AE" w:rsidRDefault="003E37AE" w:rsidP="003E37AE">
            <w:r w:rsidRPr="003E37AE">
              <w:t>2</w:t>
            </w:r>
          </w:p>
        </w:tc>
        <w:tc>
          <w:tcPr>
            <w:tcW w:w="0" w:type="auto"/>
          </w:tcPr>
          <w:p w:rsidR="003E37AE" w:rsidRPr="003E37AE" w:rsidRDefault="003E37AE" w:rsidP="003E37AE">
            <w:r w:rsidRPr="003E37AE">
              <w:t>3</w:t>
            </w:r>
          </w:p>
        </w:tc>
        <w:tc>
          <w:tcPr>
            <w:tcW w:w="0" w:type="auto"/>
          </w:tcPr>
          <w:p w:rsidR="003E37AE" w:rsidRPr="003E37AE" w:rsidRDefault="003E37AE" w:rsidP="003E37AE">
            <w:r w:rsidRPr="003E37AE">
              <w:t>4</w:t>
            </w:r>
          </w:p>
        </w:tc>
        <w:tc>
          <w:tcPr>
            <w:tcW w:w="0" w:type="auto"/>
          </w:tcPr>
          <w:p w:rsidR="003E37AE" w:rsidRPr="003E37AE" w:rsidRDefault="003E37AE" w:rsidP="003E37AE">
            <w:r w:rsidRPr="003E37AE">
              <w:t>5</w:t>
            </w:r>
          </w:p>
        </w:tc>
        <w:tc>
          <w:tcPr>
            <w:tcW w:w="0" w:type="auto"/>
          </w:tcPr>
          <w:p w:rsidR="003E37AE" w:rsidRPr="003E37AE" w:rsidRDefault="003E37AE" w:rsidP="003E37AE">
            <w:r w:rsidRPr="003E37AE">
              <w:t>6</w:t>
            </w:r>
          </w:p>
        </w:tc>
        <w:tc>
          <w:tcPr>
            <w:tcW w:w="0" w:type="auto"/>
          </w:tcPr>
          <w:p w:rsidR="003E37AE" w:rsidRPr="003E37AE" w:rsidRDefault="003E37AE" w:rsidP="003E37AE">
            <w:r w:rsidRPr="003E37AE">
              <w:t>7</w:t>
            </w:r>
          </w:p>
        </w:tc>
        <w:tc>
          <w:tcPr>
            <w:tcW w:w="0" w:type="auto"/>
          </w:tcPr>
          <w:p w:rsidR="003E37AE" w:rsidRPr="003E37AE" w:rsidRDefault="003E37AE" w:rsidP="003E37AE">
            <w:r w:rsidRPr="003E37AE">
              <w:t>8</w:t>
            </w:r>
          </w:p>
        </w:tc>
        <w:tc>
          <w:tcPr>
            <w:tcW w:w="0" w:type="auto"/>
          </w:tcPr>
          <w:p w:rsidR="003E37AE" w:rsidRPr="003E37AE" w:rsidRDefault="003E37AE" w:rsidP="003E37AE">
            <w:r w:rsidRPr="003E37AE">
              <w:t>9</w:t>
            </w:r>
          </w:p>
        </w:tc>
        <w:tc>
          <w:tcPr>
            <w:tcW w:w="0" w:type="auto"/>
          </w:tcPr>
          <w:p w:rsidR="003E37AE" w:rsidRPr="003E37AE" w:rsidRDefault="003E37AE" w:rsidP="003E37AE">
            <w:r w:rsidRPr="003E37AE">
              <w:t>10</w:t>
            </w:r>
          </w:p>
        </w:tc>
        <w:tc>
          <w:tcPr>
            <w:tcW w:w="0" w:type="auto"/>
          </w:tcPr>
          <w:p w:rsidR="003E37AE" w:rsidRPr="003E37AE" w:rsidRDefault="003E37AE" w:rsidP="003E37AE">
            <w:r w:rsidRPr="003E37AE">
              <w:t>11</w:t>
            </w:r>
          </w:p>
        </w:tc>
      </w:tr>
      <w:tr w:rsidR="003E37AE" w:rsidRPr="003E37AE" w:rsidTr="00AA2367">
        <w:tc>
          <w:tcPr>
            <w:tcW w:w="0" w:type="auto"/>
            <w:tcBorders>
              <w:left w:val="nil"/>
              <w:right w:val="single" w:sz="18" w:space="0" w:color="auto"/>
            </w:tcBorders>
          </w:tcPr>
          <w:p w:rsidR="003E37AE" w:rsidRPr="003E37AE" w:rsidRDefault="003E37AE" w:rsidP="003E37AE">
            <w:r w:rsidRPr="003E37AE">
              <w:t>2</w:t>
            </w:r>
          </w:p>
        </w:tc>
        <w:tc>
          <w:tcPr>
            <w:tcW w:w="0" w:type="auto"/>
            <w:tcBorders>
              <w:left w:val="single" w:sz="18" w:space="0" w:color="auto"/>
            </w:tcBorders>
          </w:tcPr>
          <w:p w:rsidR="003E37AE" w:rsidRPr="003E37AE" w:rsidRDefault="003E37AE" w:rsidP="003E37AE">
            <w:r w:rsidRPr="003E37AE">
              <w:t>2</w:t>
            </w:r>
          </w:p>
        </w:tc>
        <w:tc>
          <w:tcPr>
            <w:tcW w:w="0" w:type="auto"/>
          </w:tcPr>
          <w:p w:rsidR="003E37AE" w:rsidRPr="003E37AE" w:rsidRDefault="003E37AE" w:rsidP="003E37AE">
            <w:r w:rsidRPr="003E37AE">
              <w:t>3</w:t>
            </w:r>
          </w:p>
        </w:tc>
        <w:tc>
          <w:tcPr>
            <w:tcW w:w="0" w:type="auto"/>
          </w:tcPr>
          <w:p w:rsidR="003E37AE" w:rsidRPr="003E37AE" w:rsidRDefault="003E37AE" w:rsidP="003E37AE">
            <w:r w:rsidRPr="003E37AE">
              <w:t>4</w:t>
            </w:r>
          </w:p>
        </w:tc>
        <w:tc>
          <w:tcPr>
            <w:tcW w:w="0" w:type="auto"/>
          </w:tcPr>
          <w:p w:rsidR="003E37AE" w:rsidRPr="003E37AE" w:rsidRDefault="003E37AE" w:rsidP="003E37AE">
            <w:r w:rsidRPr="003E37AE">
              <w:t>5</w:t>
            </w:r>
          </w:p>
        </w:tc>
        <w:tc>
          <w:tcPr>
            <w:tcW w:w="0" w:type="auto"/>
          </w:tcPr>
          <w:p w:rsidR="003E37AE" w:rsidRPr="003E37AE" w:rsidRDefault="003E37AE" w:rsidP="003E37AE">
            <w:r w:rsidRPr="003E37AE">
              <w:t>6</w:t>
            </w:r>
          </w:p>
        </w:tc>
        <w:tc>
          <w:tcPr>
            <w:tcW w:w="0" w:type="auto"/>
          </w:tcPr>
          <w:p w:rsidR="003E37AE" w:rsidRPr="003E37AE" w:rsidRDefault="003E37AE" w:rsidP="003E37AE">
            <w:r w:rsidRPr="003E37AE">
              <w:t>7</w:t>
            </w:r>
          </w:p>
        </w:tc>
        <w:tc>
          <w:tcPr>
            <w:tcW w:w="0" w:type="auto"/>
          </w:tcPr>
          <w:p w:rsidR="003E37AE" w:rsidRPr="003E37AE" w:rsidRDefault="003E37AE" w:rsidP="003E37AE">
            <w:r w:rsidRPr="003E37AE">
              <w:t>8</w:t>
            </w:r>
          </w:p>
        </w:tc>
        <w:tc>
          <w:tcPr>
            <w:tcW w:w="0" w:type="auto"/>
          </w:tcPr>
          <w:p w:rsidR="003E37AE" w:rsidRPr="003E37AE" w:rsidRDefault="003E37AE" w:rsidP="003E37AE">
            <w:r w:rsidRPr="003E37AE">
              <w:t>9</w:t>
            </w:r>
          </w:p>
        </w:tc>
        <w:tc>
          <w:tcPr>
            <w:tcW w:w="0" w:type="auto"/>
          </w:tcPr>
          <w:p w:rsidR="003E37AE" w:rsidRPr="003E37AE" w:rsidRDefault="003E37AE" w:rsidP="003E37AE">
            <w:r w:rsidRPr="003E37AE">
              <w:t>10</w:t>
            </w:r>
          </w:p>
        </w:tc>
        <w:tc>
          <w:tcPr>
            <w:tcW w:w="0" w:type="auto"/>
          </w:tcPr>
          <w:p w:rsidR="003E37AE" w:rsidRPr="003E37AE" w:rsidRDefault="003E37AE" w:rsidP="003E37AE">
            <w:r w:rsidRPr="003E37AE">
              <w:t>11</w:t>
            </w:r>
          </w:p>
        </w:tc>
        <w:tc>
          <w:tcPr>
            <w:tcW w:w="0" w:type="auto"/>
          </w:tcPr>
          <w:p w:rsidR="003E37AE" w:rsidRPr="003E37AE" w:rsidRDefault="003E37AE" w:rsidP="003E37AE">
            <w:r w:rsidRPr="003E37AE">
              <w:t>12</w:t>
            </w:r>
          </w:p>
        </w:tc>
      </w:tr>
      <w:tr w:rsidR="003E37AE" w:rsidRPr="003E37AE" w:rsidTr="00AA2367">
        <w:tc>
          <w:tcPr>
            <w:tcW w:w="0" w:type="auto"/>
            <w:tcBorders>
              <w:left w:val="nil"/>
              <w:right w:val="single" w:sz="18" w:space="0" w:color="auto"/>
            </w:tcBorders>
          </w:tcPr>
          <w:p w:rsidR="003E37AE" w:rsidRPr="003E37AE" w:rsidRDefault="003E37AE" w:rsidP="003E37AE">
            <w:r w:rsidRPr="003E37AE">
              <w:t>3</w:t>
            </w:r>
          </w:p>
        </w:tc>
        <w:tc>
          <w:tcPr>
            <w:tcW w:w="0" w:type="auto"/>
            <w:tcBorders>
              <w:left w:val="single" w:sz="18" w:space="0" w:color="auto"/>
            </w:tcBorders>
          </w:tcPr>
          <w:p w:rsidR="003E37AE" w:rsidRPr="003E37AE" w:rsidRDefault="003E37AE" w:rsidP="003E37AE">
            <w:r w:rsidRPr="003E37AE">
              <w:t>3</w:t>
            </w:r>
          </w:p>
        </w:tc>
        <w:tc>
          <w:tcPr>
            <w:tcW w:w="0" w:type="auto"/>
          </w:tcPr>
          <w:p w:rsidR="003E37AE" w:rsidRPr="003E37AE" w:rsidRDefault="003E37AE" w:rsidP="003E37AE">
            <w:r w:rsidRPr="003E37AE">
              <w:t>4</w:t>
            </w:r>
          </w:p>
        </w:tc>
        <w:tc>
          <w:tcPr>
            <w:tcW w:w="0" w:type="auto"/>
          </w:tcPr>
          <w:p w:rsidR="003E37AE" w:rsidRPr="003E37AE" w:rsidRDefault="003E37AE" w:rsidP="003E37AE">
            <w:r w:rsidRPr="003E37AE">
              <w:t>5</w:t>
            </w:r>
          </w:p>
        </w:tc>
        <w:tc>
          <w:tcPr>
            <w:tcW w:w="0" w:type="auto"/>
          </w:tcPr>
          <w:p w:rsidR="003E37AE" w:rsidRPr="003E37AE" w:rsidRDefault="003E37AE" w:rsidP="003E37AE">
            <w:r w:rsidRPr="003E37AE">
              <w:t>6</w:t>
            </w:r>
          </w:p>
        </w:tc>
        <w:tc>
          <w:tcPr>
            <w:tcW w:w="0" w:type="auto"/>
          </w:tcPr>
          <w:p w:rsidR="003E37AE" w:rsidRPr="003E37AE" w:rsidRDefault="003E37AE" w:rsidP="003E37AE">
            <w:r w:rsidRPr="003E37AE">
              <w:t>7</w:t>
            </w:r>
          </w:p>
        </w:tc>
        <w:tc>
          <w:tcPr>
            <w:tcW w:w="0" w:type="auto"/>
          </w:tcPr>
          <w:p w:rsidR="003E37AE" w:rsidRPr="003E37AE" w:rsidRDefault="003E37AE" w:rsidP="003E37AE">
            <w:r w:rsidRPr="003E37AE">
              <w:t>8</w:t>
            </w:r>
          </w:p>
        </w:tc>
        <w:tc>
          <w:tcPr>
            <w:tcW w:w="0" w:type="auto"/>
          </w:tcPr>
          <w:p w:rsidR="003E37AE" w:rsidRPr="003E37AE" w:rsidRDefault="003E37AE" w:rsidP="003E37AE">
            <w:r w:rsidRPr="003E37AE">
              <w:t>9</w:t>
            </w:r>
          </w:p>
        </w:tc>
        <w:tc>
          <w:tcPr>
            <w:tcW w:w="0" w:type="auto"/>
          </w:tcPr>
          <w:p w:rsidR="003E37AE" w:rsidRPr="003E37AE" w:rsidRDefault="003E37AE" w:rsidP="003E37AE">
            <w:r w:rsidRPr="003E37AE">
              <w:t>10</w:t>
            </w:r>
          </w:p>
        </w:tc>
        <w:tc>
          <w:tcPr>
            <w:tcW w:w="0" w:type="auto"/>
          </w:tcPr>
          <w:p w:rsidR="003E37AE" w:rsidRPr="003E37AE" w:rsidRDefault="003E37AE" w:rsidP="003E37AE">
            <w:r w:rsidRPr="003E37AE">
              <w:t>11</w:t>
            </w:r>
          </w:p>
        </w:tc>
        <w:tc>
          <w:tcPr>
            <w:tcW w:w="0" w:type="auto"/>
          </w:tcPr>
          <w:p w:rsidR="003E37AE" w:rsidRPr="003E37AE" w:rsidRDefault="003E37AE" w:rsidP="003E37AE">
            <w:r w:rsidRPr="003E37AE">
              <w:t>12</w:t>
            </w:r>
          </w:p>
        </w:tc>
        <w:tc>
          <w:tcPr>
            <w:tcW w:w="0" w:type="auto"/>
          </w:tcPr>
          <w:p w:rsidR="003E37AE" w:rsidRPr="003E37AE" w:rsidRDefault="003E37AE" w:rsidP="003E37AE">
            <w:r w:rsidRPr="003E37AE">
              <w:t>13</w:t>
            </w:r>
          </w:p>
        </w:tc>
      </w:tr>
      <w:tr w:rsidR="003E37AE" w:rsidRPr="003E37AE" w:rsidTr="00AA2367">
        <w:tc>
          <w:tcPr>
            <w:tcW w:w="0" w:type="auto"/>
            <w:tcBorders>
              <w:left w:val="nil"/>
              <w:right w:val="single" w:sz="18" w:space="0" w:color="auto"/>
            </w:tcBorders>
          </w:tcPr>
          <w:p w:rsidR="003E37AE" w:rsidRPr="003E37AE" w:rsidRDefault="003E37AE" w:rsidP="003E37AE">
            <w:r w:rsidRPr="003E37AE">
              <w:t>4</w:t>
            </w:r>
          </w:p>
        </w:tc>
        <w:tc>
          <w:tcPr>
            <w:tcW w:w="0" w:type="auto"/>
            <w:tcBorders>
              <w:left w:val="single" w:sz="18" w:space="0" w:color="auto"/>
            </w:tcBorders>
          </w:tcPr>
          <w:p w:rsidR="003E37AE" w:rsidRPr="003E37AE" w:rsidRDefault="003E37AE" w:rsidP="003E37AE">
            <w:r w:rsidRPr="003E37AE">
              <w:t>4</w:t>
            </w:r>
          </w:p>
        </w:tc>
        <w:tc>
          <w:tcPr>
            <w:tcW w:w="0" w:type="auto"/>
          </w:tcPr>
          <w:p w:rsidR="003E37AE" w:rsidRPr="003E37AE" w:rsidRDefault="003E37AE" w:rsidP="003E37AE">
            <w:r w:rsidRPr="003E37AE">
              <w:t>5</w:t>
            </w:r>
          </w:p>
        </w:tc>
        <w:tc>
          <w:tcPr>
            <w:tcW w:w="0" w:type="auto"/>
          </w:tcPr>
          <w:p w:rsidR="003E37AE" w:rsidRPr="003E37AE" w:rsidRDefault="003E37AE" w:rsidP="003E37AE">
            <w:r w:rsidRPr="003E37AE">
              <w:t>6</w:t>
            </w:r>
          </w:p>
        </w:tc>
        <w:tc>
          <w:tcPr>
            <w:tcW w:w="0" w:type="auto"/>
          </w:tcPr>
          <w:p w:rsidR="003E37AE" w:rsidRPr="003E37AE" w:rsidRDefault="003E37AE" w:rsidP="003E37AE">
            <w:r w:rsidRPr="003E37AE">
              <w:t>7</w:t>
            </w:r>
          </w:p>
        </w:tc>
        <w:tc>
          <w:tcPr>
            <w:tcW w:w="0" w:type="auto"/>
          </w:tcPr>
          <w:p w:rsidR="003E37AE" w:rsidRPr="003E37AE" w:rsidRDefault="003E37AE" w:rsidP="003E37AE">
            <w:r w:rsidRPr="003E37AE">
              <w:t>8</w:t>
            </w:r>
          </w:p>
        </w:tc>
        <w:tc>
          <w:tcPr>
            <w:tcW w:w="0" w:type="auto"/>
          </w:tcPr>
          <w:p w:rsidR="003E37AE" w:rsidRPr="003E37AE" w:rsidRDefault="003E37AE" w:rsidP="003E37AE">
            <w:r w:rsidRPr="003E37AE">
              <w:t>9</w:t>
            </w:r>
          </w:p>
        </w:tc>
        <w:tc>
          <w:tcPr>
            <w:tcW w:w="0" w:type="auto"/>
          </w:tcPr>
          <w:p w:rsidR="003E37AE" w:rsidRPr="003E37AE" w:rsidRDefault="003E37AE" w:rsidP="003E37AE">
            <w:r w:rsidRPr="003E37AE">
              <w:t>10</w:t>
            </w:r>
          </w:p>
        </w:tc>
        <w:tc>
          <w:tcPr>
            <w:tcW w:w="0" w:type="auto"/>
          </w:tcPr>
          <w:p w:rsidR="003E37AE" w:rsidRPr="003E37AE" w:rsidRDefault="003E37AE" w:rsidP="003E37AE">
            <w:r w:rsidRPr="003E37AE">
              <w:t>11</w:t>
            </w:r>
          </w:p>
        </w:tc>
        <w:tc>
          <w:tcPr>
            <w:tcW w:w="0" w:type="auto"/>
          </w:tcPr>
          <w:p w:rsidR="003E37AE" w:rsidRPr="003E37AE" w:rsidRDefault="003E37AE" w:rsidP="003E37AE">
            <w:r w:rsidRPr="003E37AE">
              <w:t>12</w:t>
            </w:r>
          </w:p>
        </w:tc>
        <w:tc>
          <w:tcPr>
            <w:tcW w:w="0" w:type="auto"/>
          </w:tcPr>
          <w:p w:rsidR="003E37AE" w:rsidRPr="003E37AE" w:rsidRDefault="003E37AE" w:rsidP="003E37AE">
            <w:r w:rsidRPr="003E37AE">
              <w:t>13</w:t>
            </w:r>
          </w:p>
        </w:tc>
        <w:tc>
          <w:tcPr>
            <w:tcW w:w="0" w:type="auto"/>
          </w:tcPr>
          <w:p w:rsidR="003E37AE" w:rsidRPr="003E37AE" w:rsidRDefault="003E37AE" w:rsidP="003E37AE">
            <w:r w:rsidRPr="003E37AE">
              <w:t>14</w:t>
            </w:r>
          </w:p>
        </w:tc>
      </w:tr>
      <w:tr w:rsidR="003E37AE" w:rsidRPr="003E37AE" w:rsidTr="00AA2367">
        <w:tc>
          <w:tcPr>
            <w:tcW w:w="0" w:type="auto"/>
            <w:tcBorders>
              <w:left w:val="nil"/>
              <w:right w:val="single" w:sz="18" w:space="0" w:color="auto"/>
            </w:tcBorders>
          </w:tcPr>
          <w:p w:rsidR="003E37AE" w:rsidRPr="003E37AE" w:rsidRDefault="003E37AE" w:rsidP="003E37AE">
            <w:r w:rsidRPr="003E37AE">
              <w:t>5</w:t>
            </w:r>
          </w:p>
        </w:tc>
        <w:tc>
          <w:tcPr>
            <w:tcW w:w="0" w:type="auto"/>
            <w:tcBorders>
              <w:left w:val="single" w:sz="18" w:space="0" w:color="auto"/>
            </w:tcBorders>
          </w:tcPr>
          <w:p w:rsidR="003E37AE" w:rsidRPr="003E37AE" w:rsidRDefault="003E37AE" w:rsidP="003E37AE">
            <w:r w:rsidRPr="003E37AE">
              <w:t>5</w:t>
            </w:r>
          </w:p>
        </w:tc>
        <w:tc>
          <w:tcPr>
            <w:tcW w:w="0" w:type="auto"/>
          </w:tcPr>
          <w:p w:rsidR="003E37AE" w:rsidRPr="003E37AE" w:rsidRDefault="003E37AE" w:rsidP="003E37AE">
            <w:r w:rsidRPr="003E37AE">
              <w:t>6</w:t>
            </w:r>
          </w:p>
        </w:tc>
        <w:tc>
          <w:tcPr>
            <w:tcW w:w="0" w:type="auto"/>
          </w:tcPr>
          <w:p w:rsidR="003E37AE" w:rsidRPr="003E37AE" w:rsidRDefault="003E37AE" w:rsidP="003E37AE">
            <w:r w:rsidRPr="003E37AE">
              <w:t>7</w:t>
            </w:r>
          </w:p>
        </w:tc>
        <w:tc>
          <w:tcPr>
            <w:tcW w:w="0" w:type="auto"/>
          </w:tcPr>
          <w:p w:rsidR="003E37AE" w:rsidRPr="003E37AE" w:rsidRDefault="003E37AE" w:rsidP="003E37AE">
            <w:r w:rsidRPr="003E37AE">
              <w:t>8</w:t>
            </w:r>
          </w:p>
        </w:tc>
        <w:tc>
          <w:tcPr>
            <w:tcW w:w="0" w:type="auto"/>
          </w:tcPr>
          <w:p w:rsidR="003E37AE" w:rsidRPr="003E37AE" w:rsidRDefault="003E37AE" w:rsidP="003E37AE">
            <w:r w:rsidRPr="003E37AE">
              <w:t>9</w:t>
            </w:r>
          </w:p>
        </w:tc>
        <w:tc>
          <w:tcPr>
            <w:tcW w:w="0" w:type="auto"/>
          </w:tcPr>
          <w:p w:rsidR="003E37AE" w:rsidRPr="003E37AE" w:rsidRDefault="003E37AE" w:rsidP="003E37AE">
            <w:r w:rsidRPr="003E37AE">
              <w:t>10</w:t>
            </w:r>
          </w:p>
        </w:tc>
        <w:tc>
          <w:tcPr>
            <w:tcW w:w="0" w:type="auto"/>
          </w:tcPr>
          <w:p w:rsidR="003E37AE" w:rsidRPr="003E37AE" w:rsidRDefault="003E37AE" w:rsidP="003E37AE">
            <w:r w:rsidRPr="003E37AE">
              <w:t>11</w:t>
            </w:r>
          </w:p>
        </w:tc>
        <w:tc>
          <w:tcPr>
            <w:tcW w:w="0" w:type="auto"/>
          </w:tcPr>
          <w:p w:rsidR="003E37AE" w:rsidRPr="003E37AE" w:rsidRDefault="003E37AE" w:rsidP="003E37AE">
            <w:r w:rsidRPr="003E37AE">
              <w:t>12</w:t>
            </w:r>
          </w:p>
        </w:tc>
        <w:tc>
          <w:tcPr>
            <w:tcW w:w="0" w:type="auto"/>
          </w:tcPr>
          <w:p w:rsidR="003E37AE" w:rsidRPr="003E37AE" w:rsidRDefault="003E37AE" w:rsidP="003E37AE">
            <w:r w:rsidRPr="003E37AE">
              <w:t>13</w:t>
            </w:r>
          </w:p>
        </w:tc>
        <w:tc>
          <w:tcPr>
            <w:tcW w:w="0" w:type="auto"/>
          </w:tcPr>
          <w:p w:rsidR="003E37AE" w:rsidRPr="003E37AE" w:rsidRDefault="003E37AE" w:rsidP="003E37AE">
            <w:r w:rsidRPr="003E37AE">
              <w:t>14</w:t>
            </w:r>
          </w:p>
        </w:tc>
        <w:tc>
          <w:tcPr>
            <w:tcW w:w="0" w:type="auto"/>
          </w:tcPr>
          <w:p w:rsidR="003E37AE" w:rsidRPr="003E37AE" w:rsidRDefault="003E37AE" w:rsidP="003E37AE">
            <w:r w:rsidRPr="003E37AE">
              <w:t>15</w:t>
            </w:r>
          </w:p>
        </w:tc>
      </w:tr>
      <w:tr w:rsidR="003E37AE" w:rsidRPr="003E37AE" w:rsidTr="00AA2367">
        <w:tc>
          <w:tcPr>
            <w:tcW w:w="0" w:type="auto"/>
            <w:tcBorders>
              <w:left w:val="nil"/>
              <w:right w:val="single" w:sz="18" w:space="0" w:color="auto"/>
            </w:tcBorders>
          </w:tcPr>
          <w:p w:rsidR="003E37AE" w:rsidRPr="003E37AE" w:rsidRDefault="003E37AE" w:rsidP="003E37AE">
            <w:r w:rsidRPr="003E37AE">
              <w:t>6</w:t>
            </w:r>
          </w:p>
        </w:tc>
        <w:tc>
          <w:tcPr>
            <w:tcW w:w="0" w:type="auto"/>
            <w:tcBorders>
              <w:left w:val="single" w:sz="18" w:space="0" w:color="auto"/>
            </w:tcBorders>
          </w:tcPr>
          <w:p w:rsidR="003E37AE" w:rsidRPr="003E37AE" w:rsidRDefault="003E37AE" w:rsidP="003E37AE">
            <w:r w:rsidRPr="003E37AE">
              <w:t>6</w:t>
            </w:r>
          </w:p>
        </w:tc>
        <w:tc>
          <w:tcPr>
            <w:tcW w:w="0" w:type="auto"/>
          </w:tcPr>
          <w:p w:rsidR="003E37AE" w:rsidRPr="003E37AE" w:rsidRDefault="003E37AE" w:rsidP="003E37AE">
            <w:r w:rsidRPr="003E37AE">
              <w:t>7</w:t>
            </w:r>
          </w:p>
        </w:tc>
        <w:tc>
          <w:tcPr>
            <w:tcW w:w="0" w:type="auto"/>
          </w:tcPr>
          <w:p w:rsidR="003E37AE" w:rsidRPr="003E37AE" w:rsidRDefault="003E37AE" w:rsidP="003E37AE">
            <w:r w:rsidRPr="003E37AE">
              <w:t>8</w:t>
            </w:r>
          </w:p>
        </w:tc>
        <w:tc>
          <w:tcPr>
            <w:tcW w:w="0" w:type="auto"/>
          </w:tcPr>
          <w:p w:rsidR="003E37AE" w:rsidRPr="003E37AE" w:rsidRDefault="003E37AE" w:rsidP="003E37AE">
            <w:r w:rsidRPr="003E37AE">
              <w:t>9</w:t>
            </w:r>
          </w:p>
        </w:tc>
        <w:tc>
          <w:tcPr>
            <w:tcW w:w="0" w:type="auto"/>
          </w:tcPr>
          <w:p w:rsidR="003E37AE" w:rsidRPr="003E37AE" w:rsidRDefault="003E37AE" w:rsidP="003E37AE">
            <w:r w:rsidRPr="003E37AE">
              <w:t>10</w:t>
            </w:r>
          </w:p>
        </w:tc>
        <w:tc>
          <w:tcPr>
            <w:tcW w:w="0" w:type="auto"/>
          </w:tcPr>
          <w:p w:rsidR="003E37AE" w:rsidRPr="003E37AE" w:rsidRDefault="003E37AE" w:rsidP="003E37AE">
            <w:r w:rsidRPr="003E37AE">
              <w:t>11</w:t>
            </w:r>
          </w:p>
        </w:tc>
        <w:tc>
          <w:tcPr>
            <w:tcW w:w="0" w:type="auto"/>
          </w:tcPr>
          <w:p w:rsidR="003E37AE" w:rsidRPr="003E37AE" w:rsidRDefault="003E37AE" w:rsidP="003E37AE">
            <w:r w:rsidRPr="003E37AE">
              <w:t>12</w:t>
            </w:r>
          </w:p>
        </w:tc>
        <w:tc>
          <w:tcPr>
            <w:tcW w:w="0" w:type="auto"/>
          </w:tcPr>
          <w:p w:rsidR="003E37AE" w:rsidRPr="003E37AE" w:rsidRDefault="003E37AE" w:rsidP="003E37AE">
            <w:r w:rsidRPr="003E37AE">
              <w:t>13</w:t>
            </w:r>
          </w:p>
        </w:tc>
        <w:tc>
          <w:tcPr>
            <w:tcW w:w="0" w:type="auto"/>
          </w:tcPr>
          <w:p w:rsidR="003E37AE" w:rsidRPr="003E37AE" w:rsidRDefault="003E37AE" w:rsidP="003E37AE">
            <w:r w:rsidRPr="003E37AE">
              <w:t>14</w:t>
            </w:r>
          </w:p>
        </w:tc>
        <w:tc>
          <w:tcPr>
            <w:tcW w:w="0" w:type="auto"/>
          </w:tcPr>
          <w:p w:rsidR="003E37AE" w:rsidRPr="003E37AE" w:rsidRDefault="003E37AE" w:rsidP="003E37AE">
            <w:r w:rsidRPr="003E37AE">
              <w:t>15</w:t>
            </w:r>
          </w:p>
        </w:tc>
        <w:tc>
          <w:tcPr>
            <w:tcW w:w="0" w:type="auto"/>
          </w:tcPr>
          <w:p w:rsidR="003E37AE" w:rsidRPr="003E37AE" w:rsidRDefault="003E37AE" w:rsidP="003E37AE">
            <w:r w:rsidRPr="003E37AE">
              <w:t>16</w:t>
            </w:r>
          </w:p>
        </w:tc>
      </w:tr>
      <w:tr w:rsidR="003E37AE" w:rsidRPr="003E37AE" w:rsidTr="00AA2367">
        <w:tc>
          <w:tcPr>
            <w:tcW w:w="0" w:type="auto"/>
            <w:tcBorders>
              <w:left w:val="nil"/>
              <w:right w:val="single" w:sz="18" w:space="0" w:color="auto"/>
            </w:tcBorders>
          </w:tcPr>
          <w:p w:rsidR="003E37AE" w:rsidRPr="003E37AE" w:rsidRDefault="003E37AE" w:rsidP="003E37AE">
            <w:r w:rsidRPr="003E37AE">
              <w:t>7</w:t>
            </w:r>
          </w:p>
        </w:tc>
        <w:tc>
          <w:tcPr>
            <w:tcW w:w="0" w:type="auto"/>
            <w:tcBorders>
              <w:left w:val="single" w:sz="18" w:space="0" w:color="auto"/>
            </w:tcBorders>
          </w:tcPr>
          <w:p w:rsidR="003E37AE" w:rsidRPr="003E37AE" w:rsidRDefault="003E37AE" w:rsidP="003E37AE">
            <w:r w:rsidRPr="003E37AE">
              <w:t>7</w:t>
            </w:r>
          </w:p>
        </w:tc>
        <w:tc>
          <w:tcPr>
            <w:tcW w:w="0" w:type="auto"/>
          </w:tcPr>
          <w:p w:rsidR="003E37AE" w:rsidRPr="003E37AE" w:rsidRDefault="003E37AE" w:rsidP="003E37AE">
            <w:r w:rsidRPr="003E37AE">
              <w:t>8</w:t>
            </w:r>
          </w:p>
        </w:tc>
        <w:tc>
          <w:tcPr>
            <w:tcW w:w="0" w:type="auto"/>
          </w:tcPr>
          <w:p w:rsidR="003E37AE" w:rsidRPr="003E37AE" w:rsidRDefault="003E37AE" w:rsidP="003E37AE">
            <w:r w:rsidRPr="003E37AE">
              <w:t>9</w:t>
            </w:r>
          </w:p>
        </w:tc>
        <w:tc>
          <w:tcPr>
            <w:tcW w:w="0" w:type="auto"/>
          </w:tcPr>
          <w:p w:rsidR="003E37AE" w:rsidRPr="003E37AE" w:rsidRDefault="003E37AE" w:rsidP="003E37AE">
            <w:r w:rsidRPr="003E37AE">
              <w:t>10</w:t>
            </w:r>
          </w:p>
        </w:tc>
        <w:tc>
          <w:tcPr>
            <w:tcW w:w="0" w:type="auto"/>
          </w:tcPr>
          <w:p w:rsidR="003E37AE" w:rsidRPr="003E37AE" w:rsidRDefault="003E37AE" w:rsidP="003E37AE">
            <w:r w:rsidRPr="003E37AE">
              <w:t>11</w:t>
            </w:r>
          </w:p>
        </w:tc>
        <w:tc>
          <w:tcPr>
            <w:tcW w:w="0" w:type="auto"/>
          </w:tcPr>
          <w:p w:rsidR="003E37AE" w:rsidRPr="003E37AE" w:rsidRDefault="003E37AE" w:rsidP="003E37AE">
            <w:r w:rsidRPr="003E37AE">
              <w:t>12</w:t>
            </w:r>
          </w:p>
        </w:tc>
        <w:tc>
          <w:tcPr>
            <w:tcW w:w="0" w:type="auto"/>
          </w:tcPr>
          <w:p w:rsidR="003E37AE" w:rsidRPr="003E37AE" w:rsidRDefault="003E37AE" w:rsidP="003E37AE">
            <w:r w:rsidRPr="003E37AE">
              <w:t>13</w:t>
            </w:r>
          </w:p>
        </w:tc>
        <w:tc>
          <w:tcPr>
            <w:tcW w:w="0" w:type="auto"/>
          </w:tcPr>
          <w:p w:rsidR="003E37AE" w:rsidRPr="003E37AE" w:rsidRDefault="003E37AE" w:rsidP="003E37AE">
            <w:r w:rsidRPr="003E37AE">
              <w:t>14</w:t>
            </w:r>
          </w:p>
        </w:tc>
        <w:tc>
          <w:tcPr>
            <w:tcW w:w="0" w:type="auto"/>
          </w:tcPr>
          <w:p w:rsidR="003E37AE" w:rsidRPr="003E37AE" w:rsidRDefault="003E37AE" w:rsidP="003E37AE">
            <w:r w:rsidRPr="003E37AE">
              <w:t>15</w:t>
            </w:r>
          </w:p>
        </w:tc>
        <w:tc>
          <w:tcPr>
            <w:tcW w:w="0" w:type="auto"/>
          </w:tcPr>
          <w:p w:rsidR="003E37AE" w:rsidRPr="003E37AE" w:rsidRDefault="003E37AE" w:rsidP="003E37AE">
            <w:r w:rsidRPr="003E37AE">
              <w:t>16</w:t>
            </w:r>
          </w:p>
        </w:tc>
        <w:tc>
          <w:tcPr>
            <w:tcW w:w="0" w:type="auto"/>
          </w:tcPr>
          <w:p w:rsidR="003E37AE" w:rsidRPr="003E37AE" w:rsidRDefault="003E37AE" w:rsidP="003E37AE">
            <w:r w:rsidRPr="003E37AE">
              <w:t>17</w:t>
            </w:r>
          </w:p>
        </w:tc>
      </w:tr>
      <w:tr w:rsidR="003E37AE" w:rsidRPr="003E37AE" w:rsidTr="00AA2367">
        <w:tc>
          <w:tcPr>
            <w:tcW w:w="0" w:type="auto"/>
            <w:tcBorders>
              <w:left w:val="nil"/>
              <w:right w:val="single" w:sz="18" w:space="0" w:color="auto"/>
            </w:tcBorders>
          </w:tcPr>
          <w:p w:rsidR="003E37AE" w:rsidRPr="003E37AE" w:rsidRDefault="003E37AE" w:rsidP="003E37AE">
            <w:r w:rsidRPr="003E37AE">
              <w:t>8</w:t>
            </w:r>
          </w:p>
        </w:tc>
        <w:tc>
          <w:tcPr>
            <w:tcW w:w="0" w:type="auto"/>
            <w:tcBorders>
              <w:left w:val="single" w:sz="18" w:space="0" w:color="auto"/>
            </w:tcBorders>
          </w:tcPr>
          <w:p w:rsidR="003E37AE" w:rsidRPr="003E37AE" w:rsidRDefault="003E37AE" w:rsidP="003E37AE">
            <w:r w:rsidRPr="003E37AE">
              <w:t>8</w:t>
            </w:r>
          </w:p>
        </w:tc>
        <w:tc>
          <w:tcPr>
            <w:tcW w:w="0" w:type="auto"/>
          </w:tcPr>
          <w:p w:rsidR="003E37AE" w:rsidRPr="003E37AE" w:rsidRDefault="003E37AE" w:rsidP="003E37AE">
            <w:r w:rsidRPr="003E37AE">
              <w:t>9</w:t>
            </w:r>
          </w:p>
        </w:tc>
        <w:tc>
          <w:tcPr>
            <w:tcW w:w="0" w:type="auto"/>
          </w:tcPr>
          <w:p w:rsidR="003E37AE" w:rsidRPr="003E37AE" w:rsidRDefault="003E37AE" w:rsidP="003E37AE">
            <w:r w:rsidRPr="003E37AE">
              <w:t>10</w:t>
            </w:r>
          </w:p>
        </w:tc>
        <w:tc>
          <w:tcPr>
            <w:tcW w:w="0" w:type="auto"/>
          </w:tcPr>
          <w:p w:rsidR="003E37AE" w:rsidRPr="003E37AE" w:rsidRDefault="003E37AE" w:rsidP="003E37AE">
            <w:r w:rsidRPr="003E37AE">
              <w:t>11</w:t>
            </w:r>
          </w:p>
        </w:tc>
        <w:tc>
          <w:tcPr>
            <w:tcW w:w="0" w:type="auto"/>
          </w:tcPr>
          <w:p w:rsidR="003E37AE" w:rsidRPr="003E37AE" w:rsidRDefault="003E37AE" w:rsidP="003E37AE">
            <w:r w:rsidRPr="003E37AE">
              <w:t>12</w:t>
            </w:r>
          </w:p>
        </w:tc>
        <w:tc>
          <w:tcPr>
            <w:tcW w:w="0" w:type="auto"/>
          </w:tcPr>
          <w:p w:rsidR="003E37AE" w:rsidRPr="003E37AE" w:rsidRDefault="003E37AE" w:rsidP="003E37AE">
            <w:r w:rsidRPr="003E37AE">
              <w:t>13</w:t>
            </w:r>
          </w:p>
        </w:tc>
        <w:tc>
          <w:tcPr>
            <w:tcW w:w="0" w:type="auto"/>
          </w:tcPr>
          <w:p w:rsidR="003E37AE" w:rsidRPr="003E37AE" w:rsidRDefault="003E37AE" w:rsidP="003E37AE">
            <w:r w:rsidRPr="003E37AE">
              <w:t>14</w:t>
            </w:r>
          </w:p>
        </w:tc>
        <w:tc>
          <w:tcPr>
            <w:tcW w:w="0" w:type="auto"/>
          </w:tcPr>
          <w:p w:rsidR="003E37AE" w:rsidRPr="003E37AE" w:rsidRDefault="003E37AE" w:rsidP="003E37AE">
            <w:r w:rsidRPr="003E37AE">
              <w:t>15</w:t>
            </w:r>
          </w:p>
        </w:tc>
        <w:tc>
          <w:tcPr>
            <w:tcW w:w="0" w:type="auto"/>
          </w:tcPr>
          <w:p w:rsidR="003E37AE" w:rsidRPr="003E37AE" w:rsidRDefault="003E37AE" w:rsidP="003E37AE">
            <w:r w:rsidRPr="003E37AE">
              <w:t>16</w:t>
            </w:r>
          </w:p>
        </w:tc>
        <w:tc>
          <w:tcPr>
            <w:tcW w:w="0" w:type="auto"/>
          </w:tcPr>
          <w:p w:rsidR="003E37AE" w:rsidRPr="003E37AE" w:rsidRDefault="003E37AE" w:rsidP="003E37AE">
            <w:r w:rsidRPr="003E37AE">
              <w:t>17</w:t>
            </w:r>
          </w:p>
        </w:tc>
        <w:tc>
          <w:tcPr>
            <w:tcW w:w="0" w:type="auto"/>
          </w:tcPr>
          <w:p w:rsidR="003E37AE" w:rsidRPr="003E37AE" w:rsidRDefault="003E37AE" w:rsidP="003E37AE">
            <w:r w:rsidRPr="003E37AE">
              <w:t>18</w:t>
            </w:r>
          </w:p>
        </w:tc>
      </w:tr>
      <w:tr w:rsidR="003E37AE" w:rsidRPr="003E37AE" w:rsidTr="00AA2367">
        <w:tc>
          <w:tcPr>
            <w:tcW w:w="0" w:type="auto"/>
            <w:tcBorders>
              <w:left w:val="nil"/>
              <w:right w:val="single" w:sz="18" w:space="0" w:color="auto"/>
            </w:tcBorders>
          </w:tcPr>
          <w:p w:rsidR="003E37AE" w:rsidRPr="003E37AE" w:rsidRDefault="003E37AE" w:rsidP="003E37AE">
            <w:r w:rsidRPr="003E37AE">
              <w:t>9</w:t>
            </w:r>
          </w:p>
        </w:tc>
        <w:tc>
          <w:tcPr>
            <w:tcW w:w="0" w:type="auto"/>
            <w:tcBorders>
              <w:left w:val="single" w:sz="18" w:space="0" w:color="auto"/>
            </w:tcBorders>
          </w:tcPr>
          <w:p w:rsidR="003E37AE" w:rsidRPr="003E37AE" w:rsidRDefault="003E37AE" w:rsidP="003E37AE">
            <w:r w:rsidRPr="003E37AE">
              <w:t>9</w:t>
            </w:r>
          </w:p>
        </w:tc>
        <w:tc>
          <w:tcPr>
            <w:tcW w:w="0" w:type="auto"/>
          </w:tcPr>
          <w:p w:rsidR="003E37AE" w:rsidRPr="003E37AE" w:rsidRDefault="003E37AE" w:rsidP="003E37AE">
            <w:r w:rsidRPr="003E37AE">
              <w:t>10</w:t>
            </w:r>
          </w:p>
        </w:tc>
        <w:tc>
          <w:tcPr>
            <w:tcW w:w="0" w:type="auto"/>
          </w:tcPr>
          <w:p w:rsidR="003E37AE" w:rsidRPr="003E37AE" w:rsidRDefault="003E37AE" w:rsidP="003E37AE">
            <w:r w:rsidRPr="003E37AE">
              <w:t>11</w:t>
            </w:r>
          </w:p>
        </w:tc>
        <w:tc>
          <w:tcPr>
            <w:tcW w:w="0" w:type="auto"/>
          </w:tcPr>
          <w:p w:rsidR="003E37AE" w:rsidRPr="003E37AE" w:rsidRDefault="003E37AE" w:rsidP="003E37AE">
            <w:r w:rsidRPr="003E37AE">
              <w:t>12</w:t>
            </w:r>
          </w:p>
        </w:tc>
        <w:tc>
          <w:tcPr>
            <w:tcW w:w="0" w:type="auto"/>
          </w:tcPr>
          <w:p w:rsidR="003E37AE" w:rsidRPr="003E37AE" w:rsidRDefault="003E37AE" w:rsidP="003E37AE">
            <w:r w:rsidRPr="003E37AE">
              <w:t>13</w:t>
            </w:r>
          </w:p>
        </w:tc>
        <w:tc>
          <w:tcPr>
            <w:tcW w:w="0" w:type="auto"/>
          </w:tcPr>
          <w:p w:rsidR="003E37AE" w:rsidRPr="003E37AE" w:rsidRDefault="003E37AE" w:rsidP="003E37AE">
            <w:r w:rsidRPr="003E37AE">
              <w:t>14</w:t>
            </w:r>
          </w:p>
        </w:tc>
        <w:tc>
          <w:tcPr>
            <w:tcW w:w="0" w:type="auto"/>
          </w:tcPr>
          <w:p w:rsidR="003E37AE" w:rsidRPr="003E37AE" w:rsidRDefault="003E37AE" w:rsidP="003E37AE">
            <w:r w:rsidRPr="003E37AE">
              <w:t>15</w:t>
            </w:r>
          </w:p>
        </w:tc>
        <w:tc>
          <w:tcPr>
            <w:tcW w:w="0" w:type="auto"/>
          </w:tcPr>
          <w:p w:rsidR="003E37AE" w:rsidRPr="003E37AE" w:rsidRDefault="003E37AE" w:rsidP="003E37AE">
            <w:r w:rsidRPr="003E37AE">
              <w:t>16</w:t>
            </w:r>
          </w:p>
        </w:tc>
        <w:tc>
          <w:tcPr>
            <w:tcW w:w="0" w:type="auto"/>
          </w:tcPr>
          <w:p w:rsidR="003E37AE" w:rsidRPr="003E37AE" w:rsidRDefault="003E37AE" w:rsidP="003E37AE">
            <w:r w:rsidRPr="003E37AE">
              <w:t>17</w:t>
            </w:r>
          </w:p>
        </w:tc>
        <w:tc>
          <w:tcPr>
            <w:tcW w:w="0" w:type="auto"/>
          </w:tcPr>
          <w:p w:rsidR="003E37AE" w:rsidRPr="003E37AE" w:rsidRDefault="003E37AE" w:rsidP="003E37AE">
            <w:r w:rsidRPr="003E37AE">
              <w:t>18</w:t>
            </w:r>
          </w:p>
        </w:tc>
        <w:tc>
          <w:tcPr>
            <w:tcW w:w="0" w:type="auto"/>
          </w:tcPr>
          <w:p w:rsidR="003E37AE" w:rsidRPr="003E37AE" w:rsidRDefault="003E37AE" w:rsidP="003E37AE">
            <w:r w:rsidRPr="003E37AE">
              <w:t>19</w:t>
            </w:r>
          </w:p>
        </w:tc>
      </w:tr>
      <w:tr w:rsidR="003E37AE" w:rsidRPr="003E37AE" w:rsidTr="00AA2367">
        <w:tc>
          <w:tcPr>
            <w:tcW w:w="0" w:type="auto"/>
            <w:tcBorders>
              <w:left w:val="nil"/>
              <w:right w:val="single" w:sz="18" w:space="0" w:color="auto"/>
            </w:tcBorders>
          </w:tcPr>
          <w:p w:rsidR="003E37AE" w:rsidRPr="003E37AE" w:rsidRDefault="003E37AE" w:rsidP="003E37AE">
            <w:r w:rsidRPr="003E37AE">
              <w:t>10</w:t>
            </w:r>
          </w:p>
        </w:tc>
        <w:tc>
          <w:tcPr>
            <w:tcW w:w="0" w:type="auto"/>
            <w:tcBorders>
              <w:left w:val="single" w:sz="18" w:space="0" w:color="auto"/>
            </w:tcBorders>
          </w:tcPr>
          <w:p w:rsidR="003E37AE" w:rsidRPr="003E37AE" w:rsidRDefault="003E37AE" w:rsidP="003E37AE">
            <w:r w:rsidRPr="003E37AE">
              <w:t>10</w:t>
            </w:r>
          </w:p>
        </w:tc>
        <w:tc>
          <w:tcPr>
            <w:tcW w:w="0" w:type="auto"/>
          </w:tcPr>
          <w:p w:rsidR="003E37AE" w:rsidRPr="003E37AE" w:rsidRDefault="003E37AE" w:rsidP="003E37AE">
            <w:r w:rsidRPr="003E37AE">
              <w:t>11</w:t>
            </w:r>
          </w:p>
        </w:tc>
        <w:tc>
          <w:tcPr>
            <w:tcW w:w="0" w:type="auto"/>
          </w:tcPr>
          <w:p w:rsidR="003E37AE" w:rsidRPr="003E37AE" w:rsidRDefault="003E37AE" w:rsidP="003E37AE">
            <w:r w:rsidRPr="003E37AE">
              <w:t>12</w:t>
            </w:r>
          </w:p>
        </w:tc>
        <w:tc>
          <w:tcPr>
            <w:tcW w:w="0" w:type="auto"/>
          </w:tcPr>
          <w:p w:rsidR="003E37AE" w:rsidRPr="003E37AE" w:rsidRDefault="003E37AE" w:rsidP="003E37AE">
            <w:r w:rsidRPr="003E37AE">
              <w:t>13</w:t>
            </w:r>
          </w:p>
        </w:tc>
        <w:tc>
          <w:tcPr>
            <w:tcW w:w="0" w:type="auto"/>
          </w:tcPr>
          <w:p w:rsidR="003E37AE" w:rsidRPr="003E37AE" w:rsidRDefault="003E37AE" w:rsidP="003E37AE">
            <w:r w:rsidRPr="003E37AE">
              <w:t>14</w:t>
            </w:r>
          </w:p>
        </w:tc>
        <w:tc>
          <w:tcPr>
            <w:tcW w:w="0" w:type="auto"/>
          </w:tcPr>
          <w:p w:rsidR="003E37AE" w:rsidRPr="003E37AE" w:rsidRDefault="003E37AE" w:rsidP="003E37AE">
            <w:r w:rsidRPr="003E37AE">
              <w:t>15</w:t>
            </w:r>
          </w:p>
        </w:tc>
        <w:tc>
          <w:tcPr>
            <w:tcW w:w="0" w:type="auto"/>
          </w:tcPr>
          <w:p w:rsidR="003E37AE" w:rsidRPr="003E37AE" w:rsidRDefault="003E37AE" w:rsidP="003E37AE">
            <w:r w:rsidRPr="003E37AE">
              <w:t>16</w:t>
            </w:r>
          </w:p>
        </w:tc>
        <w:tc>
          <w:tcPr>
            <w:tcW w:w="0" w:type="auto"/>
          </w:tcPr>
          <w:p w:rsidR="003E37AE" w:rsidRPr="003E37AE" w:rsidRDefault="003E37AE" w:rsidP="003E37AE">
            <w:r w:rsidRPr="003E37AE">
              <w:t>17</w:t>
            </w:r>
          </w:p>
        </w:tc>
        <w:tc>
          <w:tcPr>
            <w:tcW w:w="0" w:type="auto"/>
          </w:tcPr>
          <w:p w:rsidR="003E37AE" w:rsidRPr="003E37AE" w:rsidRDefault="003E37AE" w:rsidP="003E37AE">
            <w:r w:rsidRPr="003E37AE">
              <w:t>18</w:t>
            </w:r>
          </w:p>
        </w:tc>
        <w:tc>
          <w:tcPr>
            <w:tcW w:w="0" w:type="auto"/>
          </w:tcPr>
          <w:p w:rsidR="003E37AE" w:rsidRPr="003E37AE" w:rsidRDefault="003E37AE" w:rsidP="003E37AE">
            <w:r w:rsidRPr="003E37AE">
              <w:t>19</w:t>
            </w:r>
          </w:p>
        </w:tc>
        <w:tc>
          <w:tcPr>
            <w:tcW w:w="0" w:type="auto"/>
          </w:tcPr>
          <w:p w:rsidR="003E37AE" w:rsidRPr="003E37AE" w:rsidRDefault="003E37AE" w:rsidP="003E37AE">
            <w:r w:rsidRPr="003E37AE">
              <w:t>20</w:t>
            </w:r>
          </w:p>
        </w:tc>
      </w:tr>
    </w:tbl>
    <w:p w:rsidR="003E37AE" w:rsidRDefault="003E37AE"/>
    <w:p w:rsidR="003E37AE" w:rsidRDefault="009811A9">
      <w:r>
        <w:t>3. Write a word problem that you might ask when introducing the use doubles strategy:</w:t>
      </w:r>
    </w:p>
    <w:p w:rsidR="009811A9" w:rsidRDefault="009811A9"/>
    <w:p w:rsidR="009811A9" w:rsidRDefault="009811A9"/>
    <w:p w:rsidR="009811A9" w:rsidRDefault="009811A9"/>
    <w:p w:rsidR="009811A9" w:rsidRDefault="009811A9"/>
    <w:p w:rsidR="009811A9" w:rsidRDefault="009811A9"/>
    <w:p w:rsidR="009811A9" w:rsidRDefault="009811A9"/>
    <w:p w:rsidR="009811A9" w:rsidRDefault="009811A9"/>
    <w:p w:rsidR="009811A9" w:rsidRDefault="009811A9">
      <w:r>
        <w:t>4. Write a numbers-only problem that you might ask when introducing the use doubles strategy:</w:t>
      </w:r>
    </w:p>
    <w:p w:rsidR="003E37AE" w:rsidRDefault="003E37AE"/>
    <w:p w:rsidR="003E37AE" w:rsidRDefault="003E37AE"/>
    <w:p w:rsidR="009811A9" w:rsidRDefault="009811A9"/>
    <w:p w:rsidR="009811A9" w:rsidRDefault="009811A9" w:rsidP="009811A9">
      <w:r>
        <w:lastRenderedPageBreak/>
        <w:t xml:space="preserve">5. Write a word problem that you might ask when introducing the </w:t>
      </w:r>
      <w:r w:rsidR="009A4A21">
        <w:t>make 10</w:t>
      </w:r>
      <w:r>
        <w:t xml:space="preserve"> strategy:</w:t>
      </w:r>
    </w:p>
    <w:p w:rsidR="009811A9" w:rsidRDefault="009811A9" w:rsidP="009811A9"/>
    <w:p w:rsidR="009811A9" w:rsidRDefault="009811A9" w:rsidP="009811A9"/>
    <w:p w:rsidR="009811A9" w:rsidRDefault="009811A9" w:rsidP="009811A9"/>
    <w:p w:rsidR="009811A9" w:rsidRDefault="009811A9" w:rsidP="009811A9"/>
    <w:p w:rsidR="009811A9" w:rsidRDefault="009811A9" w:rsidP="009811A9"/>
    <w:p w:rsidR="009811A9" w:rsidRDefault="009811A9" w:rsidP="009811A9"/>
    <w:p w:rsidR="009811A9" w:rsidRDefault="009811A9" w:rsidP="009811A9"/>
    <w:p w:rsidR="009811A9" w:rsidRDefault="009811A9" w:rsidP="009811A9">
      <w:r>
        <w:t xml:space="preserve">6. Write a numbers-only problem that you might ask when introducing the </w:t>
      </w:r>
      <w:r w:rsidR="009A4A21">
        <w:t xml:space="preserve">make 10 </w:t>
      </w:r>
      <w:bookmarkStart w:id="0" w:name="_GoBack"/>
      <w:bookmarkEnd w:id="0"/>
      <w:r>
        <w:t xml:space="preserve"> strategy:</w:t>
      </w:r>
    </w:p>
    <w:p w:rsidR="009811A9" w:rsidRDefault="009811A9" w:rsidP="009811A9"/>
    <w:p w:rsidR="009811A9" w:rsidRDefault="009811A9" w:rsidP="009811A9"/>
    <w:p w:rsidR="009811A9" w:rsidRDefault="009811A9" w:rsidP="009811A9"/>
    <w:p w:rsidR="009811A9" w:rsidRDefault="009811A9" w:rsidP="009811A9"/>
    <w:p w:rsidR="009811A9" w:rsidRDefault="009811A9" w:rsidP="009811A9"/>
    <w:p w:rsidR="009811A9" w:rsidRDefault="009811A9" w:rsidP="009811A9"/>
    <w:p w:rsidR="009811A9" w:rsidRDefault="009811A9" w:rsidP="009811A9"/>
    <w:p w:rsidR="009811A9" w:rsidRDefault="009811A9" w:rsidP="009811A9">
      <w:r>
        <w:t xml:space="preserve">7. Draw out ten frames and show how to use them to show </w:t>
      </w:r>
      <w:r w:rsidR="00065C6F">
        <w:t>two ways to</w:t>
      </w:r>
      <w:r>
        <w:t xml:space="preserve"> “use doubles” </w:t>
      </w:r>
      <w:r w:rsidR="00065C6F">
        <w:t>to solve</w:t>
      </w:r>
      <w:r>
        <w:t xml:space="preserve"> 6+5</w:t>
      </w:r>
    </w:p>
    <w:p w:rsidR="009811A9" w:rsidRDefault="009811A9" w:rsidP="009811A9"/>
    <w:p w:rsidR="009811A9" w:rsidRDefault="009811A9" w:rsidP="009811A9"/>
    <w:p w:rsidR="009811A9" w:rsidRDefault="009811A9" w:rsidP="009811A9"/>
    <w:p w:rsidR="009811A9" w:rsidRDefault="009811A9" w:rsidP="009811A9"/>
    <w:p w:rsidR="009811A9" w:rsidRDefault="009811A9" w:rsidP="009811A9"/>
    <w:p w:rsidR="009811A9" w:rsidRDefault="009811A9" w:rsidP="009811A9"/>
    <w:p w:rsidR="009811A9" w:rsidRDefault="009811A9" w:rsidP="009811A9"/>
    <w:p w:rsidR="009811A9" w:rsidRDefault="009811A9" w:rsidP="009811A9"/>
    <w:p w:rsidR="009811A9" w:rsidRDefault="009811A9" w:rsidP="009811A9">
      <w:r>
        <w:t>8. Draw out ten frames and show how to use them to show a “make 10” way of solving 6+9</w:t>
      </w:r>
    </w:p>
    <w:p w:rsidR="009811A9" w:rsidRDefault="009811A9" w:rsidP="009811A9"/>
    <w:p w:rsidR="009811A9" w:rsidRDefault="009811A9" w:rsidP="009811A9"/>
    <w:p w:rsidR="009811A9" w:rsidRDefault="009811A9" w:rsidP="009811A9"/>
    <w:p w:rsidR="009811A9" w:rsidRDefault="009811A9" w:rsidP="009811A9"/>
    <w:p w:rsidR="009811A9" w:rsidRDefault="009811A9" w:rsidP="009811A9"/>
    <w:p w:rsidR="009811A9" w:rsidRDefault="009811A9" w:rsidP="009811A9"/>
    <w:p w:rsidR="00E51720" w:rsidRDefault="00E51720" w:rsidP="009811A9"/>
    <w:p w:rsidR="00E51720" w:rsidRDefault="00E51720" w:rsidP="009811A9"/>
    <w:p w:rsidR="009811A9" w:rsidRDefault="009811A9" w:rsidP="009811A9"/>
    <w:p w:rsidR="009811A9" w:rsidRDefault="009811A9" w:rsidP="009811A9">
      <w:r>
        <w:t>9. Show a “make 10” way of solving 6+9 on an open number line.</w:t>
      </w:r>
    </w:p>
    <w:p w:rsidR="009811A9" w:rsidRDefault="009811A9" w:rsidP="009811A9"/>
    <w:p w:rsidR="009811A9" w:rsidRDefault="009811A9" w:rsidP="009811A9"/>
    <w:p w:rsidR="009811A9" w:rsidRDefault="009811A9" w:rsidP="009811A9"/>
    <w:p w:rsidR="009811A9" w:rsidRDefault="009811A9" w:rsidP="009811A9"/>
    <w:p w:rsidR="009811A9" w:rsidRDefault="009811A9" w:rsidP="009811A9"/>
    <w:p w:rsidR="009811A9" w:rsidRDefault="009811A9" w:rsidP="009811A9"/>
    <w:p w:rsidR="009811A9" w:rsidRDefault="009811A9" w:rsidP="00621FFF">
      <w:pPr>
        <w:spacing w:after="200" w:line="276" w:lineRule="auto"/>
        <w:contextualSpacing w:val="0"/>
      </w:pPr>
    </w:p>
    <w:sectPr w:rsidR="00981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AE"/>
    <w:rsid w:val="00022D3D"/>
    <w:rsid w:val="00065C6F"/>
    <w:rsid w:val="00220E04"/>
    <w:rsid w:val="00344697"/>
    <w:rsid w:val="003C0843"/>
    <w:rsid w:val="003E37AE"/>
    <w:rsid w:val="005A3B17"/>
    <w:rsid w:val="00621FFF"/>
    <w:rsid w:val="00881DA5"/>
    <w:rsid w:val="009811A9"/>
    <w:rsid w:val="00996DAD"/>
    <w:rsid w:val="009A4A21"/>
    <w:rsid w:val="00A722A5"/>
    <w:rsid w:val="00CF6C57"/>
    <w:rsid w:val="00E51720"/>
    <w:rsid w:val="00E736D1"/>
    <w:rsid w:val="00F4762F"/>
    <w:rsid w:val="00F82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3D"/>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 w:type="table" w:styleId="TableGrid">
    <w:name w:val="Table Grid"/>
    <w:basedOn w:val="TableNormal"/>
    <w:rsid w:val="003E37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3D"/>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 w:type="table" w:styleId="TableGrid">
    <w:name w:val="Table Grid"/>
    <w:basedOn w:val="TableNormal"/>
    <w:rsid w:val="003E37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8</cp:revision>
  <dcterms:created xsi:type="dcterms:W3CDTF">2014-10-07T00:18:00Z</dcterms:created>
  <dcterms:modified xsi:type="dcterms:W3CDTF">2014-10-10T15:33:00Z</dcterms:modified>
</cp:coreProperties>
</file>