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70B3" w14:textId="388B4621" w:rsidR="00A92C14" w:rsidRPr="00DC466C" w:rsidRDefault="00A348A2">
      <w:pPr>
        <w:rPr>
          <w:b/>
          <w:bCs/>
        </w:rPr>
      </w:pPr>
      <w:r w:rsidRPr="00DC466C">
        <w:rPr>
          <w:b/>
          <w:bCs/>
        </w:rPr>
        <w:t xml:space="preserve">Understanding the </w:t>
      </w:r>
      <w:r w:rsidR="00CC48E8" w:rsidRPr="00DC466C">
        <w:rPr>
          <w:b/>
          <w:bCs/>
        </w:rPr>
        <w:t xml:space="preserve">Euler Characteristic on Planar Graphs </w:t>
      </w:r>
      <w:r w:rsidRPr="00DC466C">
        <w:rPr>
          <w:b/>
          <w:bCs/>
        </w:rPr>
        <w:t>Proofs</w:t>
      </w:r>
    </w:p>
    <w:p w14:paraId="3A42EDEB" w14:textId="34AE12FC" w:rsidR="00CC48E8" w:rsidRDefault="00CC48E8"/>
    <w:p w14:paraId="24D8C36E" w14:textId="099CBE77" w:rsidR="008B3D78" w:rsidRDefault="008B3D78">
      <w:r>
        <w:t>1. Proof by construction:</w:t>
      </w:r>
    </w:p>
    <w:p w14:paraId="3FDC25B3" w14:textId="5D438A22" w:rsidR="008B3D78" w:rsidRDefault="008B3D78">
      <w:r>
        <w:rPr>
          <w:noProof/>
        </w:rPr>
        <w:drawing>
          <wp:inline distT="0" distB="0" distL="0" distR="0" wp14:anchorId="7BF5B860" wp14:editId="3C77A8B5">
            <wp:extent cx="4762831" cy="1963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497" r="583" b="9651"/>
                    <a:stretch/>
                  </pic:blipFill>
                  <pic:spPr bwMode="auto">
                    <a:xfrm>
                      <a:off x="0" y="0"/>
                      <a:ext cx="4763145" cy="196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72F52" w14:textId="28C6A048" w:rsidR="008B3D78" w:rsidRDefault="008B3D78">
      <w:r>
        <w:t xml:space="preserve">We can think about creating this graph by </w:t>
      </w:r>
      <w:r w:rsidR="00DC466C">
        <w:t>starting with a single vertex, and then at each step adding one of the following:</w:t>
      </w:r>
    </w:p>
    <w:p w14:paraId="08504154" w14:textId="66FFB4C8" w:rsidR="00DC466C" w:rsidRDefault="00DC466C" w:rsidP="00534B60">
      <w:pPr>
        <w:pStyle w:val="ListParagraph"/>
        <w:numPr>
          <w:ilvl w:val="0"/>
          <w:numId w:val="2"/>
        </w:numPr>
      </w:pPr>
      <w:r>
        <w:t>An edge that extends to a new vertex</w:t>
      </w:r>
    </w:p>
    <w:p w14:paraId="7AC7598F" w14:textId="0FE9D3E1" w:rsidR="00DC466C" w:rsidRDefault="00DC466C" w:rsidP="00534B60">
      <w:pPr>
        <w:pStyle w:val="ListParagraph"/>
        <w:numPr>
          <w:ilvl w:val="0"/>
          <w:numId w:val="2"/>
        </w:numPr>
      </w:pPr>
      <w:r>
        <w:t>A vertex that splits an edge into two edges</w:t>
      </w:r>
    </w:p>
    <w:p w14:paraId="1872239A" w14:textId="72623328" w:rsidR="00DC466C" w:rsidRDefault="00DC466C" w:rsidP="00534B60">
      <w:pPr>
        <w:pStyle w:val="ListParagraph"/>
        <w:numPr>
          <w:ilvl w:val="0"/>
          <w:numId w:val="2"/>
        </w:numPr>
      </w:pPr>
      <w:r>
        <w:t>An edge that connects two vertices that are already drawn (which sections off a new face)</w:t>
      </w:r>
    </w:p>
    <w:p w14:paraId="3C518403" w14:textId="7689DDD0" w:rsidR="00DC466C" w:rsidRDefault="00DC466C" w:rsidP="00DC466C"/>
    <w:p w14:paraId="220F5AB1" w14:textId="4946214C" w:rsidR="00DC466C" w:rsidRDefault="00DC466C" w:rsidP="00DC466C">
      <w:r>
        <w:t>Suppose we start with the vertex D. We can extend out from D to get the whole graph.  I have filled in a few steps. Fill in the table to create the whole graph: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0"/>
        <w:gridCol w:w="1541"/>
        <w:gridCol w:w="1543"/>
        <w:gridCol w:w="1541"/>
        <w:gridCol w:w="1543"/>
        <w:gridCol w:w="1541"/>
        <w:gridCol w:w="1541"/>
      </w:tblGrid>
      <w:tr w:rsidR="00DC466C" w14:paraId="61B6A998" w14:textId="77777777" w:rsidTr="00DC466C">
        <w:tc>
          <w:tcPr>
            <w:tcW w:w="714" w:type="pct"/>
          </w:tcPr>
          <w:p w14:paraId="32A23D2E" w14:textId="1AFDA485" w:rsidR="00DC466C" w:rsidRDefault="00DC466C" w:rsidP="00DC466C">
            <w:r>
              <w:t>New vert</w:t>
            </w:r>
            <w:r w:rsidR="00534B60">
              <w:t>ex/ vertices</w:t>
            </w:r>
          </w:p>
        </w:tc>
        <w:tc>
          <w:tcPr>
            <w:tcW w:w="714" w:type="pct"/>
          </w:tcPr>
          <w:p w14:paraId="1511E3E2" w14:textId="0960018C" w:rsidR="00DC466C" w:rsidRDefault="00DC466C" w:rsidP="00DC466C">
            <w:r>
              <w:t>Total number of vertices</w:t>
            </w:r>
          </w:p>
        </w:tc>
        <w:tc>
          <w:tcPr>
            <w:tcW w:w="715" w:type="pct"/>
          </w:tcPr>
          <w:p w14:paraId="6A60043B" w14:textId="1AA1D231" w:rsidR="00DC466C" w:rsidRDefault="00DC466C" w:rsidP="00DC466C">
            <w:r>
              <w:t>New edge</w:t>
            </w:r>
            <w:r w:rsidR="00534B60">
              <w:t>(s)</w:t>
            </w:r>
          </w:p>
        </w:tc>
        <w:tc>
          <w:tcPr>
            <w:tcW w:w="714" w:type="pct"/>
          </w:tcPr>
          <w:p w14:paraId="008F2EF1" w14:textId="0FD0EBF9" w:rsidR="00DC466C" w:rsidRDefault="00DC466C" w:rsidP="00DC466C">
            <w:r>
              <w:t>Total number of edges</w:t>
            </w:r>
          </w:p>
        </w:tc>
        <w:tc>
          <w:tcPr>
            <w:tcW w:w="715" w:type="pct"/>
          </w:tcPr>
          <w:p w14:paraId="10088F6C" w14:textId="12693261" w:rsidR="00DC466C" w:rsidRDefault="00DC466C" w:rsidP="00DC466C">
            <w:r>
              <w:t>New Face</w:t>
            </w:r>
            <w:r w:rsidR="00534B60">
              <w:t>(s)</w:t>
            </w:r>
          </w:p>
        </w:tc>
        <w:tc>
          <w:tcPr>
            <w:tcW w:w="714" w:type="pct"/>
          </w:tcPr>
          <w:p w14:paraId="3372DABC" w14:textId="21AE559E" w:rsidR="00DC466C" w:rsidRDefault="00DC466C" w:rsidP="00DC466C">
            <w:r>
              <w:t>Total number of faces</w:t>
            </w:r>
          </w:p>
        </w:tc>
        <w:tc>
          <w:tcPr>
            <w:tcW w:w="715" w:type="pct"/>
          </w:tcPr>
          <w:p w14:paraId="583E1BA0" w14:textId="2552E3A3" w:rsidR="00DC466C" w:rsidRDefault="00534B60" w:rsidP="00DC466C">
            <w:r>
              <w:t>Type of Change</w:t>
            </w:r>
          </w:p>
        </w:tc>
      </w:tr>
      <w:tr w:rsidR="00DC466C" w14:paraId="3AA5513C" w14:textId="77777777" w:rsidTr="00DC466C">
        <w:tc>
          <w:tcPr>
            <w:tcW w:w="714" w:type="pct"/>
          </w:tcPr>
          <w:p w14:paraId="4CEA9C81" w14:textId="732A4190" w:rsidR="00DC466C" w:rsidRDefault="00DC466C" w:rsidP="00534B60">
            <w:pPr>
              <w:jc w:val="center"/>
            </w:pPr>
            <w:r>
              <w:t>D</w:t>
            </w:r>
          </w:p>
        </w:tc>
        <w:tc>
          <w:tcPr>
            <w:tcW w:w="714" w:type="pct"/>
          </w:tcPr>
          <w:p w14:paraId="5F82F0BB" w14:textId="37221831" w:rsidR="00DC466C" w:rsidRDefault="00DC466C" w:rsidP="00534B6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14:paraId="3D5A170B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4432C40F" w14:textId="3206D26A" w:rsidR="00DC466C" w:rsidRDefault="00DC466C" w:rsidP="00534B60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14:paraId="6A983CBA" w14:textId="33D7D889" w:rsidR="00DC466C" w:rsidRDefault="00DC466C" w:rsidP="00534B60">
            <w:pPr>
              <w:jc w:val="center"/>
            </w:pPr>
            <w:r>
              <w:t>F1</w:t>
            </w:r>
          </w:p>
        </w:tc>
        <w:tc>
          <w:tcPr>
            <w:tcW w:w="714" w:type="pct"/>
          </w:tcPr>
          <w:p w14:paraId="6D5E9E22" w14:textId="7A9ACCF1" w:rsidR="00DC466C" w:rsidRDefault="00DC466C" w:rsidP="00534B6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14:paraId="61E57423" w14:textId="682C83A8" w:rsidR="00DC466C" w:rsidRDefault="00DC466C" w:rsidP="00534B60">
            <w:pPr>
              <w:jc w:val="center"/>
            </w:pPr>
          </w:p>
        </w:tc>
      </w:tr>
      <w:tr w:rsidR="00DC466C" w14:paraId="739214D9" w14:textId="77777777" w:rsidTr="00DC466C">
        <w:tc>
          <w:tcPr>
            <w:tcW w:w="714" w:type="pct"/>
          </w:tcPr>
          <w:p w14:paraId="6698E66D" w14:textId="4636AB4A" w:rsidR="00DC466C" w:rsidRDefault="00DC466C" w:rsidP="00534B60">
            <w:pPr>
              <w:jc w:val="center"/>
            </w:pPr>
            <w:r>
              <w:t>F</w:t>
            </w:r>
          </w:p>
        </w:tc>
        <w:tc>
          <w:tcPr>
            <w:tcW w:w="714" w:type="pct"/>
          </w:tcPr>
          <w:p w14:paraId="12CCC395" w14:textId="3A561A5D" w:rsidR="00DC466C" w:rsidRDefault="00DC466C" w:rsidP="00534B60">
            <w:pPr>
              <w:jc w:val="center"/>
            </w:pPr>
            <w:r>
              <w:t>2</w:t>
            </w:r>
          </w:p>
        </w:tc>
        <w:tc>
          <w:tcPr>
            <w:tcW w:w="715" w:type="pct"/>
          </w:tcPr>
          <w:p w14:paraId="5477F8C1" w14:textId="4A5AB7F5" w:rsidR="00DC466C" w:rsidRDefault="00DC466C" w:rsidP="00534B60">
            <w:pPr>
              <w:jc w:val="center"/>
            </w:pPr>
            <w:r>
              <w:t>Edge DF (e7)</w:t>
            </w:r>
          </w:p>
        </w:tc>
        <w:tc>
          <w:tcPr>
            <w:tcW w:w="714" w:type="pct"/>
          </w:tcPr>
          <w:p w14:paraId="198EE4D9" w14:textId="5E574643" w:rsidR="00DC466C" w:rsidRDefault="00DC466C" w:rsidP="00534B6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14:paraId="19EE1F6B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5F380364" w14:textId="552F5E8B" w:rsidR="00DC466C" w:rsidRDefault="00DC466C" w:rsidP="00534B6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14:paraId="02E70406" w14:textId="07237CC9" w:rsidR="00DC466C" w:rsidRDefault="00534B60" w:rsidP="00534B60">
            <w:pPr>
              <w:jc w:val="center"/>
            </w:pPr>
            <w:r>
              <w:t>I</w:t>
            </w:r>
          </w:p>
        </w:tc>
      </w:tr>
      <w:tr w:rsidR="00DC466C" w14:paraId="74875E31" w14:textId="77777777" w:rsidTr="00DC466C">
        <w:tc>
          <w:tcPr>
            <w:tcW w:w="714" w:type="pct"/>
          </w:tcPr>
          <w:p w14:paraId="3330A9DB" w14:textId="083570D2" w:rsidR="00DC466C" w:rsidRDefault="00DC466C" w:rsidP="00534B60">
            <w:pPr>
              <w:jc w:val="center"/>
            </w:pPr>
            <w:r>
              <w:t>G</w:t>
            </w:r>
          </w:p>
        </w:tc>
        <w:tc>
          <w:tcPr>
            <w:tcW w:w="714" w:type="pct"/>
          </w:tcPr>
          <w:p w14:paraId="6CF10AC7" w14:textId="0535D4E0" w:rsidR="00DC466C" w:rsidRDefault="00DC466C" w:rsidP="00534B60">
            <w:pPr>
              <w:jc w:val="center"/>
            </w:pPr>
            <w:r>
              <w:t>3</w:t>
            </w:r>
          </w:p>
        </w:tc>
        <w:tc>
          <w:tcPr>
            <w:tcW w:w="715" w:type="pct"/>
          </w:tcPr>
          <w:p w14:paraId="7637546C" w14:textId="5805DFC5" w:rsidR="00DC466C" w:rsidRDefault="00DC466C" w:rsidP="00534B60">
            <w:pPr>
              <w:jc w:val="center"/>
            </w:pPr>
            <w:r>
              <w:t>e9 (e7 split into two edges</w:t>
            </w:r>
          </w:p>
        </w:tc>
        <w:tc>
          <w:tcPr>
            <w:tcW w:w="714" w:type="pct"/>
          </w:tcPr>
          <w:p w14:paraId="43AEB53C" w14:textId="41D41F7B" w:rsidR="00DC466C" w:rsidRDefault="00DC466C" w:rsidP="00534B60">
            <w:pPr>
              <w:jc w:val="center"/>
            </w:pPr>
            <w:r>
              <w:t>2</w:t>
            </w:r>
          </w:p>
        </w:tc>
        <w:tc>
          <w:tcPr>
            <w:tcW w:w="715" w:type="pct"/>
          </w:tcPr>
          <w:p w14:paraId="206B9E55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5BA5ED0E" w14:textId="01C87E0A" w:rsidR="00DC466C" w:rsidRDefault="00DC466C" w:rsidP="00534B6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14:paraId="07842B8C" w14:textId="2D457ACC" w:rsidR="00DC466C" w:rsidRDefault="00534B60" w:rsidP="00534B60">
            <w:pPr>
              <w:jc w:val="center"/>
            </w:pPr>
            <w:r>
              <w:t>II</w:t>
            </w:r>
          </w:p>
        </w:tc>
      </w:tr>
      <w:tr w:rsidR="00DC466C" w14:paraId="43A29137" w14:textId="77777777" w:rsidTr="00DC466C">
        <w:tc>
          <w:tcPr>
            <w:tcW w:w="714" w:type="pct"/>
          </w:tcPr>
          <w:p w14:paraId="6EDF0EF1" w14:textId="4EA9CDCF" w:rsidR="00DC466C" w:rsidRDefault="00DC466C" w:rsidP="00534B60">
            <w:pPr>
              <w:jc w:val="center"/>
            </w:pPr>
            <w:r>
              <w:t>C</w:t>
            </w:r>
          </w:p>
        </w:tc>
        <w:tc>
          <w:tcPr>
            <w:tcW w:w="714" w:type="pct"/>
          </w:tcPr>
          <w:p w14:paraId="7E4D139B" w14:textId="65BCC031" w:rsidR="00DC466C" w:rsidRDefault="00DC466C" w:rsidP="00534B60">
            <w:pPr>
              <w:jc w:val="center"/>
            </w:pPr>
            <w:r>
              <w:t>4</w:t>
            </w:r>
          </w:p>
        </w:tc>
        <w:tc>
          <w:tcPr>
            <w:tcW w:w="715" w:type="pct"/>
          </w:tcPr>
          <w:p w14:paraId="6DF61C6A" w14:textId="1AB9B4D7" w:rsidR="00DC466C" w:rsidRDefault="00DC466C" w:rsidP="00534B60">
            <w:pPr>
              <w:jc w:val="center"/>
            </w:pPr>
            <w:r>
              <w:t>e3</w:t>
            </w:r>
          </w:p>
        </w:tc>
        <w:tc>
          <w:tcPr>
            <w:tcW w:w="714" w:type="pct"/>
          </w:tcPr>
          <w:p w14:paraId="15ACF922" w14:textId="1525F371" w:rsidR="00DC466C" w:rsidRDefault="00DC466C" w:rsidP="00534B60">
            <w:pPr>
              <w:jc w:val="center"/>
            </w:pPr>
            <w:r>
              <w:t>3</w:t>
            </w:r>
          </w:p>
        </w:tc>
        <w:tc>
          <w:tcPr>
            <w:tcW w:w="715" w:type="pct"/>
          </w:tcPr>
          <w:p w14:paraId="27DE531D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17273723" w14:textId="6BF8EF25" w:rsidR="00DC466C" w:rsidRDefault="00DC466C" w:rsidP="00534B60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14:paraId="567AE4A6" w14:textId="45CEA399" w:rsidR="00DC466C" w:rsidRDefault="00534B60" w:rsidP="00534B60">
            <w:pPr>
              <w:jc w:val="center"/>
            </w:pPr>
            <w:r>
              <w:t>I</w:t>
            </w:r>
          </w:p>
        </w:tc>
      </w:tr>
      <w:tr w:rsidR="00DC466C" w14:paraId="6CD0D22D" w14:textId="77777777" w:rsidTr="00DC466C">
        <w:tc>
          <w:tcPr>
            <w:tcW w:w="714" w:type="pct"/>
          </w:tcPr>
          <w:p w14:paraId="3AD2182C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28F63178" w14:textId="23E4D83D" w:rsidR="00DC466C" w:rsidRDefault="00DC466C" w:rsidP="00534B60">
            <w:pPr>
              <w:jc w:val="center"/>
            </w:pPr>
            <w:r>
              <w:t>4</w:t>
            </w:r>
          </w:p>
        </w:tc>
        <w:tc>
          <w:tcPr>
            <w:tcW w:w="715" w:type="pct"/>
          </w:tcPr>
          <w:p w14:paraId="07D49F24" w14:textId="06A15D76" w:rsidR="00DC466C" w:rsidRDefault="00DC466C" w:rsidP="00534B60">
            <w:pPr>
              <w:jc w:val="center"/>
            </w:pPr>
            <w:r>
              <w:t>e6</w:t>
            </w:r>
          </w:p>
        </w:tc>
        <w:tc>
          <w:tcPr>
            <w:tcW w:w="714" w:type="pct"/>
          </w:tcPr>
          <w:p w14:paraId="02E9D3B1" w14:textId="778B25CC" w:rsidR="00DC466C" w:rsidRDefault="00DC466C" w:rsidP="00534B60">
            <w:pPr>
              <w:jc w:val="center"/>
            </w:pPr>
            <w:r>
              <w:t>4</w:t>
            </w:r>
          </w:p>
        </w:tc>
        <w:tc>
          <w:tcPr>
            <w:tcW w:w="715" w:type="pct"/>
          </w:tcPr>
          <w:p w14:paraId="5F6AD5D6" w14:textId="1F66F110" w:rsidR="00DC466C" w:rsidRDefault="00DC466C" w:rsidP="00534B60">
            <w:pPr>
              <w:jc w:val="center"/>
            </w:pPr>
            <w:r>
              <w:t>F4</w:t>
            </w:r>
          </w:p>
        </w:tc>
        <w:tc>
          <w:tcPr>
            <w:tcW w:w="714" w:type="pct"/>
          </w:tcPr>
          <w:p w14:paraId="209A56DA" w14:textId="4B3AA550" w:rsidR="00DC466C" w:rsidRDefault="00DC466C" w:rsidP="00534B60">
            <w:pPr>
              <w:jc w:val="center"/>
            </w:pPr>
            <w:r>
              <w:t>2</w:t>
            </w:r>
          </w:p>
        </w:tc>
        <w:tc>
          <w:tcPr>
            <w:tcW w:w="715" w:type="pct"/>
          </w:tcPr>
          <w:p w14:paraId="5C02A716" w14:textId="343C5225" w:rsidR="00DC466C" w:rsidRDefault="00534B60" w:rsidP="00534B60">
            <w:pPr>
              <w:jc w:val="center"/>
            </w:pPr>
            <w:r>
              <w:t>III</w:t>
            </w:r>
          </w:p>
        </w:tc>
      </w:tr>
      <w:tr w:rsidR="00DC466C" w14:paraId="1C74B756" w14:textId="77777777" w:rsidTr="00DC466C">
        <w:tc>
          <w:tcPr>
            <w:tcW w:w="714" w:type="pct"/>
          </w:tcPr>
          <w:p w14:paraId="18AABDED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6944D93A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114E85C0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0C6DDE03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6DEAC299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6238598C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26D03457" w14:textId="77777777" w:rsidR="00DC466C" w:rsidRDefault="00DC466C" w:rsidP="00534B60">
            <w:pPr>
              <w:jc w:val="center"/>
            </w:pPr>
          </w:p>
        </w:tc>
      </w:tr>
      <w:tr w:rsidR="00DC466C" w14:paraId="0B0D3F5C" w14:textId="77777777" w:rsidTr="00DC466C">
        <w:tc>
          <w:tcPr>
            <w:tcW w:w="714" w:type="pct"/>
          </w:tcPr>
          <w:p w14:paraId="0A6164AA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555F8CFF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4DB0F82A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192D41D2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7842D19A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3670099E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032DB1DE" w14:textId="77777777" w:rsidR="00DC466C" w:rsidRDefault="00DC466C" w:rsidP="00534B60">
            <w:pPr>
              <w:jc w:val="center"/>
            </w:pPr>
          </w:p>
        </w:tc>
      </w:tr>
      <w:tr w:rsidR="00DC466C" w14:paraId="0B43FC45" w14:textId="77777777" w:rsidTr="00DC466C">
        <w:tc>
          <w:tcPr>
            <w:tcW w:w="714" w:type="pct"/>
          </w:tcPr>
          <w:p w14:paraId="1EC22A91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19E7B7F2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69888C63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367EAB20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3477B973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70124DE9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0943DB62" w14:textId="77777777" w:rsidR="00DC466C" w:rsidRDefault="00DC466C" w:rsidP="00534B60">
            <w:pPr>
              <w:jc w:val="center"/>
            </w:pPr>
          </w:p>
        </w:tc>
      </w:tr>
      <w:tr w:rsidR="00DC466C" w14:paraId="1A3672EA" w14:textId="77777777" w:rsidTr="00DC466C">
        <w:tc>
          <w:tcPr>
            <w:tcW w:w="714" w:type="pct"/>
          </w:tcPr>
          <w:p w14:paraId="5E54F781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7CA80918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5571D9E0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0BC03F78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694F90F2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2C787027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237352A6" w14:textId="77777777" w:rsidR="00DC466C" w:rsidRDefault="00DC466C" w:rsidP="00534B60">
            <w:pPr>
              <w:jc w:val="center"/>
            </w:pPr>
          </w:p>
        </w:tc>
      </w:tr>
      <w:tr w:rsidR="00DC466C" w14:paraId="4D434FDE" w14:textId="77777777" w:rsidTr="00DC466C">
        <w:tc>
          <w:tcPr>
            <w:tcW w:w="714" w:type="pct"/>
          </w:tcPr>
          <w:p w14:paraId="7239A231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28101D66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0D44A59A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1D91CCBB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7D67D5DB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13842E0B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50E71CA9" w14:textId="77777777" w:rsidR="00DC466C" w:rsidRDefault="00DC466C" w:rsidP="00534B60">
            <w:pPr>
              <w:jc w:val="center"/>
            </w:pPr>
          </w:p>
        </w:tc>
      </w:tr>
      <w:tr w:rsidR="00DC466C" w14:paraId="63C02B1F" w14:textId="77777777" w:rsidTr="00DC466C">
        <w:tc>
          <w:tcPr>
            <w:tcW w:w="714" w:type="pct"/>
          </w:tcPr>
          <w:p w14:paraId="2B76B853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048A16BF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4097565F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08D94675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12709A53" w14:textId="77777777" w:rsidR="00DC466C" w:rsidRDefault="00DC466C" w:rsidP="00534B60">
            <w:pPr>
              <w:jc w:val="center"/>
            </w:pPr>
          </w:p>
        </w:tc>
        <w:tc>
          <w:tcPr>
            <w:tcW w:w="714" w:type="pct"/>
          </w:tcPr>
          <w:p w14:paraId="04DD0EE3" w14:textId="77777777" w:rsidR="00DC466C" w:rsidRDefault="00DC466C" w:rsidP="00534B60">
            <w:pPr>
              <w:jc w:val="center"/>
            </w:pPr>
          </w:p>
        </w:tc>
        <w:tc>
          <w:tcPr>
            <w:tcW w:w="715" w:type="pct"/>
          </w:tcPr>
          <w:p w14:paraId="2F90DECD" w14:textId="77777777" w:rsidR="00DC466C" w:rsidRDefault="00DC466C" w:rsidP="00534B60">
            <w:pPr>
              <w:jc w:val="center"/>
            </w:pPr>
          </w:p>
        </w:tc>
      </w:tr>
    </w:tbl>
    <w:p w14:paraId="22784E28" w14:textId="5E433D7F" w:rsidR="00DC466C" w:rsidRDefault="00DC466C" w:rsidP="00DC466C"/>
    <w:p w14:paraId="1029DAF0" w14:textId="77777777" w:rsidR="00425938" w:rsidRDefault="00425938">
      <w:pPr>
        <w:spacing w:after="160"/>
      </w:pPr>
      <w:r>
        <w:br w:type="page"/>
      </w:r>
    </w:p>
    <w:p w14:paraId="549B06EE" w14:textId="558FFEAB" w:rsidR="00DC466C" w:rsidRDefault="00DC466C" w:rsidP="00DC466C">
      <w:r>
        <w:lastRenderedPageBreak/>
        <w:t>2.</w:t>
      </w:r>
      <w:r w:rsidR="00534B60">
        <w:t xml:space="preserve"> (</w:t>
      </w:r>
      <w:r w:rsidR="00534B60" w:rsidRPr="002A139E">
        <w:rPr>
          <w:b/>
          <w:bCs/>
        </w:rPr>
        <w:t>Example</w:t>
      </w:r>
      <w:r w:rsidR="00534B60">
        <w:t>)</w:t>
      </w:r>
      <w:r>
        <w:t xml:space="preserve"> </w:t>
      </w:r>
      <w:r w:rsidR="00534B60">
        <w:t xml:space="preserve">Suppose you have a planar graph with </w:t>
      </w:r>
      <w:r w:rsidR="00534B60" w:rsidRPr="00534B60">
        <w:rPr>
          <w:i/>
          <w:iCs/>
        </w:rPr>
        <w:t>a</w:t>
      </w:r>
      <w:r w:rsidR="00534B60">
        <w:t xml:space="preserve"> vertices, </w:t>
      </w:r>
      <w:r w:rsidR="00534B60">
        <w:rPr>
          <w:i/>
          <w:iCs/>
        </w:rPr>
        <w:t xml:space="preserve">b </w:t>
      </w:r>
      <w:r w:rsidR="00534B60">
        <w:t xml:space="preserve">edges and </w:t>
      </w:r>
      <w:r w:rsidR="00534B60">
        <w:rPr>
          <w:i/>
          <w:iCs/>
        </w:rPr>
        <w:t>c</w:t>
      </w:r>
      <w:r w:rsidR="00534B60">
        <w:t xml:space="preserve"> faces, and you add onto it an additional edge that extends to a new vertex.</w:t>
      </w:r>
    </w:p>
    <w:p w14:paraId="01DE5B86" w14:textId="4E4EFB47" w:rsidR="00534B60" w:rsidRPr="00534B60" w:rsidRDefault="00534B60" w:rsidP="00DC466C">
      <w:pPr>
        <w:rPr>
          <w:i/>
          <w:iCs/>
        </w:rPr>
      </w:pPr>
      <w:r>
        <w:t xml:space="preserve">a. How many vertices do you have now? </w:t>
      </w:r>
      <w:r w:rsidRPr="002A139E">
        <w:rPr>
          <w:b/>
          <w:bCs/>
          <w:i/>
          <w:iCs/>
        </w:rPr>
        <w:t xml:space="preserve">a </w:t>
      </w:r>
      <w:r w:rsidRPr="002A139E">
        <w:rPr>
          <w:b/>
          <w:bCs/>
        </w:rPr>
        <w:t>+ 1</w:t>
      </w:r>
    </w:p>
    <w:p w14:paraId="0F7265C5" w14:textId="5044F015" w:rsidR="00534B60" w:rsidRPr="00534B60" w:rsidRDefault="00534B60" w:rsidP="00DC466C">
      <w:pPr>
        <w:rPr>
          <w:i/>
          <w:iCs/>
        </w:rPr>
      </w:pPr>
      <w:r>
        <w:t xml:space="preserve">b. How many edges do you have now? </w:t>
      </w:r>
      <w:r w:rsidRPr="002A139E">
        <w:rPr>
          <w:b/>
          <w:bCs/>
          <w:i/>
          <w:iCs/>
        </w:rPr>
        <w:t xml:space="preserve">b </w:t>
      </w:r>
      <w:r w:rsidRPr="002A139E">
        <w:rPr>
          <w:b/>
          <w:bCs/>
        </w:rPr>
        <w:t>+ 1</w:t>
      </w:r>
    </w:p>
    <w:p w14:paraId="5EAB728B" w14:textId="447470BB" w:rsidR="00534B60" w:rsidRPr="00534B60" w:rsidRDefault="00534B60" w:rsidP="00DC466C">
      <w:pPr>
        <w:rPr>
          <w:i/>
          <w:iCs/>
        </w:rPr>
      </w:pPr>
      <w:r>
        <w:t xml:space="preserve">c. How many faces do you have now? </w:t>
      </w:r>
      <w:r w:rsidRPr="002A139E">
        <w:rPr>
          <w:b/>
          <w:bCs/>
          <w:i/>
          <w:iCs/>
        </w:rPr>
        <w:t>c</w:t>
      </w:r>
    </w:p>
    <w:p w14:paraId="0838419B" w14:textId="470AB6D2" w:rsidR="00534B60" w:rsidRDefault="00534B60" w:rsidP="00DC466C">
      <w:r>
        <w:t>d. Use algebra to show that the Euler Characteristic (V-E+F) doesn’t change:</w:t>
      </w:r>
    </w:p>
    <w:p w14:paraId="011482F0" w14:textId="2A72D4E2" w:rsidR="00534B60" w:rsidRPr="002A139E" w:rsidRDefault="00895AE1" w:rsidP="00DC466C">
      <w:pPr>
        <w:rPr>
          <w:b/>
          <w:bCs/>
        </w:rPr>
      </w:pPr>
      <w:r w:rsidRPr="002A139E">
        <w:rPr>
          <w:b/>
          <w:bCs/>
        </w:rPr>
        <w:t xml:space="preserve">Euler characteristic new = </w:t>
      </w:r>
      <w:r w:rsidR="00534B60" w:rsidRPr="002A139E">
        <w:rPr>
          <w:b/>
          <w:bCs/>
        </w:rPr>
        <w:t>(</w:t>
      </w:r>
      <w:r w:rsidR="00534B60" w:rsidRPr="002A139E">
        <w:rPr>
          <w:b/>
          <w:bCs/>
          <w:i/>
          <w:iCs/>
        </w:rPr>
        <w:t>a</w:t>
      </w:r>
      <w:r w:rsidR="00534B60" w:rsidRPr="002A139E">
        <w:rPr>
          <w:b/>
          <w:bCs/>
        </w:rPr>
        <w:t xml:space="preserve"> +1) – (</w:t>
      </w:r>
      <w:r w:rsidR="00534B60" w:rsidRPr="002A139E">
        <w:rPr>
          <w:b/>
          <w:bCs/>
          <w:i/>
          <w:iCs/>
        </w:rPr>
        <w:t>b</w:t>
      </w:r>
      <w:r w:rsidR="00534B60" w:rsidRPr="002A139E">
        <w:rPr>
          <w:b/>
          <w:bCs/>
        </w:rPr>
        <w:t xml:space="preserve"> +1) + </w:t>
      </w:r>
      <w:r w:rsidR="00534B60" w:rsidRPr="002A139E">
        <w:rPr>
          <w:b/>
          <w:bCs/>
          <w:i/>
          <w:iCs/>
        </w:rPr>
        <w:t>c</w:t>
      </w:r>
      <w:r w:rsidR="00534B60" w:rsidRPr="002A139E">
        <w:rPr>
          <w:b/>
          <w:bCs/>
        </w:rPr>
        <w:t xml:space="preserve"> = </w:t>
      </w:r>
      <w:r w:rsidR="00534B60" w:rsidRPr="002A139E">
        <w:rPr>
          <w:b/>
          <w:bCs/>
          <w:i/>
          <w:iCs/>
        </w:rPr>
        <w:t>a</w:t>
      </w:r>
      <w:r w:rsidR="00534B60" w:rsidRPr="002A139E">
        <w:rPr>
          <w:b/>
          <w:bCs/>
        </w:rPr>
        <w:t xml:space="preserve"> +1 – </w:t>
      </w:r>
      <w:r w:rsidR="00534B60" w:rsidRPr="002A139E">
        <w:rPr>
          <w:b/>
          <w:bCs/>
          <w:i/>
          <w:iCs/>
        </w:rPr>
        <w:t>b</w:t>
      </w:r>
      <w:r w:rsidR="00534B60" w:rsidRPr="002A139E">
        <w:rPr>
          <w:b/>
          <w:bCs/>
        </w:rPr>
        <w:t xml:space="preserve"> – 1 + </w:t>
      </w:r>
      <w:r w:rsidR="00534B60" w:rsidRPr="002A139E">
        <w:rPr>
          <w:b/>
          <w:bCs/>
          <w:i/>
          <w:iCs/>
        </w:rPr>
        <w:t>c</w:t>
      </w:r>
      <w:r w:rsidR="00534B60" w:rsidRPr="002A139E">
        <w:rPr>
          <w:b/>
          <w:bCs/>
        </w:rPr>
        <w:t xml:space="preserve">   = </w:t>
      </w:r>
      <w:r w:rsidR="00534B60" w:rsidRPr="002A139E">
        <w:rPr>
          <w:b/>
          <w:bCs/>
          <w:i/>
          <w:iCs/>
        </w:rPr>
        <w:t>a</w:t>
      </w:r>
      <w:r w:rsidR="00534B60" w:rsidRPr="002A139E">
        <w:rPr>
          <w:b/>
          <w:bCs/>
        </w:rPr>
        <w:t xml:space="preserve"> – </w:t>
      </w:r>
      <w:r w:rsidR="00534B60" w:rsidRPr="002A139E">
        <w:rPr>
          <w:b/>
          <w:bCs/>
          <w:i/>
          <w:iCs/>
        </w:rPr>
        <w:t>b</w:t>
      </w:r>
      <w:r w:rsidR="00534B60" w:rsidRPr="002A139E">
        <w:rPr>
          <w:b/>
          <w:bCs/>
        </w:rPr>
        <w:t xml:space="preserve"> + </w:t>
      </w:r>
      <w:r w:rsidR="00534B60" w:rsidRPr="002A139E">
        <w:rPr>
          <w:b/>
          <w:bCs/>
          <w:i/>
          <w:iCs/>
        </w:rPr>
        <w:t>c</w:t>
      </w:r>
      <w:r w:rsidR="00534B60" w:rsidRPr="002A139E">
        <w:rPr>
          <w:b/>
          <w:bCs/>
        </w:rPr>
        <w:t xml:space="preserve">   </w:t>
      </w:r>
      <w:r w:rsidRPr="002A139E">
        <w:rPr>
          <w:b/>
          <w:bCs/>
        </w:rPr>
        <w:t>= Euler characteristic old</w:t>
      </w:r>
    </w:p>
    <w:p w14:paraId="2808F467" w14:textId="77777777" w:rsidR="00425938" w:rsidRDefault="00425938" w:rsidP="00534B60"/>
    <w:p w14:paraId="3BFD6A11" w14:textId="77777777" w:rsidR="00425938" w:rsidRDefault="00425938" w:rsidP="00534B60"/>
    <w:p w14:paraId="1347DBD6" w14:textId="7A94DD5E" w:rsidR="00534B60" w:rsidRDefault="00534B60" w:rsidP="00534B60">
      <w:r>
        <w:t xml:space="preserve">3. Suppose you have a planar graph with </w:t>
      </w:r>
      <w:r w:rsidRPr="00534B60">
        <w:rPr>
          <w:i/>
          <w:iCs/>
        </w:rPr>
        <w:t>a</w:t>
      </w:r>
      <w:r>
        <w:t xml:space="preserve"> vertices, </w:t>
      </w:r>
      <w:r>
        <w:rPr>
          <w:i/>
          <w:iCs/>
        </w:rPr>
        <w:t xml:space="preserve">b </w:t>
      </w:r>
      <w:r>
        <w:t xml:space="preserve">edges and </w:t>
      </w:r>
      <w:r>
        <w:rPr>
          <w:i/>
          <w:iCs/>
        </w:rPr>
        <w:t>c</w:t>
      </w:r>
      <w:r>
        <w:t xml:space="preserve"> faces, and you add onto it a vertex that splits an edge into two edges</w:t>
      </w:r>
    </w:p>
    <w:p w14:paraId="46C9665A" w14:textId="77777777" w:rsidR="00534B60" w:rsidRDefault="00534B60" w:rsidP="00534B60">
      <w:r>
        <w:t>a. How many vertices do you have now?</w:t>
      </w:r>
    </w:p>
    <w:p w14:paraId="37685AB8" w14:textId="77777777" w:rsidR="00534B60" w:rsidRDefault="00534B60" w:rsidP="00534B60">
      <w:r>
        <w:t>b. How many edges do you have now?</w:t>
      </w:r>
    </w:p>
    <w:p w14:paraId="396D1E62" w14:textId="77777777" w:rsidR="00534B60" w:rsidRDefault="00534B60" w:rsidP="00534B60">
      <w:r>
        <w:t>c. How many faces do you have now?</w:t>
      </w:r>
    </w:p>
    <w:p w14:paraId="2A3371C4" w14:textId="26534C35" w:rsidR="00534B60" w:rsidRDefault="00534B60" w:rsidP="00534B60">
      <w:r>
        <w:t>d. Use algebra to show that the Euler Characteristic (V-E+F) doesn’t change:</w:t>
      </w:r>
    </w:p>
    <w:p w14:paraId="649F6717" w14:textId="622ABD40" w:rsidR="00534B60" w:rsidRDefault="00534B60" w:rsidP="00534B60"/>
    <w:p w14:paraId="1CAB1BAA" w14:textId="6B51134F" w:rsidR="00534B60" w:rsidRDefault="00534B60" w:rsidP="00534B60"/>
    <w:p w14:paraId="205EB3A3" w14:textId="77777777" w:rsidR="00534B60" w:rsidRDefault="00534B60" w:rsidP="00534B60"/>
    <w:p w14:paraId="6E9CFF11" w14:textId="2D595B1B" w:rsidR="00534B60" w:rsidRDefault="00534B60" w:rsidP="00534B60">
      <w:r>
        <w:t xml:space="preserve">4. Suppose you have a planar graph with </w:t>
      </w:r>
      <w:r w:rsidRPr="00534B60">
        <w:rPr>
          <w:i/>
          <w:iCs/>
        </w:rPr>
        <w:t>a</w:t>
      </w:r>
      <w:r>
        <w:t xml:space="preserve"> vertices, </w:t>
      </w:r>
      <w:r>
        <w:rPr>
          <w:i/>
          <w:iCs/>
        </w:rPr>
        <w:t xml:space="preserve">b </w:t>
      </w:r>
      <w:r>
        <w:t xml:space="preserve">edges and </w:t>
      </w:r>
      <w:r>
        <w:rPr>
          <w:i/>
          <w:iCs/>
        </w:rPr>
        <w:t>c</w:t>
      </w:r>
      <w:r>
        <w:t xml:space="preserve"> faces, and you add onto it an additional edge that connects two already existing vertices.</w:t>
      </w:r>
    </w:p>
    <w:p w14:paraId="17F2214B" w14:textId="77777777" w:rsidR="00534B60" w:rsidRDefault="00534B60" w:rsidP="00534B60">
      <w:r>
        <w:t>a. How many vertices do you have now?</w:t>
      </w:r>
    </w:p>
    <w:p w14:paraId="3EF4064C" w14:textId="77777777" w:rsidR="00534B60" w:rsidRDefault="00534B60" w:rsidP="00534B60">
      <w:r>
        <w:t>b. How many edges do you have now?</w:t>
      </w:r>
    </w:p>
    <w:p w14:paraId="32A27976" w14:textId="77777777" w:rsidR="00534B60" w:rsidRDefault="00534B60" w:rsidP="00534B60">
      <w:r>
        <w:t>c. How many faces do you have now?</w:t>
      </w:r>
    </w:p>
    <w:p w14:paraId="1E1A7445" w14:textId="77777777" w:rsidR="00534B60" w:rsidRDefault="00534B60" w:rsidP="00534B60">
      <w:r>
        <w:t>d. Use algebra to show that the Euler Characteristic (V-E+F) doesn’t change:</w:t>
      </w:r>
    </w:p>
    <w:p w14:paraId="690136B7" w14:textId="77777777" w:rsidR="00534B60" w:rsidRDefault="00534B60" w:rsidP="00534B60"/>
    <w:p w14:paraId="7EAAC2A4" w14:textId="77777777" w:rsidR="00425938" w:rsidRDefault="00425938">
      <w:pPr>
        <w:spacing w:after="160"/>
      </w:pPr>
      <w:r>
        <w:br w:type="page"/>
      </w:r>
    </w:p>
    <w:p w14:paraId="477433DB" w14:textId="17C55F86" w:rsidR="00534B60" w:rsidRDefault="001C6A1E">
      <w:pPr>
        <w:spacing w:after="160"/>
      </w:pPr>
      <w:r>
        <w:lastRenderedPageBreak/>
        <w:t>5.</w:t>
      </w:r>
      <w:r w:rsidR="00425938">
        <w:t xml:space="preserve"> </w:t>
      </w:r>
      <w:r w:rsidR="00425938">
        <w:rPr>
          <w:b/>
          <w:bCs/>
        </w:rPr>
        <w:t>Example</w:t>
      </w:r>
      <w:r>
        <w:t xml:space="preserve"> </w:t>
      </w:r>
      <w:r w:rsidR="00425938">
        <w:t>For our graph from #1, the subgraph consisting of all of the vertices (A, B, C, D, E, F, G, H) and edges: e1, e2, e3, e8, e4, e10, e9 is a spanning tree.  It has 8 vertices and 7 edges (1 more vertex than edge)</w:t>
      </w:r>
    </w:p>
    <w:p w14:paraId="4E3D4B6C" w14:textId="34925877" w:rsidR="00425938" w:rsidRDefault="00425938">
      <w:pPr>
        <w:spacing w:after="160"/>
      </w:pPr>
      <w:r>
        <w:t>The dual of this in the dual graph consists of all of the faces (F1, F2, F3, F4) and the edges e5, e6, e7 is a spanning tree in the dual graph. It has 4 faces and 3 edges (one more face than edge)</w:t>
      </w:r>
    </w:p>
    <w:p w14:paraId="099C1915" w14:textId="19F28CAA" w:rsidR="00534B60" w:rsidRDefault="00534B60" w:rsidP="00DC466C">
      <w:r>
        <w:t xml:space="preserve"> </w:t>
      </w:r>
      <w:r w:rsidR="001C6A1E">
        <w:rPr>
          <w:noProof/>
        </w:rPr>
        <w:drawing>
          <wp:inline distT="0" distB="0" distL="0" distR="0" wp14:anchorId="48236405" wp14:editId="10C0E677">
            <wp:extent cx="4791075" cy="2314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CE3A" w14:textId="77777777" w:rsidR="004107FA" w:rsidRDefault="004107FA" w:rsidP="00DC466C"/>
    <w:p w14:paraId="0BBD3282" w14:textId="77777777" w:rsidR="004107FA" w:rsidRDefault="004107FA" w:rsidP="00DC466C"/>
    <w:p w14:paraId="43378D49" w14:textId="2CD76DCA" w:rsidR="004107FA" w:rsidRDefault="00425938" w:rsidP="00DC466C">
      <w:r>
        <w:t>6. For this graph</w:t>
      </w:r>
      <w:r w:rsidR="007F1C6A">
        <w:t>:</w:t>
      </w:r>
    </w:p>
    <w:p w14:paraId="090B098A" w14:textId="38207247" w:rsidR="00425938" w:rsidRDefault="004107FA" w:rsidP="00DC4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74D8F" wp14:editId="34EEF99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045585" cy="27349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6" r="6263"/>
                    <a:stretch/>
                  </pic:blipFill>
                  <pic:spPr bwMode="auto">
                    <a:xfrm>
                      <a:off x="0" y="0"/>
                      <a:ext cx="4045585" cy="273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a. W</w:t>
      </w:r>
      <w:r w:rsidR="00425938">
        <w:t>rite down a spanning tree:</w:t>
      </w:r>
    </w:p>
    <w:p w14:paraId="0561BBCF" w14:textId="339C8835" w:rsidR="004107FA" w:rsidRDefault="004107FA" w:rsidP="00DC466C">
      <w:r>
        <w:t xml:space="preserve">Vertices: </w:t>
      </w:r>
    </w:p>
    <w:p w14:paraId="17221892" w14:textId="77777777" w:rsidR="004107FA" w:rsidRDefault="004107FA" w:rsidP="00DC466C"/>
    <w:p w14:paraId="68D3401C" w14:textId="71650A83" w:rsidR="004107FA" w:rsidRDefault="004107FA" w:rsidP="00DC466C">
      <w:r>
        <w:t>Edges:</w:t>
      </w:r>
    </w:p>
    <w:p w14:paraId="5F4590F2" w14:textId="0AD683EF" w:rsidR="004107FA" w:rsidRDefault="004107FA" w:rsidP="00DC466C"/>
    <w:p w14:paraId="646BE463" w14:textId="318124DC" w:rsidR="004107FA" w:rsidRDefault="004107FA" w:rsidP="00DC466C">
      <w:r>
        <w:t>b. How many vertices and edges does the spanning tree have?</w:t>
      </w:r>
    </w:p>
    <w:p w14:paraId="67F7EC7F" w14:textId="5800D1CC" w:rsidR="00425938" w:rsidRDefault="004107FA" w:rsidP="00DC466C">
      <w:r>
        <w:t>Vertices:</w:t>
      </w:r>
    </w:p>
    <w:p w14:paraId="327D7413" w14:textId="30D77959" w:rsidR="004107FA" w:rsidRDefault="004107FA" w:rsidP="00DC466C">
      <w:r>
        <w:t>Edges:</w:t>
      </w:r>
    </w:p>
    <w:p w14:paraId="74611FD4" w14:textId="4D0EFE2D" w:rsidR="00425938" w:rsidRDefault="00425938" w:rsidP="00DC466C"/>
    <w:p w14:paraId="03166A06" w14:textId="71BC9712" w:rsidR="00425938" w:rsidRDefault="004107FA" w:rsidP="00DC466C">
      <w:r>
        <w:t>c. Write down the dual of the spanning tree in the dual graph:</w:t>
      </w:r>
    </w:p>
    <w:p w14:paraId="6AFC7683" w14:textId="12155F2D" w:rsidR="004107FA" w:rsidRDefault="004107FA" w:rsidP="00DC466C">
      <w:r>
        <w:t>Faces:</w:t>
      </w:r>
    </w:p>
    <w:p w14:paraId="58F0F56C" w14:textId="77777777" w:rsidR="004107FA" w:rsidRDefault="004107FA" w:rsidP="00DC466C"/>
    <w:p w14:paraId="2592A393" w14:textId="4769B5D6" w:rsidR="004107FA" w:rsidRDefault="004107FA" w:rsidP="00DC466C">
      <w:r>
        <w:t>Edges:</w:t>
      </w:r>
    </w:p>
    <w:p w14:paraId="3D719D12" w14:textId="4AA39C92" w:rsidR="004107FA" w:rsidRDefault="004107FA" w:rsidP="00DC466C"/>
    <w:p w14:paraId="2CCF39B9" w14:textId="51A9662F" w:rsidR="004107FA" w:rsidRDefault="009A65D8" w:rsidP="004107FA">
      <w:r>
        <w:t>d</w:t>
      </w:r>
      <w:r w:rsidR="004107FA">
        <w:t>. How many vertices and edges does the dual tree have?</w:t>
      </w:r>
    </w:p>
    <w:p w14:paraId="24E6382A" w14:textId="0A1B5D7C" w:rsidR="004107FA" w:rsidRDefault="004107FA" w:rsidP="004107FA">
      <w:r>
        <w:t>Faces:</w:t>
      </w:r>
    </w:p>
    <w:p w14:paraId="01BA6F80" w14:textId="7C784979" w:rsidR="004107FA" w:rsidRDefault="004107FA" w:rsidP="00DC466C">
      <w:r>
        <w:t>Edges:</w:t>
      </w:r>
    </w:p>
    <w:p w14:paraId="4B130C56" w14:textId="77777777" w:rsidR="004107FA" w:rsidRDefault="004107FA" w:rsidP="00DC466C"/>
    <w:p w14:paraId="0348C678" w14:textId="1604D43E" w:rsidR="00425938" w:rsidRDefault="00A615B2" w:rsidP="00DC466C">
      <w:r>
        <w:t>7. Using the spanning tree reasoning, if V is the number of vertices, then the number of edges in the spanning tree is V-1.</w:t>
      </w:r>
    </w:p>
    <w:p w14:paraId="524F0346" w14:textId="4F509039" w:rsidR="00A615B2" w:rsidRPr="007F1C6A" w:rsidRDefault="00A615B2" w:rsidP="00DC466C">
      <w:pPr>
        <w:rPr>
          <w:u w:val="single"/>
        </w:rPr>
      </w:pPr>
      <w:r>
        <w:t xml:space="preserve">If F is the number of faces, what is the number of edges in the dual of the spanning tree? </w:t>
      </w:r>
      <w:r w:rsidR="007F1C6A">
        <w:rPr>
          <w:u w:val="single"/>
        </w:rPr>
        <w:tab/>
      </w:r>
      <w:r w:rsidR="007F1C6A">
        <w:rPr>
          <w:u w:val="single"/>
        </w:rPr>
        <w:tab/>
      </w:r>
    </w:p>
    <w:p w14:paraId="54C6BCB4" w14:textId="1F6B90B6" w:rsidR="00A615B2" w:rsidRDefault="007F1C6A" w:rsidP="00DC466C">
      <w:r>
        <w:t>Fill in the blank: then</w:t>
      </w:r>
      <w:r w:rsidR="00A615B2">
        <w:t xml:space="preserve"> the total number of edges is (V-1)</w:t>
      </w:r>
      <w:r>
        <w:t xml:space="preserve"> </w:t>
      </w:r>
      <w:r w:rsidR="00A615B2">
        <w:t>+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46EDD3" w14:textId="0B15ED55" w:rsidR="007F1C6A" w:rsidRPr="007F1C6A" w:rsidRDefault="007F1C6A" w:rsidP="00DC466C">
      <w:r>
        <w:t xml:space="preserve">Fill in the blanks and simplify V – E + F </w:t>
      </w:r>
      <w:r w:rsidR="00AB512B">
        <w:t xml:space="preserve">   </w:t>
      </w:r>
      <w:r>
        <w:t>=</w:t>
      </w:r>
      <w:r w:rsidR="00AB512B">
        <w:t xml:space="preserve">   </w:t>
      </w:r>
      <w:r>
        <w:t xml:space="preserve"> V</w:t>
      </w:r>
      <w:r w:rsidR="00585602">
        <w:t xml:space="preserve"> </w:t>
      </w:r>
      <w:r w:rsidR="00585602">
        <w:t>–</w:t>
      </w:r>
      <w:r w:rsidR="00585602">
        <w:t xml:space="preserve"> </w:t>
      </w:r>
      <w:r>
        <w:t xml:space="preserve"> ( (V - 1) + (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t xml:space="preserve">) ) + F </w:t>
      </w:r>
      <w:r w:rsidR="00AB512B">
        <w:t xml:space="preserve">   </w:t>
      </w:r>
      <w:r>
        <w:t xml:space="preserve">=  </w:t>
      </w:r>
      <w:r w:rsidR="00AB512B">
        <w:t xml:space="preserve"> </w:t>
      </w:r>
    </w:p>
    <w:sectPr w:rsidR="007F1C6A" w:rsidRPr="007F1C6A" w:rsidSect="00DC4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CF4"/>
    <w:multiLevelType w:val="hybridMultilevel"/>
    <w:tmpl w:val="F75054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A4DCA"/>
    <w:multiLevelType w:val="hybridMultilevel"/>
    <w:tmpl w:val="FAA2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6"/>
    <w:rsid w:val="000F58B4"/>
    <w:rsid w:val="00194051"/>
    <w:rsid w:val="001C6A1E"/>
    <w:rsid w:val="002A139E"/>
    <w:rsid w:val="00331AF8"/>
    <w:rsid w:val="003B29A6"/>
    <w:rsid w:val="004107FA"/>
    <w:rsid w:val="00425938"/>
    <w:rsid w:val="00480DA4"/>
    <w:rsid w:val="00534B60"/>
    <w:rsid w:val="00585602"/>
    <w:rsid w:val="005E4849"/>
    <w:rsid w:val="007F1C6A"/>
    <w:rsid w:val="00895AE1"/>
    <w:rsid w:val="008B3D78"/>
    <w:rsid w:val="008E0ADB"/>
    <w:rsid w:val="009A65D8"/>
    <w:rsid w:val="00A2653F"/>
    <w:rsid w:val="00A348A2"/>
    <w:rsid w:val="00A615B2"/>
    <w:rsid w:val="00A92C14"/>
    <w:rsid w:val="00AB512B"/>
    <w:rsid w:val="00B65EC9"/>
    <w:rsid w:val="00CC48E8"/>
    <w:rsid w:val="00D74655"/>
    <w:rsid w:val="00D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B215"/>
  <w15:chartTrackingRefBased/>
  <w15:docId w15:val="{05BA1AF2-0503-4FBE-B322-1FD619E2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66C"/>
    <w:pPr>
      <w:ind w:left="720"/>
      <w:contextualSpacing/>
    </w:pPr>
  </w:style>
  <w:style w:type="table" w:styleId="TableGrid">
    <w:name w:val="Table Grid"/>
    <w:basedOn w:val="TableNormal"/>
    <w:uiPriority w:val="39"/>
    <w:rsid w:val="00DC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12</cp:revision>
  <dcterms:created xsi:type="dcterms:W3CDTF">2020-03-21T20:26:00Z</dcterms:created>
  <dcterms:modified xsi:type="dcterms:W3CDTF">2020-04-04T17:28:00Z</dcterms:modified>
</cp:coreProperties>
</file>