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855D6F">
      <w:r>
        <w:t xml:space="preserve">Fraction division readings </w:t>
      </w:r>
      <w:proofErr w:type="spellStart"/>
      <w:r>
        <w:t>pgs</w:t>
      </w:r>
      <w:proofErr w:type="spellEnd"/>
      <w:r>
        <w:t xml:space="preserve"> 135-140</w:t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5D6F" w:rsidRDefault="00855D6F"/>
    <w:p w:rsidR="00855D6F" w:rsidRDefault="00855D6F">
      <w:r>
        <w:t xml:space="preserve">1. </w:t>
      </w:r>
      <w:r w:rsidR="00BE074F">
        <w:t>Give a measurement division example of dividing</w:t>
      </w:r>
    </w:p>
    <w:p w:rsidR="00BE074F" w:rsidRDefault="00BE074F">
      <w:proofErr w:type="gramStart"/>
      <w:r>
        <w:t>a</w:t>
      </w:r>
      <w:proofErr w:type="gramEnd"/>
      <w:r>
        <w:t>. a whole number by a fraction (word problem and how to solve it by making sense of the problem)</w:t>
      </w:r>
    </w:p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>
      <w:proofErr w:type="gramStart"/>
      <w:r>
        <w:t>b</w:t>
      </w:r>
      <w:proofErr w:type="gramEnd"/>
      <w:r>
        <w:t xml:space="preserve">. a fraction by  a fraction </w:t>
      </w:r>
      <w:r>
        <w:t>(word problem and how to solve it by making sense of the problem)</w:t>
      </w:r>
    </w:p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 w:rsidP="00BE074F">
      <w:r>
        <w:t>2</w:t>
      </w:r>
      <w:r>
        <w:t xml:space="preserve">. Give a </w:t>
      </w:r>
      <w:r>
        <w:t>partitive</w:t>
      </w:r>
      <w:r>
        <w:t xml:space="preserve"> division example of dividing</w:t>
      </w:r>
    </w:p>
    <w:p w:rsidR="00BE074F" w:rsidRDefault="00BE074F" w:rsidP="00BE074F">
      <w:proofErr w:type="gramStart"/>
      <w:r>
        <w:t>a</w:t>
      </w:r>
      <w:proofErr w:type="gramEnd"/>
      <w:r>
        <w:t xml:space="preserve">. a </w:t>
      </w:r>
      <w:r>
        <w:t>fraction by a whole number</w:t>
      </w:r>
      <w:r>
        <w:t xml:space="preserve"> (word problem and how to solve it by making sense of the problem)</w:t>
      </w:r>
    </w:p>
    <w:p w:rsidR="00BE074F" w:rsidRDefault="00BE074F" w:rsidP="00BE074F"/>
    <w:p w:rsidR="00BE074F" w:rsidRDefault="00BE074F" w:rsidP="00BE074F"/>
    <w:p w:rsidR="00BE074F" w:rsidRDefault="00BE074F" w:rsidP="00BE074F"/>
    <w:p w:rsidR="00BE074F" w:rsidRDefault="00BE074F" w:rsidP="00BE074F"/>
    <w:p w:rsidR="00BE074F" w:rsidRDefault="00BE074F" w:rsidP="00BE074F"/>
    <w:p w:rsidR="00BE074F" w:rsidRDefault="00BE074F" w:rsidP="00BE074F"/>
    <w:p w:rsidR="00BE074F" w:rsidRDefault="00BE074F" w:rsidP="00BE074F"/>
    <w:p w:rsidR="00BE074F" w:rsidRDefault="00BE074F" w:rsidP="00BE074F"/>
    <w:p w:rsidR="00BE074F" w:rsidRDefault="00BE074F" w:rsidP="00BE074F"/>
    <w:p w:rsidR="00BE074F" w:rsidRDefault="00BE074F" w:rsidP="00BE074F">
      <w:proofErr w:type="gramStart"/>
      <w:r>
        <w:t>b</w:t>
      </w:r>
      <w:proofErr w:type="gramEnd"/>
      <w:r>
        <w:t>. a fraction by  a fraction (word problem and how to solve it by making sense of the problem)</w:t>
      </w:r>
    </w:p>
    <w:p w:rsidR="00BE074F" w:rsidRDefault="00BE074F" w:rsidP="00BE074F"/>
    <w:p w:rsidR="00BE074F" w:rsidRDefault="00BE074F" w:rsidP="00BE074F"/>
    <w:p w:rsidR="00BE074F" w:rsidRDefault="00BE074F" w:rsidP="00BE074F"/>
    <w:p w:rsidR="00BE074F" w:rsidRDefault="00BE074F" w:rsidP="00BE074F"/>
    <w:p w:rsidR="00BE074F" w:rsidRDefault="00BE074F" w:rsidP="00BE074F"/>
    <w:p w:rsidR="00BE074F" w:rsidRDefault="00BE074F" w:rsidP="00BE074F"/>
    <w:p w:rsidR="00BE074F" w:rsidRDefault="00BE074F" w:rsidP="00BE074F"/>
    <w:p w:rsidR="00BE074F" w:rsidRPr="00855D6F" w:rsidRDefault="00BE074F" w:rsidP="00BE074F"/>
    <w:p w:rsidR="00BE074F" w:rsidRDefault="00BE074F">
      <w:r>
        <w:br w:type="column"/>
      </w:r>
      <w:r>
        <w:lastRenderedPageBreak/>
        <w:t>3. Explain the common denominator algorithm in your own words: how do you think about the division problem? Why does it make sense? How does the picture or sense of the problem translate into numbers?</w:t>
      </w:r>
    </w:p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>
      <w:r>
        <w:t>4</w:t>
      </w:r>
      <w:r>
        <w:t xml:space="preserve">. Explain the </w:t>
      </w:r>
      <w:r>
        <w:t>invert and multiply</w:t>
      </w:r>
      <w:r>
        <w:t xml:space="preserve"> algorithm in your own words</w:t>
      </w:r>
      <w:r>
        <w:t xml:space="preserve"> using a measurement division interpretation.</w:t>
      </w:r>
    </w:p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Default="00BE074F"/>
    <w:p w:rsidR="00BE074F" w:rsidRPr="00855D6F" w:rsidRDefault="00BE074F">
      <w:r>
        <w:t>5. Explain the invert and multiply algorithm in your own words using a partitive division interpretation.</w:t>
      </w:r>
      <w:bookmarkStart w:id="0" w:name="_GoBack"/>
      <w:bookmarkEnd w:id="0"/>
    </w:p>
    <w:sectPr w:rsidR="00BE074F" w:rsidRPr="00855D6F" w:rsidSect="004D41B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B2"/>
    <w:rsid w:val="000242BB"/>
    <w:rsid w:val="001A2436"/>
    <w:rsid w:val="003A5D0A"/>
    <w:rsid w:val="004C2FC1"/>
    <w:rsid w:val="004D41B2"/>
    <w:rsid w:val="00624981"/>
    <w:rsid w:val="006E668C"/>
    <w:rsid w:val="00784E73"/>
    <w:rsid w:val="00855D6F"/>
    <w:rsid w:val="009F58DF"/>
    <w:rsid w:val="00A33174"/>
    <w:rsid w:val="00B84A64"/>
    <w:rsid w:val="00B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43100-81A5-4AC5-8192-AB96F90E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2015-02-12T18:05:00Z</dcterms:created>
  <dcterms:modified xsi:type="dcterms:W3CDTF">2015-02-12T18:21:00Z</dcterms:modified>
</cp:coreProperties>
</file>