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84" w:rsidRPr="003B077B" w:rsidRDefault="00A82784" w:rsidP="00A82784">
      <w:pPr>
        <w:rPr>
          <w:rFonts w:eastAsia="Times New Roman"/>
          <w:b/>
          <w:color w:val="000000"/>
        </w:rPr>
      </w:pPr>
      <w:r w:rsidRPr="003B077B">
        <w:rPr>
          <w:rFonts w:eastAsia="Times New Roman"/>
          <w:b/>
          <w:color w:val="000000"/>
        </w:rPr>
        <w:t>Example of d</w:t>
      </w:r>
      <w:r w:rsidRPr="00EE2AB0">
        <w:rPr>
          <w:rFonts w:eastAsia="Times New Roman"/>
          <w:b/>
          <w:color w:val="000000"/>
        </w:rPr>
        <w:t>ividing fractions</w:t>
      </w:r>
      <w:r w:rsidRPr="003B077B">
        <w:rPr>
          <w:rFonts w:eastAsia="Times New Roman"/>
          <w:b/>
          <w:color w:val="000000"/>
        </w:rPr>
        <w:t xml:space="preserve"> with a partitive example for the problem 9/</w:t>
      </w:r>
      <w:r w:rsidR="00526C94" w:rsidRPr="003B077B">
        <w:rPr>
          <w:rFonts w:eastAsia="Times New Roman"/>
          <w:b/>
          <w:color w:val="000000"/>
        </w:rPr>
        <w:t>4</w:t>
      </w:r>
      <w:r w:rsidRPr="003B077B">
        <w:rPr>
          <w:rFonts w:eastAsia="Times New Roman"/>
          <w:b/>
          <w:color w:val="000000"/>
        </w:rPr>
        <w:t xml:space="preserve"> ÷ </w:t>
      </w:r>
      <w:r w:rsidR="00526C94" w:rsidRPr="003B077B">
        <w:rPr>
          <w:rFonts w:eastAsia="Times New Roman"/>
          <w:b/>
          <w:color w:val="000000"/>
        </w:rPr>
        <w:t>2</w:t>
      </w:r>
      <w:r w:rsidRPr="003B077B">
        <w:rPr>
          <w:rFonts w:eastAsia="Times New Roman"/>
          <w:b/>
          <w:color w:val="000000"/>
        </w:rPr>
        <w:t>/</w:t>
      </w:r>
      <w:r w:rsidR="00526C94" w:rsidRPr="003B077B">
        <w:rPr>
          <w:rFonts w:eastAsia="Times New Roman"/>
          <w:b/>
          <w:color w:val="000000"/>
        </w:rPr>
        <w:t>5</w:t>
      </w:r>
      <w:r w:rsidRPr="003B077B">
        <w:rPr>
          <w:rFonts w:eastAsia="Times New Roman"/>
          <w:b/>
          <w:color w:val="000000"/>
        </w:rPr>
        <w:t>:</w:t>
      </w:r>
    </w:p>
    <w:p w:rsidR="00A82784" w:rsidRDefault="003B077B" w:rsidP="003B077B">
      <w:pPr>
        <w:tabs>
          <w:tab w:val="left" w:pos="8029"/>
        </w:tabs>
        <w:rPr>
          <w:rFonts w:eastAsia="Times New Roman"/>
          <w:color w:val="000000"/>
        </w:rPr>
      </w:pPr>
      <w:r>
        <w:rPr>
          <w:rFonts w:eastAsia="Times New Roman"/>
          <w:b/>
          <w:i/>
          <w:color w:val="000000"/>
        </w:rPr>
        <w:t>Try to understand this one.  I think it works better than the measurement version.</w:t>
      </w:r>
      <w:r>
        <w:rPr>
          <w:rFonts w:eastAsia="Times New Roman"/>
          <w:color w:val="000000"/>
        </w:rPr>
        <w:tab/>
      </w:r>
    </w:p>
    <w:p w:rsidR="00942FD1" w:rsidRPr="00EE2AB0" w:rsidRDefault="00942FD1" w:rsidP="00A82784">
      <w:pPr>
        <w:rPr>
          <w:rFonts w:eastAsia="Times New Roman"/>
          <w:i/>
          <w:color w:val="000000"/>
        </w:rPr>
      </w:pPr>
      <w:r>
        <w:rPr>
          <w:rFonts w:eastAsia="Times New Roman"/>
          <w:i/>
          <w:color w:val="000000"/>
        </w:rPr>
        <w:t>The partitive interpretation is tricky, so I’ll start with a whole number version to help it make sense:</w:t>
      </w:r>
    </w:p>
    <w:p w:rsidR="00A82784" w:rsidRPr="00A82784" w:rsidRDefault="00A82784" w:rsidP="00A82784">
      <w:pPr>
        <w:rPr>
          <w:rFonts w:eastAsia="Times New Roman"/>
          <w:color w:val="000000"/>
        </w:rPr>
      </w:pPr>
      <w:r w:rsidRPr="00A82784">
        <w:rPr>
          <w:rFonts w:eastAsia="Times New Roman"/>
          <w:color w:val="000000"/>
        </w:rPr>
        <w:t>Dividing 6 ÷ 2 can mean that if 6</w:t>
      </w:r>
      <w:r>
        <w:rPr>
          <w:rFonts w:eastAsia="Times New Roman"/>
          <w:color w:val="000000"/>
        </w:rPr>
        <w:t xml:space="preserve"> units of stuff</w:t>
      </w:r>
      <w:r w:rsidRPr="00A82784">
        <w:rPr>
          <w:rFonts w:eastAsia="Times New Roman"/>
          <w:color w:val="000000"/>
        </w:rPr>
        <w:t xml:space="preserve"> fits evenly into 2 sets, 6 ÷ 2 is the amount in 1 (whole) set.</w:t>
      </w:r>
    </w:p>
    <w:p w:rsidR="00A82784" w:rsidRDefault="00A82784" w:rsidP="00A82784">
      <w:pPr>
        <w:rPr>
          <w:rFonts w:eastAsia="Times New Roman"/>
          <w:color w:val="000000"/>
        </w:rPr>
      </w:pPr>
      <w:r>
        <w:rPr>
          <w:rFonts w:eastAsia="Times New Roman"/>
          <w:color w:val="000000"/>
        </w:rPr>
        <w:t xml:space="preserve">So </w:t>
      </w:r>
      <w:r w:rsidRPr="00A82784">
        <w:rPr>
          <w:rFonts w:eastAsia="Times New Roman"/>
          <w:color w:val="000000"/>
        </w:rPr>
        <w:t>9/</w:t>
      </w:r>
      <w:r w:rsidR="00526C94">
        <w:rPr>
          <w:rFonts w:eastAsia="Times New Roman"/>
          <w:color w:val="000000"/>
        </w:rPr>
        <w:t>4</w:t>
      </w:r>
      <w:r w:rsidRPr="00A82784">
        <w:rPr>
          <w:rFonts w:eastAsia="Times New Roman"/>
          <w:color w:val="000000"/>
        </w:rPr>
        <w:t xml:space="preserve"> ÷ </w:t>
      </w:r>
      <w:r w:rsidR="00526C94">
        <w:rPr>
          <w:rFonts w:eastAsia="Times New Roman"/>
          <w:color w:val="000000"/>
        </w:rPr>
        <w:t>2</w:t>
      </w:r>
      <w:r>
        <w:rPr>
          <w:rFonts w:eastAsia="Times New Roman"/>
          <w:color w:val="000000"/>
        </w:rPr>
        <w:t>/</w:t>
      </w:r>
      <w:r w:rsidR="00526C94">
        <w:rPr>
          <w:rFonts w:eastAsia="Times New Roman"/>
          <w:color w:val="000000"/>
        </w:rPr>
        <w:t>5</w:t>
      </w:r>
      <w:r>
        <w:rPr>
          <w:rFonts w:eastAsia="Times New Roman"/>
          <w:color w:val="000000"/>
        </w:rPr>
        <w:t xml:space="preserve"> would mean that if 9/</w:t>
      </w:r>
      <w:r w:rsidR="00526C94">
        <w:rPr>
          <w:rFonts w:eastAsia="Times New Roman"/>
          <w:color w:val="000000"/>
        </w:rPr>
        <w:t>4</w:t>
      </w:r>
      <w:r>
        <w:rPr>
          <w:rFonts w:eastAsia="Times New Roman"/>
          <w:color w:val="000000"/>
        </w:rPr>
        <w:t xml:space="preserve"> units of stuff fits evenly into </w:t>
      </w:r>
      <w:r w:rsidR="00526C94">
        <w:rPr>
          <w:rFonts w:eastAsia="Times New Roman"/>
          <w:color w:val="000000"/>
        </w:rPr>
        <w:t>2</w:t>
      </w:r>
      <w:r>
        <w:rPr>
          <w:rFonts w:eastAsia="Times New Roman"/>
          <w:color w:val="000000"/>
        </w:rPr>
        <w:t>/</w:t>
      </w:r>
      <w:r w:rsidR="00526C94">
        <w:rPr>
          <w:rFonts w:eastAsia="Times New Roman"/>
          <w:color w:val="000000"/>
        </w:rPr>
        <w:t>5</w:t>
      </w:r>
      <w:r>
        <w:rPr>
          <w:rFonts w:eastAsia="Times New Roman"/>
          <w:color w:val="000000"/>
        </w:rPr>
        <w:t xml:space="preserve"> of a set, then </w:t>
      </w:r>
      <w:r w:rsidRPr="00A82784">
        <w:rPr>
          <w:rFonts w:eastAsia="Times New Roman"/>
          <w:color w:val="000000"/>
        </w:rPr>
        <w:t>9/</w:t>
      </w:r>
      <w:r w:rsidR="00526C94">
        <w:rPr>
          <w:rFonts w:eastAsia="Times New Roman"/>
          <w:color w:val="000000"/>
        </w:rPr>
        <w:t>4</w:t>
      </w:r>
      <w:r w:rsidRPr="00A82784">
        <w:rPr>
          <w:rFonts w:eastAsia="Times New Roman"/>
          <w:color w:val="000000"/>
        </w:rPr>
        <w:t xml:space="preserve"> ÷ </w:t>
      </w:r>
      <w:r w:rsidR="00526C94">
        <w:rPr>
          <w:rFonts w:eastAsia="Times New Roman"/>
          <w:color w:val="000000"/>
        </w:rPr>
        <w:t>2</w:t>
      </w:r>
      <w:r w:rsidRPr="00A82784">
        <w:rPr>
          <w:rFonts w:eastAsia="Times New Roman"/>
          <w:color w:val="000000"/>
        </w:rPr>
        <w:t>/</w:t>
      </w:r>
      <w:r w:rsidR="00526C94">
        <w:rPr>
          <w:rFonts w:eastAsia="Times New Roman"/>
          <w:color w:val="000000"/>
        </w:rPr>
        <w:t>5</w:t>
      </w:r>
      <w:r>
        <w:rPr>
          <w:rFonts w:eastAsia="Times New Roman"/>
          <w:color w:val="000000"/>
        </w:rPr>
        <w:t xml:space="preserve"> is the amount in 1 whole set.</w:t>
      </w:r>
    </w:p>
    <w:p w:rsidR="00A82784" w:rsidRPr="00A82784" w:rsidRDefault="00A82784" w:rsidP="00A82784">
      <w:pPr>
        <w:pStyle w:val="ListParagraph"/>
        <w:numPr>
          <w:ilvl w:val="0"/>
          <w:numId w:val="2"/>
        </w:numPr>
        <w:rPr>
          <w:rFonts w:eastAsia="Times New Roman"/>
          <w:color w:val="000000"/>
        </w:rPr>
      </w:pPr>
      <w:r>
        <w:rPr>
          <w:rFonts w:eastAsia="Times New Roman"/>
          <w:color w:val="000000"/>
        </w:rPr>
        <w:t>These sentences are a</w:t>
      </w:r>
      <w:r w:rsidRPr="00A82784">
        <w:rPr>
          <w:rFonts w:eastAsia="Times New Roman"/>
          <w:color w:val="000000"/>
        </w:rPr>
        <w:t xml:space="preserve"> restatement of the problem using a partitive division context</w:t>
      </w:r>
    </w:p>
    <w:p w:rsidR="00A82784" w:rsidRPr="00A82784" w:rsidRDefault="00A82784" w:rsidP="00A82784">
      <w:pPr>
        <w:rPr>
          <w:rFonts w:eastAsia="Times New Roman"/>
          <w:color w:val="000000"/>
        </w:rPr>
      </w:pPr>
    </w:p>
    <w:p w:rsidR="00A82784" w:rsidRDefault="00A82784" w:rsidP="00A82784">
      <w:pPr>
        <w:rPr>
          <w:rFonts w:eastAsia="Times New Roman"/>
          <w:color w:val="000000"/>
        </w:rPr>
      </w:pPr>
      <w:r>
        <w:rPr>
          <w:rFonts w:eastAsia="Times New Roman"/>
          <w:i/>
          <w:color w:val="000000"/>
        </w:rPr>
        <w:t>For a partitive division problem, it is generally best to make a bar diagram that shows the fraction that is the divisor, and label it with the information from the problem.</w:t>
      </w:r>
    </w:p>
    <w:p w:rsidR="00A82784" w:rsidRDefault="007A6B8D" w:rsidP="00A82784">
      <w:pPr>
        <w:rPr>
          <w:rFonts w:eastAsia="Times New Roman"/>
          <w:color w:val="000000"/>
        </w:rPr>
      </w:pPr>
      <w:r>
        <w:rPr>
          <w:rFonts w:eastAsia="Times New Roman"/>
          <w:noProof/>
          <w:color w:val="000000"/>
        </w:rPr>
        <mc:AlternateContent>
          <mc:Choice Requires="wpg">
            <w:drawing>
              <wp:anchor distT="0" distB="0" distL="114300" distR="114300" simplePos="0" relativeHeight="251672576" behindDoc="0" locked="0" layoutInCell="1" allowOverlap="1">
                <wp:simplePos x="0" y="0"/>
                <wp:positionH relativeFrom="column">
                  <wp:posOffset>196682</wp:posOffset>
                </wp:positionH>
                <wp:positionV relativeFrom="paragraph">
                  <wp:posOffset>6027</wp:posOffset>
                </wp:positionV>
                <wp:extent cx="3614297" cy="1130059"/>
                <wp:effectExtent l="0" t="0" r="24765" b="0"/>
                <wp:wrapNone/>
                <wp:docPr id="13" name="Group 13"/>
                <wp:cNvGraphicFramePr/>
                <a:graphic xmlns:a="http://schemas.openxmlformats.org/drawingml/2006/main">
                  <a:graphicData uri="http://schemas.microsoft.com/office/word/2010/wordprocessingGroup">
                    <wpg:wgp>
                      <wpg:cNvGrpSpPr/>
                      <wpg:grpSpPr>
                        <a:xfrm>
                          <a:off x="0" y="0"/>
                          <a:ext cx="3614297" cy="1130059"/>
                          <a:chOff x="0" y="0"/>
                          <a:chExt cx="3614297" cy="1130059"/>
                        </a:xfrm>
                      </wpg:grpSpPr>
                      <wps:wsp>
                        <wps:cNvPr id="1" name="Rectangle 1"/>
                        <wps:cNvSpPr/>
                        <wps:spPr>
                          <a:xfrm>
                            <a:off x="724619"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449238"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Brace 6"/>
                        <wps:cNvSpPr/>
                        <wps:spPr>
                          <a:xfrm rot="16200000">
                            <a:off x="668548" y="-409755"/>
                            <a:ext cx="137796" cy="142292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165230"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ight Brace 7"/>
                        <wps:cNvSpPr/>
                        <wps:spPr>
                          <a:xfrm rot="5400000" flipV="1">
                            <a:off x="1716657" y="-1052423"/>
                            <a:ext cx="207270" cy="35880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517585" y="0"/>
                            <a:ext cx="1975449"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784" w:rsidRDefault="00526C94">
                              <w:r>
                                <w:t>2</w:t>
                              </w:r>
                              <w:r w:rsidR="00A82784">
                                <w:t>/</w:t>
                              </w:r>
                              <w:r>
                                <w:t>5</w:t>
                              </w:r>
                              <w:r w:rsidR="00290D23">
                                <w:t xml:space="preserve"> set = 9/4</w:t>
                              </w:r>
                              <w:r w:rsidR="00A82784">
                                <w:t xml:space="preserve"> of a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613140" y="871267"/>
                            <a:ext cx="1975449"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2784" w:rsidRDefault="00A82784" w:rsidP="00A82784">
                              <w:r>
                                <w:t>1</w:t>
                              </w:r>
                              <w:r>
                                <w:t xml:space="preserve"> </w:t>
                              </w:r>
                              <w:r w:rsidR="00526C94">
                                <w:t xml:space="preserve">whole </w:t>
                              </w:r>
                              <w:r>
                                <w:t xml:space="preserve">set </w:t>
                              </w:r>
                              <w:proofErr w:type="gramStart"/>
                              <w:r>
                                <w:t xml:space="preserve">= </w:t>
                              </w:r>
                              <w:r>
                                <w:t>?</w:t>
                              </w:r>
                              <w:proofErr w:type="gramEnd"/>
                              <w:r>
                                <w:t xml:space="preserve"> of a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ectangle 11"/>
                        <wps:cNvSpPr/>
                        <wps:spPr>
                          <a:xfrm>
                            <a:off x="2889849" y="396815"/>
                            <a:ext cx="715645" cy="232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3" o:spid="_x0000_s1026" style="position:absolute;margin-left:15.5pt;margin-top:.45pt;width:284.6pt;height:89pt;z-index:251672576" coordsize="36142,1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ku1AQAAFEjAAAOAAAAZHJzL2Uyb0RvYy54bWzsWl1v2zYUfR+w/0DoPbGobxlRijRdggFB&#10;GzTZ+szQlC1MEjWSjpX9+l2Skuy4ap2kaFGkyoMiibz8uOS59/DIJ2/aqkT3TMiC15mDj10HsZry&#10;RVEvM+ev24ujxEFSkXpBSl6zzHlg0nlz+vtvJ5tmzjy+4uWCCQSN1HK+aTJnpVQzn80kXbGKyGPe&#10;sBoKcy4qouBRLGcLQTbQelXOPNeNZhsuFo3glEkJb9/ZQufUtJ/njKoPeS6ZQmXmwNiUuQpzvdPX&#10;2ekJmS8FaVYF7YZBXjCKihQ1dDo09Y4ogtai+KypqqCCS56rY8qrGc/zgjIzB5gNdvdmcyn4ujFz&#10;Wc43y2ZwE7h2z08vbpa+v78WqFjA2vkOqkkFa2S6RfAMztk0yznUuRTNTXMtuhdL+6Tn2+ai0v9h&#10;Jqg1bn0Y3MpahSi89CMceGnsIAplGPuuG6bW8XQFq/OZHV39ccBy1nc80+MbhrNpYBPJrZ/kt/np&#10;ZkUaZtwvtQ96P/Vu+gibi9TLkiFsPWVqDW6ScwkeG/FR7AURTh0EzvDTKMGh9UXvrRiHaepZZ3m+&#10;l+JAlw8zJvNGSHXJeIX0TeYIGIbZeuT+Sipbta8CdtondiDmTj2UTI+prD+yHNYdlscz1gZx7LwU&#10;6J4AVhb/mElBt6amNsmLshyM8JhRqXqjrq42YwaFg6E7ZrjtbahteuS1Ggyroubi68a5rd/P2s5V&#10;T/uOLx5g+QS3+JcNvSjAeVdEqmsiAPAQGiCIqQ9wyUu+yRze3TloxcV/Y+91fdhfUOqgDQSQzJH/&#10;rolgDir/rGHnwcIFOuKYhyCMPXgQuyV3uyX1ujrn4HcM4bKh5lbXV2V/mwtefYJYd6Z7hSJSU+g7&#10;c6gS/cO5soENoiVlZ2emGkSZhqir+qahunHtVb05bttPRDTdDlKw9d7zfreT+d5GsnW1Zc3P1orn&#10;hdllW792/gbk6XjxAyAI6LCRagtB71kQBP9N6BvB+oS+CX07bKoPCRrU2wQ48IQt+jqq8MQECIEx&#10;9XwghhMGJwxmTpcbpwy4GDsDjGMwGjJgsVwp9FYQylB0OAdaCoQjODrBn6EDHXOPoiQMLCaPAjeN&#10;wz1aiv04TqFbw+EDzwMEH+ClemRmYKabPVKhCWzP0wxN1jFGjrDTUaK55Yvj7PQAyfyR7FS1Ayee&#10;2Kkmrq+enQYDNocDojnCdVn08AHRw1Ho+RNHZdXYeXTiqBNHPchRQWzqTog7+TF+an4MA5seUV4W&#10;zd/9ublLlDjGURRCB8Bej7AbeoHNhKB0dKqV58ZeDPDVqdIPkwSEvSlVPkHImVJlp+r8MkIOqKAW&#10;prcaO295i4wwvJMpkWrhtYag0Z57LbPXfwfhOcRxmIQGlJ2o36MRA5eFA2cnqIZJDOLqNwiqWgW7&#10;ACUUmtDaKAKtMPJDSziHEiOb6go2WXW6rKG4XyW7o7yVUMrqQVl9BuF9bPhM0vvY+PskXdXetd2y&#10;vmKFVv1y+izku31c2xT4AmDjCPtYC+mQTJMYe5HJ4ttkO8HbBrOfFN7202IfvCeUv6KvMBi+Ve1/&#10;hoF3XUAHvfgJJ90kSROdm7+sBEcBZHXNpOFbaHCQSE/fQie1yXwY/RkotPlxAvxuA3TORz8M2X02&#10;Guj2lzCn/wMAAP//AwBQSwMEFAAGAAgAAAAhACTWT7reAAAABwEAAA8AAABkcnMvZG93bnJldi54&#10;bWxMj0FrwkAUhO+F/oflFXqru1FqNWYjIm1PUqgWirdn9pkEs7shuybx3/f11B6HGWa+ydajbURP&#10;Xai905BMFAhyhTe1KzV8Hd6eFiBCRGew8Y403CjAOr+/yzA1fnCf1O9jKbjEhRQ1VDG2qZShqMhi&#10;mPiWHHtn31mMLLtSmg4HLreNnCo1lxZrxwsVtrStqLjsr1bD+4DDZpa89rvLeXs7Hp4/vncJaf34&#10;MG5WICKN8S8Mv/iMDjkznfzVmSAaDbOEr0QNSxDszpWagjhx7GWxBJln8j9//gMAAP//AwBQSwEC&#10;LQAUAAYACAAAACEAtoM4kv4AAADhAQAAEwAAAAAAAAAAAAAAAAAAAAAAW0NvbnRlbnRfVHlwZXNd&#10;LnhtbFBLAQItABQABgAIAAAAIQA4/SH/1gAAAJQBAAALAAAAAAAAAAAAAAAAAC8BAABfcmVscy8u&#10;cmVsc1BLAQItABQABgAIAAAAIQBazCku1AQAAFEjAAAOAAAAAAAAAAAAAAAAAC4CAABkcnMvZTJv&#10;RG9jLnhtbFBLAQItABQABgAIAAAAIQAk1k+63gAAAAcBAAAPAAAAAAAAAAAAAAAAAC4HAABkcnMv&#10;ZG93bnJldi54bWxQSwUGAAAAAAQABADzAAAAOQgAAAAA&#10;">
                <v:rect id="Rectangle 1" o:spid="_x0000_s1027" style="position:absolute;left:7246;top:3968;width:7160;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1r8A&#10;AADaAAAADwAAAGRycy9kb3ducmV2LnhtbERPTYvCMBC9C/6HMII3TfWgu9UoIi4IK8qqB49DM7bF&#10;ZlKSbFv//UYQ9jQ83ucs152pREPOl5YVTMYJCOLM6pJzBdfL1+gDhA/IGivLpOBJHtarfm+JqbYt&#10;/1BzDrmIIexTVFCEUKdS+qwgg35sa+LI3a0zGCJ0udQO2xhuKjlNkpk0WHJsKLCmbUHZ4/xrFNhT&#10;+aw27vPYHGh++z6FpO1mO6WGg26zABGoC//it3uv43x4vfK6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tPWvwAAANoAAAAPAAAAAAAAAAAAAAAAAJgCAABkcnMvZG93bnJl&#10;di54bWxQSwUGAAAAAAQABAD1AAAAhAMAAAAA&#10;" fillcolor="white [3201]" strokecolor="black [3200]" strokeweight="1pt"/>
                <v:rect id="Rectangle 2" o:spid="_x0000_s1028" style="position:absolute;top:3968;width:7159;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fillcolor="white [3201]" strokecolor="black [3200]" strokeweight="1pt"/>
                <v:rect id="Rectangle 3" o:spid="_x0000_s1029" style="position:absolute;left:14492;top:3968;width:7160;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zoOsMA&#10;AADaAAAADwAAAGRycy9kb3ducmV2LnhtbESPQWvCQBSE7wX/w/KE3urGF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zoOsMAAADaAAAADwAAAAAAAAAAAAAAAACYAgAAZHJzL2Rv&#10;d25yZXYueG1sUEsFBgAAAAAEAAQA9QAAAIgDAAAAAA==&#10;" fillcolor="white [3201]" strokecolor="black [3200]"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30" type="#_x0000_t88" style="position:absolute;left:6685;top:-4098;width:1378;height:142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53ssEA&#10;AADaAAAADwAAAGRycy9kb3ducmV2LnhtbESPzWrDMBCE74W+g9hAbo2UgE1xooSQ0qa95f+8WBvb&#10;xFoZS4ntt68KgR6HmfmGWax6W4sHtb5yrGE6USCIc2cqLjScjp9v7yB8QDZYOyYNA3lYLV9fFpgZ&#10;1/GeHodQiAhhn6GGMoQmk9LnJVn0E9cQR+/qWoshyraQpsUuwm0tZ0ql0mLFcaHEhjYl5bfD3WrY&#10;f5hk/fWDW3ssds1lOKvZPVFaj0f9eg4iUB/+w8/2t9GQwt+Ve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Od7LBAAAA2gAAAA8AAAAAAAAAAAAAAAAAmAIAAGRycy9kb3du&#10;cmV2LnhtbFBLBQYAAAAABAAEAPUAAACGAwAAAAA=&#10;" adj="174" strokecolor="black [3200]" strokeweight=".5pt">
                  <v:stroke joinstyle="miter"/>
                </v:shape>
                <v:rect id="Rectangle 4" o:spid="_x0000_s1031" style="position:absolute;left:21652;top:3968;width:7160;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shape id="Right Brace 7" o:spid="_x0000_s1032" type="#_x0000_t88" style="position:absolute;left:17165;top:-10524;width:2073;height:3588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ZhBcMA&#10;AADaAAAADwAAAGRycy9kb3ducmV2LnhtbESPQWvCQBSE7wX/w/IK3uqmKVRJ3YSqFBR60RR6fWRf&#10;kzTZtyG76uqv7xYEj8PMfMMsi2B6caLRtZYVPM8SEMSV1S3XCr7Kj6cFCOeRNfaWScGFHBT55GGJ&#10;mbZn3tPp4GsRIewyVNB4P2RSuqohg25mB+Lo/djRoI9yrKUe8RzhppdpkrxKgy3HhQYHWjdUdYej&#10;UfD72R2/09Vuv30ZrpRsXCipDEpNH8P7GwhPwd/Dt/ZWK5jD/5V4A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ZhBcMAAADaAAAADwAAAAAAAAAAAAAAAACYAgAAZHJzL2Rv&#10;d25yZXYueG1sUEsFBgAAAAAEAAQA9QAAAIgDAAAAAA==&#10;" adj="104" strokecolor="black [3200]" strokeweight=".5pt">
                  <v:stroke joinstyle="miter"/>
                </v:shape>
                <v:shapetype id="_x0000_t202" coordsize="21600,21600" o:spt="202" path="m,l,21600r21600,l21600,xe">
                  <v:stroke joinstyle="miter"/>
                  <v:path gradientshapeok="t" o:connecttype="rect"/>
                </v:shapetype>
                <v:shape id="Text Box 9" o:spid="_x0000_s1033" type="#_x0000_t202" style="position:absolute;left:5175;width:19755;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A82784" w:rsidRDefault="00526C94">
                        <w:r>
                          <w:t>2</w:t>
                        </w:r>
                        <w:r w:rsidR="00A82784">
                          <w:t>/</w:t>
                        </w:r>
                        <w:r>
                          <w:t>5</w:t>
                        </w:r>
                        <w:r w:rsidR="00290D23">
                          <w:t xml:space="preserve"> set = 9/4</w:t>
                        </w:r>
                        <w:r w:rsidR="00A82784">
                          <w:t xml:space="preserve"> of a unit</w:t>
                        </w:r>
                      </w:p>
                    </w:txbxContent>
                  </v:textbox>
                </v:shape>
                <v:shape id="Text Box 10" o:spid="_x0000_s1034" type="#_x0000_t202" style="position:absolute;left:16131;top:8712;width:19754;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A82784" w:rsidRDefault="00A82784" w:rsidP="00A82784">
                        <w:r>
                          <w:t>1</w:t>
                        </w:r>
                        <w:r>
                          <w:t xml:space="preserve"> </w:t>
                        </w:r>
                        <w:r w:rsidR="00526C94">
                          <w:t xml:space="preserve">whole </w:t>
                        </w:r>
                        <w:r>
                          <w:t xml:space="preserve">set </w:t>
                        </w:r>
                        <w:proofErr w:type="gramStart"/>
                        <w:r>
                          <w:t xml:space="preserve">= </w:t>
                        </w:r>
                        <w:r>
                          <w:t>?</w:t>
                        </w:r>
                        <w:proofErr w:type="gramEnd"/>
                        <w:r>
                          <w:t xml:space="preserve"> of a unit</w:t>
                        </w:r>
                      </w:p>
                    </w:txbxContent>
                  </v:textbox>
                </v:shape>
                <v:rect id="Rectangle 11" o:spid="_x0000_s1035" style="position:absolute;left:28898;top:3968;width:7156;height:2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6WR8IA&#10;AADbAAAADwAAAGRycy9kb3ducmV2LnhtbERPTWvCQBC9F/wPywi9Nbv2YDW6ioiFQkvFtAePQ3ZM&#10;gtnZsLtN4r/vFgre5vE+Z70dbSt68qFxrGGWKRDEpTMNVxq+v16fFiBCRDbYOiYNNwqw3Uwe1pgb&#10;N/CJ+iJWIoVwyFFDHWOXSxnKmiyGzHXEibs4bzEm6CtpPA4p3LbyWam5tNhwaqixo31N5bX4sRrc&#10;sbm1O7/87D/o5fx+jGoY5wetH6fjbgUi0hjv4n/3m0nzZ/D3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ZHwgAAANsAAAAPAAAAAAAAAAAAAAAAAJgCAABkcnMvZG93&#10;bnJldi54bWxQSwUGAAAAAAQABAD1AAAAhwMAAAAA&#10;" fillcolor="white [3201]" strokecolor="black [3200]" strokeweight="1pt"/>
              </v:group>
            </w:pict>
          </mc:Fallback>
        </mc:AlternateContent>
      </w:r>
    </w:p>
    <w:p w:rsidR="00A82784" w:rsidRDefault="00A82784" w:rsidP="00A82784">
      <w:pPr>
        <w:rPr>
          <w:rFonts w:eastAsia="Times New Roman"/>
          <w:color w:val="000000"/>
        </w:rPr>
      </w:pPr>
    </w:p>
    <w:p w:rsidR="00A82784" w:rsidRDefault="00A82784" w:rsidP="00A82784">
      <w:pPr>
        <w:rPr>
          <w:rFonts w:eastAsia="Times New Roman"/>
          <w:color w:val="000000"/>
        </w:rPr>
      </w:pPr>
    </w:p>
    <w:p w:rsidR="00A82784" w:rsidRPr="00A82784" w:rsidRDefault="00A82784" w:rsidP="00A82784">
      <w:pPr>
        <w:rPr>
          <w:rFonts w:eastAsia="Times New Roman"/>
          <w:color w:val="000000"/>
        </w:rPr>
      </w:pPr>
    </w:p>
    <w:p w:rsidR="00A82784" w:rsidRDefault="00A82784" w:rsidP="00A82784">
      <w:pPr>
        <w:rPr>
          <w:rFonts w:eastAsia="Times New Roman"/>
          <w:color w:val="000000"/>
        </w:rPr>
      </w:pPr>
    </w:p>
    <w:p w:rsidR="00A82784" w:rsidRDefault="00A82784" w:rsidP="00A82784">
      <w:pPr>
        <w:rPr>
          <w:rFonts w:eastAsia="Times New Roman"/>
          <w:color w:val="000000"/>
        </w:rPr>
      </w:pPr>
    </w:p>
    <w:p w:rsidR="00290D23" w:rsidRDefault="00290D23" w:rsidP="00A82784">
      <w:pPr>
        <w:rPr>
          <w:rFonts w:eastAsia="Times New Roman"/>
          <w:color w:val="000000"/>
        </w:rPr>
      </w:pPr>
    </w:p>
    <w:p w:rsidR="00290D23" w:rsidRPr="00290D23" w:rsidRDefault="00290D23" w:rsidP="00A82784">
      <w:pPr>
        <w:numPr>
          <w:ilvl w:val="0"/>
          <w:numId w:val="1"/>
        </w:numPr>
        <w:rPr>
          <w:rFonts w:eastAsia="Times New Roman"/>
          <w:color w:val="000000"/>
        </w:rPr>
      </w:pPr>
      <w:r>
        <w:rPr>
          <w:rFonts w:eastAsia="Times New Roman"/>
          <w:color w:val="000000"/>
        </w:rPr>
        <w:t xml:space="preserve">As you will see, this model shows why we divide 9/4 by 2 and multiply by 5, so this satisfies: </w:t>
      </w:r>
      <w:r w:rsidRPr="00EE2AB0">
        <w:rPr>
          <w:rFonts w:eastAsia="Times New Roman"/>
          <w:color w:val="000000"/>
        </w:rPr>
        <w:t>A visual representation of the problem that is robust enough that the calculations can be explained by the visual model alone.</w:t>
      </w:r>
    </w:p>
    <w:p w:rsidR="00A82784" w:rsidRPr="00A82784" w:rsidRDefault="00290D23" w:rsidP="00A82784">
      <w:pPr>
        <w:rPr>
          <w:rFonts w:eastAsia="Times New Roman"/>
          <w:color w:val="000000"/>
        </w:rPr>
      </w:pPr>
      <w:r>
        <w:rPr>
          <w:rFonts w:eastAsia="Times New Roman"/>
          <w:noProof/>
          <w:color w:val="000000"/>
        </w:rPr>
        <mc:AlternateContent>
          <mc:Choice Requires="wps">
            <w:drawing>
              <wp:anchor distT="0" distB="0" distL="114300" distR="114300" simplePos="0" relativeHeight="251674624" behindDoc="0" locked="0" layoutInCell="1" allowOverlap="1" wp14:anchorId="37276E8B" wp14:editId="7EC88BFB">
                <wp:simplePos x="0" y="0"/>
                <wp:positionH relativeFrom="column">
                  <wp:posOffset>4942936</wp:posOffset>
                </wp:positionH>
                <wp:positionV relativeFrom="paragraph">
                  <wp:posOffset>71539</wp:posOffset>
                </wp:positionV>
                <wp:extent cx="715645" cy="232410"/>
                <wp:effectExtent l="0" t="0" r="27305" b="15240"/>
                <wp:wrapNone/>
                <wp:docPr id="12" name="Rectangle 12"/>
                <wp:cNvGraphicFramePr/>
                <a:graphic xmlns:a="http://schemas.openxmlformats.org/drawingml/2006/main">
                  <a:graphicData uri="http://schemas.microsoft.com/office/word/2010/wordprocessingShape">
                    <wps:wsp>
                      <wps:cNvSpPr/>
                      <wps:spPr>
                        <a:xfrm>
                          <a:off x="0" y="0"/>
                          <a:ext cx="715645" cy="232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71E30" id="Rectangle 12" o:spid="_x0000_s1026" style="position:absolute;margin-left:389.2pt;margin-top:5.65pt;width:56.35pt;height:18.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s5qXwIAAAsFAAAOAAAAZHJzL2Uyb0RvYy54bWysVE1v2zAMvQ/YfxB0Xx176ceCOkXQosOA&#10;oi3aDj2rspQYk0SNUuJkv36U7DhFV+ww7CKL4iMpPj36/GJrDdsoDC24mpdHE86Uk9C0blnz70/X&#10;n844C1G4RhhwquY7FfjF/OOH887PVAUrMI1CRklcmHW+5qsY/awoglwpK8IReOXIqQGtiGTismhQ&#10;dJTdmqKaTE6KDrDxCFKFQKdXvZPPc36tlYx3WgcVmak53S3mFfP6ktZifi5mSxR+1crhGuIfbmFF&#10;66jomOpKRMHW2P6RyrYSIYCORxJsAVq3UuUeqJty8qabx5XwKvdC5AQ/0hT+X1p5u7lH1jb0dhVn&#10;Tlh6owdiTbilUYzOiKDOhxnhHv09Dlagbep2q9GmL/XBtpnU3Uiq2kYm6fC0PD6ZHnMmyVV9rqZl&#10;Jr04BHsM8asCy9Km5kjVM5VicxMiFSToHkJGukxfPu/izqh0A+MelKY+qGCVo7OC1KVBthH09s2P&#10;MrVCuTIyhejWmDGofC/IxH3QgE1hKqtqDJy8F3ioNqJzRXBxDLStA/x7sO7x+677XlPbL9Ds6NkQ&#10;ej0HL69bIu9GhHgvkARMUqehjHe0aANdzWHYcbYC/PXeecKTrsjLWUcDUfPwcy1QcWa+OVLcl3I6&#10;TROUjenxaUUGvva8vPa4tb0E4r2k8fcybxM+mv1WI9hnmt1Fqkou4STVrrmMuDcuYz+oNP1SLRYZ&#10;RlPjRbxxj16m5InVJI6n7bNAPygokvRuYT88YvZGSD02RTpYrCPoNqvswOvAN01cFszwd0gj/drO&#10;qMM/bP4bAAD//wMAUEsDBBQABgAIAAAAIQDtc9Ge3gAAAAkBAAAPAAAAZHJzL2Rvd25yZXYueG1s&#10;TI/LTsMwEEX3SPyDNUjsqBOomgdxqgrBCkRFYcHSjYckIh5Htpukf8+wguXoHt17ptoudhAT+tA7&#10;UpCuEhBIjTM9tQo+3p9uchAhajJ6cIQKzhhgW19eVLo0bqY3nA6xFVxCodQKuhjHUsrQdGh1WLkR&#10;ibMv562OfPpWGq9nLreDvE2SjbS6J17o9IgPHTbfh5NV4Pb9edj54nV6wezzeR+Tedk8KnV9tezu&#10;QURc4h8Mv/qsDjU7Hd2JTBCDgizL14xykN6BYCAv0hTEUcE6K0DWlfz/Qf0DAAD//wMAUEsBAi0A&#10;FAAGAAgAAAAhALaDOJL+AAAA4QEAABMAAAAAAAAAAAAAAAAAAAAAAFtDb250ZW50X1R5cGVzXS54&#10;bWxQSwECLQAUAAYACAAAACEAOP0h/9YAAACUAQAACwAAAAAAAAAAAAAAAAAvAQAAX3JlbHMvLnJl&#10;bHNQSwECLQAUAAYACAAAACEARELOal8CAAALBQAADgAAAAAAAAAAAAAAAAAuAgAAZHJzL2Uyb0Rv&#10;Yy54bWxQSwECLQAUAAYACAAAACEA7XPRnt4AAAAJAQAADwAAAAAAAAAAAAAAAAC5BAAAZHJzL2Rv&#10;d25yZXYueG1sUEsFBgAAAAAEAAQA8wAAAMQFAAAAAA==&#10;" fillcolor="white [3201]" strokecolor="black [3200]" strokeweight="1pt"/>
            </w:pict>
          </mc:Fallback>
        </mc:AlternateContent>
      </w:r>
    </w:p>
    <w:p w:rsidR="00A82784" w:rsidRDefault="00A82784" w:rsidP="00A82784">
      <w:pPr>
        <w:rPr>
          <w:rFonts w:eastAsia="Times New Roman"/>
          <w:color w:val="000000"/>
        </w:rPr>
      </w:pPr>
      <w:r>
        <w:rPr>
          <w:rFonts w:eastAsia="Times New Roman"/>
          <w:color w:val="000000"/>
        </w:rPr>
        <w:t xml:space="preserve">To find how much is in </w:t>
      </w:r>
      <w:r w:rsidR="00290D23">
        <w:rPr>
          <w:rFonts w:eastAsia="Times New Roman"/>
          <w:color w:val="000000"/>
        </w:rPr>
        <w:t xml:space="preserve">1 whole set, I first need to know how much is in 1/5 set: </w:t>
      </w:r>
    </w:p>
    <w:p w:rsidR="00A82784" w:rsidRDefault="00290D23" w:rsidP="00A82784">
      <w:pPr>
        <w:rPr>
          <w:rFonts w:eastAsia="Times New Roman"/>
          <w:color w:val="000000"/>
        </w:rPr>
      </w:pPr>
      <w:r>
        <w:rPr>
          <w:rFonts w:eastAsia="Times New Roman"/>
          <w:color w:val="000000"/>
        </w:rPr>
        <w:t>9/4 fits evenly into 2 of these, so to find out how much is in one of these, I need to find half of 9/4 (divide by 2 or multiply by 1/2:</w:t>
      </w:r>
    </w:p>
    <w:p w:rsidR="00290D23" w:rsidRDefault="00290D23" w:rsidP="00A82784">
      <w:pPr>
        <w:rPr>
          <w:rFonts w:eastAsia="Times New Roman"/>
          <w:color w:val="000000"/>
        </w:rPr>
      </w:pPr>
      <w:r w:rsidRPr="00290D23">
        <w:rPr>
          <w:rFonts w:eastAsia="Times New Roman"/>
          <w:color w:val="000000"/>
          <w:position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1.25pt" o:ole="">
            <v:imagedata r:id="rId5" o:title=""/>
          </v:shape>
          <o:OLEObject Type="Embed" ProgID="Equation.DSMT4" ShapeID="_x0000_i1025" DrawAspect="Content" ObjectID="_1486059612" r:id="rId6"/>
        </w:object>
      </w:r>
      <w:r>
        <w:rPr>
          <w:rFonts w:eastAsia="Times New Roman"/>
          <w:color w:val="000000"/>
        </w:rPr>
        <w:t xml:space="preserve"> </w:t>
      </w:r>
    </w:p>
    <w:p w:rsidR="00290D23" w:rsidRDefault="00290D23" w:rsidP="00A82784">
      <w:pPr>
        <w:rPr>
          <w:rFonts w:eastAsia="Times New Roman"/>
          <w:color w:val="000000"/>
        </w:rPr>
      </w:pPr>
      <w:r>
        <w:rPr>
          <w:rFonts w:eastAsia="Times New Roman"/>
          <w:color w:val="000000"/>
        </w:rPr>
        <w:t>To find out how much is in 1 whole set, I need 5 of these, so I must multiply the amount in 1/5 set by 5:</w:t>
      </w:r>
    </w:p>
    <w:p w:rsidR="00290D23" w:rsidRDefault="00290D23" w:rsidP="00A82784">
      <w:pPr>
        <w:rPr>
          <w:rFonts w:eastAsia="Times New Roman"/>
          <w:color w:val="000000"/>
        </w:rPr>
      </w:pPr>
      <w:r w:rsidRPr="00290D23">
        <w:rPr>
          <w:rFonts w:eastAsia="Times New Roman"/>
          <w:color w:val="000000"/>
          <w:position w:val="-24"/>
        </w:rPr>
        <w:object w:dxaOrig="1040" w:dyaOrig="620">
          <v:shape id="_x0000_i1026" type="#_x0000_t75" style="width:52.3pt;height:31.25pt" o:ole="">
            <v:imagedata r:id="rId7" o:title=""/>
          </v:shape>
          <o:OLEObject Type="Embed" ProgID="Equation.DSMT4" ShapeID="_x0000_i1026" DrawAspect="Content" ObjectID="_1486059613" r:id="rId8"/>
        </w:object>
      </w:r>
    </w:p>
    <w:p w:rsidR="00290D23" w:rsidRPr="00EE2AB0" w:rsidRDefault="00290D23" w:rsidP="00290D23">
      <w:pPr>
        <w:numPr>
          <w:ilvl w:val="0"/>
          <w:numId w:val="1"/>
        </w:numPr>
        <w:rPr>
          <w:rFonts w:eastAsia="Times New Roman"/>
          <w:color w:val="000000"/>
        </w:rPr>
      </w:pPr>
      <w:r>
        <w:rPr>
          <w:rFonts w:eastAsia="Times New Roman"/>
          <w:color w:val="000000"/>
        </w:rPr>
        <w:t xml:space="preserve">This explanation satisfies: </w:t>
      </w:r>
      <w:r w:rsidRPr="00EE2AB0">
        <w:rPr>
          <w:rFonts w:eastAsia="Times New Roman"/>
          <w:color w:val="000000"/>
        </w:rPr>
        <w:t xml:space="preserve">An explanation of how to deduce from the visual model that you should divide </w:t>
      </w:r>
      <w:r w:rsidR="007A6B8D">
        <w:rPr>
          <w:rFonts w:eastAsia="Times New Roman"/>
          <w:color w:val="000000"/>
        </w:rPr>
        <w:t>9</w:t>
      </w:r>
      <w:r w:rsidRPr="00EE2AB0">
        <w:rPr>
          <w:rFonts w:eastAsia="Times New Roman"/>
          <w:color w:val="000000"/>
        </w:rPr>
        <w:t xml:space="preserve">/4 by 2 and multiply it by </w:t>
      </w:r>
      <w:r w:rsidR="007A6B8D">
        <w:rPr>
          <w:rFonts w:eastAsia="Times New Roman"/>
          <w:color w:val="000000"/>
        </w:rPr>
        <w:t>5</w:t>
      </w:r>
      <w:r w:rsidRPr="00EE2AB0">
        <w:rPr>
          <w:rFonts w:eastAsia="Times New Roman"/>
          <w:color w:val="000000"/>
        </w:rPr>
        <w:t xml:space="preserve"> (in either order)</w:t>
      </w:r>
    </w:p>
    <w:p w:rsidR="00290D23" w:rsidRDefault="00290D23" w:rsidP="00A82784">
      <w:pPr>
        <w:rPr>
          <w:rFonts w:eastAsia="Times New Roman"/>
          <w:color w:val="000000"/>
        </w:rPr>
      </w:pPr>
    </w:p>
    <w:p w:rsidR="00290D23" w:rsidRDefault="00D46A4B" w:rsidP="00A82784">
      <w:pPr>
        <w:rPr>
          <w:rFonts w:eastAsia="Times New Roman"/>
          <w:color w:val="000000"/>
        </w:rPr>
      </w:pPr>
      <w:r>
        <w:rPr>
          <w:rFonts w:eastAsia="Times New Roman"/>
          <w:color w:val="000000"/>
        </w:rPr>
        <w:t>What we did was:</w:t>
      </w:r>
    </w:p>
    <w:p w:rsidR="00D46A4B" w:rsidRDefault="00D46A4B" w:rsidP="00A82784">
      <w:pPr>
        <w:rPr>
          <w:rFonts w:eastAsia="Times New Roman"/>
          <w:color w:val="000000"/>
        </w:rPr>
      </w:pPr>
      <w:r w:rsidRPr="00D46A4B">
        <w:rPr>
          <w:rFonts w:eastAsia="Times New Roman"/>
          <w:color w:val="000000"/>
          <w:position w:val="-24"/>
        </w:rPr>
        <w:object w:dxaOrig="2640" w:dyaOrig="620">
          <v:shape id="_x0000_i1027" type="#_x0000_t75" style="width:131.75pt;height:31.25pt" o:ole="">
            <v:imagedata r:id="rId9" o:title=""/>
          </v:shape>
          <o:OLEObject Type="Embed" ProgID="Equation.DSMT4" ShapeID="_x0000_i1027" DrawAspect="Content" ObjectID="_1486059614" r:id="rId10"/>
        </w:object>
      </w:r>
      <w:r>
        <w:rPr>
          <w:rFonts w:eastAsia="Times New Roman"/>
          <w:color w:val="000000"/>
        </w:rPr>
        <w:t xml:space="preserve"> </w:t>
      </w:r>
    </w:p>
    <w:p w:rsidR="00290D23" w:rsidRDefault="00D46A4B" w:rsidP="00A82784">
      <w:pPr>
        <w:rPr>
          <w:rFonts w:eastAsia="Times New Roman"/>
          <w:color w:val="000000"/>
        </w:rPr>
      </w:pPr>
      <w:r>
        <w:rPr>
          <w:rFonts w:eastAsia="Times New Roman"/>
          <w:color w:val="000000"/>
        </w:rPr>
        <w:t xml:space="preserve">We found half of 9/4, which multiplied the denominator by 2, and we multiplied by 5, which multiplied the 9 by 5, so this is the same as multiplying </w:t>
      </w:r>
      <w:r w:rsidR="007A6B8D" w:rsidRPr="00D46A4B">
        <w:rPr>
          <w:rFonts w:eastAsia="Times New Roman"/>
          <w:color w:val="000000"/>
          <w:position w:val="-24"/>
        </w:rPr>
        <w:object w:dxaOrig="580" w:dyaOrig="620">
          <v:shape id="_x0000_i1028" type="#_x0000_t75" style="width:29.2pt;height:31.25pt" o:ole="">
            <v:imagedata r:id="rId11" o:title=""/>
          </v:shape>
          <o:OLEObject Type="Embed" ProgID="Equation.DSMT4" ShapeID="_x0000_i1028" DrawAspect="Content" ObjectID="_1486059615" r:id="rId12"/>
        </w:object>
      </w:r>
      <w:r>
        <w:rPr>
          <w:rFonts w:eastAsia="Times New Roman"/>
          <w:color w:val="000000"/>
        </w:rPr>
        <w:t xml:space="preserve"> </w:t>
      </w:r>
    </w:p>
    <w:p w:rsidR="00A82784" w:rsidRPr="00EE2AB0" w:rsidRDefault="00A82784" w:rsidP="00A82784">
      <w:pPr>
        <w:numPr>
          <w:ilvl w:val="0"/>
          <w:numId w:val="1"/>
        </w:numPr>
        <w:rPr>
          <w:rFonts w:eastAsia="Times New Roman"/>
          <w:color w:val="000000"/>
        </w:rPr>
      </w:pPr>
      <w:r w:rsidRPr="00EE2AB0">
        <w:rPr>
          <w:rFonts w:eastAsia="Times New Roman"/>
          <w:color w:val="000000"/>
        </w:rPr>
        <w:t xml:space="preserve">An explanation that dividing by 2 and multiplying by </w:t>
      </w:r>
      <w:r w:rsidR="007A6B8D">
        <w:rPr>
          <w:rFonts w:eastAsia="Times New Roman"/>
          <w:color w:val="000000"/>
        </w:rPr>
        <w:t>5</w:t>
      </w:r>
      <w:r w:rsidRPr="00EE2AB0">
        <w:rPr>
          <w:rFonts w:eastAsia="Times New Roman"/>
          <w:color w:val="000000"/>
        </w:rPr>
        <w:t xml:space="preserve"> is the same as multiplying by </w:t>
      </w:r>
      <w:r w:rsidR="007A6B8D">
        <w:rPr>
          <w:rFonts w:eastAsia="Times New Roman"/>
          <w:color w:val="000000"/>
        </w:rPr>
        <w:t>5</w:t>
      </w:r>
      <w:r w:rsidRPr="00EE2AB0">
        <w:rPr>
          <w:rFonts w:eastAsia="Times New Roman"/>
          <w:color w:val="000000"/>
        </w:rPr>
        <w:t>/2.</w:t>
      </w:r>
    </w:p>
    <w:p w:rsidR="004B0AF9" w:rsidRDefault="003B077B" w:rsidP="00A82784"/>
    <w:p w:rsidR="007A6B8D" w:rsidRDefault="00CF1410" w:rsidP="00A82784">
      <w:r w:rsidRPr="00942FD1">
        <w:rPr>
          <w:rFonts w:eastAsia="Times New Roman"/>
          <w:i/>
          <w:noProof/>
          <w:color w:val="000000"/>
        </w:rPr>
        <mc:AlternateContent>
          <mc:Choice Requires="wpg">
            <w:drawing>
              <wp:anchor distT="0" distB="0" distL="114300" distR="114300" simplePos="0" relativeHeight="251676672" behindDoc="0" locked="0" layoutInCell="1" allowOverlap="1" wp14:anchorId="2755DE1A" wp14:editId="24364119">
                <wp:simplePos x="0" y="0"/>
                <wp:positionH relativeFrom="column">
                  <wp:posOffset>1880559</wp:posOffset>
                </wp:positionH>
                <wp:positionV relativeFrom="paragraph">
                  <wp:posOffset>614824</wp:posOffset>
                </wp:positionV>
                <wp:extent cx="3614297" cy="1130059"/>
                <wp:effectExtent l="0" t="0" r="24765" b="0"/>
                <wp:wrapNone/>
                <wp:docPr id="14" name="Group 14"/>
                <wp:cNvGraphicFramePr/>
                <a:graphic xmlns:a="http://schemas.openxmlformats.org/drawingml/2006/main">
                  <a:graphicData uri="http://schemas.microsoft.com/office/word/2010/wordprocessingGroup">
                    <wpg:wgp>
                      <wpg:cNvGrpSpPr/>
                      <wpg:grpSpPr>
                        <a:xfrm>
                          <a:off x="0" y="0"/>
                          <a:ext cx="3614297" cy="1130059"/>
                          <a:chOff x="0" y="0"/>
                          <a:chExt cx="3614297" cy="1130059"/>
                        </a:xfrm>
                      </wpg:grpSpPr>
                      <wps:wsp>
                        <wps:cNvPr id="15" name="Rectangle 15"/>
                        <wps:cNvSpPr/>
                        <wps:spPr>
                          <a:xfrm>
                            <a:off x="724619"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449238"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Brace 18"/>
                        <wps:cNvSpPr/>
                        <wps:spPr>
                          <a:xfrm rot="16200000">
                            <a:off x="668548" y="-409755"/>
                            <a:ext cx="137796" cy="1422923"/>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165230" y="396815"/>
                            <a:ext cx="715992" cy="23291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Brace 20"/>
                        <wps:cNvSpPr/>
                        <wps:spPr>
                          <a:xfrm rot="5400000" flipV="1">
                            <a:off x="1716657" y="-1052423"/>
                            <a:ext cx="207270" cy="358801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517585" y="0"/>
                            <a:ext cx="1975449"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6B8D" w:rsidRDefault="007A6B8D" w:rsidP="007A6B8D">
                              <w:r>
                                <w:t>9/4 of a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613140" y="871267"/>
                            <a:ext cx="1975449" cy="258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6B8D" w:rsidRDefault="007A6B8D" w:rsidP="007A6B8D">
                              <w:r>
                                <w:t xml:space="preserve">? </w:t>
                              </w:r>
                              <w:proofErr w:type="gramStart"/>
                              <w:r>
                                <w:t>of</w:t>
                              </w:r>
                              <w:proofErr w:type="gramEnd"/>
                              <w:r>
                                <w:t xml:space="preserve"> a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2889849" y="396815"/>
                            <a:ext cx="715645" cy="232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55DE1A" id="Group 14" o:spid="_x0000_s1036" style="position:absolute;margin-left:148.1pt;margin-top:48.4pt;width:284.6pt;height:89pt;z-index:251676672" coordsize="36142,1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95X8gQAAGYjAAAOAAAAZHJzL2Uyb0RvYy54bWzsWl1v2zYUfR+w/0DoPbEp69OIU6TpEgwI&#10;2qDJ1mdGpmxhkqhRTOzs1++QlGTHUeymw4oiVR4ckeLlxyUP7+GhTt6ti5w8cFlnopw59HjsEF4m&#10;Yp6Vi5nzx+3FUeSQWrFyznJR8pnzyGvn3emvv5ysqil3xVLkcy4JKinr6aqaOUulquloVCdLXrD6&#10;WFS8xMtUyIIpJOViNJdshdqLfOSOx8FoJeS8kiLhdY3cD/alc2rqT1OeqE9pWnNF8pmDvinzK83v&#10;nf4dnZ6w6UKyapklTTfYN/SiYFmJRruqPjDFyL3MnlVVZIkUtUjVcSKKkUjTLOFmDBgNHe+M5lKK&#10;+8qMZTFdLarOTXDtjp++udrk48O1JNkcc+c5pGQF5sg0S5CGc1bVYooyl7K6qa5lk7GwKT3edSoL&#10;/R8jIWvj1sfOrXytSILMSUA9Nw4dkuAdpZPx2I+t45MlZueZXbL87YDlqG14pPvXdWdVYRHVGz/V&#10;/81PN0tWceP+Wvug9ZPf+ukzVhcrFzkn1Le+MuU6R9XTGj7r8VLoegGNHQJ3TOIgstZs2vorpH4c&#10;u9Zd7sSN7Ux0Y2bTStbqkouC6IeZI9EPs/jYw1WtMEco2hZBQnvFdsQ8qcec6z7l5WeeYuYxQa6x&#10;Npjj57kkDwxomf9F9aBQlympTdIszzsj2meUq9aoKavNuMFhZzjuM9y01pU2LYpSdYZFVgq53zi1&#10;5dtR27HqYd+J+SMmUAq7A9RVcpHBeVesVtdMAvLYHLCNqU/4SXOxmjmieXLIUsh/+vJ1eawwvHXI&#10;ClvIzKn/vmeSOyT/vcTaw8R5es8xCc8PXSTk9pu77TflfXEu4HeKDbNKzKMur/L2MZWi+ILd7ky3&#10;ilesTND2zEmUbBPnym5t2C8TfnZmimGfqZi6Km+qRFeuvaoXx+36C5NVs4IUlt5H0a53Nt1ZSLas&#10;tizF2b0SaWZW2cavjb+BPb1jfA8QBj0gDF4FQnhwwF8P2gf8DfjbYlTtpqBhvRUEEc0tWdgKguGr&#10;8IfNMXYnoIcDCgcUzpwmPg5RcN53EngBhUBPg8JssVTkvWQJyGh0GIeWCNEARyj8GVLQMPggiHzP&#10;ovLIG8ehb6jthpzSSRjGiL6Gy3uuCww3NLE9CrTUs2WnumumZ6aZHWqhaWzL1gxZ1vtM3cNRe+nm&#10;hjX2c9QDVPN7clS17pjxwFE1fX37HBUnvGcx0hx8m1h6+KDo0sB3JwNT5UXfuXRgqgNTPchU9aH7&#10;eYxErtGy9gk2Nkb6ng2RJM2z6s/2BN0ESxrSIPDBhcFhj+jYdz0bDTfh0h2Hbogu6HA58aMIIt8Q&#10;Lr9C0hnCZaPv/DSSjgvhywL1Vguh78WaIOspSolaI1+DsMl/QWD1aehH0GkBukbib7VVCkaLg2cj&#10;rvpRCKHVqpwv0de94qpWxC6giqIKrZMS6IbBxLe0s3tjJFRdwAasRqM1RHcv5e1lryxJeNmprK+g&#10;vU8NX0l9nxr/P4FXre/W5ibCzIh2zxsWbdVPJ9m6uNHYxXc301CWNBv+WnzTgE6o1tYB8CikbmCk&#10;p03UHVBu97QfGeVGNhhQ/sYuZsB/W7rd3Y5aTqynuoH5/uDtRlEc6RCtKXP/9WjgIbhrSo3rUe8g&#10;o94bwYfr0TeOwR/setR8sYCPOczNevPhif5aZDttBNHN5zGn/wIAAP//AwBQSwMEFAAGAAgAAAAh&#10;AJwkxxbhAAAACgEAAA8AAABkcnMvZG93bnJldi54bWxMj0FPg0AQhe8m/ofNmHizC9gipSxN06in&#10;xsTWxPS2hSmQsrOE3QL9944nPU7elzffy9aTacWAvWssKQhnAQikwpYNVQq+Dm9PCQjnNZW6tYQK&#10;buhgnd/fZTot7UifOOx9JbiEXKoV1N53qZSuqNFoN7MdEmdn2xvt+ewrWfZ65HLTyigIYml0Q/yh&#10;1h1uaywu+6tR8D7qcfMcvg67y3l7Ox4WH9+7EJV6fJg2KxAeJ/8Hw68+q0POTid7pdKJVkG0jCNG&#10;FSxjnsBAEi/mIE6cvMwTkHkm/0/IfwAAAP//AwBQSwECLQAUAAYACAAAACEAtoM4kv4AAADhAQAA&#10;EwAAAAAAAAAAAAAAAAAAAAAAW0NvbnRlbnRfVHlwZXNdLnhtbFBLAQItABQABgAIAAAAIQA4/SH/&#10;1gAAAJQBAAALAAAAAAAAAAAAAAAAAC8BAABfcmVscy8ucmVsc1BLAQItABQABgAIAAAAIQA4f95X&#10;8gQAAGYjAAAOAAAAAAAAAAAAAAAAAC4CAABkcnMvZTJvRG9jLnhtbFBLAQItABQABgAIAAAAIQCc&#10;JMcW4QAAAAoBAAAPAAAAAAAAAAAAAAAAAEwHAABkcnMvZG93bnJldi54bWxQSwUGAAAAAAQABADz&#10;AAAAWggAAAAA&#10;">
                <v:rect id="Rectangle 15" o:spid="_x0000_s1037" style="position:absolute;left:7246;top:3968;width:7160;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WQRMIA&#10;AADbAAAADwAAAGRycy9kb3ducmV2LnhtbERPTWvCQBC9F/wPywi91Y2FWpu6CSIVBKXS2EOPQ3ZM&#10;gtnZsLsm8d+7hUJv83ifs8pH04qenG8sK5jPEhDEpdUNVwq+T9unJQgfkDW2lknBjTzk2eRhham2&#10;A39RX4RKxBD2KSqoQ+hSKX1Zk0E/sx1x5M7WGQwRukpqh0MMN618TpKFNNhwbKixo01N5aW4GgX2&#10;2NzatXv77A/0+rM/hmQYFx9KPU7H9TuIQGP4F/+5dzrOf4HfX+IBMr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ZBEwgAAANsAAAAPAAAAAAAAAAAAAAAAAJgCAABkcnMvZG93&#10;bnJldi54bWxQSwUGAAAAAAQABAD1AAAAhwMAAAAA&#10;" fillcolor="white [3201]" strokecolor="black [3200]" strokeweight="1pt"/>
                <v:rect id="Rectangle 16" o:spid="_x0000_s1038" style="position:absolute;top:3968;width:7159;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OM8IA&#10;AADbAAAADwAAAGRycy9kb3ducmV2LnhtbERPTWvCQBC9C/0PyxR60017iDa6CVJaKFQU0x56HLJj&#10;EpqdDbvbJP57VxC8zeN9zqaYTCcGcr61rOB5kYAgrqxuuVbw8/0xX4HwAVljZ5kUnMlDkT/MNphp&#10;O/KRhjLUIoawz1BBE0KfSemrhgz6he2JI3eyzmCI0NVSOxxjuOnkS5Kk0mDLsaHBnt4aqv7Kf6PA&#10;Htpzt3Wv+2FHy9+vQ0jGKX1X6ulx2q5BBJrCXXxzf+o4P4X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w4zwgAAANsAAAAPAAAAAAAAAAAAAAAAAJgCAABkcnMvZG93&#10;bnJldi54bWxQSwUGAAAAAAQABAD1AAAAhwMAAAAA&#10;" fillcolor="white [3201]" strokecolor="black [3200]" strokeweight="1pt"/>
                <v:rect id="Rectangle 17" o:spid="_x0000_s1039" style="position:absolute;left:14492;top:3968;width:7160;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urqMIA&#10;AADbAAAADwAAAGRycy9kb3ducmV2LnhtbERPS2vCQBC+F/wPyxS81U17SNroKiIVBEtDbQ8eh+yY&#10;BLOzYXfN49+7hUJv8/E9Z7UZTSt6cr6xrOB5kYAgLq1uuFLw871/egXhA7LG1jIpmMjDZj17WGGu&#10;7cBf1J9CJWII+xwV1CF0uZS+rMmgX9iOOHIX6wyGCF0ltcMhhptWviRJKg02HBtq7GhXU3k93YwC&#10;WzRTu3Vvn/0HZedjEZJhTN+Vmj+O2yWIQGP4F/+5DzrOz+D3l3i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W6uowgAAANsAAAAPAAAAAAAAAAAAAAAAAJgCAABkcnMvZG93&#10;bnJldi54bWxQSwUGAAAAAAQABAD1AAAAhwMAAAAA&#10;" fillcolor="white [3201]" strokecolor="black [3200]" strokeweight="1pt"/>
                <v:shape id="Right Brace 18" o:spid="_x0000_s1040" type="#_x0000_t88" style="position:absolute;left:6685;top:-4098;width:1378;height:1423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uMIA&#10;AADbAAAADwAAAGRycy9kb3ducmV2LnhtbESPT2/CMAzF75P4DpGRdhsJSExTISAE2sZu/D9bjWkr&#10;GqdqApRvjw9Iu9l6z+/9PJ13vlY3amMV2MJwYEAR58FVXFg47L8/vkDFhOywDkwWHhRhPuu9TTFz&#10;4c5buu1SoSSEY4YWypSaTOuYl+QxDkJDLNo5tB6TrG2hXYt3Cfe1HhnzqT1WLA0lNrQsKb/srt7C&#10;duXGi58//PX7YtOcHkczuo6Nte/9bjEBlahL/+bX9doJvsDKLzKAn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fK4wgAAANsAAAAPAAAAAAAAAAAAAAAAAJgCAABkcnMvZG93&#10;bnJldi54bWxQSwUGAAAAAAQABAD1AAAAhwMAAAAA&#10;" adj="174" strokecolor="black [3200]" strokeweight=".5pt">
                  <v:stroke joinstyle="miter"/>
                </v:shape>
                <v:rect id="Rectangle 19" o:spid="_x0000_s1041" style="position:absolute;left:21652;top:3968;width:7160;height:23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shape id="Right Brace 20" o:spid="_x0000_s1042" type="#_x0000_t88" style="position:absolute;left:17165;top:-10524;width:2073;height:35880;rotation:-9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SpsEA&#10;AADbAAAADwAAAGRycy9kb3ducmV2LnhtbERPz2vCMBS+C/sfwhvspukqjFGbitsQFLxoB7s+mmdb&#10;bV5KEjXzrzeHwY4f3+9yGc0gruR8b1nB6ywDQdxY3XOr4LteT99B+ICscbBMCn7Jw7J6mpRYaHvj&#10;PV0PoRUphH2BCroQxkJK33Rk0M/sSJy4o3UGQ4KuldrhLYWbQeZZ9iYN9pwaOhzps6PmfLgYBafd&#10;+fKTf2z3m/l4p+zLx5rqqNTLc1wtQASK4V/8595oBXlan76kHy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5EqbBAAAA2wAAAA8AAAAAAAAAAAAAAAAAmAIAAGRycy9kb3du&#10;cmV2LnhtbFBLBQYAAAAABAAEAPUAAACGAwAAAAA=&#10;" adj="104" strokecolor="black [3200]" strokeweight=".5pt">
                  <v:stroke joinstyle="miter"/>
                </v:shape>
                <v:shape id="Text Box 21" o:spid="_x0000_s1043" type="#_x0000_t202" style="position:absolute;left:5175;width:19755;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7A6B8D" w:rsidRDefault="007A6B8D" w:rsidP="007A6B8D">
                        <w:r>
                          <w:t>9/4 of a unit</w:t>
                        </w:r>
                      </w:p>
                    </w:txbxContent>
                  </v:textbox>
                </v:shape>
                <v:shape id="Text Box 22" o:spid="_x0000_s1044" type="#_x0000_t202" style="position:absolute;left:16131;top:8712;width:19754;height:2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7A6B8D" w:rsidRDefault="007A6B8D" w:rsidP="007A6B8D">
                        <w:r>
                          <w:t xml:space="preserve">? </w:t>
                        </w:r>
                        <w:proofErr w:type="gramStart"/>
                        <w:r>
                          <w:t>of</w:t>
                        </w:r>
                        <w:proofErr w:type="gramEnd"/>
                        <w:r>
                          <w:t xml:space="preserve"> a unit</w:t>
                        </w:r>
                      </w:p>
                    </w:txbxContent>
                  </v:textbox>
                </v:shape>
                <v:rect id="Rectangle 23" o:spid="_x0000_s1045" style="position:absolute;left:28898;top:3968;width:7156;height:2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group>
            </w:pict>
          </mc:Fallback>
        </mc:AlternateContent>
      </w:r>
      <w:r w:rsidR="007A6B8D" w:rsidRPr="00942FD1">
        <w:rPr>
          <w:i/>
        </w:rPr>
        <w:t>This particular visual model</w:t>
      </w:r>
      <w:r w:rsidR="00942FD1" w:rsidRPr="00942FD1">
        <w:rPr>
          <w:i/>
        </w:rPr>
        <w:t xml:space="preserve"> (partitive)</w:t>
      </w:r>
      <w:r w:rsidR="007A6B8D" w:rsidRPr="00942FD1">
        <w:rPr>
          <w:i/>
        </w:rPr>
        <w:t xml:space="preserve"> has the added bonus that you can see that a whole set is 5/2 of </w:t>
      </w:r>
      <w:r w:rsidR="00DD399C" w:rsidRPr="00942FD1">
        <w:rPr>
          <w:i/>
        </w:rPr>
        <w:t>the known amount (think of the two parts as being the whole we compare to, and you’ll see that the unknown amount is 5/2 of it, hence</w:t>
      </w:r>
      <w:r w:rsidR="00DD399C">
        <w:t xml:space="preserve">: </w:t>
      </w:r>
      <w:r w:rsidR="00DD399C" w:rsidRPr="00D46A4B">
        <w:rPr>
          <w:rFonts w:eastAsia="Times New Roman"/>
          <w:color w:val="000000"/>
          <w:position w:val="-24"/>
        </w:rPr>
        <w:object w:dxaOrig="580" w:dyaOrig="620">
          <v:shape id="_x0000_i1029" type="#_x0000_t75" style="width:29.2pt;height:31.25pt" o:ole="">
            <v:imagedata r:id="rId11" o:title=""/>
          </v:shape>
          <o:OLEObject Type="Embed" ProgID="Equation.DSMT4" ShapeID="_x0000_i1029" DrawAspect="Content" ObjectID="_1486059616" r:id="rId13"/>
        </w:object>
      </w:r>
    </w:p>
    <w:p w:rsidR="007A6B8D" w:rsidRDefault="007A6B8D" w:rsidP="00A82784"/>
    <w:p w:rsidR="00CF1410" w:rsidRDefault="00CF1410" w:rsidP="00A82784"/>
    <w:p w:rsidR="00CF1410" w:rsidRDefault="00CF1410" w:rsidP="00A82784"/>
    <w:p w:rsidR="00CF1410" w:rsidRDefault="00CF1410" w:rsidP="00A82784"/>
    <w:p w:rsidR="00CF1410" w:rsidRDefault="00CF1410" w:rsidP="00A82784"/>
    <w:p w:rsidR="00942FD1" w:rsidRPr="003B077B" w:rsidRDefault="00942FD1" w:rsidP="00942FD1">
      <w:pPr>
        <w:rPr>
          <w:rFonts w:eastAsia="Times New Roman"/>
          <w:b/>
          <w:color w:val="000000"/>
        </w:rPr>
      </w:pPr>
      <w:r w:rsidRPr="003B077B">
        <w:rPr>
          <w:rFonts w:eastAsia="Times New Roman"/>
          <w:b/>
          <w:color w:val="000000"/>
        </w:rPr>
        <w:t>Example of d</w:t>
      </w:r>
      <w:r w:rsidRPr="00EE2AB0">
        <w:rPr>
          <w:rFonts w:eastAsia="Times New Roman"/>
          <w:b/>
          <w:color w:val="000000"/>
        </w:rPr>
        <w:t>ividing fractions</w:t>
      </w:r>
      <w:r w:rsidRPr="003B077B">
        <w:rPr>
          <w:rFonts w:eastAsia="Times New Roman"/>
          <w:b/>
          <w:color w:val="000000"/>
        </w:rPr>
        <w:t xml:space="preserve"> with a </w:t>
      </w:r>
      <w:r w:rsidRPr="003B077B">
        <w:rPr>
          <w:rFonts w:eastAsia="Times New Roman"/>
          <w:b/>
          <w:color w:val="000000"/>
        </w:rPr>
        <w:t>measurement division</w:t>
      </w:r>
      <w:r w:rsidRPr="003B077B">
        <w:rPr>
          <w:rFonts w:eastAsia="Times New Roman"/>
          <w:b/>
          <w:color w:val="000000"/>
        </w:rPr>
        <w:t xml:space="preserve"> example for the problem </w:t>
      </w:r>
      <w:r w:rsidR="00B04CE7" w:rsidRPr="003B077B">
        <w:rPr>
          <w:rFonts w:eastAsia="Times New Roman"/>
          <w:b/>
          <w:color w:val="000000"/>
        </w:rPr>
        <w:t xml:space="preserve">8/3 </w:t>
      </w:r>
      <w:r w:rsidRPr="003B077B">
        <w:rPr>
          <w:rFonts w:eastAsia="Times New Roman"/>
          <w:b/>
          <w:color w:val="000000"/>
        </w:rPr>
        <w:t>÷ 2/5:</w:t>
      </w:r>
    </w:p>
    <w:p w:rsidR="00942FD1" w:rsidRDefault="00942FD1" w:rsidP="00942FD1">
      <w:pPr>
        <w:rPr>
          <w:rFonts w:eastAsia="Times New Roman"/>
          <w:color w:val="000000"/>
        </w:rPr>
      </w:pPr>
    </w:p>
    <w:p w:rsidR="00942FD1" w:rsidRPr="00942FD1" w:rsidRDefault="00942FD1" w:rsidP="00942FD1">
      <w:pPr>
        <w:rPr>
          <w:rFonts w:eastAsia="Times New Roman"/>
          <w:i/>
          <w:color w:val="000000"/>
        </w:rPr>
      </w:pPr>
      <w:r>
        <w:rPr>
          <w:rFonts w:eastAsia="Times New Roman"/>
          <w:i/>
          <w:color w:val="000000"/>
        </w:rPr>
        <w:t>The measurement interpretation is easier (than partitive).  Making it fit “invert and multiply” is harder (than partitive) at the end</w:t>
      </w:r>
    </w:p>
    <w:p w:rsidR="00942FD1" w:rsidRDefault="00942FD1" w:rsidP="00942FD1">
      <w:pPr>
        <w:rPr>
          <w:rFonts w:eastAsia="Times New Roman"/>
          <w:color w:val="000000"/>
        </w:rPr>
      </w:pPr>
      <w:bookmarkStart w:id="0" w:name="_GoBack"/>
      <w:bookmarkEnd w:id="0"/>
    </w:p>
    <w:p w:rsidR="00942FD1" w:rsidRDefault="00942FD1" w:rsidP="00942FD1">
      <w:pPr>
        <w:rPr>
          <w:rFonts w:eastAsia="Times New Roman"/>
          <w:color w:val="000000"/>
        </w:rPr>
      </w:pPr>
      <w:r w:rsidRPr="00A82784">
        <w:rPr>
          <w:rFonts w:eastAsia="Times New Roman"/>
          <w:color w:val="000000"/>
        </w:rPr>
        <w:t>9/</w:t>
      </w:r>
      <w:r>
        <w:rPr>
          <w:rFonts w:eastAsia="Times New Roman"/>
          <w:color w:val="000000"/>
        </w:rPr>
        <w:t>4</w:t>
      </w:r>
      <w:r w:rsidRPr="00A82784">
        <w:rPr>
          <w:rFonts w:eastAsia="Times New Roman"/>
          <w:color w:val="000000"/>
        </w:rPr>
        <w:t xml:space="preserve"> ÷ </w:t>
      </w:r>
      <w:r>
        <w:rPr>
          <w:rFonts w:eastAsia="Times New Roman"/>
          <w:color w:val="000000"/>
        </w:rPr>
        <w:t>2</w:t>
      </w:r>
      <w:r w:rsidRPr="00A82784">
        <w:rPr>
          <w:rFonts w:eastAsia="Times New Roman"/>
          <w:color w:val="000000"/>
        </w:rPr>
        <w:t>/</w:t>
      </w:r>
      <w:r>
        <w:rPr>
          <w:rFonts w:eastAsia="Times New Roman"/>
          <w:color w:val="000000"/>
        </w:rPr>
        <w:t>5</w:t>
      </w:r>
      <w:r>
        <w:rPr>
          <w:rFonts w:eastAsia="Times New Roman"/>
          <w:color w:val="000000"/>
        </w:rPr>
        <w:t xml:space="preserve"> means that if you make sets of size 2/5 of a unit of stuff out of a total amount of 9/4 of a unit of stuff, then there are </w:t>
      </w:r>
      <w:r w:rsidRPr="00A82784">
        <w:rPr>
          <w:rFonts w:eastAsia="Times New Roman"/>
          <w:color w:val="000000"/>
        </w:rPr>
        <w:t>9/</w:t>
      </w:r>
      <w:r>
        <w:rPr>
          <w:rFonts w:eastAsia="Times New Roman"/>
          <w:color w:val="000000"/>
        </w:rPr>
        <w:t>4</w:t>
      </w:r>
      <w:r w:rsidRPr="00A82784">
        <w:rPr>
          <w:rFonts w:eastAsia="Times New Roman"/>
          <w:color w:val="000000"/>
        </w:rPr>
        <w:t xml:space="preserve"> ÷ </w:t>
      </w:r>
      <w:r>
        <w:rPr>
          <w:rFonts w:eastAsia="Times New Roman"/>
          <w:color w:val="000000"/>
        </w:rPr>
        <w:t>2</w:t>
      </w:r>
      <w:r w:rsidRPr="00A82784">
        <w:rPr>
          <w:rFonts w:eastAsia="Times New Roman"/>
          <w:color w:val="000000"/>
        </w:rPr>
        <w:t>/</w:t>
      </w:r>
      <w:r>
        <w:rPr>
          <w:rFonts w:eastAsia="Times New Roman"/>
          <w:color w:val="000000"/>
        </w:rPr>
        <w:t>5</w:t>
      </w:r>
      <w:r>
        <w:rPr>
          <w:rFonts w:eastAsia="Times New Roman"/>
          <w:color w:val="000000"/>
        </w:rPr>
        <w:t xml:space="preserve"> sets of stuff.</w:t>
      </w:r>
    </w:p>
    <w:p w:rsidR="00942FD1" w:rsidRPr="00EE2AB0" w:rsidRDefault="00942FD1" w:rsidP="00942FD1">
      <w:pPr>
        <w:numPr>
          <w:ilvl w:val="0"/>
          <w:numId w:val="1"/>
        </w:numPr>
        <w:rPr>
          <w:rFonts w:eastAsia="Times New Roman"/>
          <w:color w:val="000000"/>
        </w:rPr>
      </w:pPr>
      <w:r>
        <w:rPr>
          <w:rFonts w:eastAsia="Times New Roman"/>
          <w:color w:val="000000"/>
        </w:rPr>
        <w:t xml:space="preserve">This is: </w:t>
      </w:r>
      <w:r w:rsidRPr="00EE2AB0">
        <w:rPr>
          <w:rFonts w:eastAsia="Times New Roman"/>
          <w:color w:val="000000"/>
        </w:rPr>
        <w:t>A restatement of the problem using a measurement division context</w:t>
      </w:r>
    </w:p>
    <w:p w:rsidR="00942FD1" w:rsidRDefault="00942FD1" w:rsidP="00942FD1">
      <w:pPr>
        <w:rPr>
          <w:rFonts w:eastAsia="Times New Roman"/>
          <w:color w:val="000000"/>
        </w:rPr>
      </w:pPr>
    </w:p>
    <w:p w:rsidR="00942FD1" w:rsidRDefault="00942FD1" w:rsidP="00942FD1">
      <w:pPr>
        <w:rPr>
          <w:rFonts w:eastAsia="Times New Roman"/>
          <w:i/>
          <w:color w:val="000000"/>
        </w:rPr>
      </w:pPr>
      <w:r>
        <w:rPr>
          <w:rFonts w:eastAsia="Times New Roman"/>
          <w:i/>
          <w:color w:val="000000"/>
        </w:rPr>
        <w:t xml:space="preserve">With measurement division, you need to show the total (dividend) amount in some way.  </w:t>
      </w:r>
      <w:r w:rsidR="00B04CE7">
        <w:rPr>
          <w:rFonts w:eastAsia="Times New Roman"/>
          <w:i/>
          <w:color w:val="000000"/>
        </w:rPr>
        <w:t>I usually use a number line for this, but we’re going to need a common denominator so I’ll try a rectangle version on the next page too.</w:t>
      </w:r>
    </w:p>
    <w:p w:rsidR="00942FD1" w:rsidRDefault="00B04CE7" w:rsidP="00942FD1">
      <w:pPr>
        <w:rPr>
          <w:rFonts w:eastAsia="Times New Roman"/>
          <w:i/>
          <w:color w:val="000000"/>
        </w:rPr>
      </w:pPr>
      <w:r w:rsidRPr="00B04CE7">
        <w:rPr>
          <w:rFonts w:eastAsia="Times New Roman"/>
          <w:i/>
          <w:color w:val="000000"/>
        </w:rPr>
        <w:drawing>
          <wp:inline distT="0" distB="0" distL="0" distR="0" wp14:anchorId="29A34EB4" wp14:editId="5F70744B">
            <wp:extent cx="4951562" cy="694013"/>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10573" cy="702284"/>
                    </a:xfrm>
                    <a:prstGeom prst="rect">
                      <a:avLst/>
                    </a:prstGeom>
                  </pic:spPr>
                </pic:pic>
              </a:graphicData>
            </a:graphic>
          </wp:inline>
        </w:drawing>
      </w:r>
    </w:p>
    <w:p w:rsidR="00B04CE7" w:rsidRDefault="00B04CE7" w:rsidP="00942FD1">
      <w:pPr>
        <w:rPr>
          <w:rFonts w:eastAsia="Times New Roman"/>
          <w:color w:val="000000"/>
        </w:rPr>
      </w:pPr>
      <w:r>
        <w:rPr>
          <w:rFonts w:eastAsia="Times New Roman"/>
          <w:color w:val="000000"/>
        </w:rPr>
        <w:t xml:space="preserve">I’m going to need to show groups of 2/5 that make up an amount of 8/3, so here I’ve got 8/3 on this number line, and to show 2/5, I’m going to have to find a common denominator so I can figure out just how the two different fractions fit together on the number line.  </w:t>
      </w:r>
    </w:p>
    <w:p w:rsidR="00290B34" w:rsidRDefault="00290B34" w:rsidP="00942FD1">
      <w:pPr>
        <w:rPr>
          <w:rFonts w:eastAsia="Times New Roman"/>
          <w:color w:val="000000"/>
        </w:rPr>
      </w:pPr>
    </w:p>
    <w:p w:rsidR="00290B34" w:rsidRDefault="00290B34" w:rsidP="00942FD1">
      <w:pPr>
        <w:rPr>
          <w:rFonts w:eastAsia="Times New Roman"/>
          <w:color w:val="000000"/>
        </w:rPr>
      </w:pPr>
      <w:r>
        <w:rPr>
          <w:rFonts w:eastAsia="Times New Roman"/>
          <w:color w:val="000000"/>
        </w:rPr>
        <w:t>15 is a multiple of 5 and a multiple of 3, so I’m going to rename the fractions in 15ths:</w:t>
      </w:r>
    </w:p>
    <w:p w:rsidR="00290B34" w:rsidRDefault="00290B34" w:rsidP="00942FD1">
      <w:pPr>
        <w:rPr>
          <w:rFonts w:eastAsia="Times New Roman"/>
          <w:color w:val="000000"/>
        </w:rPr>
      </w:pPr>
      <w:r w:rsidRPr="00290B34">
        <w:rPr>
          <w:rFonts w:eastAsia="Times New Roman"/>
          <w:color w:val="000000"/>
          <w:position w:val="-24"/>
        </w:rPr>
        <w:object w:dxaOrig="1400" w:dyaOrig="620">
          <v:shape id="_x0000_i1030" type="#_x0000_t75" style="width:69.95pt;height:31.25pt" o:ole="">
            <v:imagedata r:id="rId15" o:title=""/>
          </v:shape>
          <o:OLEObject Type="Embed" ProgID="Equation.DSMT4" ShapeID="_x0000_i1030" DrawAspect="Content" ObjectID="_1486059617" r:id="rId16"/>
        </w:object>
      </w:r>
      <w:r>
        <w:rPr>
          <w:rFonts w:eastAsia="Times New Roman"/>
          <w:color w:val="000000"/>
        </w:rPr>
        <w:t xml:space="preserve">  </w:t>
      </w:r>
      <w:proofErr w:type="gramStart"/>
      <w:r>
        <w:rPr>
          <w:rFonts w:eastAsia="Times New Roman"/>
          <w:color w:val="000000"/>
        </w:rPr>
        <w:t xml:space="preserve">and </w:t>
      </w:r>
      <w:proofErr w:type="gramEnd"/>
      <w:r w:rsidRPr="00290B34">
        <w:rPr>
          <w:rFonts w:eastAsia="Times New Roman"/>
          <w:color w:val="000000"/>
          <w:position w:val="-24"/>
        </w:rPr>
        <w:object w:dxaOrig="1420" w:dyaOrig="620">
          <v:shape id="_x0000_i1031" type="#_x0000_t75" style="width:71.3pt;height:31.25pt" o:ole="">
            <v:imagedata r:id="rId17" o:title=""/>
          </v:shape>
          <o:OLEObject Type="Embed" ProgID="Equation.DSMT4" ShapeID="_x0000_i1031" DrawAspect="Content" ObjectID="_1486059618" r:id="rId18"/>
        </w:object>
      </w:r>
      <w:r>
        <w:rPr>
          <w:rFonts w:eastAsia="Times New Roman"/>
          <w:color w:val="000000"/>
        </w:rPr>
        <w:t xml:space="preserve">. It’s also going to help me to know that </w:t>
      </w:r>
      <w:r w:rsidRPr="00290B34">
        <w:rPr>
          <w:rFonts w:eastAsia="Times New Roman"/>
          <w:color w:val="000000"/>
          <w:position w:val="-24"/>
        </w:rPr>
        <w:object w:dxaOrig="700" w:dyaOrig="620">
          <v:shape id="_x0000_i1032" type="#_x0000_t75" style="width:35.3pt;height:31.25pt" o:ole="">
            <v:imagedata r:id="rId19" o:title=""/>
          </v:shape>
          <o:OLEObject Type="Embed" ProgID="Equation.DSMT4" ShapeID="_x0000_i1032" DrawAspect="Content" ObjectID="_1486059619" r:id="rId20"/>
        </w:object>
      </w:r>
      <w:r>
        <w:rPr>
          <w:rFonts w:eastAsia="Times New Roman"/>
          <w:color w:val="000000"/>
        </w:rPr>
        <w:t xml:space="preserve"> </w:t>
      </w:r>
    </w:p>
    <w:p w:rsidR="00290B34" w:rsidRDefault="00290B34" w:rsidP="00942FD1">
      <w:pPr>
        <w:rPr>
          <w:rFonts w:eastAsia="Times New Roman"/>
          <w:color w:val="000000"/>
        </w:rPr>
      </w:pPr>
      <w:r>
        <w:rPr>
          <w:rFonts w:eastAsia="Times New Roman"/>
          <w:color w:val="000000"/>
        </w:rPr>
        <w:t>I’m going to draw in fifteenths on the number line and I’m going to put a darker line at every 3</w:t>
      </w:r>
      <w:r w:rsidRPr="00290B34">
        <w:rPr>
          <w:rFonts w:eastAsia="Times New Roman"/>
          <w:color w:val="000000"/>
          <w:vertAlign w:val="superscript"/>
        </w:rPr>
        <w:t>rd</w:t>
      </w:r>
      <w:r>
        <w:rPr>
          <w:rFonts w:eastAsia="Times New Roman"/>
          <w:color w:val="000000"/>
        </w:rPr>
        <w:t xml:space="preserve"> line to show where the fifths are:</w:t>
      </w:r>
    </w:p>
    <w:p w:rsidR="00290B34" w:rsidRDefault="00290B34" w:rsidP="00942FD1">
      <w:pPr>
        <w:rPr>
          <w:rFonts w:eastAsia="Times New Roman"/>
          <w:color w:val="000000"/>
        </w:rPr>
      </w:pPr>
      <w:r w:rsidRPr="00290B34">
        <w:rPr>
          <w:rFonts w:eastAsia="Times New Roman"/>
          <w:color w:val="000000"/>
        </w:rPr>
        <w:drawing>
          <wp:inline distT="0" distB="0" distL="0" distR="0" wp14:anchorId="4AEBFCB2" wp14:editId="3C8E4FE6">
            <wp:extent cx="4957787" cy="81950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18244" cy="829502"/>
                    </a:xfrm>
                    <a:prstGeom prst="rect">
                      <a:avLst/>
                    </a:prstGeom>
                  </pic:spPr>
                </pic:pic>
              </a:graphicData>
            </a:graphic>
          </wp:inline>
        </w:drawing>
      </w:r>
    </w:p>
    <w:p w:rsidR="00290B34" w:rsidRDefault="009B0E3E" w:rsidP="00942FD1">
      <w:pPr>
        <w:rPr>
          <w:rFonts w:eastAsia="Times New Roman"/>
          <w:color w:val="000000"/>
        </w:rPr>
      </w:pPr>
      <w:r>
        <w:rPr>
          <w:rFonts w:eastAsia="Times New Roman"/>
          <w:color w:val="000000"/>
        </w:rPr>
        <w:t xml:space="preserve">One thing that I could do is to just count up how many sets of 2/5 there are (6), and figure out how many more little fifteenth parts there are left over (4), and use the number of fifteenths in a set (6) to write the leftover amount as 4/6 of a set, and that would get me the answer </w:t>
      </w:r>
      <w:r w:rsidRPr="009B0E3E">
        <w:rPr>
          <w:rFonts w:eastAsia="Times New Roman"/>
          <w:color w:val="000000"/>
          <w:position w:val="-24"/>
        </w:rPr>
        <w:object w:dxaOrig="920" w:dyaOrig="620">
          <v:shape id="_x0000_i1033" type="#_x0000_t75" style="width:46.2pt;height:31.25pt" o:ole="">
            <v:imagedata r:id="rId22" o:title=""/>
          </v:shape>
          <o:OLEObject Type="Embed" ProgID="Equation.DSMT4" ShapeID="_x0000_i1033" DrawAspect="Content" ObjectID="_1486059620" r:id="rId23"/>
        </w:object>
      </w:r>
      <w:r>
        <w:rPr>
          <w:rFonts w:eastAsia="Times New Roman"/>
          <w:color w:val="000000"/>
        </w:rPr>
        <w:t xml:space="preserve"> </w:t>
      </w:r>
    </w:p>
    <w:p w:rsidR="005E1E69" w:rsidRDefault="009B0E3E" w:rsidP="00942FD1">
      <w:pPr>
        <w:rPr>
          <w:rFonts w:eastAsia="Times New Roman"/>
          <w:color w:val="000000"/>
        </w:rPr>
      </w:pPr>
      <w:r>
        <w:rPr>
          <w:noProof/>
        </w:rPr>
        <w:drawing>
          <wp:inline distT="0" distB="0" distL="0" distR="0" wp14:anchorId="473F63CB" wp14:editId="1D70EB91">
            <wp:extent cx="4972050" cy="719741"/>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18795" cy="740983"/>
                    </a:xfrm>
                    <a:prstGeom prst="rect">
                      <a:avLst/>
                    </a:prstGeom>
                  </pic:spPr>
                </pic:pic>
              </a:graphicData>
            </a:graphic>
          </wp:inline>
        </w:drawing>
      </w:r>
    </w:p>
    <w:p w:rsidR="009B0E3E" w:rsidRPr="00EE2AB0" w:rsidRDefault="009B0E3E" w:rsidP="009B0E3E">
      <w:pPr>
        <w:numPr>
          <w:ilvl w:val="0"/>
          <w:numId w:val="1"/>
        </w:numPr>
        <w:rPr>
          <w:rFonts w:eastAsia="Times New Roman"/>
          <w:color w:val="000000"/>
        </w:rPr>
      </w:pPr>
      <w:r>
        <w:rPr>
          <w:rFonts w:eastAsia="Times New Roman"/>
          <w:color w:val="000000"/>
        </w:rPr>
        <w:t xml:space="preserve">This picture is not only good enough to explain the calculations, it’s detailed enough that you can count the answer.  It satisfies: </w:t>
      </w:r>
      <w:r w:rsidRPr="00EE2AB0">
        <w:rPr>
          <w:rFonts w:eastAsia="Times New Roman"/>
          <w:color w:val="000000"/>
        </w:rPr>
        <w:t>A visual representation of the problem that is robust enough that the calculations can be explained by the visual model alone.</w:t>
      </w:r>
    </w:p>
    <w:p w:rsidR="007F037E" w:rsidRDefault="007F037E">
      <w:pPr>
        <w:rPr>
          <w:rFonts w:eastAsia="Times New Roman"/>
          <w:i/>
          <w:color w:val="000000"/>
        </w:rPr>
      </w:pPr>
      <w:r>
        <w:rPr>
          <w:rFonts w:eastAsia="Times New Roman"/>
          <w:i/>
          <w:color w:val="000000"/>
        </w:rPr>
        <w:br w:type="page"/>
      </w:r>
    </w:p>
    <w:p w:rsidR="009B0E3E" w:rsidRDefault="009B0E3E" w:rsidP="00942FD1">
      <w:pPr>
        <w:rPr>
          <w:rFonts w:eastAsia="Times New Roman"/>
          <w:color w:val="000000"/>
        </w:rPr>
      </w:pPr>
      <w:r>
        <w:rPr>
          <w:rFonts w:eastAsia="Times New Roman"/>
          <w:i/>
          <w:color w:val="000000"/>
        </w:rPr>
        <w:lastRenderedPageBreak/>
        <w:t>OK, now for the tricky bit:</w:t>
      </w:r>
    </w:p>
    <w:p w:rsidR="009B0E3E" w:rsidRPr="009B0E3E" w:rsidRDefault="009B0E3E" w:rsidP="00942FD1">
      <w:pPr>
        <w:rPr>
          <w:rFonts w:eastAsia="Times New Roman"/>
          <w:color w:val="000000"/>
        </w:rPr>
      </w:pPr>
      <w:r>
        <w:rPr>
          <w:rFonts w:eastAsia="Times New Roman"/>
          <w:color w:val="000000"/>
        </w:rPr>
        <w:t>Another way to find out how many 2/5’s are in 8/3 is to first figure out how many fifths there are in 8/3.  We can use multiplication for this because there are 5 fifths in 1, and 2×</w:t>
      </w:r>
      <w:r w:rsidR="009328FA">
        <w:rPr>
          <w:rFonts w:eastAsia="Times New Roman"/>
          <w:color w:val="000000"/>
        </w:rPr>
        <w:t>5 fifths in 2,</w:t>
      </w:r>
      <w:r>
        <w:rPr>
          <w:rFonts w:eastAsia="Times New Roman"/>
          <w:color w:val="000000"/>
        </w:rPr>
        <w:t xml:space="preserve"> and </w:t>
      </w:r>
      <w:r w:rsidR="009328FA">
        <w:rPr>
          <w:rFonts w:eastAsia="Times New Roman"/>
          <w:color w:val="000000"/>
        </w:rPr>
        <w:t xml:space="preserve">there are </w:t>
      </w:r>
      <w:r w:rsidR="009328FA" w:rsidRPr="009328FA">
        <w:rPr>
          <w:rFonts w:eastAsia="Times New Roman"/>
          <w:color w:val="000000"/>
          <w:position w:val="-24"/>
        </w:rPr>
        <w:object w:dxaOrig="1640" w:dyaOrig="620">
          <v:shape id="_x0000_i1034" type="#_x0000_t75" style="width:82.2pt;height:31.25pt" o:ole="">
            <v:imagedata r:id="rId25" o:title=""/>
          </v:shape>
          <o:OLEObject Type="Embed" ProgID="Equation.DSMT4" ShapeID="_x0000_i1034" DrawAspect="Content" ObjectID="_1486059621" r:id="rId26"/>
        </w:object>
      </w:r>
      <w:r w:rsidR="009328FA">
        <w:rPr>
          <w:rFonts w:eastAsia="Times New Roman"/>
          <w:color w:val="000000"/>
        </w:rPr>
        <w:t xml:space="preserve"> fifths in 8/3.</w:t>
      </w:r>
    </w:p>
    <w:p w:rsidR="00942FD1" w:rsidRDefault="007F037E" w:rsidP="00942FD1">
      <w:pPr>
        <w:rPr>
          <w:rFonts w:eastAsia="Times New Roman"/>
          <w:color w:val="000000"/>
        </w:rPr>
      </w:pPr>
      <w:r>
        <w:rPr>
          <w:rFonts w:eastAsia="Times New Roman"/>
          <w:noProof/>
          <w:color w:val="000000"/>
        </w:rPr>
        <mc:AlternateContent>
          <mc:Choice Requires="wpg">
            <w:drawing>
              <wp:anchor distT="0" distB="0" distL="114300" distR="114300" simplePos="0" relativeHeight="251704320" behindDoc="0" locked="0" layoutInCell="1" allowOverlap="1" wp14:anchorId="733CEF0F" wp14:editId="03ABF775">
                <wp:simplePos x="0" y="0"/>
                <wp:positionH relativeFrom="column">
                  <wp:posOffset>153550</wp:posOffset>
                </wp:positionH>
                <wp:positionV relativeFrom="paragraph">
                  <wp:posOffset>70832</wp:posOffset>
                </wp:positionV>
                <wp:extent cx="4028611" cy="209079"/>
                <wp:effectExtent l="57150" t="57150" r="29210" b="38735"/>
                <wp:wrapNone/>
                <wp:docPr id="50" name="Group 50"/>
                <wp:cNvGraphicFramePr/>
                <a:graphic xmlns:a="http://schemas.openxmlformats.org/drawingml/2006/main">
                  <a:graphicData uri="http://schemas.microsoft.com/office/word/2010/wordprocessingGroup">
                    <wpg:wgp>
                      <wpg:cNvGrpSpPr/>
                      <wpg:grpSpPr>
                        <a:xfrm>
                          <a:off x="0" y="0"/>
                          <a:ext cx="4028611" cy="209079"/>
                          <a:chOff x="0" y="0"/>
                          <a:chExt cx="4028611" cy="209079"/>
                        </a:xfrm>
                      </wpg:grpSpPr>
                      <w14:contentPart bwMode="auto" r:id="rId27">
                        <w14:nvContentPartPr>
                          <w14:cNvPr id="35" name="Ink 35"/>
                          <w14:cNvContentPartPr/>
                        </w14:nvContentPartPr>
                        <w14:xfrm>
                          <a:off x="0" y="8627"/>
                          <a:ext cx="276120" cy="157320"/>
                        </w14:xfrm>
                      </w14:contentPart>
                      <w14:contentPart bwMode="auto" r:id="rId28">
                        <w14:nvContentPartPr>
                          <w14:cNvPr id="37" name="Ink 37"/>
                          <w14:cNvContentPartPr/>
                        </w14:nvContentPartPr>
                        <w14:xfrm>
                          <a:off x="319178" y="0"/>
                          <a:ext cx="276120" cy="157320"/>
                        </w14:xfrm>
                      </w14:contentPart>
                      <w14:contentPart bwMode="auto" r:id="rId29">
                        <w14:nvContentPartPr>
                          <w14:cNvPr id="38" name="Ink 38"/>
                          <w14:cNvContentPartPr/>
                        </w14:nvContentPartPr>
                        <w14:xfrm>
                          <a:off x="655608" y="0"/>
                          <a:ext cx="276120" cy="157320"/>
                        </w14:xfrm>
                      </w14:contentPart>
                      <w14:contentPart bwMode="auto" r:id="rId30">
                        <w14:nvContentPartPr>
                          <w14:cNvPr id="39" name="Ink 39"/>
                          <w14:cNvContentPartPr/>
                        </w14:nvContentPartPr>
                        <w14:xfrm>
                          <a:off x="957532" y="0"/>
                          <a:ext cx="276120" cy="157320"/>
                        </w14:xfrm>
                      </w14:contentPart>
                      <w14:contentPart bwMode="auto" r:id="rId31">
                        <w14:nvContentPartPr>
                          <w14:cNvPr id="40" name="Ink 40"/>
                          <w14:cNvContentPartPr/>
                        </w14:nvContentPartPr>
                        <w14:xfrm>
                          <a:off x="1259457" y="8627"/>
                          <a:ext cx="276120" cy="157320"/>
                        </w14:xfrm>
                      </w14:contentPart>
                      <w14:contentPart bwMode="auto" r:id="rId32">
                        <w14:nvContentPartPr>
                          <w14:cNvPr id="41" name="Ink 41"/>
                          <w14:cNvContentPartPr/>
                        </w14:nvContentPartPr>
                        <w14:xfrm>
                          <a:off x="1552755" y="8627"/>
                          <a:ext cx="276120" cy="157320"/>
                        </w14:xfrm>
                      </w14:contentPart>
                      <w14:contentPart bwMode="auto" r:id="rId33">
                        <w14:nvContentPartPr>
                          <w14:cNvPr id="42" name="Ink 42"/>
                          <w14:cNvContentPartPr/>
                        </w14:nvContentPartPr>
                        <w14:xfrm>
                          <a:off x="1880559" y="17253"/>
                          <a:ext cx="276120" cy="157320"/>
                        </w14:xfrm>
                      </w14:contentPart>
                      <w14:contentPart bwMode="auto" r:id="rId34">
                        <w14:nvContentPartPr>
                          <w14:cNvPr id="43" name="Ink 43"/>
                          <w14:cNvContentPartPr/>
                        </w14:nvContentPartPr>
                        <w14:xfrm>
                          <a:off x="2191110" y="25880"/>
                          <a:ext cx="276120" cy="157320"/>
                        </w14:xfrm>
                      </w14:contentPart>
                      <w14:contentPart bwMode="auto" r:id="rId35">
                        <w14:nvContentPartPr>
                          <w14:cNvPr id="44" name="Ink 44"/>
                          <w14:cNvContentPartPr/>
                        </w14:nvContentPartPr>
                        <w14:xfrm>
                          <a:off x="2510287" y="43133"/>
                          <a:ext cx="276120" cy="157320"/>
                        </w14:xfrm>
                      </w14:contentPart>
                      <w14:contentPart bwMode="auto" r:id="rId36">
                        <w14:nvContentPartPr>
                          <w14:cNvPr id="45" name="Ink 45"/>
                          <w14:cNvContentPartPr/>
                        </w14:nvContentPartPr>
                        <w14:xfrm>
                          <a:off x="2812212" y="51759"/>
                          <a:ext cx="276120" cy="157320"/>
                        </w14:xfrm>
                      </w14:contentPart>
                      <w14:contentPart bwMode="auto" r:id="rId37">
                        <w14:nvContentPartPr>
                          <w14:cNvPr id="46" name="Ink 46"/>
                          <w14:cNvContentPartPr/>
                        </w14:nvContentPartPr>
                        <w14:xfrm>
                          <a:off x="3122762" y="34506"/>
                          <a:ext cx="276120" cy="157320"/>
                        </w14:xfrm>
                      </w14:contentPart>
                      <w14:contentPart bwMode="auto" r:id="rId38">
                        <w14:nvContentPartPr>
                          <w14:cNvPr id="47" name="Ink 47"/>
                          <w14:cNvContentPartPr/>
                        </w14:nvContentPartPr>
                        <w14:xfrm>
                          <a:off x="3459193" y="43133"/>
                          <a:ext cx="276120" cy="157320"/>
                        </w14:xfrm>
                      </w14:contentPart>
                      <w14:contentPart bwMode="auto" r:id="rId39">
                        <w14:nvContentPartPr>
                          <w14:cNvPr id="48" name="Ink 48"/>
                          <w14:cNvContentPartPr/>
                        </w14:nvContentPartPr>
                        <w14:xfrm>
                          <a:off x="3752491" y="51759"/>
                          <a:ext cx="276120" cy="157320"/>
                        </w14:xfrm>
                      </w14:contentPart>
                    </wpg:wgp>
                  </a:graphicData>
                </a:graphic>
              </wp:anchor>
            </w:drawing>
          </mc:Choice>
          <mc:Fallback>
            <w:pict>
              <v:group w14:anchorId="65A20C07" id="Group 50" o:spid="_x0000_s1026" style="position:absolute;margin-left:12.1pt;margin-top:5.6pt;width:317.2pt;height:16.45pt;z-index:251704320" coordsize="40286,2090" o:gfxdata="UEsDBBQABgAIAAAAIQBa92gDOQEAAMEFAAATAAAAW0NvbnRlbnRfVHlwZXNdLnhtbKyUTU7DMBCF&#10;90jcwfIWJU4ClIKSdEHKEhAqB7CcSWI1sS2PCe3tcfqzAUpZeOGFPfO+92SNnS82Q09GsCi1Kmga&#10;J5SAErqWqi3o++opmlOCjqua91pBQbeAdFFeXuSrrQEkXq2woJ1z5oExFB0MHGNtQPlKo+3And/a&#10;lhku1rwFliXJjAmtHCgXuYlBy7yChn/0jiw3/nifxEKPlDzuGyevgnJjeim480nZqOpvLtHBIfbK&#10;XQ920uCVj0HZrw5T5bTBQffir8bKGsgrt+6ZDz4Gqy0yyHSlRfw3Ywo5YKSbRgqIK4vLneqY6RRb&#10;qjXzKz1D9y1D/09WFpB1HZB1E5B1G5A1C8i6C8iaB2TdB2SlSUhYyMlPQ45+GmT2a/2pLIxnbuzH&#10;51F52RuMxxfPdh9w+QU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Hu4lNkZAwAAshcAAA4AAABkcnMvZTJvRG9jLnhtbOyYS2+cMBCA75X6HxD3BmxsXspuDk0b&#10;5dB0pbQ/wDHmoS4YGW/Y/PsOZpddkqgREZcqXNgYh7FnPs/Dc3m1L7fWo1BNIauVjS5c2xIVl0lR&#10;ZSv796/vX0LbajSrEraVlVjZT6Kxr9afP122dSywzOU2EcoCIVUTt/XKzrWuY8dpeC5K1lzIWlQw&#10;mUpVMg1DlTmJYi1IL7cOdl3faaVKaiW5aBp4e91P2msjP00F1z/TtBHa2q5s2Js2T2WeD93TWV+y&#10;OFOszgt+2AZ7xy5KVlSw6CDqmmlm7VTxQlRZcCUbmeoLLktHpmnBhdEBtEHuM21ulNzVRpcsbrN6&#10;MBOY9pmd3i2W3z1ulFUkK5uCeSpWAiOzrAVjME5bZzH8z42q7+uNOrzI+lGn7z5VZfcLmlh7Y9an&#10;waxiry0OL4mLQx8h2+Iwh93IDaLe7jwHOC8+4/m3f3/oHJd1ut0Nm2kR4TsVc1lpUekNU/poMDPx&#10;HpuVW9t6aH/IBKzCdlraB4lwgJ4BeOWg9nCvJd+VsJ/+tCqxZRpcpcmLurEtFXeWV7cJ6ij3+68e&#10;v5402Kjh/YmUR4+kbqs/Fow6LAfl78Zfw4zzhtxXCYY+DnpGR4g48BGGI9IxRDTw4O8z4b2Q41Jn&#10;CE47Oyn1/2DBk7AEIyzGfrNh8VCEAoilL73rQ4LxJoEBu/WRzfhLOKu/+JT67gLmGMjIJDDRCIzJ&#10;CrN5TEQD6uHFYw4Zhk4BQ4ZaoPMYGM2ZYRCmEaEQLCGWLXnGpH9/EhyopE7hjKB54VCKAwoFxgLn&#10;GNKCSXAg4pzBwfPCCUOXUgiaXQ0WYOp10ln8oUu0cBIdb0TH2G+2hIOhREMIIifQwRRQLXSSaBId&#10;MqJDZvUdTBFcQ/usQzzkLb4Dt053Ep7RtZPMe+3EIcIY9eUaRQEEuSW0QctkuD6/3RUg/sh7/Fm9&#10;xwM6gd/j8Qh1jfQPnnngtE7BM+oOkJm7A4RGKILkBqlnCW6HltqkHgEZ9QhgNOeNxwsoJhGU7YBn&#10;zuBm+p/QGIYm36jzfD7uGoBnrfb1XwAAAP//AwBQSwMEFAAGAAgAAAAhAKP6tNsYAgAA+gQAABEA&#10;AABkcnMvaW5rL2luazEwLnhtbJxTW2+bMBh9n7T/YLkPecHgC5eASvrQtdKkVZrWTNoeKTjBKtiR&#10;cW7/foYQJ9XoNu0hxHzmnO87x8e3d4e2ATuuO6FkDomPIeCyVJWQ6xx+Xz6iOQSdKWRVNEryHB55&#10;B+8WHz/cCvnaNpl9Assgu37VNjmsjdlkQbDf7/0985VeBxRjFnyWr09f4GJEVXwlpDC2ZXculUoa&#10;fjA9WSaqHJbmgN33lvtZbXXJ3XZf0eXlC6OLkj8q3RbGMdaFlLwBsmjt3D8gMMeNXQjbZ801BG1x&#10;sIJZHEOwtcN0tmcLg2n0z2l0Elt3/gpeToOpT8IknD+kjqLiu36AYLAye1/SV602XBvBL+6dtI4b&#10;R1Ce3gfZJ/2ad6rZ9pZDsCuarXWCzn0WYhq5/iSYcOB3TmvGHzlZGl5s+UdO69G7nORqwLcWjTKv&#10;/RjNc4k5n6cRLbc5bjcuQqazWe/Lz0YPaaeYRAhTROkSswyTDEc+i9OrIxlDeuZ80duudnwv+hLH&#10;Ycc5d1K2F5WpnfnYx2EcJ07atfNT6JqLdW3+G16qRtnMjyd/8/CJ3NPwkvapjithlup+q3fc4ciV&#10;FwPEhXXiRg/5BaNl3/gqhzfDpQYD8lQYPMMgZBHA3gzPUBrPKGYeTAhE/S+mXpqAcA4InnvI/icE&#10;pcyjDCTU1lKPIBqifoH6QsgAoZGHaITSyL7iN5fJTWvTsfgFAAD//wMAUEsDBBQABgAIAAAAIQD7&#10;NlZVGAIAAPoEAAARAAAAZHJzL2luay9pbmsxMS54bWycU11vmzAUfZ+0/2C5D3nBYJtvVNKHrpUm&#10;rdK0ZtL2SMEJVsGOjMnHv58hxEk1uk17CDHXnHPvOT6+vTu0Ddgx1XEpckhcDAETpay42OTw++oR&#10;JRB0uhBV0UjBcnhkHbxbfvxwy8Vr22TmCQyD6IZV2+Sw1nqbed5+v3f3vivVxqMY+95n8fr0BS4n&#10;VMXWXHBtWnbnUimFZgc9kGW8ymGpD9h+b7ifZa9KZreHiiovX2hVlOxRqrbQlrEuhGANEEVr5v4B&#10;gT5uzYKbPhumIGiLgxHsRxEEvRmmMz1b6M2jf86j48i481fwah5MXRLEQfKQWoqK7YYBvNHK7H1J&#10;X5XcMqU5u7h30jptHEF5eh9ln/Qr1smmHyyHYFc0vXGCJq4fYBra/sSbceB3TmPGHzn9NLjY8o+c&#10;xqN3OcnVgG8tmmRe+zGZZxNzPk/NW2Zy3G5thHRnsj6Un7Ua004xCRGmiNIV9jNMMoLdJE6vjmQK&#10;6ZnzRfVdbfle1CWO44517qRszytdW/Oxi4Moiq20a+fn0DXjm1r/N7yUjTSZn07+5uETuafBJe1z&#10;Hddcr+R9r3bM4siVFyPEhnXmRo/5BZNl39g6hzfjpQYj8lQYPcMg8EOAnQVeoDRaUOw7MCYQDb+I&#10;OmkMggQQnDjI/McEpb5DfRBTU0sdgmiAhgUaCoEPCA0dREOUhuYVv7lMdlqTjuUvAAAA//8DAFBL&#10;AwQUAAYACAAAACEAzhRwyBgCAAD6BAAAEQAAAGRycy9pbmsvaW5rMTMueG1snFPJbtswFLwX6D8Q&#10;zMEXUSKpXYicQ5oABRqgaFygPSoSbRGRSIOit78vtZh2UKUterBMPWrmvRkOb++ObQP2THVcihwS&#10;F0PARCkrLjY5/L56RAkEnS5EVTRSsByeWAfvlh8/3HLx2jaZeQLDILp+1TY5rLXeZp53OBzcg+9K&#10;tfEoxr73Wbw+fYHLCVWxNRdcm5bduVRKodlR92QZr3JY6iO23xvuZ7lTJbPbfUWVly+0Kkr2KFVb&#10;aMtYF0KwBoiiNXP/gECftmbBTZ8NUxC0xdEI9qMIgp0ZpjM9W+jNo3/Oo+PIuPNX8GoeTF0SxEHy&#10;kFqKiu37AbzByux9SV+V3DKlObu4N2qdNk6gHN8H2aN+xTrZ7HrLIdgXzc44QRPXDzANbX/izTjw&#10;O6cx44+cfhpcbPlHTuPRu5zkasC3Fk0yr/2YzLOJOZ+n5i0zOW63NkK6M1nvy89aDWmnmIQIU0Tp&#10;CvsZJhlJ3YQGV0cyhfTM+aJ2XW35XtQljsOOdW5UduCVrq352MVBFMVW2rXzc+ia8U2t/xteykaa&#10;zE8nf/PwidyPysaszXVcc72S9zu1ZxZHrrwYIDasMzd6yC+YLPvG1jm8GS41GJBjYfAMg8APAXYW&#10;eIHSaEGx78CYQNT/IuqkMQgSQHDiIPMfE5T6DvVBTE0tdQiiAeoXqC8EPiA0dBANURqaV/zmMtlp&#10;jejlLwAAAP//AwBQSwMEFAAGAAgAAAAhAIGF0TbfAAAACAEAAA8AAABkcnMvZG93bnJldi54bWxM&#10;j0FLw0AQhe+C/2EZwZvdJKahxGxKKeqpCLaCeJtmp0lodjdkt0n67x1P9jTMvMeb7xXr2XRipMG3&#10;ziqIFxEIspXTra0VfB3enlYgfECrsXOWFFzJw7q8vysw126ynzTuQy04xPocFTQh9LmUvmrIoF+4&#10;nixrJzcYDLwOtdQDThxuOplEUSYNtpY/NNjTtqHqvL8YBe8TTpvn+HXcnU/b689h+fG9i0mpx4d5&#10;8wIi0Bz+zfCHz+hQMtPRXaz2olOQpAk7+R7zZD1brjIQRwVpGoMsC3lboPwFAAD//wMAUEsDBBQA&#10;BgAIAAAAIQANLujoDgEAAFkHAAAZAAAAZHJzL19yZWxzL2Uyb0RvYy54bWwucmVsc7zVPWvDMBAG&#10;4L3Q/2Bur2U53yFyllLIWlLoKuTzB7EkIyml+ffVUmggXLcbNAih9x7eQTocv+1UfGGIo3cKZFlB&#10;gc74dnS9go/z28sWipi0a/XkHSq4YYRj8/x0eMdJp3wpDuMci5ziooIhpXkvRDQDWh1LP6PLJ50P&#10;Vqe8Db2YtbnoHkVdVWsR/mZAc5dZnFoF4dTm+efbnCf/n+27bjT46s3VoksPRghzjcnbTzvlUB16&#10;TApGdxF5bcsMBfHYIBc8CLmgFEwI0rDhKWJD9SBrHoSsKQUTgjRIpiKoHtY8hjVlkFxFSEqx4mli&#10;RRlkfr85nktZUYolD2JJGXY8ht2vQdx9iM0PAAAA//8DAFBLAwQUAAYACAAAACEA533o5xkCAAD6&#10;BAAAEQAAAGRycy9pbmsvaW5rMTIueG1snJNdb5swFIbvJ+0/WO5FbjDY5iugkl50rTRplaY1k7ZL&#10;Ck6wCnZkTD7+/QwhJtXoNu0ixBxz3nPO49e3d8emBnumWi5FBomLIWCikCUX2wx+Xz+iJQStzkWZ&#10;11KwDJ5YC+9WHz/ccvHa1Kl5AqMg2n7V1BmstN6lnnc4HNyD70q19SjGvvdZvD59gasxq2QbLrg2&#10;JdtLqJBCs6PuxVJeZrDQR2y/N9rPslMFs9t9RBXTF1rlBXuUqsm1VaxyIVgNRN6Yvn9AoE87s+Cm&#10;zpYpCJr8aAb2owiCzjTTmpoN9Oazf85nx5Gh89fk9XwydUkQB8uHxEqUbN834A0o0/dH+qrkjinN&#10;2UTvPOu4cQLF+X0Y+zy/Yq2sux45BPu87gwJunT9ANPQ1ifeDIHfNQ2MP2r6STBh+UdNw+hdTXLV&#10;4FtE45jXPEZ41jGX89S8YcbHzc5aSLfG6334WavB7RSTEGGKKF1jP8UkJaEbGDzTkYwmvWi+qK6t&#10;rN6Lmuw47Fhy58kOvNSVhY9dHERRbEe7Jj+XXTG+rfR/pxeylsbz48nfPHwi9zSY3D5XccP1Wt53&#10;as9sHrliMaRYs87c6MG/YET2jW0yeDNcajBkngMDMwwCPwTYWeAFSqIFxb4DYwJR/4uok8QgWAKC&#10;lw4y/zFBie9QH8TUxBKHIBqgfoH6QOADQkMH0RAloXnFby6T7da4Y/ULAAD//wMAUEsDBBQABgAI&#10;AAAAIQB4dAozGQIAAPoEAAAQAAAAZHJzL2luay9pbms4LnhtbJxTW2+bMBh9n7T/YLkPecFgm1tA&#10;JX3oWmnSKk1rJm2PFJxgFezImFz+/cwlTqrRbdpDiPnMOd93jo9v745NDfZMtVyKDBIXQ8BEIUsu&#10;thn8vn5ESwhanYsyr6VgGTyxFt6tPn645eK1qVPzBIZBtP2qqTNYab1LPe9wOLgH35Vq61GMfe+z&#10;eH36AlcTqmQbLrg2LdtzqZBCs6PuyVJeZrDQR2y/N9zPslMFs9t9RRWXL7TKC/YoVZNry1jlQrAa&#10;iLwxc/+AQJ92ZsFNny1TEDT50Qj2owiCzgzTmp4N9ObRP+fRcWTc+St4PQ+mLgniYPmQWIqS7fsB&#10;vMHK9H1JX5XcMaU5u7g3ap02TqAY3wfZo37FWll3veUQ7PO6M07QpesHmIa2P/FmHPid05jxR04/&#10;CS62/COn8ehdTnI14FuLJpnXfkzm2cScz1PzhpkcNzsbId2arPflZ62GtFNMQoQponSN/RTjNAzc&#10;JImujmQK6ZnzRXVtZfle1CWOw451blR24KWurPnYxUEUxVbatfNz6IrxbaX/G17IWprMTyd/8/CJ&#10;3NPgkva5jhuu1/K+U3tmceTKiwFiwzpzo4f8gsmyb2yTwZvhUoMBORYGzzAI/BBgZ4EXKIkWFPsO&#10;jAlE/S+iThKDYAkIXjrI/McEJb5DfRBTU0scgmiA+gXqC4EPCA0dREOUhOYVv7lMdlqTjtUvAAAA&#10;//8DAFBLAwQUAAYACAAAACEAfuJR8RkCAAD6BAAAEAAAAGRycy9pbmsvaW5rNy54bWycU1tvmzAY&#10;fZ+0/2C5D3nh4lsgoJI+dK00aZWmNZO2RwpOsAp2ZEwu/36GECfV6DbtAWQ+c873nePj27tDU4Md&#10;161QMoM4QBBwWahSyE0Gv68e/QUErcllmddK8gweeQvvlh8/3Ar52tSpfQPLINt+1dQZrIzZpmG4&#10;3++DPQ2U3oQEIRp+lq9PX+ByRJV8LaQwtmV7LhVKGn4wPVkqygwW5oDc/5b7WXW64G67r+ji8ofR&#10;ecEflW5y4xirXEpeA5k3du4fEJjj1i6E7bPhGoImP1jBNIog6Owwre3ZwHAa/XMaHUfWnb+CV9Ng&#10;EmAWs8VD4ihKvusHCAcr0/clfdVqy7UR/OLeSeu4cQTF6XuQfdKveavqrrccgl1ed9YJsggoQ2Tu&#10;+uNwwoHfOa0Zf+SkCbvY8o+c1qN3OfHVgG8tGmVe+zGa5xJzPk8jGm5z3GxdhExrs96Xn40e0k4Q&#10;nvuI+ISsEE0RShkNaDy/OpIxpGfOF921leN70Zc4DjvOuZOyvShN5cxHAWJRFDtp185PoSsuNpX5&#10;b3ihamUzP578zcMnfE/YJe1THdfCrNR9p3fc4fCVFwPEhXXiRg/5BaNl3/g6gzfDpQYD8lQYPEOA&#10;0Qggb4ZmfhLNCKIejDH0+yciXhIDFgOMFp7PFiCmfkI9QkGMbC3xsE+o3y/8mADMGMBk7vlkbpns&#10;J3pzmdy0Nh3LXwAAAP//AwBQSwMEFAAGAAgAAAAhAE4/8lMYAgAA+gQAABAAAABkcnMvaW5rL2lu&#10;azEueG1snFNdb5swFH2ftP9guQ95wWCbb1TSh66VJq3StGbS9kjBCVbBjozJx7+fIcRJNbpNewgx&#10;15xz7zk+vr07tA3YMdVxKXJIXAwBE6WsuNjk8PvqESUQdLoQVdFIwXJ4ZB28W378cMvFa9tk5gkM&#10;g+iGVdvksNZ6m3nefr93974r1cajGPveZ/H69AUuJ1TF1lxwbVp251IphWYHPZBlvMphqQ/Yfm+4&#10;n2WvSma3h4oqL19oVZTsUaq20JaxLoRgDRBFa+b+AYE+bs2Cmz4bpiBoi4MR7EcRBL0ZpjM9W+jN&#10;o3/Oo+PIuPNX8GoeTF0SxEHykFqKiu2GAbzRyux9SV+V3DKlObu4d9I6bRxBeXofZZ/0K9bJph8s&#10;h2BXNL1xgiauH2Aa2v7Em3Hgd05jxh85/TS42PKPnMajdznJ1YBvLZpkXvsxmWcTcz5PzVtmctxu&#10;bYR0Z7I+lJ+1GtNOMQkRpojSFfYzjDNM3CSlV0cyhfTM+aL6rrZ8L+oSx3HHOndStueVrq352MVB&#10;FMVW2rXzc+ia8U2t/xteykaazE8nf/PwidzT4JL2uY5rrlfyvlc7ZnHkyosRYsM6c6PH/ILJsm9s&#10;ncOb8VKDEXkqjJ5hEPghwM4CL1AaLSj2HRgTiIZfRJ00BkECCE4cZP5jglLfoT6IqamlDkE0QMMC&#10;DYXAB4SGDqIhSkPzit9cJjutScfyFwAAAP//AwBQSwMEFAAGAAgAAAAhAFVxhtsZAgAA+gQAABAA&#10;AABkcnMvaW5rL2luazIueG1snFNbb5swGH2ftP9guQ95wWCbW0AlfehaadIqTWsmbY8UnGAV7MiY&#10;XP79zCVOqtFt2kOI+cw533eOj2/vjk0N9ky1XIoMEhdDwEQhSy62Gfy+fkRLCFqdizKvpWAZPLEW&#10;3q0+frjl4rWpU/MEhkG0/aqpM1hpvUs973A4uAfflWrrUYx977N4ffoCVxOqZBsuuDYt23OpkEKz&#10;o+7JUl5msNBHbL833M+yUwWz231FFZcvtMoL9ihVk2vLWOVCsBqIvDFz/4BAn3ZmwU2fLVMQNPnR&#10;CPajCILODNOang305tE/59FxZNz5K3g9D6YuCeJg+ZBYipLt+wG8wcr0fUlfldwxpTm7uDdqnTZO&#10;oBjfB9mjfsVaWXe95RDs87ozTtCl6weYhrY/8WYc+J3TmPFHTj8JLrb8I6fx6F1OcjXgW4smmdd+&#10;TObZxJzPU/OGmRw3Oxsh3Zqs9+VnrYa0U0xChCmidI39FOOURm5Mg6sjmUJ65nxRXVtZvhd1ieOw&#10;Y50blR14qStrPnZxEEWxlXbt/By6Ynxb6f+GF7KWJvPTyd88fCL3o7Ixa3MdN1yv5X2n9sziyJUX&#10;A8SGdeZGD/kFk2Xf2CaDN8OlBgNyLAyeYRD4IcDOAi9QEi0o9h0YE4j6X0SdJAbBEhC8dJD5jwlK&#10;fIf6IKamljgE0QD1C9QXAh8QGjqIhigJzSt+c5nstEb06hcAAAD//wMAUEsDBBQABgAIAAAAIQBc&#10;IiItGAIAAPoEAAAQAAAAZHJzL2luay9pbmszLnhtbJxTXW+bMBR9n7T/YLkPecFgm29U0oeulSat&#10;0rRm0vZIwQlWwY6Myce/nyHESTW6TXsIMdecc+85Pr69O7QN2DHVcSlySFwMAROlrLjY5PD76hEl&#10;EHS6EFXRSMFyeGQdvFt+/HDLxWvbZOYJDIPohlXb5LDWept53n6/d/e+K9XGoxj73mfx+vQFLidU&#10;xdZccG1adudSKYVmBz2QZbzKYakP2H5vuJ9lr0pmt4eKKi9faFWU7FGqttCWsS6EYA0QRWvm/gGB&#10;Pm7Ngps+G6YgaIuDEexHEQS9GaYzPVvozaN/zqPjyLjzV/BqHkxdEsRB8pBaiorthgG80crsfUlf&#10;ldwypTm7uHfSOm0cQXl6H2Wf9CvWyaYfLIdgVzS9cYImrh9gGtr+xJtx4HdOY8YfOf00uNjyj5zG&#10;o3c5ydWAby2aZF77MZlnE3M+T81bZnLcbm2EdGeyPpSftRrTTjEJEaaI0hX2M4wzn7hhEl4dyRTS&#10;M+eL6rva8r2oSxzHHevcSdmeV7q25mMXB1EUW2nXzs+ha8Y3tf5veCkbaTI/nfzNwydyT4NL2uc6&#10;rrleyfte7ZjFkSsvRogN68yNHvMLJsu+sXUOb8ZLDUbkqTB6hkHghwA7C7xAabSg2HdgTCAafhF1&#10;0hgECSA4cZD5jwlKfYf6IKamljoE0QANCzQUAh8QGjqIhigNzSt+c5nstCYdy18AAAD//wMAUEsD&#10;BBQABgAIAAAAIQBaO1/lGAIAAPoEAAAQAAAAZHJzL2luay9pbms0LnhtbJxTW2+bMBh9n7T/YLkP&#10;ecHgC3eV9KFrpUmrNK2ZtD1ScIJVMJExufz7GUKcVKPbtIcQ85lzvu8cH9/eHZoa7LjqRCszSFwM&#10;AZdFWwq5yeD31SOKIeh0Lsu8biXP4JF38G758cOtkK9NnZonMAyyG1ZNncFK623qefv93t0zt1Ub&#10;j2LMvM/y9ekLXE6okq+FFNq07M6lopWaH/RAlooyg4U+YPu94X5ue1Vwuz1UVHH5Qqu84I+tanJt&#10;GatcSl4DmTdm7h8Q6OPWLITps+EKgiY/GMEsDCHozTCd6dlAbx79cx4dhcadv4JX82DqEj/y44fE&#10;UpR8NwzgjVam70v6qtotV1rwi3snrdPGERSn91H2Sb/iXVv3g+UQ7PK6N07Q2GU+poHtT7wZB37n&#10;NGb8kZMl/sWWf+Q0Hr3LSa4GfGvRJPPaj8k8m5jzeWrRcJPjZmsjpDuT9aH8rNWYdopJgDBFlK4w&#10;SzFOWeAyEl8dyRTSM+eL6rvK8r2oSxzHHevcSdlelLqy5mMX+2EYWWnXzs+hKy42lf5veNHWrcn8&#10;dPI3D5/IPfUvaZ/ruBZ61d73asctjlx5MUJsWGdu9JhfMFn2ja8zeDNeajAiT4XRMwx8FgDsLPAC&#10;JeGCYubAiEA0/ELqJBHwY0Bw7CDzHxGUMIcyEFFTSxyCqI+GBRoKPgOEBg6iAUoC84rfXCY7rUnH&#10;8hcAAAD//wMAUEsDBBQABgAIAAAAIQCg8V/1GAIAAPoEAAAQAAAAZHJzL2luay9pbms1LnhtbJxT&#10;W2+bMBh9n7T/YLkPecHgC3eV9KFrpUmrNK2ZtD1ScAIq2JExufz7GUKcVKPbtIcQ85lzvu8cH9/e&#10;HdoG7LjqaikySFwMAReFLGuxyeD31SOKIeh0Lsq8kYJn8Mg7eLf8+OG2Fq9tk5onMAyiG1Ztk8FK&#10;623qefv93t0zV6qNRzFm3mfx+vQFLidUyde1qLVp2Z1LhRSaH/RAltZlBgt9wPZ7w/0se1Vwuz1U&#10;VHH5Qqu84I9Stbm2jFUuBG+AyFsz9w8I9HFrFrXps+EKgjY/GMEsDCHozTCd6dlCbx79cx4dhcad&#10;v4JX82DqEj/y44fEUpR8NwzgjVam70v6quSWK13zi3snrdPGERSn91H2Sb/inWz6wXIIdnnTGydo&#10;7DIf08D2J96MA79zGjP+yMkS/2LLP3Iaj97lJFcDvrVoknntx2SeTcz5PHXdcpPjdmsjpDuT9aH8&#10;rNWYdopJgDBFlK4wSzFOWeRGJL46kimkZ84X1XeV5XtRlziOO9a5k7J9XerKmo9d7IdhZKVdOz+H&#10;rni9qfR/wwvZSJP56eRvHj6Re+pf0j7XcV3rlbzv1Y5bHLnyYoTYsM7c6DG/YLLsG19n8Ga81GBE&#10;ngqjZxj4LADYWeAFSsIFxcyBEYFo+IXUSSLgx4Dg2EHmPyIoYQ5lIKKmljgEUR8NCzQUfAYIDRxE&#10;A5QE5hW/uUx2WpOO5S8AAAD//wMAUEsDBBQABgAIAAAAIQDEG2S7GAIAAPoEAAAQAAAAZHJzL2lu&#10;ay9pbms2LnhtbJxTXW+bMBR9n7T/YLkPecFgGwMBlfSha6VJqzStmbQ9UnCCVbAj43z9+xlCnFSj&#10;27SHEHPNOfee4+Pbu0PbgB3XnVAyh8THEHBZqkrIdQ6/Lx/RHILOFLIqGiV5Do+8g3eLjx9uhXxt&#10;m8w+gWWQXb9qmxzWxmyyINjv9/4+9JVeBxTjMPgsX5++wMWIqvhKSGFsy+5cKpU0/GB6skxUOSzN&#10;AbvvLfez2uqSu+2+osvLF0YXJX9Uui2MY6wLKXkDZNHauX9AYI4buxC2z5prCNriYAWHcQzB1g7T&#10;2Z4tDKbRP6fRSWzd+St4OQ2mPmEJmz+kjqLiu36AYLAye1/SV602XBvBL+6dtI4bR1Ce3gfZJ/2a&#10;d6rZ9pZDsCuarXWCzv2QYRq5/iSYcOB3TmvGHznDlF1s+UdO69G7nORqwLcWjTKv/RjNc4k5n6cR&#10;Lbc5bjcuQqazWe/Lz0YPaaeYRAhTROkShxnGGcN+xKKrIxlDeuZ80duudnwv+hLHYcc5d1K2F5Wp&#10;nfnYxyyOEyft2vkpdM3Fujb/DS9Vo2zmx5O/efhE7im7pH2q40qYpbrf6h13OHLlxQBxYZ240UN+&#10;wWjZN77K4c1wqcGAPBUGzzBgYQSwN8MzlMYzikMPJgSi/hdTL00AmwOC5x6y/wlBaejRECTU1lKP&#10;IMpQv0B9gYWA0MhDNEJpZF/xm8vkprXpWPwCAAD//wMAUEsDBBQABgAIAAAAIQCjJlakGQIAAPoE&#10;AAAQAAAAZHJzL2luay9pbms5LnhtbJxTW2+bMBh9n7T/YLkPecFgm1tAJX3oWmnSKk1rJm2PFJxg&#10;FezImFz+/cwlTqrRbdpDiPnMOd93jo9v745NDfZMtVyKDBIXQ8BEIUsuthn8vn5ESwhanYsyr6Vg&#10;GTyxFt6tPn645eK1qVPzBIZBtP2qqTNYab1LPe9wOLgH35Vq61GMfe+zeH36AlcTqmQbLrg2Ldtz&#10;qZBCs6PuyVJeZrDQR2y/N9zPslMFs9t9RRWXL7TKC/YoVZNry1jlQrAaiLwxc/+AQJ92ZsFNny1T&#10;EDT50Qj2owiCzgzTmp4N9ObRP+fRcWTc+St4PQ+mLgniYPmQWIqS7fsBvMHK9H1JX5XcMaU5u7g3&#10;ap02TqAY3wfZo37FWll3veUQ7PO6M07QpesHmIa2P/FmHPid05jxR04/CS62/COn8ehdTnI14FuL&#10;JpnXfkzm2cScz1PzhpkcNzsbId2arPflZ62GtFNMQoQponSN/RTjNExcHMZXRzKF9Mz5orq2snwv&#10;6hLHYcc6Nyo78FJX1nzs4iCKYivt2vk5dMX4ttL/DS9kLU3mp5O/efhE7mlwSftcxw3Xa3nfqT2z&#10;OHLlxQCxYZ250UN+wWTZN7bJ4M1wqcGAHAuDZxgEfgiws8ALlEQLin0HxgSi/hdRJ4lBsAQELx1k&#10;/mOCEt+hPoipqSUOQTRA/QL1hcAHhIYOoiFKQvOK31wmO61Jx+oXAAAA//8DAFBLAQItABQABgAI&#10;AAAAIQBa92gDOQEAAMEFAAATAAAAAAAAAAAAAAAAAAAAAABbQ29udGVudF9UeXBlc10ueG1sUEsB&#10;Ai0AFAAGAAgAAAAhADj9If/WAAAAlAEAAAsAAAAAAAAAAAAAAAAAagEAAF9yZWxzLy5yZWxzUEsB&#10;Ai0AFAAGAAgAAAAhAHu4lNkZAwAAshcAAA4AAAAAAAAAAAAAAAAAaQIAAGRycy9lMm9Eb2MueG1s&#10;UEsBAi0AFAAGAAgAAAAhAKP6tNsYAgAA+gQAABEAAAAAAAAAAAAAAAAArgUAAGRycy9pbmsvaW5r&#10;MTAueG1sUEsBAi0AFAAGAAgAAAAhAPs2VlUYAgAA+gQAABEAAAAAAAAAAAAAAAAA9QcAAGRycy9p&#10;bmsvaW5rMTEueG1sUEsBAi0AFAAGAAgAAAAhAM4UcMgYAgAA+gQAABEAAAAAAAAAAAAAAAAAPAoA&#10;AGRycy9pbmsvaW5rMTMueG1sUEsBAi0AFAAGAAgAAAAhAIGF0TbfAAAACAEAAA8AAAAAAAAAAAAA&#10;AAAAgwwAAGRycy9kb3ducmV2LnhtbFBLAQItABQABgAIAAAAIQANLujoDgEAAFkHAAAZAAAAAAAA&#10;AAAAAAAAAI8NAABkcnMvX3JlbHMvZTJvRG9jLnhtbC5yZWxzUEsBAi0AFAAGAAgAAAAhAOd96OcZ&#10;AgAA+gQAABEAAAAAAAAAAAAAAAAA1A4AAGRycy9pbmsvaW5rMTIueG1sUEsBAi0AFAAGAAgAAAAh&#10;AHh0CjMZAgAA+gQAABAAAAAAAAAAAAAAAAAAHBEAAGRycy9pbmsvaW5rOC54bWxQSwECLQAUAAYA&#10;CAAAACEAfuJR8RkCAAD6BAAAEAAAAAAAAAAAAAAAAABjEwAAZHJzL2luay9pbms3LnhtbFBLAQIt&#10;ABQABgAIAAAAIQBOP/JTGAIAAPoEAAAQAAAAAAAAAAAAAAAAAKoVAABkcnMvaW5rL2luazEueG1s&#10;UEsBAi0AFAAGAAgAAAAhAFVxhtsZAgAA+gQAABAAAAAAAAAAAAAAAAAA8BcAAGRycy9pbmsvaW5r&#10;Mi54bWxQSwECLQAUAAYACAAAACEAXCIiLRgCAAD6BAAAEAAAAAAAAAAAAAAAAAA3GgAAZHJzL2lu&#10;ay9pbmszLnhtbFBLAQItABQABgAIAAAAIQBaO1/lGAIAAPoEAAAQAAAAAAAAAAAAAAAAAH0cAABk&#10;cnMvaW5rL2luazQueG1sUEsBAi0AFAAGAAgAAAAhAKDxX/UYAgAA+gQAABAAAAAAAAAAAAAAAAAA&#10;wx4AAGRycy9pbmsvaW5rNS54bWxQSwECLQAUAAYACAAAACEAxBtkuxgCAAD6BAAAEAAAAAAAAAAA&#10;AAAAAAAJIQAAZHJzL2luay9pbms2LnhtbFBLAQItABQABgAIAAAAIQCjJlakGQIAAPoEAAAQAAAA&#10;AAAAAAAAAAAAAE8jAABkcnMvaW5rL2luazkueG1sUEsFBgAAAAASABIAZAQAAJYlAAAAAA==&#10;">
                <v:shape id="Ink 35" o:spid="_x0000_s1027" type="#_x0000_t75" style="position:absolute;left:-82;top:3;width:2926;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o5+U7cQA&#10;AADbAAAADwAAAGRycy9kb3ducmV2LnhtbESPT2sCMRTE74V+h/CE3mrWilJWo1SxrYIX/0Cvj81z&#10;s3TzsiTRXb+9EQSPw8z8hpnOO1uLC/lQOVYw6GcgiAunKy4VHA/f758gQkTWWDsmBVcKMJ+9vkwx&#10;167lHV32sRQJwiFHBSbGJpcyFIYshr5riJN3ct5iTNKXUntsE9zW8iPLxtJixWnBYENLQ8X//mwV&#10;+M3fcPGbHX6u2yW1R73adWazUOqt131NQETq4jP8aK+1guEI7l/SD5CzGwAAAP//AwBQSwECLQAU&#10;AAYACAAAACEAXaNRWf0AAADeAQAAEwAAAAAAAAAAAAAAAAAAAAAAW0NvbnRlbnRfVHlwZXNdLnht&#10;bFBLAQItABQABgAIAAAAIQAYgl7z1AAAAIsBAAALAAAAAAAAAAAAAAAAAC4BAABfcmVscy8ucmVs&#10;c1BLAQItABQABgAIAAAAIQAzLwWeQQAAADkAAAAOAAAAAAAAAAAAAAAAACsCAABkcnMvaW5reG1s&#10;LnhtbFBLAQItABQABgAIAAAAIQCjn5TtxAAAANsAAAAPAAAAAAAAAAAAAAAAAJgCAABkcnMvZG93&#10;bnJldi54bWxQSwUGAAAAAAQABADzAAAAiQMAAAAA&#10;">
                  <v:imagedata r:id="rId40" o:title=""/>
                </v:shape>
                <v:shape id="Ink 37" o:spid="_x0000_s1028" type="#_x0000_t75" style="position:absolute;left:3108;top:-82;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PAGvAcQA&#10;AADbAAAADwAAAGRycy9kb3ducmV2LnhtbESPT2sCMRTE74V+h/CE3mrWClpWo1SxrYIX/0Cvj81z&#10;s3TzsiTRXb+9EQSPw8z8hpnOO1uLC/lQOVYw6GcgiAunKy4VHA/f758gQkTWWDsmBVcKMJ+9vkwx&#10;167lHV32sRQJwiFHBSbGJpcyFIYshr5riJN3ct5iTNKXUntsE9zW8iPLRtJixWnBYENLQ8X//mwV&#10;+M3fcPGbHX6u2yW1R73adWazUOqt131NQETq4jP8aK+1guEY7l/SD5CzGwAAAP//AwBQSwECLQAU&#10;AAYACAAAACEAXaNRWf0AAADeAQAAEwAAAAAAAAAAAAAAAAAAAAAAW0NvbnRlbnRfVHlwZXNdLnht&#10;bFBLAQItABQABgAIAAAAIQAYgl7z1AAAAIsBAAALAAAAAAAAAAAAAAAAAC4BAABfcmVscy8ucmVs&#10;c1BLAQItABQABgAIAAAAIQAzLwWeQQAAADkAAAAOAAAAAAAAAAAAAAAAACsCAABkcnMvaW5reG1s&#10;LnhtbFBLAQItABQABgAIAAAAIQA8Aa8BxAAAANsAAAAPAAAAAAAAAAAAAAAAAJgCAABkcnMvZG93&#10;bnJldi54bWxQSwUGAAAAAAQABADzAAAAiQMAAAAA&#10;">
                  <v:imagedata r:id="rId40" o:title=""/>
                </v:shape>
                <v:shape id="Ink 38" o:spid="_x0000_s1029" type="#_x0000_t75" style="position:absolute;left:6473;top:-82;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TZ47c8EA&#10;AADbAAAADwAAAGRycy9kb3ducmV2LnhtbERPyWrDMBC9F/IPYgK5NXJqKMWNEpLQJjX0kgV6Hayp&#10;ZWqNjKR6+fvoUOjx8fb1drSt6MmHxrGC1TIDQVw53XCt4HZ9f3wBESKyxtYxKZgowHYze1hjod3A&#10;Z+ovsRYphEOBCkyMXSFlqAxZDEvXESfu23mLMUFfS+1xSOG2lU9Z9iwtNpwaDHZ0MFT9XH6tAl9+&#10;5ftTdj1OnwcabvrtPJpyr9RiPu5eQUQa47/4z/2hFeRpbPqSfoDc3AEAAP//AwBQSwECLQAUAAYA&#10;CAAAACEAXaNRWf0AAADeAQAAEwAAAAAAAAAAAAAAAAAAAAAAW0NvbnRlbnRfVHlwZXNdLnhtbFBL&#10;AQItABQABgAIAAAAIQAYgl7z1AAAAIsBAAALAAAAAAAAAAAAAAAAAC4BAABfcmVscy8ucmVsc1BL&#10;AQItABQABgAIAAAAIQAzLwWeQQAAADkAAAAOAAAAAAAAAAAAAAAAACsCAABkcnMvaW5reG1sLnht&#10;bFBLAQItABQABgAIAAAAIQBNnjtzwQAAANsAAAAPAAAAAAAAAAAAAAAAAJgCAABkcnMvZG93bnJl&#10;di54bWxQSwUGAAAAAAQABADzAAAAhgMAAAAA&#10;">
                  <v:imagedata r:id="rId40" o:title=""/>
                </v:shape>
                <v:shape id="Ink 39" o:spid="_x0000_s1030" type="#_x0000_t75" style="position:absolute;left:9492;top:-82;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ItKe6MQA&#10;AADbAAAADwAAAGRycy9kb3ducmV2LnhtbESPT2sCMRTE74V+h/CE3mrWCmJXo1SxrYIX/0Cvj81z&#10;s3TzsiTRXb+9EQSPw8z8hpnOO1uLC/lQOVYw6GcgiAunKy4VHA/f72MQISJrrB2TgisFmM9eX6aY&#10;a9fyji77WIoE4ZCjAhNjk0sZCkMWQ981xMk7OW8xJulLqT22CW5r+ZFlI2mx4rRgsKGloeJ/f7YK&#10;/OZvuPjNDj/X7ZLao17tOrNZKPXW674mICJ18Rl+tNdawfAT7l/SD5CzGwAAAP//AwBQSwECLQAU&#10;AAYACAAAACEAXaNRWf0AAADeAQAAEwAAAAAAAAAAAAAAAAAAAAAAW0NvbnRlbnRfVHlwZXNdLnht&#10;bFBLAQItABQABgAIAAAAIQAYgl7z1AAAAIsBAAALAAAAAAAAAAAAAAAAAC4BAABfcmVscy8ucmVs&#10;c1BLAQItABQABgAIAAAAIQAzLwWeQQAAADkAAAAOAAAAAAAAAAAAAAAAACsCAABkcnMvaW5reG1s&#10;LnhtbFBLAQItABQABgAIAAAAIQAi0p7oxAAAANsAAAAPAAAAAAAAAAAAAAAAAJgCAABkcnMvZG93&#10;bnJldi54bWxQSwUGAAAAAAQABADzAAAAiQMAAAAA&#10;">
                  <v:imagedata r:id="rId40" o:title=""/>
                </v:shape>
                <v:shape id="Ink 40" o:spid="_x0000_s1031" type="#_x0000_t75" style="position:absolute;left:12511;top:3;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6+5ECMEA&#10;AADbAAAADwAAAGRycy9kb3ducmV2LnhtbERPy2oCMRTdC/2HcAvunEyriEyNUqX1AW58QLeXye1k&#10;6ORmSFJn/HuzEFweznu+7G0jruRD7VjBW5aDIC6drrlScDl/j2YgQkTW2DgmBTcKsFy8DOZYaNfx&#10;ka6nWIkUwqFABSbGtpAylIYshsy1xIn7dd5iTNBXUnvsUrht5HueT6XFmlODwZbWhsq/079V4Pc/&#10;49U2P29uhzV1F/117M1+pdTwtf/8ABGpj0/xw73TCiZpffqSfoBc3AEAAP//AwBQSwECLQAUAAYA&#10;CAAAACEAXaNRWf0AAADeAQAAEwAAAAAAAAAAAAAAAAAAAAAAW0NvbnRlbnRfVHlwZXNdLnhtbFBL&#10;AQItABQABgAIAAAAIQAYgl7z1AAAAIsBAAALAAAAAAAAAAAAAAAAAC4BAABfcmVscy8ucmVsc1BL&#10;AQItABQABgAIAAAAIQAzLwWeQQAAADkAAAAOAAAAAAAAAAAAAAAAACsCAABkcnMvaW5reG1sLnht&#10;bFBLAQItABQABgAIAAAAIQDr7kQIwQAAANsAAAAPAAAAAAAAAAAAAAAAAJgCAABkcnMvZG93bnJl&#10;di54bWxQSwUGAAAAAAQABADzAAAAhgMAAAAA&#10;">
                  <v:imagedata r:id="rId40" o:title=""/>
                </v:shape>
                <v:shape id="Ink 41" o:spid="_x0000_s1032" type="#_x0000_t75" style="position:absolute;left:15444;top:3;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hKLhk8MA&#10;AADbAAAADwAAAGRycy9kb3ducmV2LnhtbESPW2sCMRSE3wX/QzhC3zSrLaWsRqniFfriBfp62Bw3&#10;SzcnSxLd9d83QqGPw8x8w8wWna3FnXyoHCsYjzIQxIXTFZcKLufN8ANEiMgaa8ek4EEBFvN+b4a5&#10;di0f6X6KpUgQDjkqMDE2uZShMGQxjFxDnLyr8xZjkr6U2mOb4LaWkyx7lxYrTgsGG1oZKn5ON6vA&#10;H75fl7vsvH18rai96PWxM4elUi+D7nMKIlIX/8N/7b1W8DaG55f0A+T8FwAA//8DAFBLAQItABQA&#10;BgAIAAAAIQBdo1FZ/QAAAN4BAAATAAAAAAAAAAAAAAAAAAAAAABbQ29udGVudF9UeXBlc10ueG1s&#10;UEsBAi0AFAAGAAgAAAAhABiCXvPUAAAAiwEAAAsAAAAAAAAAAAAAAAAALgEAAF9yZWxzLy5yZWxz&#10;UEsBAi0AFAAGAAgAAAAhADMvBZ5BAAAAOQAAAA4AAAAAAAAAAAAAAAAAKwIAAGRycy9pbmt4bWwu&#10;eG1sUEsBAi0AFAAGAAgAAAAhAISi4ZPDAAAA2wAAAA8AAAAAAAAAAAAAAAAAmAIAAGRycy9kb3du&#10;cmV2LnhtbFBLBQYAAAAABAAEAPMAAACIAwAAAAA=&#10;">
                  <v:imagedata r:id="rId40" o:title=""/>
                </v:shape>
                <v:shape id="Ink 42" o:spid="_x0000_s1033" type="#_x0000_t75" style="position:absolute;left:18722;top:89;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tHEmOcMA&#10;AADbAAAADwAAAGRycy9kb3ducmV2LnhtbESPT4vCMBTE74LfIbyFvWm6oiJdo/iHRcGDbFf2/Gye&#10;bbF5CU3U+u2NIHgcZuY3zHTemlpcqfGVZQVf/QQEcW51xYWCw99PbwLCB2SNtWVScCcP81m3M8VU&#10;2xv/0jULhYgQ9ikqKENwqZQ+L8mg71tHHL2TbQyGKJtC6gZvEW5qOUiSsTRYcVwo0dGqpPycXYwC&#10;v243w8P56Pbuf6HNbjNaricjpT4/2sU3iEBteIdf7a1WMBzA80v8AXL2AAAA//8DAFBLAQItABQA&#10;BgAIAAAAIQBdo1FZ/QAAAN4BAAATAAAAAAAAAAAAAAAAAAAAAABbQ29udGVudF9UeXBlc10ueG1s&#10;UEsBAi0AFAAGAAgAAAAhABiCXvPUAAAAiwEAAAsAAAAAAAAAAAAAAAAALgEAAF9yZWxzLy5yZWxz&#10;UEsBAi0AFAAGAAgAAAAhADMvBZ5BAAAAOQAAAA4AAAAAAAAAAAAAAAAAKwIAAGRycy9pbmt4bWwu&#10;eG1sUEsBAi0AFAAGAAgAAAAhALRxJjnDAAAA2wAAAA8AAAAAAAAAAAAAAAAAmAIAAGRycy9kb3du&#10;cmV2LnhtbFBLBQYAAAAABAAEAPMAAACIAwAAAAA=&#10;">
                  <v:imagedata r:id="rId41" o:title=""/>
                </v:shape>
                <v:shape id="Ink 43" o:spid="_x0000_s1034" type="#_x0000_t75" style="position:absolute;left:21828;top:175;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b6YcYA&#10;AADbAAAADwAAAGRycy9kb3ducmV2LnhtbESPQWvCQBSE70L/w/IKvYhurFI0ukq1FD0VGkU9PrOv&#10;STD7Ns2umvz7riD0OMzMN8xs0ZhSXKl2hWUFg34Egji1uuBMwW772RuDcB5ZY2mZFLTkYDF/6sww&#10;1vbG33RNfCYChF2MCnLvq1hKl+Zk0PVtRRy8H1sb9EHWmdQ13gLclPI1it6kwYLDQo4VrXJKz8nF&#10;KDifLut21/1a/35sN8doOVm1h32i1Mtz8z4F4anx/+FHe6MVjIZw/xJ+gJz/AQAA//8DAFBLAQIt&#10;ABQABgAIAAAAIQBdo1FZ/QAAAN4BAAATAAAAAAAAAAAAAAAAAAAAAABbQ29udGVudF9UeXBlc10u&#10;eG1sUEsBAi0AFAAGAAgAAAAhABiCXvPUAAAAiwEAAAsAAAAAAAAAAAAAAAAALgEAAF9yZWxzLy5y&#10;ZWxzUEsBAi0AFAAGAAgAAAAhADMvBZ5BAAAAOQAAAA4AAAAAAAAAAAAAAAAAKwIAAGRycy9pbmt4&#10;bWwueG1sUEsBAi0AFAAGAAgAAAAhAPvm+mHGAAAA2wAAAA8AAAAAAAAAAAAAAAAAmAIAAGRycy9k&#10;b3ducmV2LnhtbFBLBQYAAAAABAAEAPMAAACLAwAAAAA=&#10;">
                  <v:imagedata r:id="rId42" o:title=""/>
                </v:shape>
                <v:shape id="Ink 44" o:spid="_x0000_s1035" type="#_x0000_t75" style="position:absolute;left:25019;top:348;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dA9iFcYA&#10;AADbAAAADwAAAGRycy9kb3ducmV2LnhtbESPQWvCQBSE70L/w/IKXqRuFJE2dZWqiJ4Eo7Q9vmZf&#10;k2D2bcyumvx7VxA8DjPzDTOZNaYUF6pdYVnBoB+BIE6tLjhTcNiv3t5BOI+ssbRMClpyMJu+dCYY&#10;a3vlHV0Sn4kAYRejgtz7KpbSpTkZdH1bEQfv39YGfZB1JnWN1wA3pRxG0VgaLDgs5FjRIqf0mJyN&#10;guPfed0eetv1abnf/Ebzj0X7850o1X1tvj5BeGr8M/xob7SC0QjuX8IPkNMbAAAA//8DAFBLAQIt&#10;ABQABgAIAAAAIQBdo1FZ/QAAAN4BAAATAAAAAAAAAAAAAAAAAAAAAABbQ29udGVudF9UeXBlc10u&#10;eG1sUEsBAi0AFAAGAAgAAAAhABiCXvPUAAAAiwEAAAsAAAAAAAAAAAAAAAAALgEAAF9yZWxzLy5y&#10;ZWxzUEsBAi0AFAAGAAgAAAAhADMvBZ5BAAAAOQAAAA4AAAAAAAAAAAAAAAAAKwIAAGRycy9pbmt4&#10;bWwueG1sUEsBAi0AFAAGAAgAAAAhAHQPYhXGAAAA2wAAAA8AAAAAAAAAAAAAAAAAmAIAAGRycy9k&#10;b3ducmV2LnhtbFBLBQYAAAAABAAEAPMAAACLAwAAAAA=&#10;">
                  <v:imagedata r:id="rId42" o:title=""/>
                </v:shape>
                <v:shape id="Ink 45" o:spid="_x0000_s1036" type="#_x0000_t75" style="position:absolute;left:28039;top:434;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G0PHjsYA&#10;AADbAAAADwAAAGRycy9kb3ducmV2LnhtbESPQWvCQBSE70L/w/IKvYhuLFo0ukq1FD0VGkU9PrOv&#10;STD7Ns2umvz7riD0OMzMN8xs0ZhSXKl2hWUFg34Egji1uuBMwW772RuDcB5ZY2mZFLTkYDF/6sww&#10;1vbG33RNfCYChF2MCnLvq1hKl+Zk0PVtRRy8H1sb9EHWmdQ13gLclPI1it6kwYLDQo4VrXJKz8nF&#10;KDifLut21/1a/35sN8doOVm1h32i1Mtz8z4F4anx/+FHe6MVDEdw/xJ+gJz/AQAA//8DAFBLAQIt&#10;ABQABgAIAAAAIQBdo1FZ/QAAAN4BAAATAAAAAAAAAAAAAAAAAAAAAABbQ29udGVudF9UeXBlc10u&#10;eG1sUEsBAi0AFAAGAAgAAAAhABiCXvPUAAAAiwEAAAsAAAAAAAAAAAAAAAAALgEAAF9yZWxzLy5y&#10;ZWxzUEsBAi0AFAAGAAgAAAAhADMvBZ5BAAAAOQAAAA4AAAAAAAAAAAAAAAAAKwIAAGRycy9pbmt4&#10;bWwueG1sUEsBAi0AFAAGAAgAAAAhABtDx47GAAAA2wAAAA8AAAAAAAAAAAAAAAAAmAIAAGRycy9k&#10;b3ducmV2LnhtbFBLBQYAAAAABAAEAPMAAACLAwAAAAA=&#10;">
                  <v:imagedata r:id="rId42" o:title=""/>
                </v:shape>
                <v:shape id="Ink 46" o:spid="_x0000_s1037" type="#_x0000_t75" style="position:absolute;left:31144;top:262;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65FZ+cYA&#10;AADbAAAADwAAAGRycy9kb3ducmV2LnhtbESPQWvCQBSE70L/w/IKXqRuFJE2dZWqiJ4Eo7Q9vmZf&#10;k2D2bcyumvx7VxA8DjPzDTOZNaYUF6pdYVnBoB+BIE6tLjhTcNiv3t5BOI+ssbRMClpyMJu+dCYY&#10;a3vlHV0Sn4kAYRejgtz7KpbSpTkZdH1bEQfv39YGfZB1JnWN1wA3pRxG0VgaLDgs5FjRIqf0mJyN&#10;guPfed0eetv1abnf/Ebzj0X7850o1X1tvj5BeGr8M/xob7SC0RjuX8IPkNMbAAAA//8DAFBLAQIt&#10;ABQABgAIAAAAIQBdo1FZ/QAAAN4BAAATAAAAAAAAAAAAAAAAAAAAAABbQ29udGVudF9UeXBlc10u&#10;eG1sUEsBAi0AFAAGAAgAAAAhABiCXvPUAAAAiwEAAAsAAAAAAAAAAAAAAAAALgEAAF9yZWxzLy5y&#10;ZWxzUEsBAi0AFAAGAAgAAAAhADMvBZ5BAAAAOQAAAA4AAAAAAAAAAAAAAAAAKwIAAGRycy9pbmt4&#10;bWwueG1sUEsBAi0AFAAGAAgAAAAhAOuRWfnGAAAA2wAAAA8AAAAAAAAAAAAAAAAAmAIAAGRycy9k&#10;b3ducmV2LnhtbFBLBQYAAAAABAAEAPMAAACLAwAAAAA=&#10;">
                  <v:imagedata r:id="rId42" o:title=""/>
                </v:shape>
                <v:shape id="Ink 47" o:spid="_x0000_s1038" type="#_x0000_t75" style="position:absolute;left:34509;top:348;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hN38YsYA&#10;AADbAAAADwAAAGRycy9kb3ducmV2LnhtbESPQWvCQBSE70L/w/IKvYhuLGI1ukq1FD0VGkU9PrOv&#10;STD7Ns2umvz7riD0OMzMN8xs0ZhSXKl2hWUFg34Egji1uuBMwW772RuDcB5ZY2mZFLTkYDF/6sww&#10;1vbG33RNfCYChF2MCnLvq1hKl+Zk0PVtRRy8H1sb9EHWmdQ13gLclPI1ikbSYMFhIceKVjml5+Ri&#10;FJxPl3W7636tfz+2m2O0nKzawz5R6uW5eZ+C8NT4//CjvdEKhm9w/xJ+gJz/AQAA//8DAFBLAQIt&#10;ABQABgAIAAAAIQBdo1FZ/QAAAN4BAAATAAAAAAAAAAAAAAAAAAAAAABbQ29udGVudF9UeXBlc10u&#10;eG1sUEsBAi0AFAAGAAgAAAAhABiCXvPUAAAAiwEAAAsAAAAAAAAAAAAAAAAALgEAAF9yZWxzLy5y&#10;ZWxzUEsBAi0AFAAGAAgAAAAhADMvBZ5BAAAAOQAAAA4AAAAAAAAAAAAAAAAAKwIAAGRycy9pbmt4&#10;bWwueG1sUEsBAi0AFAAGAAgAAAAhAITd/GLGAAAA2wAAAA8AAAAAAAAAAAAAAAAAmAIAAGRycy9k&#10;b3ducmV2LnhtbFBLBQYAAAAABAAEAPMAAACLAwAAAAA=&#10;">
                  <v:imagedata r:id="rId42" o:title=""/>
                </v:shape>
                <v:shape id="Ink 48" o:spid="_x0000_s1039" type="#_x0000_t75" style="position:absolute;left:37442;top:434;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9UJoEMMA&#10;AADbAAAADwAAAGRycy9kb3ducmV2LnhtbERPTWvCQBC9C/6HZYReRDctRTS6ilWKngqNoh7H7JgE&#10;s7Mxu2ry77sHocfH+54tGlOKB9WusKzgfRiBIE6tLjhTsN99D8YgnEfWWFomBS05WMy7nRnG2j75&#10;lx6Jz0QIYRejgtz7KpbSpTkZdENbEQfuYmuDPsA6k7rGZwg3pfyIopE0WHBoyLGiVU7pNbkbBdfz&#10;fdPu+z+b23q3PUVfk1V7PCRKvfWa5RSEp8b/i1/urVbwGcaGL+EHyPkfAAAA//8DAFBLAQItABQA&#10;BgAIAAAAIQBdo1FZ/QAAAN4BAAATAAAAAAAAAAAAAAAAAAAAAABbQ29udGVudF9UeXBlc10ueG1s&#10;UEsBAi0AFAAGAAgAAAAhABiCXvPUAAAAiwEAAAsAAAAAAAAAAAAAAAAALgEAAF9yZWxzLy5yZWxz&#10;UEsBAi0AFAAGAAgAAAAhADMvBZ5BAAAAOQAAAA4AAAAAAAAAAAAAAAAAKwIAAGRycy9pbmt4bWwu&#10;eG1sUEsBAi0AFAAGAAgAAAAhAPVCaBDDAAAA2wAAAA8AAAAAAAAAAAAAAAAAmAIAAGRycy9kb3du&#10;cmV2LnhtbFBLBQYAAAAABAAEAPMAAACIAwAAAAA=&#10;">
                  <v:imagedata r:id="rId42" o:title=""/>
                </v:shape>
              </v:group>
            </w:pict>
          </mc:Fallback>
        </mc:AlternateContent>
      </w:r>
      <w:r w:rsidR="009328FA" w:rsidRPr="00290B34">
        <w:rPr>
          <w:rFonts w:eastAsia="Times New Roman"/>
          <w:color w:val="000000"/>
        </w:rPr>
        <w:drawing>
          <wp:inline distT="0" distB="0" distL="0" distR="0" wp14:anchorId="7740F148" wp14:editId="117556B0">
            <wp:extent cx="4957787" cy="81950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18244" cy="829502"/>
                    </a:xfrm>
                    <a:prstGeom prst="rect">
                      <a:avLst/>
                    </a:prstGeom>
                  </pic:spPr>
                </pic:pic>
              </a:graphicData>
            </a:graphic>
          </wp:inline>
        </w:drawing>
      </w:r>
    </w:p>
    <w:p w:rsidR="009328FA" w:rsidRDefault="009328FA" w:rsidP="00942FD1">
      <w:pPr>
        <w:rPr>
          <w:rFonts w:eastAsia="Times New Roman"/>
          <w:color w:val="000000"/>
        </w:rPr>
      </w:pPr>
      <w:r>
        <w:rPr>
          <w:rFonts w:eastAsia="Times New Roman"/>
          <w:noProof/>
          <w:color w:val="000000"/>
        </w:rPr>
        <mc:AlternateContent>
          <mc:Choice Requires="wpi">
            <w:drawing>
              <wp:anchor distT="0" distB="0" distL="114300" distR="114300" simplePos="0" relativeHeight="251677696" behindDoc="0" locked="0" layoutInCell="1" allowOverlap="1" wp14:anchorId="634CCC8A" wp14:editId="144FC4F1">
                <wp:simplePos x="0" y="0"/>
                <wp:positionH relativeFrom="column">
                  <wp:posOffset>7399739</wp:posOffset>
                </wp:positionH>
                <wp:positionV relativeFrom="paragraph">
                  <wp:posOffset>223077</wp:posOffset>
                </wp:positionV>
                <wp:extent cx="60840" cy="86400"/>
                <wp:effectExtent l="38100" t="57150" r="53975" b="46990"/>
                <wp:wrapNone/>
                <wp:docPr id="34" name="Ink 34"/>
                <wp:cNvGraphicFramePr/>
                <a:graphic xmlns:a="http://schemas.openxmlformats.org/drawingml/2006/main">
                  <a:graphicData uri="http://schemas.microsoft.com/office/word/2010/wordprocessingInk">
                    <w14:contentPart bwMode="auto" r:id="rId43">
                      <w14:nvContentPartPr>
                        <w14:cNvContentPartPr/>
                      </w14:nvContentPartPr>
                      <w14:xfrm>
                        <a:off x="0" y="0"/>
                        <a:ext cx="60840" cy="86400"/>
                      </w14:xfrm>
                    </w14:contentPart>
                  </a:graphicData>
                </a:graphic>
              </wp:anchor>
            </w:drawing>
          </mc:Choice>
          <mc:Fallback>
            <w:pict>
              <v:shape w14:anchorId="73159756" id="Ink 34" o:spid="_x0000_s1026" type="#_x0000_t75" style="position:absolute;margin-left:582pt;margin-top:16.9pt;width:6.15pt;height:8.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wMFSHAQAALAMAAA4AAABkcnMvZTJvRG9jLnhtbJxSXU/CMBR9N/E/&#10;NH2XbTDJXBg8SEx4UHnQH1C7ljWuvcttYfDvvRsgoDEmvCy9Pevp+ehktrU12yj0BlzBk0HMmXIS&#10;SuNWBX9/e7rLOPNBuFLU4FTBd8rz2fT2ZtI2uRpCBXWpkBGJ83nbFLwKocmjyMtKWeEH0ChHoAa0&#10;ItCIq6hE0RK7raNhHI+jFrBsEKTynnbne5BPe36tlQyvWnsVWF3wbDR84CzQYpiRTqRFlt5z9tFD&#10;MY+mE5GvUDSVkQdJ4gpFVhhHAr6p5iIItkbzi8oaieBBh4EEG4HWRqreDzlL4h/OFu6zc5Wkco25&#10;BBeUC0uB4ZhdD1xzha0pgfYZSmpHrAPwAyPF838Ze9FzkGtLevaNoKpFoOfgK9N4ijk3ZcFxUSYn&#10;/W7zeHKwxJOvl80SWff/KOXMCUuayDijico5mn+5PE1IdID+4t1qtF0jJJdtC07l77pvX7jaBiZp&#10;cxxnKQGSkGycxj165N2fP05n6dPVFz2fz52ss0c+/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NIvhGjfAAAACwEAAA8AAABkcnMvZG93bnJldi54bWxMjzFPwzAQhXck/oN1&#10;SGzUDikpDXEqhNQFqQMNA+M1NkmEfY5itw38eq4TjE/39O77qs3snTjZKQ6BNGQLBcJSG8xAnYb3&#10;Znv3CCImJIMukNXwbSNs6uurCksTzvRmT/vUCR6hWKKGPqWxlDK2vfUYF2G0xLfPMHlMHKdOmgnP&#10;PO6dvFeqkB4H4g89jvalt+3X/ug1/KRd0cr1x1qummb7unPolkOh9e3N/PwEItk5/ZXhgs/oUDPT&#10;IRzJROE4Z8WSZZKGPGeHSyNbFTmIg4YHpUDWlfzvUP8CAAD//wMAUEsDBBQABgAIAAAAIQAXOULG&#10;5wEAAK8EAAAQAAAAZHJzL2luay9pbmsxLnhtbJyTXW+bMBSG7yftP1juRW8WMIZAgkp60bXSpE2a&#10;1lTqLik4wSq2I2NC8u93+IihGt2mCYkPm/c9Po9f39yeRImOTFdcyQR7DsGIyUzlXO4T/LR9WKww&#10;qkwq87RUkiX4zCp8u/n44YbLV1HGcEfgIKv2TZQJLow5xK7bNI3T+I7Se5cS4rtf5Ou3r3gzqHK2&#10;45IbKFldhjIlDTuZ1izmeYIzcyL2f/B+VLXOmJ1uR3Q2/mF0mrEHpUVqrGORSslKJFMB637GyJwP&#10;8MKhzp5pjER6gob9MMSohsVUUFNgd179c14dhUDnr+LtvJg6XhAFq/u1tcjZsV2A26GM32/pu1YH&#10;pg1nI72+12HijLL+u2u771+zSpV1ixyjY1rWQIKuHD8gdGnre+4Mgd89AcYfPf11MGL5R09g9K6n&#10;N1ngW0RDm1MeAzybmMt+Gi4Y5FgcbIRMBVlvhx+N7tJOibdcELqgdEtovFzHwcoJIm+yJUNIL54v&#10;uq4K6/eixzh2M5Zc31nDc1NY+MQhQRhGtrUp+Tl1wfi+MP8tz1SpIPPDzl/df/buaDCmfa7ijput&#10;uqv1kVndlEUnsWGdOdFdftGA7AfbJfiqO9SoU/YDHTOC4Pp07YXRNfXX8HxzAmwJ2NLNLwAAAP//&#10;AwBQSwECLQAUAAYACAAAACEAmzMnNwwBAAAtAgAAEwAAAAAAAAAAAAAAAAAAAAAAW0NvbnRlbnRf&#10;VHlwZXNdLnhtbFBLAQItABQABgAIAAAAIQA4/SH/1gAAAJQBAAALAAAAAAAAAAAAAAAAAD0BAABf&#10;cmVscy8ucmVsc1BLAQItABQABgAIAAAAIQBnsDBUhwEAACwDAAAOAAAAAAAAAAAAAAAAADwCAABk&#10;cnMvZTJvRG9jLnhtbFBLAQItABQABgAIAAAAIQB5GLydvwAAACEBAAAZAAAAAAAAAAAAAAAAAO8D&#10;AABkcnMvX3JlbHMvZTJvRG9jLnhtbC5yZWxzUEsBAi0AFAAGAAgAAAAhANIvhGjfAAAACwEAAA8A&#10;AAAAAAAAAAAAAAAA5QQAAGRycy9kb3ducmV2LnhtbFBLAQItABQABgAIAAAAIQAXOULG5wEAAK8E&#10;AAAQAAAAAAAAAAAAAAAAAPEFAABkcnMvaW5rL2luazEueG1sUEsFBgAAAAAGAAYAeAEAAAYIAAAA&#10;AA==&#10;">
                <v:imagedata r:id="rId44" o:title=""/>
              </v:shape>
            </w:pict>
          </mc:Fallback>
        </mc:AlternateContent>
      </w:r>
      <w:r>
        <w:rPr>
          <w:rFonts w:eastAsia="Times New Roman"/>
          <w:color w:val="000000"/>
        </w:rPr>
        <w:t xml:space="preserve">If you know how many fifths there are, you can make groups of 2 out of those to make sets of 2/5.  That means dividing </w:t>
      </w:r>
      <w:r w:rsidRPr="009328FA">
        <w:rPr>
          <w:rFonts w:eastAsia="Times New Roman"/>
          <w:color w:val="000000"/>
          <w:position w:val="-24"/>
        </w:rPr>
        <w:object w:dxaOrig="680" w:dyaOrig="620">
          <v:shape id="_x0000_i1035" type="#_x0000_t75" style="width:33.95pt;height:31.25pt" o:ole="">
            <v:imagedata r:id="rId45" o:title=""/>
          </v:shape>
          <o:OLEObject Type="Embed" ProgID="Equation.DSMT4" ShapeID="_x0000_i1035" DrawAspect="Content" ObjectID="_1486059622" r:id="rId46"/>
        </w:object>
      </w:r>
      <w:r>
        <w:rPr>
          <w:rFonts w:eastAsia="Times New Roman"/>
          <w:color w:val="000000"/>
        </w:rPr>
        <w:t xml:space="preserve"> which means you have half as many sets of 2/5 as you have sets of 1/5:</w:t>
      </w:r>
    </w:p>
    <w:p w:rsidR="009328FA" w:rsidRDefault="009328FA" w:rsidP="00942FD1">
      <w:pPr>
        <w:rPr>
          <w:rFonts w:eastAsia="Times New Roman"/>
          <w:color w:val="000000"/>
        </w:rPr>
      </w:pPr>
      <w:r w:rsidRPr="009328FA">
        <w:rPr>
          <w:rFonts w:eastAsia="Times New Roman"/>
          <w:color w:val="000000"/>
          <w:position w:val="-24"/>
        </w:rPr>
        <w:object w:dxaOrig="3120" w:dyaOrig="620">
          <v:shape id="_x0000_i1036" type="#_x0000_t75" style="width:156.25pt;height:31.25pt" o:ole="">
            <v:imagedata r:id="rId47" o:title=""/>
          </v:shape>
          <o:OLEObject Type="Embed" ProgID="Equation.DSMT4" ShapeID="_x0000_i1036" DrawAspect="Content" ObjectID="_1486059623" r:id="rId48"/>
        </w:object>
      </w:r>
      <w:r>
        <w:rPr>
          <w:rFonts w:eastAsia="Times New Roman"/>
          <w:color w:val="000000"/>
        </w:rPr>
        <w:t xml:space="preserve"> </w:t>
      </w:r>
    </w:p>
    <w:p w:rsidR="007F037E" w:rsidRDefault="007F037E" w:rsidP="00942FD1">
      <w:pPr>
        <w:rPr>
          <w:rFonts w:eastAsia="Times New Roman"/>
          <w:color w:val="000000"/>
        </w:rPr>
      </w:pPr>
      <w:r>
        <w:rPr>
          <w:rFonts w:eastAsia="Times New Roman"/>
          <w:noProof/>
          <w:color w:val="000000"/>
        </w:rPr>
        <mc:AlternateContent>
          <mc:Choice Requires="wpi">
            <w:drawing>
              <wp:anchor distT="0" distB="0" distL="114300" distR="114300" simplePos="0" relativeHeight="251709440" behindDoc="0" locked="0" layoutInCell="1" allowOverlap="1">
                <wp:simplePos x="0" y="0"/>
                <wp:positionH relativeFrom="column">
                  <wp:posOffset>1585379</wp:posOffset>
                </wp:positionH>
                <wp:positionV relativeFrom="paragraph">
                  <wp:posOffset>120220</wp:posOffset>
                </wp:positionV>
                <wp:extent cx="207720" cy="84600"/>
                <wp:effectExtent l="57150" t="57150" r="40005" b="48895"/>
                <wp:wrapNone/>
                <wp:docPr id="68" name="Ink 68"/>
                <wp:cNvGraphicFramePr/>
                <a:graphic xmlns:a="http://schemas.openxmlformats.org/drawingml/2006/main">
                  <a:graphicData uri="http://schemas.microsoft.com/office/word/2010/wordprocessingInk">
                    <w14:contentPart bwMode="auto" r:id="rId49">
                      <w14:nvContentPartPr>
                        <w14:cNvContentPartPr/>
                      </w14:nvContentPartPr>
                      <w14:xfrm>
                        <a:off x="0" y="0"/>
                        <a:ext cx="207720" cy="84600"/>
                      </w14:xfrm>
                    </w14:contentPart>
                  </a:graphicData>
                </a:graphic>
              </wp:anchor>
            </w:drawing>
          </mc:Choice>
          <mc:Fallback>
            <w:pict>
              <v:shape w14:anchorId="6BCBC833" id="Ink 68" o:spid="_x0000_s1026" type="#_x0000_t75" style="position:absolute;margin-left:124.2pt;margin-top:8.8pt;width:17.65pt;height:7.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4TBeHAQAALQMAAA4AAABkcnMvZTJvRG9jLnhtbJxSy27CMBC8V+o/&#10;WL6XhJSXIgKHokocSjm0H+A6NrEae6O1IfD33QRSoFVViUu063HGMzs7ne9tyXYKvQGX8X4v5kw5&#10;Cblxm4y/vz0/TDjzQbhclOBUxg/K8/ns/m5aV6lKoIAyV8iIxPm0rjJehFClUeRloazwPaiUI1AD&#10;WhGoxU2Uo6iJ3ZZREsejqAbMKwSpvKfTxRHks5ZfayXDq9ZeBVZmfJJMSF7oCqTicTjk7IOKQTLk&#10;0Wwq0g2KqjDyJEncoMgK40jAN9VCBMG2aH5RWSMRPOjQk2Aj0NpI1fohZ/34h7Ol+2xc9Qdyi6kE&#10;F5QLa4Ghm10L3PKELWkC9QvklI7YBuAnRhrP/2EcRS9Abi3pOSaCqhSB1sEXpvKcYWryjOMy75/1&#10;u93T2cEaz75WuzWy5v6I9sYJS5rIOKOOwunMr67/JiQ6QX/x7jXaJhGSy/YZpy04NN82cLUPTNJh&#10;Eo/HCSGSoMlgFLdwR3wk6LqL8dPbV0Ff9o2uiy2ffQ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X4wV7gAAAACQEAAA8AAABkcnMvZG93bnJldi54bWxMj8FOwzAQRO9I/IO1&#10;SNyoQ9ImIcSpUCQqULlQeig3J17iqPE6it02/D3mBMfVPM28LdezGdgZJ9dbEnC/iIAhtVb11AnY&#10;fzzf5cCcl6TkYAkFfKODdXV9VcpC2Qu943nnOxZKyBVSgPZ+LDh3rUYj3cKOSCH7spORPpxTx9Uk&#10;L6HcDDyOopQb2VNY0HLEWmN73J2MgNd68zkf3to63a7Sl4fjxjeZ9kLc3sxPj8A8zv4Phl/9oA5V&#10;cGrsiZRjg4B4mS8DGoIsBRaAOE8yYI2AJFkBr0r+/4PqBwAA//8DAFBLAwQUAAYACAAAACEADLvl&#10;2wgCAADiBAAAEAAAAGRycy9pbmsvaW5rMS54bWycU11vmzAUfZ+0/2C5D3kJYBsXQlTSh66VJq3S&#10;tGZS90jBCVbBjozJx7/fhRAn1Wg3TUJg7vU5997j45vbfV2hrTCN1CrF1CcYCZXrQqp1in8uH7wZ&#10;Ro3NVJFVWokUH0SDbxefP91I9VpXc3gjYFBNt6qrFJfWbuZBsNvt/F3oa7MOGCFh8FW9Pn7DiwFV&#10;iJVU0kLJ5hTKtbJibzuyuSxSnNs9cfuB+0m3Jhcu3UVMft5hTZaLB23qzDrGMlNKVEhlNfT9jJE9&#10;bGAhoc5aGIzqbA8Dh1GEUQvNNFCzxsE4+tc4Oo5Anb+Cl+Ng5lMe89l94igKse0aCHop5++P9N3o&#10;jTBWirN6x1mHxAHlx/9+7OP8RjS6ajvJMdpmVQtKsJkfcsKuXX0ajCjwJyeI8SFnmPCzLP/ICRq9&#10;y0kvGnwr0TDmpR6DeM4xp/O0shbg43rjLGQb8HoXfrKmdzsj9NojzGNsScI5PGHih1F8cSSDSU+c&#10;L6ZtSsf3Ys527DNOueNkO1nY0olPfMIjIB+zzxi6FHJd2v+G57rS4Pnh5K/uv9A7xs9uH6u4knap&#10;71qzFQ5HL7ToIc6sIze69y8aJPshVim+6i816pHHQK8ZQYwkiEwnMZt4STRhIZ/imGFo0KOcTiHP&#10;UcjgSzlHPJ7CJsRnHp16jMMOjuLkzaVxXYELFr8BAAD//wMAUEsBAi0AFAAGAAgAAAAhAJszJzcM&#10;AQAALQIAABMAAAAAAAAAAAAAAAAAAAAAAFtDb250ZW50X1R5cGVzXS54bWxQSwECLQAUAAYACAAA&#10;ACEAOP0h/9YAAACUAQAACwAAAAAAAAAAAAAAAAA9AQAAX3JlbHMvLnJlbHNQSwECLQAUAAYACAAA&#10;ACEAUjhMF4cBAAAtAwAADgAAAAAAAAAAAAAAAAA8AgAAZHJzL2Uyb0RvYy54bWxQSwECLQAUAAYA&#10;CAAAACEAeRi8nb8AAAAhAQAAGQAAAAAAAAAAAAAAAADvAwAAZHJzL19yZWxzL2Uyb0RvYy54bWwu&#10;cmVsc1BLAQItABQABgAIAAAAIQCF+MFe4AAAAAkBAAAPAAAAAAAAAAAAAAAAAOUEAABkcnMvZG93&#10;bnJldi54bWxQSwECLQAUAAYACAAAACEADLvl2wgCAADiBAAAEAAAAAAAAAAAAAAAAADyBQAAZHJz&#10;L2luay9pbmsxLnhtbFBLBQYAAAAABgAGAHgBAAAoCAAAAAA=&#10;">
                <v:imagedata r:id="rId50" o:title=""/>
              </v:shape>
            </w:pict>
          </mc:Fallback>
        </mc:AlternateContent>
      </w:r>
    </w:p>
    <w:p w:rsidR="009328FA" w:rsidRDefault="007F037E" w:rsidP="00942FD1">
      <w:pPr>
        <w:rPr>
          <w:rFonts w:eastAsia="Times New Roman"/>
          <w:color w:val="000000"/>
        </w:rPr>
      </w:pPr>
      <w:r>
        <w:rPr>
          <w:rFonts w:eastAsia="Times New Roman"/>
          <w:noProof/>
          <w:color w:val="000000"/>
        </w:rPr>
        <mc:AlternateContent>
          <mc:Choice Requires="wpi">
            <w:drawing>
              <wp:anchor distT="0" distB="0" distL="114300" distR="114300" simplePos="0" relativeHeight="251712512" behindDoc="0" locked="0" layoutInCell="1" allowOverlap="1">
                <wp:simplePos x="0" y="0"/>
                <wp:positionH relativeFrom="column">
                  <wp:posOffset>3483299</wp:posOffset>
                </wp:positionH>
                <wp:positionV relativeFrom="paragraph">
                  <wp:posOffset>9760</wp:posOffset>
                </wp:positionV>
                <wp:extent cx="190080" cy="62640"/>
                <wp:effectExtent l="0" t="38100" r="38735" b="52070"/>
                <wp:wrapNone/>
                <wp:docPr id="71" name="Ink 71"/>
                <wp:cNvGraphicFramePr/>
                <a:graphic xmlns:a="http://schemas.openxmlformats.org/drawingml/2006/main">
                  <a:graphicData uri="http://schemas.microsoft.com/office/word/2010/wordprocessingInk">
                    <w14:contentPart bwMode="auto" r:id="rId51">
                      <w14:nvContentPartPr>
                        <w14:cNvContentPartPr/>
                      </w14:nvContentPartPr>
                      <w14:xfrm>
                        <a:off x="0" y="0"/>
                        <a:ext cx="190080" cy="62640"/>
                      </w14:xfrm>
                    </w14:contentPart>
                  </a:graphicData>
                </a:graphic>
              </wp:anchor>
            </w:drawing>
          </mc:Choice>
          <mc:Fallback>
            <w:pict>
              <v:shape w14:anchorId="5335D3F2" id="Ink 71" o:spid="_x0000_s1026" type="#_x0000_t75" style="position:absolute;margin-left:273.65pt;margin-top:.1pt;width:16.25pt;height:6.3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NtU2KAQAALQMAAA4AAABkcnMvZTJvRG9jLnhtbJxSy07DMBC8I/EP&#10;lu80j0JboiY9UCFxAHqADzCO3VjE3mjtNOXv2aQtLSCE1Iu167HHMzueL7a2ZhuF3oDLeTKKOVNO&#10;QmncOuevL/dXM858EK4UNTiV8w/l+aK4vJh3TaZSqKAuFTIicT7rmpxXITRZFHlZKSv8CBrlCNSA&#10;VgRqcR2VKDpit3WUxvEk6gDLBkEq72l3uQN5MfBrrWR41tqrwOqcz9LbCWeBinFKspCKm4QEv1Ex&#10;Hc94VMxFtkbRVEbuJYkzFFlhHAn4olqKIFiL5heVNRLBgw4jCTYCrY1Ugx9ylsQ/nD24995Vci1b&#10;zCS4oFxYCQyH2Q3AOU/YmibQPUJJ6Yg2AN8z0nj+D2MnegmytaRnlwiqWgT6Dr4yjacxZ6bMOT6U&#10;yVG/29wdHazw6Otps0LWn58mnDlhSRMZZ9RROAfzT99vExLtob94txptnwjJZducU+Yf/ToErraB&#10;SdpMbuN4RogkaJJOrgf4QLwjOHQn46e3vwV92ve6Tn558Qk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iLsQLeAAAABwEAAA8AAABkcnMvZG93bnJldi54bWxMj8tOwzAQRfdI&#10;/IM1SOyoQ2hJCHEqKEIsYNOH2q0bD0lEPI5stw39eoYVLEf36N4z5Xy0vTiiD50jBbeTBARS7UxH&#10;jYLN+vUmBxGiJqN7R6jgGwPMq8uLUhfGnWiJx1VsBJdQKLSCNsahkDLULVodJm5A4uzTeasjn76R&#10;xusTl9tepklyL63uiBdaPeCixfprdbAKsuXH83nYmbfp+znk25e134ZFptT11fj0CCLiGP9g+NVn&#10;dajYae8OZILoFcym2R2jClIQHM+yB/5kz1yag6xK+d+/+gEAAP//AwBQSwMEFAAGAAgAAAAhACcP&#10;5tAGAgAA3AQAABAAAABkcnMvaW5rL2luazEueG1snJNba9swGIbvB/sPQr3ITWzrZDsJdXrRtTBY&#10;YawZbJeurcSithRkOYd/P/kQxWXuNgYmKJLe99P36NXt3akqwYHrWiiZQOwjCLjMVC7kLoHfN4/e&#10;AoLapDJPSyV5As+8hnfrjx9uhXytypX9BdZB1u2oKhNYGLNfBcHxePSP1Fd6FxCEaPBZvj59getB&#10;lfOtkMLYkvVlKlPS8JNpzVYiT2BmTsjtt97PqtEZd8vtjM6uO4xOM/6odJUa51ikUvISyLSy5/4B&#10;gTnv7UDYOjuuIajSk22YRhEEjT1MbWtWMJhW/5xWx5Gl81fxZlpMfMxitnhYOoucH9oDBB3K1fst&#10;fdVqz7UR/Eqv73VYOIOs/9+13fevea3KpkUOwSEtG0uCLHzKEAldfRxMEPjd08L4oyddsiuWf/S0&#10;jN71xKMDvkU0tDnmMcBzibncpxEVtzmu9i5CprZZb6efje7SThAOPUQ8QjaIruzHIh+H8ehKhpBe&#10;PF90UxfO70Vf49itOHJ9Z0eRm8LBRz5iURS71sbkp9QFF7vC/Lc8U6WymR9u/ubhE74n7Jr2qYpb&#10;YTbqvtEH7nR4xKKTuLBOvOguv2BA9o1vE3jTPWrQKfuJjhkCmC0Ams9iMvMwozPK6ByyGGK8hB5B&#10;dE5CsIxAZAcU2A/N221ejAEOozfPxZ3H3v/6FwAAAP//AwBQSwECLQAUAAYACAAAACEAmzMnNwwB&#10;AAAtAgAAEwAAAAAAAAAAAAAAAAAAAAAAW0NvbnRlbnRfVHlwZXNdLnhtbFBLAQItABQABgAIAAAA&#10;IQA4/SH/1gAAAJQBAAALAAAAAAAAAAAAAAAAAD0BAABfcmVscy8ucmVsc1BLAQItABQABgAIAAAA&#10;IQBWDbVNigEAAC0DAAAOAAAAAAAAAAAAAAAAADwCAABkcnMvZTJvRG9jLnhtbFBLAQItABQABgAI&#10;AAAAIQB5GLydvwAAACEBAAAZAAAAAAAAAAAAAAAAAPIDAABkcnMvX3JlbHMvZTJvRG9jLnhtbC5y&#10;ZWxzUEsBAi0AFAAGAAgAAAAhABiLsQLeAAAABwEAAA8AAAAAAAAAAAAAAAAA6AQAAGRycy9kb3du&#10;cmV2LnhtbFBLAQItABQABgAIAAAAIQAnD+bQBgIAANwEAAAQAAAAAAAAAAAAAAAAAPMFAABkcnMv&#10;aW5rL2luazEueG1sUEsFBgAAAAAGAAYAeAEAACcIAAAAAA==&#10;">
                <v:imagedata r:id="rId52" o:title=""/>
              </v:shape>
            </w:pict>
          </mc:Fallback>
        </mc:AlternateContent>
      </w:r>
      <w:r>
        <w:rPr>
          <w:rFonts w:eastAsia="Times New Roman"/>
          <w:noProof/>
          <w:color w:val="000000"/>
        </w:rPr>
        <mc:AlternateContent>
          <mc:Choice Requires="wpi">
            <w:drawing>
              <wp:anchor distT="0" distB="0" distL="114300" distR="114300" simplePos="0" relativeHeight="251711488" behindDoc="0" locked="0" layoutInCell="1" allowOverlap="1">
                <wp:simplePos x="0" y="0"/>
                <wp:positionH relativeFrom="column">
                  <wp:posOffset>2853659</wp:posOffset>
                </wp:positionH>
                <wp:positionV relativeFrom="paragraph">
                  <wp:posOffset>7600</wp:posOffset>
                </wp:positionV>
                <wp:extent cx="207360" cy="73440"/>
                <wp:effectExtent l="57150" t="38100" r="40640" b="41275"/>
                <wp:wrapNone/>
                <wp:docPr id="70" name="Ink 70"/>
                <wp:cNvGraphicFramePr/>
                <a:graphic xmlns:a="http://schemas.openxmlformats.org/drawingml/2006/main">
                  <a:graphicData uri="http://schemas.microsoft.com/office/word/2010/wordprocessingInk">
                    <w14:contentPart bwMode="auto" r:id="rId53">
                      <w14:nvContentPartPr>
                        <w14:cNvContentPartPr/>
                      </w14:nvContentPartPr>
                      <w14:xfrm>
                        <a:off x="0" y="0"/>
                        <a:ext cx="207360" cy="73440"/>
                      </w14:xfrm>
                    </w14:contentPart>
                  </a:graphicData>
                </a:graphic>
              </wp:anchor>
            </w:drawing>
          </mc:Choice>
          <mc:Fallback>
            <w:pict>
              <v:shape w14:anchorId="095CA52C" id="Ink 70" o:spid="_x0000_s1026" type="#_x0000_t75" style="position:absolute;margin-left:224.05pt;margin-top:-.05pt;width:17.7pt;height:7.1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gpBqLAQAALQMAAA4AAABkcnMvZTJvRG9jLnhtbJxSy07DMBC8I/EP&#10;lu80j4a2RE05UCFxAHqADzCO3VjE3mjtNuXv2SQtLSCE1Eu063HGMzs7v93Zmm0VegOu4Mko5kw5&#10;CaVx64K/vtxfzTjzQbhS1OBUwT+U57eLy4t52+QqhQrqUiEjEufztil4FUKTR5GXlbLCj6BRjkAN&#10;aEWgFtdRiaIldltHaRxPohawbBCk8p5OlwPIFz2/1kqGZ629Cqwu+Cy9yTgLVIzThDOkYpJdc/ZG&#10;xXQ84dFiLvI1iqYyci9JnKHICuNIwBfVUgTBNmh+UVkjETzoMJJgI9DaSNX7IWdJ/MPZg3vvXCWZ&#10;3GAuwQXlwkpgOMyuB855wtY0gfYRSkpHbALwPSON5/8wBtFLkBtLeoZEUNUi0Dr4yjSexpybsuD4&#10;UCZH/W57d3SwwqOvp+0KWXd/SovkhCVNZJxRR+EczD99/5uQaA/9xbvTaLtESC7bFZy4P7pvH7ja&#10;BSbpMI1pBwiRBE3HWdbDB+KB4NCdjJ/e/hb0ad/pOtnyxS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7k7rq3gAAAAgBAAAPAAAAZHJzL2Rvd25yZXYueG1sTI/LTsMwEEX3&#10;SPyDNUjsWichoCjEqRACITaIln6AGw95ehzFThv69QwruhqN7tGdM8VmsYM44uRbRwridQQCqXKm&#10;pVrB/ut1lYHwQZPRgyNU8IMeNuX1VaFz4060xeMu1IJLyOdaQRPCmEvpqwat9ms3InH27SarA69T&#10;Lc2kT1xuB5lE0YO0uiW+0OgRnxus+t1sFXTUv3+8beM5Oaef0b7rO/dy7pS6vVmeHkEEXMI/DH/6&#10;rA4lOx3cTMaLQUGaZjGjClY8OE+zu3sQBwbTBGRZyMsHyl8AAAD//wMAUEsDBBQABgAIAAAAIQCG&#10;kEHcDQIAAOUEAAAQAAAAZHJzL2luay9pbmsxLnhtbJyTX2+bMBTF3yftO1juQ14C2MaBEJX0oWul&#10;Sas0rZm0PVJwglWwI2Py59vvQoiTanSbJkUJueac6/vz8e3doa7QTphGapVi6hOMhMp1IdUmxd9X&#10;j94co8ZmqsgqrUSKj6LBd8uPH26leq2rBXwjcFBN91RXKS6t3S6CYL/f+/vQ12YTMELC4LN6ffqC&#10;l4OqEGuppIWWzbmUa2XFwXZmC1mkOLcH4t4H72fdmly45a5i8ssb1mS5eNSmzqxzLDOlRIVUVsO+&#10;f2Bkj1t4kNBnIwxGdXaAgcMowqiFzTTQs8bBuPrnuDqOgM5fxatxMfMpj/n8IXEWhdh1Gwh6lIv3&#10;R/pq9FYYK8WF3mnWYeGI8tP/fuzT/EY0umo75BjtsqoFEmzuh5ywmetPgxECv3sCjD96hgm/YPlH&#10;T2D0rie92uBbRMOY1zwGeC4x5/O0shaQ43rrImQbyHpXframTzsjdOYR5jG2IuECPjz0Eza/OpIh&#10;pGfPF9M2pfN7MZc49iuO3GmyvSxs6eATn/Aoit1o1+TH1KWQm9L+tzzXlYbMDyd/8/CJ3jN+SftY&#10;x7W0K33fmp1wOnrFope4sI7c6D6/aED2TaxTfNNfatQrT4WeGUGMMESmEz6feEk0YSGf4mSGIZke&#10;5WTqsRDF1KNT+CVeCAUeI8qhGE+9mHmUJohF0Zt74zYGQVj+AgAA//8DAFBLAQItABQABgAIAAAA&#10;IQCbMyc3DAEAAC0CAAATAAAAAAAAAAAAAAAAAAAAAABbQ29udGVudF9UeXBlc10ueG1sUEsBAi0A&#10;FAAGAAgAAAAhADj9If/WAAAAlAEAAAsAAAAAAAAAAAAAAAAAPQEAAF9yZWxzLy5yZWxzUEsBAi0A&#10;FAAGAAgAAAAhABtgpBqLAQAALQMAAA4AAAAAAAAAAAAAAAAAPAIAAGRycy9lMm9Eb2MueG1sUEsB&#10;Ai0AFAAGAAgAAAAhAHkYvJ2/AAAAIQEAABkAAAAAAAAAAAAAAAAA8wMAAGRycy9fcmVscy9lMm9E&#10;b2MueG1sLnJlbHNQSwECLQAUAAYACAAAACEAu5O66t4AAAAIAQAADwAAAAAAAAAAAAAAAADpBAAA&#10;ZHJzL2Rvd25yZXYueG1sUEsBAi0AFAAGAAgAAAAhAIaQQdwNAgAA5QQAABAAAAAAAAAAAAAAAAAA&#10;9AUAAGRycy9pbmsvaW5rMS54bWxQSwUGAAAAAAYABgB4AQAALwgAAAAA&#10;">
                <v:imagedata r:id="rId54" o:title=""/>
              </v:shape>
            </w:pict>
          </mc:Fallback>
        </mc:AlternateContent>
      </w:r>
      <w:r>
        <w:rPr>
          <w:rFonts w:eastAsia="Times New Roman"/>
          <w:noProof/>
          <w:color w:val="000000"/>
        </w:rPr>
        <mc:AlternateContent>
          <mc:Choice Requires="wpi">
            <w:drawing>
              <wp:anchor distT="0" distB="0" distL="114300" distR="114300" simplePos="0" relativeHeight="251710464" behindDoc="0" locked="0" layoutInCell="1" allowOverlap="1">
                <wp:simplePos x="0" y="0"/>
                <wp:positionH relativeFrom="column">
                  <wp:posOffset>2224019</wp:posOffset>
                </wp:positionH>
                <wp:positionV relativeFrom="paragraph">
                  <wp:posOffset>3280</wp:posOffset>
                </wp:positionV>
                <wp:extent cx="190080" cy="69120"/>
                <wp:effectExtent l="38100" t="38100" r="38735" b="45720"/>
                <wp:wrapNone/>
                <wp:docPr id="69" name="Ink 69"/>
                <wp:cNvGraphicFramePr/>
                <a:graphic xmlns:a="http://schemas.openxmlformats.org/drawingml/2006/main">
                  <a:graphicData uri="http://schemas.microsoft.com/office/word/2010/wordprocessingInk">
                    <w14:contentPart bwMode="auto" r:id="rId55">
                      <w14:nvContentPartPr>
                        <w14:cNvContentPartPr/>
                      </w14:nvContentPartPr>
                      <w14:xfrm>
                        <a:off x="0" y="0"/>
                        <a:ext cx="190080" cy="69120"/>
                      </w14:xfrm>
                    </w14:contentPart>
                  </a:graphicData>
                </a:graphic>
              </wp:anchor>
            </w:drawing>
          </mc:Choice>
          <mc:Fallback>
            <w:pict>
              <v:shape w14:anchorId="2B528BBC" id="Ink 69" o:spid="_x0000_s1026" type="#_x0000_t75" style="position:absolute;margin-left:174.45pt;margin-top:-.4pt;width:16.25pt;height:6.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s4JKKAQAALQMAAA4AAABkcnMvZTJvRG9jLnhtbJxSy27CMBC8V+o/&#10;WL6XPKARRAQORZU4tOXQfoDr2MRq7I3WhtC/7yZAgVZVJS7Wrscez+x4Ot/Zmm0VegOu4Mkg5kw5&#10;CaVx64K/vT7ejTnzQbhS1OBUwT+V5/PZ7c20bXKVQgV1qZARifN52xS8CqHJo8jLSlnhB9AoR6AG&#10;tCJQi+uoRNESu62jNI6zqAUsGwSpvKfdxR7ks55fayXDi9ZeBVYXfJxOMs4CFcN0yBlScZ+Q4Hcq&#10;xtmIR7OpyNcomsrIgyRxhSIrjCMB31QLEQTboPlFZY1E8KDDQIKNQGsjVe+HnCXxD2dL99G5SkZy&#10;g7kEF5QLK4HhOLseuOYJW9ME2icoKR2xCcAPjDSe/8PYi16A3FjSs08EVS0CfQdfmcbTmHNTFhyX&#10;ZXLS77YPJwcrPPl63q6QdeezCWdOWNJExhl1FM7R/PPlbUKiA/QX706j7RIhuWxXcMr8s1v7wNUu&#10;MEmbySSOx4RIgrJJkvbwkXhPcOzOxk9vXwR93ne6zn757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LFz2rfAAAACAEAAA8AAABkcnMvZG93bnJldi54bWxMj8tOwzAQRfdI&#10;/IM1SOyo06aCEOJUiIdYsGoDiO6m8TRJscdR7Lbp3+OuYDm6R3fOLRajNeJAg+8cK5hOEhDEtdMd&#10;Nwo+qtebDIQPyBqNY1JwIg+L8vKiwFy7Iy/psAqNiCXsc1TQhtDnUvq6JYt+4nrimG3dYDHEc2ik&#10;HvAYy62RsyS5lRY7jh9a7OmppfpntbcKtmusk5fvu+rrtEyfTfW5e1u/75S6vhofH0AEGsMfDGf9&#10;qA5ldNq4PWsvjIJ0nt1HVMF5QczTbDoHsYngLANZFvL/gPIXAAD//wMAUEsDBBQABgAIAAAAIQBT&#10;iRNxBgIAAN0EAAAQAAAAZHJzL2luay9pbmsxLnhtbJxTXWvbMBR9H+w/CPUhL7EtyY4dhzp96FoY&#10;rDDWDLZH11ZiUVsKspyPf7/rjyguc7cxCEG+0jn3nqOj27tTVaID17VQMsHUJRhxmalcyF2Cv28e&#10;nSVGtUllnpZK8gSfeY3v1h8/3Ar5WpUr+EfAIOt2VZUJLozZrzzveDy6R99VeucxQnzvs3x9+oLX&#10;AyrnWyGFgZb1pZQpafjJtGQrkSc4MydizwP3s2p0xu12W9HZ9YTRacYfla5SYxmLVEpeIplWMPcP&#10;jMx5DwsBfXZcY1SlJxDshyFGDQxTQ88Ke9Pon9PoKAR3/greTIOZS4MoWD7EliLnh3YAr7Ny9b6k&#10;r1rtuTaCX93rtQ4bZ5T1353sXr/mtSqb1nKMDmnZgBNs6foBYQvbn3oTDvzOCWb8kdOPg6st/8gJ&#10;Hr3LSUcDvrVokDn2YzDPJuZyn0ZUHHJc7W2ETA1Zb8vPRndpZ4QuHMIcxjbEX8EvoC6LotGVDCG9&#10;cL7opi4s34u+xrHbsc71yo4iN4U1n7gkCMPIShs7P4UuuNgV5r/hmSoVZH64+ZuHT/SeBde0T3Xc&#10;CrNR940+cIujIy86iA3rxIvu8osGy77xbYJvukeNOmRf6DwjiMYEkfksojOH0njG6HKO4wgzHzux&#10;P3fYAtEgQCGDpY/iBQqhGIftWeTTN+/FDgQBWP8CAAD//wMAUEsBAi0AFAAGAAgAAAAhAJszJzcM&#10;AQAALQIAABMAAAAAAAAAAAAAAAAAAAAAAFtDb250ZW50X1R5cGVzXS54bWxQSwECLQAUAAYACAAA&#10;ACEAOP0h/9YAAACUAQAACwAAAAAAAAAAAAAAAAA9AQAAX3JlbHMvLnJlbHNQSwECLQAUAAYACAAA&#10;ACEAfqzgkooBAAAtAwAADgAAAAAAAAAAAAAAAAA8AgAAZHJzL2Uyb0RvYy54bWxQSwECLQAUAAYA&#10;CAAAACEAeRi8nb8AAAAhAQAAGQAAAAAAAAAAAAAAAADyAwAAZHJzL19yZWxzL2Uyb0RvYy54bWwu&#10;cmVsc1BLAQItABQABgAIAAAAIQACxc9q3wAAAAgBAAAPAAAAAAAAAAAAAAAAAOgEAABkcnMvZG93&#10;bnJldi54bWxQSwECLQAUAAYACAAAACEAU4kTcQYCAADdBAAAEAAAAAAAAAAAAAAAAAD0BQAAZHJz&#10;L2luay9pbmsxLnhtbFBLBQYAAAAABgAGAHgBAAAoCAAAAAA=&#10;">
                <v:imagedata r:id="rId56" o:title=""/>
              </v:shape>
            </w:pict>
          </mc:Fallback>
        </mc:AlternateContent>
      </w:r>
      <w:r>
        <w:rPr>
          <w:rFonts w:eastAsia="Times New Roman"/>
          <w:noProof/>
          <w:color w:val="000000"/>
        </w:rPr>
        <mc:AlternateContent>
          <mc:Choice Requires="wpi">
            <w:drawing>
              <wp:anchor distT="0" distB="0" distL="114300" distR="114300" simplePos="0" relativeHeight="251708416" behindDoc="0" locked="0" layoutInCell="1" allowOverlap="1">
                <wp:simplePos x="0" y="0"/>
                <wp:positionH relativeFrom="column">
                  <wp:posOffset>990299</wp:posOffset>
                </wp:positionH>
                <wp:positionV relativeFrom="paragraph">
                  <wp:posOffset>-15800</wp:posOffset>
                </wp:positionV>
                <wp:extent cx="207360" cy="96840"/>
                <wp:effectExtent l="0" t="38100" r="40640" b="55880"/>
                <wp:wrapNone/>
                <wp:docPr id="67" name="Ink 67"/>
                <wp:cNvGraphicFramePr/>
                <a:graphic xmlns:a="http://schemas.openxmlformats.org/drawingml/2006/main">
                  <a:graphicData uri="http://schemas.microsoft.com/office/word/2010/wordprocessingInk">
                    <w14:contentPart bwMode="auto" r:id="rId57">
                      <w14:nvContentPartPr>
                        <w14:cNvContentPartPr/>
                      </w14:nvContentPartPr>
                      <w14:xfrm>
                        <a:off x="0" y="0"/>
                        <a:ext cx="207360" cy="96840"/>
                      </w14:xfrm>
                    </w14:contentPart>
                  </a:graphicData>
                </a:graphic>
              </wp:anchor>
            </w:drawing>
          </mc:Choice>
          <mc:Fallback>
            <w:pict>
              <v:shape w14:anchorId="14C85403" id="Ink 67" o:spid="_x0000_s1026" type="#_x0000_t75" style="position:absolute;margin-left:77.35pt;margin-top:-1.9pt;width:17.7pt;height:9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1JENuGAQAALQMAAA4AAABkcnMvZTJvRG9jLnhtbJxSy27CMBC8V+o/&#10;WL6XhIcCjQgciipxKOXQfoDr2MRq7I3WhsDfdxNIgVZVJS7R7o4zntnxdL63Jdsp9AZcxvu9mDPl&#10;JOTGbTL+/vb8MOHMB+FyUYJTGT8oz+ez+7tpXaVqAAWUuUJGJM6ndZXxIoQqjSIvC2WF70GlHIEa&#10;0IpALW6iHEVN7LaMBnGcRDVgXiFI5T1NF0eQz1p+rZUMr1p7FViZ8clgQvJCVyAVyZAmH00Rxzya&#10;TUW6QVEVRp4kiRsUWWEcCfimWogg2BbNLyprJIIHHXoSbARaG6laP+SsH/9wtnSfjav+SG4xleCC&#10;cmEtMHS7a4FbrrAlbaB+gZzSEdsA/MRI6/k/jKPoBcitJT3HRFCVItBz8IWpPGeYmjzjuMz7Z/1u&#10;93R2sMazr9Vujaw5n4w5c8KSJjLOqKNwOvOr678JiU7QX7x7jbZJhOSyfcYp80PzbQNX+8AkDQfx&#10;eJgQIgl6TCajFu6IjwRdd7F+uvsq6Mu+0XXxymd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aJ5XId0AAAAJAQAADwAAAGRycy9kb3ducmV2LnhtbEyPy07DMBBF90j8gzVI&#10;bKrWbgmPhDgVQuoKIaCUvRsPScAeR7Gbhr9nuoLdXM3RfZTryTsx4hC7QBqWCwUCqQ62o0bD7n0z&#10;vwMRkyFrXCDU8IMR1tX5WWkKG470huM2NYJNKBZGQ5tSX0gZ6xa9iYvQI/HvMwzeJJZDI+1gjmzu&#10;nVwpdSO96YgTWtPjY4v19/bgNcTZRn3kTyqP2ddumqXnF3Kvo9aXF9PDPYiEU/qD4VSfq0PFnfbh&#10;QDYKx/o6u2VUw/yKJ5yAXC1B7PnIViCrUv5fUP0CAAD//wMAUEsDBBQABgAIAAAAIQBa1DYcDgIA&#10;AOoEAAAQAAAAZHJzL2luay9pbmsxLnhtbJyTXWvbMBSG7wf7D0K9yI0/JNmx01CnF10LgxXGmkF3&#10;6dpKLGpLQZbz8e93/BE5ZW43BiFxdPy+R+fRq5vbY1WiPde1UDLB1CMYcZmpXMhtgn+uH9wFRrVJ&#10;ZZ6WSvIEn3iNb1efP90I+VqVS/hG4CDr9qkqE1wYs1v6/uFw8A6Bp/TWZ4QE/lf5+vgNrwZVzjdC&#10;CgMt6/NSpqThR9OaLUWe4MwciX0fvJ9UozNuy+2KzsY3jE4z/qB0lRrrWKRS8hLJtIJ9P2NkTjt4&#10;ENBnyzVGVXqEgYMowqiBzdTQs8L+tPrXtDqOgM5fxetpMfNoGIeL+2trkfN9uwG/Q7l8f6TvWu24&#10;NoKP9PpZh8IJZf3/bux+fs1rVTYtcoz2adkACbbwgpCwue1P/QkCf3oCjA89g+twxPKPnsDoXU96&#10;scG3iIYxL3kM8GxizudpRMUhx9XORsjUkPV2+cnoLu2M0LlLmMvYmgRL+ASxF8IJj0cyhPTs+aKb&#10;urB+L3qMY1ex5PrJDiI3hYVPPBJGUWxHuyQ/pS642Bbmv+WZKhVkfjj5q/sv9I6FY9qnOm6EWau7&#10;Ru+51dELFp3EhnXiRnf5RQOyH3yT4KvuUqNO2S90zAiiMUPEmZGZG7MZmxMHU0YwwS6lxGEh6sou&#10;RcSNmEMRFFEUOG77C9UwclwWujRaIPLm8tjdQRpWvwEAAP//AwBQSwECLQAUAAYACAAAACEAmzMn&#10;NwwBAAAtAgAAEwAAAAAAAAAAAAAAAAAAAAAAW0NvbnRlbnRfVHlwZXNdLnhtbFBLAQItABQABgAI&#10;AAAAIQA4/SH/1gAAAJQBAAALAAAAAAAAAAAAAAAAAD0BAABfcmVscy8ucmVsc1BLAQItABQABgAI&#10;AAAAIQAdSRDbhgEAAC0DAAAOAAAAAAAAAAAAAAAAADwCAABkcnMvZTJvRG9jLnhtbFBLAQItABQA&#10;BgAIAAAAIQB5GLydvwAAACEBAAAZAAAAAAAAAAAAAAAAAO4DAABkcnMvX3JlbHMvZTJvRG9jLnht&#10;bC5yZWxzUEsBAi0AFAAGAAgAAAAhAGieVyHdAAAACQEAAA8AAAAAAAAAAAAAAAAA5AQAAGRycy9k&#10;b3ducmV2LnhtbFBLAQItABQABgAIAAAAIQBa1DYcDgIAAOoEAAAQAAAAAAAAAAAAAAAAAO4FAABk&#10;cnMvaW5rL2luazEueG1sUEsFBgAAAAAGAAYAeAEAACoIAAAAAA==&#10;">
                <v:imagedata r:id="rId58" o:title=""/>
              </v:shape>
            </w:pict>
          </mc:Fallback>
        </mc:AlternateContent>
      </w:r>
      <w:r>
        <w:rPr>
          <w:rFonts w:eastAsia="Times New Roman"/>
          <w:noProof/>
          <w:color w:val="000000"/>
        </w:rPr>
        <mc:AlternateContent>
          <mc:Choice Requires="wpi">
            <w:drawing>
              <wp:anchor distT="0" distB="0" distL="114300" distR="114300" simplePos="0" relativeHeight="251707392" behindDoc="0" locked="0" layoutInCell="1" allowOverlap="1">
                <wp:simplePos x="0" y="0"/>
                <wp:positionH relativeFrom="column">
                  <wp:posOffset>343379</wp:posOffset>
                </wp:positionH>
                <wp:positionV relativeFrom="paragraph">
                  <wp:posOffset>-16880</wp:posOffset>
                </wp:positionV>
                <wp:extent cx="233280" cy="80640"/>
                <wp:effectExtent l="57150" t="57150" r="0" b="53340"/>
                <wp:wrapNone/>
                <wp:docPr id="66" name="Ink 66"/>
                <wp:cNvGraphicFramePr/>
                <a:graphic xmlns:a="http://schemas.openxmlformats.org/drawingml/2006/main">
                  <a:graphicData uri="http://schemas.microsoft.com/office/word/2010/wordprocessingInk">
                    <w14:contentPart bwMode="auto" r:id="rId59">
                      <w14:nvContentPartPr>
                        <w14:cNvContentPartPr/>
                      </w14:nvContentPartPr>
                      <w14:xfrm>
                        <a:off x="0" y="0"/>
                        <a:ext cx="233280" cy="80640"/>
                      </w14:xfrm>
                    </w14:contentPart>
                  </a:graphicData>
                </a:graphic>
              </wp:anchor>
            </w:drawing>
          </mc:Choice>
          <mc:Fallback>
            <w:pict>
              <v:shape w14:anchorId="6C5EC3EA" id="Ink 66" o:spid="_x0000_s1026" type="#_x0000_t75" style="position:absolute;margin-left:26.4pt;margin-top:-2pt;width:19.65pt;height:7.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j7YGLAQAALQMAAA4AAABkcnMvZTJvRG9jLnhtbJxSy27CMBC8V+o/&#10;WL6XhPBQGhE4FFXiUMqh/QDXsYnV2ButDYG/7yZAgVZVJS7RrscZz+zsZLazFdsq9AZczvu9mDPl&#10;JBTGrXP+/vb8kHLmg3CFqMCpnO+V57Pp/d2kqTOVQAlVoZARifNZU+e8DKHOosjLUlnhe1ArR6AG&#10;tCJQi+uoQNEQu62iJI7HUQNY1AhSeU+n8wPIpx2/1kqGV629CqzKeZo8DjgLVAxGI86QilFC+j6o&#10;eEyHPJpORLZGUZdGHiWJGxRZYRwJ+KaaiyDYBs0vKmskggcdehJsBFobqTo/5Kwf/3C2cJ+tq/5Q&#10;bjCT4IJyYSUwnGbXAbc8YSuaQPMCBaUjNgH4kZHG838YB9FzkBtLeg6JoKpEoHXwpak9jTkzRc5x&#10;UfTP+t326exghWdfy+0KWXt/PObMCUuayDijjsI5mV9e/01IdIT+4t1ptG0iJJftck5Lum+/XeBq&#10;F5ikw2QwSFJCJEFpPB528In4QHDqLsZPb18Ffdm3ui62fP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5Mu8h3QAAAAcBAAAPAAAAZHJzL2Rvd25yZXYueG1sTI/BTsMwEETv&#10;SPyDtUjcWiehRTTEqRASXMKFgqhyc+MlSYnXke204e9ZTnAczWjmTbGd7SBO6EPvSEG6TEAgNc70&#10;1Cp4f3ta3IEIUZPRgyNU8I0BtuXlRaFz4870iqddbAWXUMi1gi7GMZcyNB1aHZZuRGLv03mrI0vf&#10;SuP1mcvtILMkuZVW98QLnR7xscPmazdZBTY5zvWx+qjq8FyF2k83L3a9V+r6an64BxFxjn9h+MVn&#10;dCiZ6eAmMkEMCtYZk0cFixVfYn+TpSAOnEtXIMtC/ucvfwAAAP//AwBQSwMEFAAGAAgAAAAhAIHW&#10;M3oMAgAA5wQAABAAAABkcnMvaW5rL2luazEueG1snFNdb5swFH2ftP9guQ95CWAbAgGV9KFrpUmr&#10;NK2ZtD1ScIJVsCNj8vHvdyHEpBrdpkkIXV/7nHvv8fHt3bGu0J7rRiiZYuoSjLjMVSHkNsXf14/O&#10;EqPGZLLIKiV5ik+8wXerjx9uhXytqwT+CBhk00V1leLSmF3ieYfDwT34rtJbjxHie5/l69MXvBpQ&#10;Bd8IKQyUbC6pXEnDj6YjS0SR4twciT0P3M+q1Tm3211G5+MJo7OcPypdZ8YylpmUvEIyq6HvHxiZ&#10;0w4CAXW2XGNUZ0cY2A9DjFpopoGaNfam0T+n0VEI6vwVvJ4GM5cGUbB8iC1FwfddA14vZfL+SF+1&#10;2nFtBB/VO886bJxQfl73Y5/n17xRVdtJjtE+q1pQgi1dPyBsYetTb0KB3zlBjD9y+nEwyvKPnKDR&#10;u5z0qsG3Eg1jXusxiGcdc7lPI2oOPq531kKmAa936Weje7czQhcOYQ5ja+In8PkLl0bLqysZTHrh&#10;fNFtU1q+Fz3asd+xyp0nO4jClFZ84pIgDCM72rXyU+iSi21p/hueq0qB54ebv3n4RO9ZMLp9quJG&#10;mLW6b/WeWxy90qKHWLNOvOjev2iQ7BvfpPimf9SoR54TvWYEMUYRmc8iNnNo4M9YHM1xRHEcYljT&#10;ucN8FESIRnQOEXG6gCJKY8jOHcqIE4eILsI3L8e2BlZY/QIAAP//AwBQSwECLQAUAAYACAAAACEA&#10;mzMnNwwBAAAtAgAAEwAAAAAAAAAAAAAAAAAAAAAAW0NvbnRlbnRfVHlwZXNdLnhtbFBLAQItABQA&#10;BgAIAAAAIQA4/SH/1gAAAJQBAAALAAAAAAAAAAAAAAAAAD0BAABfcmVscy8ucmVsc1BLAQItABQA&#10;BgAIAAAAIQDqY+2BiwEAAC0DAAAOAAAAAAAAAAAAAAAAADwCAABkcnMvZTJvRG9jLnhtbFBLAQIt&#10;ABQABgAIAAAAIQB5GLydvwAAACEBAAAZAAAAAAAAAAAAAAAAAPMDAABkcnMvX3JlbHMvZTJvRG9j&#10;LnhtbC5yZWxzUEsBAi0AFAAGAAgAAAAhADky7yHdAAAABwEAAA8AAAAAAAAAAAAAAAAA6QQAAGRy&#10;cy9kb3ducmV2LnhtbFBLAQItABQABgAIAAAAIQCB1jN6DAIAAOcEAAAQAAAAAAAAAAAAAAAAAPMF&#10;AABkcnMvaW5rL2luazEueG1sUEsFBgAAAAAGAAYAeAEAAC0IAAAAAA==&#10;">
                <v:imagedata r:id="rId60" o:title=""/>
              </v:shape>
            </w:pict>
          </mc:Fallback>
        </mc:AlternateContent>
      </w:r>
      <w:r>
        <w:rPr>
          <w:rFonts w:eastAsia="Times New Roman"/>
          <w:noProof/>
          <w:color w:val="000000"/>
        </w:rPr>
        <mc:AlternateContent>
          <mc:Choice Requires="wpg">
            <w:drawing>
              <wp:anchor distT="0" distB="0" distL="114300" distR="114300" simplePos="0" relativeHeight="251706368" behindDoc="0" locked="0" layoutInCell="1" allowOverlap="1" wp14:anchorId="64609B12" wp14:editId="6929FFF1">
                <wp:simplePos x="0" y="0"/>
                <wp:positionH relativeFrom="column">
                  <wp:posOffset>167413</wp:posOffset>
                </wp:positionH>
                <wp:positionV relativeFrom="paragraph">
                  <wp:posOffset>62841</wp:posOffset>
                </wp:positionV>
                <wp:extent cx="4028611" cy="209079"/>
                <wp:effectExtent l="57150" t="57150" r="29210" b="38735"/>
                <wp:wrapNone/>
                <wp:docPr id="52" name="Group 52"/>
                <wp:cNvGraphicFramePr/>
                <a:graphic xmlns:a="http://schemas.openxmlformats.org/drawingml/2006/main">
                  <a:graphicData uri="http://schemas.microsoft.com/office/word/2010/wordprocessingGroup">
                    <wpg:wgp>
                      <wpg:cNvGrpSpPr/>
                      <wpg:grpSpPr>
                        <a:xfrm>
                          <a:off x="0" y="0"/>
                          <a:ext cx="4028611" cy="209079"/>
                          <a:chOff x="0" y="0"/>
                          <a:chExt cx="4028611" cy="209079"/>
                        </a:xfrm>
                      </wpg:grpSpPr>
                      <w14:contentPart bwMode="auto" r:id="rId61">
                        <w14:nvContentPartPr>
                          <w14:cNvPr id="53" name="Ink 53"/>
                          <w14:cNvContentPartPr/>
                        </w14:nvContentPartPr>
                        <w14:xfrm>
                          <a:off x="0" y="8627"/>
                          <a:ext cx="276120" cy="157320"/>
                        </w14:xfrm>
                      </w14:contentPart>
                      <w14:contentPart bwMode="auto" r:id="rId62">
                        <w14:nvContentPartPr>
                          <w14:cNvPr id="54" name="Ink 54"/>
                          <w14:cNvContentPartPr/>
                        </w14:nvContentPartPr>
                        <w14:xfrm>
                          <a:off x="319178" y="0"/>
                          <a:ext cx="276120" cy="157320"/>
                        </w14:xfrm>
                      </w14:contentPart>
                      <w14:contentPart bwMode="auto" r:id="rId63">
                        <w14:nvContentPartPr>
                          <w14:cNvPr id="55" name="Ink 55"/>
                          <w14:cNvContentPartPr/>
                        </w14:nvContentPartPr>
                        <w14:xfrm>
                          <a:off x="655608" y="0"/>
                          <a:ext cx="276120" cy="157320"/>
                        </w14:xfrm>
                      </w14:contentPart>
                      <w14:contentPart bwMode="auto" r:id="rId64">
                        <w14:nvContentPartPr>
                          <w14:cNvPr id="56" name="Ink 56"/>
                          <w14:cNvContentPartPr/>
                        </w14:nvContentPartPr>
                        <w14:xfrm>
                          <a:off x="957532" y="0"/>
                          <a:ext cx="276120" cy="157320"/>
                        </w14:xfrm>
                      </w14:contentPart>
                      <w14:contentPart bwMode="auto" r:id="rId65">
                        <w14:nvContentPartPr>
                          <w14:cNvPr id="57" name="Ink 57"/>
                          <w14:cNvContentPartPr/>
                        </w14:nvContentPartPr>
                        <w14:xfrm>
                          <a:off x="1259457" y="8627"/>
                          <a:ext cx="276120" cy="157320"/>
                        </w14:xfrm>
                      </w14:contentPart>
                      <w14:contentPart bwMode="auto" r:id="rId66">
                        <w14:nvContentPartPr>
                          <w14:cNvPr id="58" name="Ink 58"/>
                          <w14:cNvContentPartPr/>
                        </w14:nvContentPartPr>
                        <w14:xfrm>
                          <a:off x="1552755" y="8627"/>
                          <a:ext cx="276120" cy="157320"/>
                        </w14:xfrm>
                      </w14:contentPart>
                      <w14:contentPart bwMode="auto" r:id="rId67">
                        <w14:nvContentPartPr>
                          <w14:cNvPr id="59" name="Ink 59"/>
                          <w14:cNvContentPartPr/>
                        </w14:nvContentPartPr>
                        <w14:xfrm>
                          <a:off x="1880559" y="17253"/>
                          <a:ext cx="276120" cy="157320"/>
                        </w14:xfrm>
                      </w14:contentPart>
                      <w14:contentPart bwMode="auto" r:id="rId68">
                        <w14:nvContentPartPr>
                          <w14:cNvPr id="60" name="Ink 60"/>
                          <w14:cNvContentPartPr/>
                        </w14:nvContentPartPr>
                        <w14:xfrm>
                          <a:off x="2191110" y="25880"/>
                          <a:ext cx="276120" cy="157320"/>
                        </w14:xfrm>
                      </w14:contentPart>
                      <w14:contentPart bwMode="auto" r:id="rId69">
                        <w14:nvContentPartPr>
                          <w14:cNvPr id="61" name="Ink 61"/>
                          <w14:cNvContentPartPr/>
                        </w14:nvContentPartPr>
                        <w14:xfrm>
                          <a:off x="2510287" y="43133"/>
                          <a:ext cx="276120" cy="157320"/>
                        </w14:xfrm>
                      </w14:contentPart>
                      <w14:contentPart bwMode="auto" r:id="rId70">
                        <w14:nvContentPartPr>
                          <w14:cNvPr id="62" name="Ink 62"/>
                          <w14:cNvContentPartPr/>
                        </w14:nvContentPartPr>
                        <w14:xfrm>
                          <a:off x="2812212" y="51759"/>
                          <a:ext cx="276120" cy="157320"/>
                        </w14:xfrm>
                      </w14:contentPart>
                      <w14:contentPart bwMode="auto" r:id="rId71">
                        <w14:nvContentPartPr>
                          <w14:cNvPr id="63" name="Ink 63"/>
                          <w14:cNvContentPartPr/>
                        </w14:nvContentPartPr>
                        <w14:xfrm>
                          <a:off x="3122762" y="34506"/>
                          <a:ext cx="276120" cy="157320"/>
                        </w14:xfrm>
                      </w14:contentPart>
                      <w14:contentPart bwMode="auto" r:id="rId72">
                        <w14:nvContentPartPr>
                          <w14:cNvPr id="64" name="Ink 64"/>
                          <w14:cNvContentPartPr/>
                        </w14:nvContentPartPr>
                        <w14:xfrm>
                          <a:off x="3459193" y="43133"/>
                          <a:ext cx="276120" cy="157320"/>
                        </w14:xfrm>
                      </w14:contentPart>
                      <w14:contentPart bwMode="auto" r:id="rId73">
                        <w14:nvContentPartPr>
                          <w14:cNvPr id="65" name="Ink 65"/>
                          <w14:cNvContentPartPr/>
                        </w14:nvContentPartPr>
                        <w14:xfrm>
                          <a:off x="3752491" y="51759"/>
                          <a:ext cx="276120" cy="157320"/>
                        </w14:xfrm>
                      </w14:contentPart>
                    </wpg:wgp>
                  </a:graphicData>
                </a:graphic>
              </wp:anchor>
            </w:drawing>
          </mc:Choice>
          <mc:Fallback>
            <w:pict>
              <v:group w14:anchorId="7C72BF55" id="Group 52" o:spid="_x0000_s1026" style="position:absolute;margin-left:13.2pt;margin-top:4.95pt;width:317.2pt;height:16.45pt;z-index:251706368" coordsize="40286,2090" o:gfxdata="UEsDBBQABgAIAAAAIQBa92gDOQEAAMEFAAATAAAAW0NvbnRlbnRfVHlwZXNdLnhtbKyUTU7DMBCF&#10;90jcwfIWJU4ClIKSdEHKEhAqB7CcSWI1sS2PCe3tcfqzAUpZeOGFPfO+92SNnS82Q09GsCi1Kmga&#10;J5SAErqWqi3o++opmlOCjqua91pBQbeAdFFeXuSrrQEkXq2woJ1z5oExFB0MHGNtQPlKo+3And/a&#10;lhku1rwFliXJjAmtHCgXuYlBy7yChn/0jiw3/nifxEKPlDzuGyevgnJjeim480nZqOpvLtHBIfbK&#10;XQ920uCVj0HZrw5T5bTBQffir8bKGsgrt+6ZDz4Gqy0yyHSlRfw3Ywo5YKSbRgqIK4vLneqY6RRb&#10;qjXzKz1D9y1D/09WFpB1HZB1E5B1G5A1C8i6C8iaB2TdB2SlSUhYyMlPQ45+GmT2a/2pLIxnbuzH&#10;51F52RuMxxfPdh9w+QUAAP//AwBQSwMEFAAGAAgAAAAhADj9If/WAAAAlAEAAAsAAABfcmVscy8u&#10;cmVsc6SQwWrDMAyG74O9g9F9cZrDGKNOL6PQa+kewNiKYxpbRjLZ+vYzg8EyettRv9D3iX9/+EyL&#10;WpElUjaw63pQmB35mIOB98vx6QWUVJu9XSijgRsKHMbHh/0ZF1vbkcyxiGqULAbmWsur1uJmTFY6&#10;KpjbZiJOtraRgy7WXW1APfT9s+bfDBg3THXyBvjkB1CXW2nmP+wUHZPQVDtHSdM0RXePqj195DOu&#10;jWI5YDXgWb5DxrVrz4G+79390xvYljm6I9uEb+S2fhyoZT96vely/AIAAP//AwBQSwMEFAAGAAgA&#10;AAAhAEytRY0eAwAAshcAAA4AAABkcnMvZTJvRG9jLnhtbOyYzXKbMBCA753pO2h0b0AC8Texc2ja&#10;TA5NPdP2ARQhbKYGMUIOztt3EcY2TqYZUi4d+4IjEVba/bQ/2uubbbFGT1LXuSpnmFy5GMlSqDQv&#10;lzP86+fXTxFGteFlyteqlDP8LGt8M//44bqpEknVSq1TqREIKeukqWZ4ZUyVOE4tVrLg9ZWqZAkv&#10;M6ULbmCol06qeQPSi7VDXTdwGqXTSish6xpmb7uXeG7lZ5kU5nuW1dKg9QzD3ox9avt8bJ/O/Jon&#10;S82rVS522+Dv2EXB8xIW3Yu65Yajjc5fiCpyoVWtMnMlVOGoLMuFtDqANsQ90eZOq01ldVkmzbLa&#10;mwlMe2Knd4sVD08LjfJ0hhnFqOQFMLLLIhiDcZpqmcD/3OnqR7XQu4llN2r13Wa6aH9BE7S1Zn3e&#10;m1VuDRIw6bs0CgjBSMA76sZuGHd2FyuA8+Izsfry9w+dflmn3d1+Mw3xxUYnQpVGlmbBtekNZl+8&#10;x2bFGqPH5ptKwSp8YxTeSYQDdALglYPawb1VYlPAfrrTquWaG3CVepVXNUY6aS2v71PSUu72Xz59&#10;Pmiw0Pv5I1JeT+q+/I2YZzntlH8Yfg3AnDfkvkowCmjYMeoh0jAgFDyoZUhY6MHfR8I7If1SRwgO&#10;2z8o9f9goaOw+AMs/qRYPBKTEGLpS+86SzDeKDBsAIZNCiZgLHAvYPpA5o8CEwzABJOCiVnIPMhp&#10;F4+xGYaNAhMOwNhU0KfXf84whLLYZ7ACkLnkGQsnGAUHok1XqNn0H03qNYQxGjIImBc4fUgLR8GJ&#10;B3BsoTud50SRyxisAHBISLvKjydnXaJFY+gEUMAeXAdG7YVmqsqZQolGCKwAdCgDVK30M6cTj6ID&#10;V8QjOmRaOozANbTLOr5HPHtrOnM6cFj35//ta2ewbxC0eQdGkzpPRCglXbnGSAhB7uI80DIZg2fQ&#10;FQim7Qp4QCdsDwDENs9nri3Vz917RnUHgkF3AEZTeg8giUkMBwDwXILbrqU2qkcQDHoEMJoUT8io&#10;H0N2AzxTBjfb/4TGMDT5Bp3n43HbADxqtc//AAAA//8DAFBLAwQUAAYACAAAACEADAi7cRgCAAD6&#10;BAAAEQAAAGRycy9pbmsvaW5rMTAueG1snFNNb5wwFLxX6n+wnMNeMBhjYEFhc0gTqVIjVc1Wao8E&#10;vIsVsFfG7Me/r/lY70YlbdULmGdm3pvx+Pbu2NRgz1TLpcig72IImChkycU2g9/Xj2gJQatzUea1&#10;FCyDJ9bCu9XHD7dcvDZ1ap7AMIi2XzV1Biutd6nnHQ4H9xC4Um09gnHgfRavT1/gakKVbMMF16Zl&#10;ey4VUmh21D1ZyssMFvqI7f+G+1l2qmB2u6+o4vKHVnnBHqVqcm0Zq1wIVgORN2buHxDo084suOmz&#10;ZQqCJj8awUEUQdCZYVrTs4HePPrnPDqOjDt/Ba/nwcT1aUyXD4mlKNm+H8AbrEzfl/RVyR1TmrOL&#10;e6PWaeMEivF7kD3qV6yVdddbDsE+rzvjBFm6AcUktP19b8aB3zmNGX/kDBJ6seUfOY1H73L6VwO+&#10;tWiSee3HZJ5NzPk8NW+YyXGzsxHSrcl6X37Wakg7wX6IMEGErHGQYpKGvhvT8OpIppCeOV9U11aW&#10;70Vd4jjsWOdGZQde6sqaj11Moyi20q6dn0NXjG8r/d/wQtbSZH46+ZuHT/49oZe0z3XccL2W953a&#10;M4vzr7wYIDasMzd6yC+YLPvGNhm8GS41GJBjYfAMAxpEADsLvEBJtCA4cGBMIIp9iCLiJCGgMfDx&#10;0kHmHROUBA6hZmFqiYMRoahfoL5AKfBJ6CASosRgKH5zmey0Jh2rXwAAAP//AwBQSwMEFAAGAAgA&#10;AAAhAJZ14AkYAgAA+gQAABEAAABkcnMvaW5rL2luazExLnhtbJxTTW+cMBS8V+p/sJzDXjAYY2BB&#10;YXNIE6lSI1XNVmqPBLyLFbBXxuzHv6/5WO9GJW3VC5hnZt6b8fj27tjUYM9Uy6XIoO9iCJgoZMnF&#10;NoPf149oCUGrc1HmtRQsgyfWwrvVxw+3XLw2dWqewDCItl81dQYrrXep5x0OB/cQuFJtPYJx4H0W&#10;r09f4GpClWzDBdemZXsuFVJodtQ9WcrLDBb6iO3/hvtZdqpgdruvqOLyh1Z5wR6lanJtGatcCFYD&#10;kTdm7h8Q6NPOLLjps2UKgiY/GsFBFEHQmWFa07OB3jz65zw6jow7fwWv58HE9WlMlw+JpSjZvh/A&#10;G6xM35f0VckdU5qzi3uj1mnjBIrxe5A96leslXXXWw7BPq874wRZugHFJLT9fW/Ggd85jRl/5AwS&#10;erHlHzmNR+9y+lcDvrVoknntx2SeTcz5PDVvmMlxs7MR0q3Jel9+1mpIO8F+iDBBhKxxkGKShr4b&#10;0+jqSKaQnjlfVNdWlu9FXeI47FjnRmUHXurKmo9dTKMottKunZ9DV4xvK/3f8ELW0mR+Ovmbh0/+&#10;PaGXtM913HC9lved2jOL86+8GCA2rDM3esgvmCz7xjYZvBkuNRiQY2HwDAMaRAA7C7xASbQgOHBg&#10;TCCKfYgi4iQhoDHw8dJB5h0TlAQOoWZhaomDEaGoX6C+QCnwSeggEqLEYCh+c5nstCYdq18AAAD/&#10;/wMAUEsDBBQABgAIAAAAIQBs0UHVGAIAAPoEAAARAAAAZHJzL2luay9pbmsxMy54bWycU01vnDAQ&#10;vVfqf7Ccw14wGGNgQWFzSBOpUiNVzVZqjwS8ixWwV8bsx7+v+VjvRiVt1QsMY96bmTfPt3fHpgZ7&#10;plouRQZ9F0PARCFLLrYZ/L5+REsIWp2LMq+lYBk8sRberT5+uOXitalT8wSGQbR91NQZrLTepZ53&#10;OBzcQ+BKtfUIxoH3Wbw+fYGrCVWyDRdcm5LtOVVIodlR92QpLzNY6CO2/xvuZ9mpgtnjPqOKyx9a&#10;5QV7lKrJtWWsciFYDUTemL5/QKBPOxNwU2fLFARNfjQDB1EEQWeaaU3NBnrz6J/z6Dgy6vwVvJ4H&#10;E9enMV0+JJaiZPu+AW+QMn1/pK9K7pjSnF3UG2edDk6gGL+Hscf5FWtl3fWSQ7DP684oQZZuQDEJ&#10;bX3fm1Hgd04jxh85g4ReZPlHTqPRu5z+VYNvJZrGvNZjEs865rxPzRtmfNzsrIV0a7zep5+1GtxO&#10;sB8iTBAhaxykmKSh75oFXa1kMumZ80V1bWX5XtTFjsOJVW6c7MBLXVnxsYtpFMV2tGvl59AV49tK&#10;/ze8kLU0np82f/Pwyb8n9OL2uYobrtfyvlN7ZnH+lRYDxJp15kYP/gWTZN/YJoM3w6UGA3JMDJph&#10;QIMIYGeBFyiJFgQHDowJRLEPUUScJAQ0Bj5eOsi8Y4KSwCHUBCaXOBgRivoA9QlKgU9CB5EQJQZD&#10;8ZvLZLs17lj9AgAA//8DAFBLAwQUAAYACAAAACEAx4rHL98AAAAHAQAADwAAAGRycy9kb3ducmV2&#10;LnhtbEyPQUvDQBSE74L/YXmCN7tJrKFNsymlqKci2ArS22v2NQnNvg3ZbZL+e9eTHocZZr7J15Np&#10;xUC9aywriGcRCOLS6oYrBV+Ht6cFCOeRNbaWScGNHKyL+7scM21H/qRh7ysRSthlqKD2vsukdGVN&#10;Bt3MdsTBO9veoA+yr6TucQzlppVJFKXSYMNhocaOtjWVl/3VKHgfcdw8x6/D7nLe3o6Hl4/vXUxK&#10;PT5MmxUIT5P/C8MvfkCHIjCd7JW1E62CJJ2HpILlEkSw0zQKT04K5skCZJHL//zFDwAAAP//AwBQ&#10;SwMEFAAGAAgAAAAhAA0u6OgOAQAAWQcAABkAAABkcnMvX3JlbHMvZTJvRG9jLnhtbC5yZWxzvNU9&#10;a8MwEAbgvdD/YG6vZTnfIXKWUshaUugq5PMHsSQjKaX599VSaCBctxs0CKH3Ht5BOhy/7VR8YYij&#10;dwpkWUGBzvh2dL2Cj/PbyxaKmLRr9eQdKrhhhGPz/HR4x0mnfCkO4xyLnOKigiGleS9ENANaHUs/&#10;o8snnQ9Wp7wNvZi1uegeRV1VaxH+ZkBzl1mcWgXh1Ob559ucJ/+f7btuNPjqzdWiSw9GCHONydtP&#10;O+VQHXpMCkZ3EXltywwF8dggFzwIuaAUTAjSsOEpYkP1IGsehKwpBROCNEimIqge1jyGNWWQXEVI&#10;SrHiaWJFGWR+vzmeS1lRiiUPYkkZdjyG3a9B3H2IzQ8AAAD//wMAUEsDBBQABgAIAAAAIQDfXAaX&#10;GAIAAPoEAAARAAAAZHJzL2luay9pbmsxMi54bWycU01vnDAUvFfqf7Ccw14wGGNgQWFzSBOpUiNV&#10;zVZqjwS8ixWwV8bsx7+v+VjvRiVt1QuYZ2bem/H49u7Y1GDPVMulyKDvYgiYKGTJxTaD39ePaAlB&#10;q3NR5rUULIMn1sK71ccPt1y8NnVqnsAwiLZfNXUGK613qecdDgf3ELhSbT2CceB9Fq9PX+BqQpVs&#10;wwXXpmV7LhVSaHbUPVnKywwW+ojt/4b7WXaqYHa7r6ji8odWecEepWpybRmrXAhWA5E3Zu4fEOjT&#10;ziy46bNlCoImPxrBQRRB0JlhWtOzgd48+uc8Oo6MO38Fr+fBxPVpTJcPiaUo2b4fwBusTN+X9FXJ&#10;HVOas4t7o9Zp4wSK8XuQPepXrJV111sOwT6vO+MEWboBxSS0/X1vxoHfOY0Zf+QMEnqx5R85jUfv&#10;cvpXA761aJJ57cdknk3M+Tw1b5jJcbOzEdKtyXpfftZqSDvBfogwQYSscZBikoa+G9P46kimkJ45&#10;X1TXVpbvRV3iOOxY50ZlB17qypqPXUyjKLbSrp2fQ1eMbyv93/BC1tJkfjr5m4dP/j2hl7TPddxw&#10;vZb3ndozi/OvvBggNqwzN3rIL5gs+8Y2GbwZLjUYkGNh8AwDGkQAOwu8QEm0IDhwYEwgin2IIuIk&#10;IaAx8PHSQeYdE5QEDqFmYWqJgxGhqF+gvkAp8EnoIBKixGAofnOZ7LQmHatfAAAA//8DAFBLAwQU&#10;AAYACAAAACEAOPMNgRgCAAD6BAAAEAAAAGRycy9pbmsvaW5rOC54bWycU01vnDAUvFfqf7Ccw14w&#10;GGNgQWFzSBOpUiNVzVZqjwS8ixWwV8bsx7+v+VjvRiVt1QuYZ2bem/H49u7Y1GDPVMulyKDvYgiY&#10;KGTJxTaD39ePaAlBq3NR5rUULIMn1sK71ccPt1y8NnVqnsAwiLZfNXUGK613qecdDgf3ELhSbT2C&#10;ceB9Fq9PX+BqQpVswwXXpmV7LhVSaHbUPVnKywwW+ojt/4b7WXaqYHa7r6ji8odWecEepWpybRmr&#10;XAhWA5E3Zu4fEOjTziy46bNlCoImPxrBQRRB0JlhWtOzgd48+uc8Oo6MO38Fr+fBxPVpTJcPiaUo&#10;2b4fwBusTN+X9FXJHVOas4t7o9Zp4wSK8XuQPepXrJV111sOwT6vO+MEWboBxSS0/X1vxoHfOY0Z&#10;f+QMEnqx5R85jUfvcvpXA761aJJ57cdknk3M+Tw1b5jJcbOzEdKtyXpfftZqSDvBfogwQYSscZBi&#10;koa+G9Pg6kimkJ45X1TXVpbvRV3iOOxY50ZlB17qypqPXUyjKLbSrp2fQ1eMbyv93/BC1tJkfjr5&#10;m4dP/j2hl7TPddxwvZb3ndozi/OvvBggNqwzN3rIL5gs+8Y2GbwZLjUYkGNh8AwDGkQAOwu8QEm0&#10;IDhwYEwgin2IIuIkIaAx8PHSQeYdE5QEDqFmYWqJgxGhqF+gvkAp8EnoIBKixGAofnOZ7LQmHatf&#10;AAAA//8DAFBLAwQUAAYACAAAACEArIugQxkCAAD6BAAAEAAAAGRycy9pbmsvaW5rNy54bWycU1tv&#10;mzAYfZ+0/2C5D3nh4lsgoJI+dK00aZWmNZO2RwpOsAp2ZEwu/36GECfV6DbtAWQ+c873nePj27tD&#10;U4Md161QMoM4QBBwWahSyE0Gv68e/QUErcllmddK8gweeQvvlh8/3Ar52tSpfQPLINt+1dQZrIzZ&#10;pmG43++DPQ2U3oQEIRp+lq9PX+ByRJV8LaQwtmV7LhVKGn4wPVkqygwW5oDc/5b7WXW64G67r+ji&#10;8ofRecEflW5y4xirXEpeA5k3du4fEJjj1i6E7bPhGoImP1jBNIog6Owwre3ZwHAa/XMaHUfWnb+C&#10;V9NgEmAWs8VD4ihKvusHCAcr0/clfdVqy7UR/OLeSeu4cQTF6XuQfdKveavqrrccgl1ed9YJsggo&#10;Q2Tu+uNwwoHfOa0Zf+SkCbvY8o+c1qN3OfHVgG8tGmVe+zGa5xJzPk8jGm5z3GxdhExrs96Xn40e&#10;0k4QnvuI+ISsEE0RSec4iBm5OpIxpGfOF921leN70Zc4DjvOuZOyvShN5cxHAWJRFDtp185PoSsu&#10;NpX5b3ihamUzP578zcMnfE/YJe1THdfCrNR9p3fc4fCVFwPEhXXiRg/5BaNl3/g6gzfDpQYD8lQY&#10;PEOA0Qggb4ZmfhLNCKIejDH0+yciXhIDFgOMFp7PFiCmfkI9QkGMbC3xsE+o3y/8mADMGMBk7vlk&#10;bpnsJ3pzmdy0Nh3LXwAAAP//AwBQSwMEFAAGAAgAAAAhAAIO5jkYAgAA+gQAABAAAABkcnMvaW5r&#10;L2luazEueG1snFNbb5swGH2ftP9guQ95weALl4BK+tC10qRVmtZM2h4pOMEq2JFxbv9+hhAn1eg2&#10;7SHEfOac7zvHx7d3h7YBO647oWQOiY8h4LJUlZDrHH5fPqI5BJ0pZFU0SvIcHnkH7xYfP9wK+do2&#10;mX0CyyC7ftU2OayN2WRBsN/v/T3zlV4HFGMWfJavT1/gYkRVfCWkMLZldy6VShp+MD1ZJqocluaA&#10;3feW+1ltdcnddl/R5eULo4uSPyrdFsYx1oWUvAGyaO3cPyAwx41dCNtnzTUEbXGwglkcQ7C1w3S2&#10;ZwuDafTPaXQSW3f+Cl5Og6lPwiScP6SOouK7foBgsDJ7X9JXrTZcG8Ev7p20jhtHUJ7eB9kn/Zp3&#10;qtn2lkOwK5qtdYLOfRZiGrn+JJhw4HdOa8YfOVkaXmz5R07r0buc5GrAtxaNMq/9GM1ziTmfpxEt&#10;tzluNy5CprNZ78vPRg9pp5hECFNE6RKzDNMsIn7C4qsjGUN65nzR2652fC/6Esdhxzl3UrYXlamd&#10;+djHYRwnTtq181Pomot1bf4bXqpG2cyPJ3/z8Inc0/CS9qmOK2GW6n6rd9zhyJUXA8SFdeJGD/kF&#10;o2Xf+CqHN8OlBgPyVBg8wyBkEcDeDM9QGs8oZh5MCET9L6ZemoBwDgiee8j+JwSlzKMMJNTWUo8g&#10;GqJ+gfpCyAChkYdohNLIvuI3l8lNa9Ox+AUAAP//AwBQSwMEFAAGAAgAAAAhAEsnAKcYAgAA+gQA&#10;ABAAAABkcnMvaW5rL2luazIueG1snFNbb5swGH2ftP9guQ95weALl4BK+tC10qRVmtZM2h4pOMEq&#10;2JFxbv9+hhAn1eg27SHEfOac7zvHx7d3h7YBO647oWQOiY8h4LJUlZDrHH5fPqI5BJ0pZFU0SvIc&#10;HnkH7xYfP9wK+do2mX0CyyC7ftU2OayN2WRBsN/v/T3zlV4HFGMWfJavT1/gYkRVfCWkMLZldy6V&#10;Shp+MD1ZJqocluaA3feW+1ltdcnddl/R5eULo4uSPyrdFsYx1oWUvAGyaO3cPyAwx41dCNtnzTUE&#10;bXGwglkcQ7C1w3S2ZwuDafTPaXQSW3f+Cl5Og6lPwiScP6SOouK7foBgsDJ7X9JXrTZcG8Ev7p20&#10;jhtHUJ7eB9kn/Zp3qtn2lkOwK5qtdYLOfRZiGrn+JJhw4HdOa8YfOVkaXmz5R07r0buc5GrAtxaN&#10;Mq/9GM1ziTmfpxEttzluNy5CprNZ78vPRg9pp5hECFNE6RKzDNMsIn7CkqsjGUN65nzR2652fC/6&#10;Esdhxzl3UrYXlamd+djHYRwnTtq181Pomot1bf4bXqpG2cyPJ3/z8Inc0/CS9qmOK2GW6n6rd9zh&#10;yJUXA8SFdeJGD/kFo2Xf+CqHN8OlBgPyVBg8wyBkEcDeDM9QGs8oZh5MCET9L6ZemoBwDgiee8j+&#10;JwSlzKMMJNTWUo8gGqJ+gfpCyAChkYdohNLIvuI3l8lNa9Ox+AUAAP//AwBQSwMEFAAGAAgAAAAh&#10;APiqR+UYAgAA+gQAABAAAABkcnMvaW5rL2luazMueG1snFNdb5swFH2ftP9guQ95wWCbb1TSh66V&#10;Jq3StGbS9kjBCVbBjozJx7+fIcRJNbpNewgx15xz7zk+vr07tA3YMdVxKXJIXAwBE6WsuNjk8Pvq&#10;ESUQdLoQVdFIwXJ4ZB28W378cMvFa9tk5gkMg+iGVdvksNZ6m3nefr93974r1cajGPveZ/H69AUu&#10;J1TF1lxwbVp251IphWYHPZBlvMphqQ/Yfm+4n2WvSma3h4oqL19oVZTsUaq20JaxLoRgDRBFa+b+&#10;AYE+bs2Cmz4bpiBoi4MR7EcRBL0ZpjM9W+jNo3/Oo+PIuPNX8GoeTF0SxEHykFqKiu2GAbzRyux9&#10;SV+V3DKlObu4d9I6bRxBeXofZZ/0K9bJph8sh2BXNL1xgiauH2Aa2v7Em3Hgd05jxh85/TS42PKP&#10;nMajdznJ1YBvLZpkXvsxmWcTcz5PzVtmctxubYR0Z7I+lJ+1GtNOMQkRpojSFfYzTLOQuLGfXB3J&#10;FNIz54vqu9ryvahLHMcd69xJ2Z5XurbmYxcHURRbadfOz6Frxje1/m94KRtpMj+d/M3DJ3JPg0va&#10;5zquuV7J+17tmMWRKy9GiA3rzI0e8wsmy76xdQ5vxksNRuSpMHqGQeCHADsLvEBptKDYd2BMIBp+&#10;EXXSGAQJIDhxkPmPCUp9h/ogpqaWOgTRAA0LNBQCHxAaOoiGKA3NK35zmey0Jh3LXwAAAP//AwBQ&#10;SwMEFAAGAAgAAAAhALGDoXsYAgAA+gQAABAAAABkcnMvaW5rL2luazQueG1snFNbb5swGH2ftP9g&#10;uQ95weALl4BK+tC10qRVmtZM2h4pOMEq2JFxbv9+hhAn1eg27SHEfOac7zvHx7d3h7YBO647oWQO&#10;iY8h4LJUlZDrHH5fPqI5BJ0pZFU0SvIcHnkH7xYfP9wK+do2mX0CyyC7ftU2OayN2WRBsN/v/T3z&#10;lV4HFGMWfJavT1/gYkRVfCWkMLZldy6VShp+MD1ZJqocluaA3feW+1ltdcnddl/R5eULo4uSPyrd&#10;FsYx1oWUvAGyaO3cPyAwx41dCNtnzTUEbXGwglkcQ7C1w3S2ZwuDafTPaXQSW3f+Cl5Og6lPwiSc&#10;P6SOouK7foBgsDJ7X9JXrTZcG8Ev7p20jhtHUJ7eB9kn/Zp3qtn2lkOwK5qtdYLOfRZiGrn+JJhw&#10;4HdOa8YfOVkaXmz5R07r0buc5GrAtxaNMq/9GM1ziTmfpxEttzluNy5CprNZ78vPRg9pp5hECFNE&#10;6RKzDNMsIn7C0qsjGUN65nzR2652fC/6Esdhxzl3UrYXlamd+djHYRwnTtq181Pomot1bf4bXqpG&#10;2cyPJ3/z8Inc0/CS9qmOK2GW6n6rd9zhyJUXA8SFdeJGD/kFo2Xf+CqHN8OlBgPyVBg8wyBkEcDe&#10;DM9QGs8oZh5MCET9L6ZemoBwDgiee8j+JwSlzKMMJNTWUo8gGqJ+gfpCyAChkYdohNLIvuI3l8lN&#10;a9Ox+AUAAP//AwBQSwMEFAAGAAgAAAAhAGWoiucYAgAA+gQAABAAAABkcnMvaW5rL2luazUueG1s&#10;nFNbb5swGH2ftP9guQ95wWCbW0AlfehaadIqTWsmbY8UnGAV7MiYXP79zCVOqtFt2kOI+cw533eO&#10;j2/vjk0N9ky1XIoMEhdDwEQhSy62Gfy+fkRLCFqdizKvpWAZPLEW3q0+frjl4rWpU/MEhkG0/aqp&#10;M1hpvUs973A4uAfflWrrUYx977N4ffoCVxOqZBsuuDYt23OpkEKzo+7JUl5msNBHbL833M+yUwWz&#10;231FFZcvtMoL9ihVk2vLWOVCsBqIvDFz/4BAn3ZmwU2fLVMQNPnRCPajCILODNOang305tE/59Fx&#10;ZNz5K3g9D6YuCeJg+ZBYipLt+wG8wcr0fUlfldwxpTm7uDdqnTZOoBjfB9mjfsVaWXe95RDs87oz&#10;TtCl6weYhrY/8WYc+J3TmPFHTj8JLrb8I6fx6F1OcjXgW4smmdd+TObZxJzPU/OGmRw3Oxsh3Zqs&#10;9+VnrYa0U0xChCmidI39FNM0JG4c4KsjmUJ65nxRXVtZvhd1ieOwY50blR14qStrPnZxEEWxlXbt&#10;/By6Ynxb6f+GF7KWJvPTyd88fCL3NLikfa7jhuu1vO/UnlkcufJigNiwztzoIb9gsuwb22TwZrjU&#10;YECOhcEzDAI/BNhZ4AVKogXFvgNjAlH/i6iTxCBYAoKXDjL/MUGJ71AfxNTUEocgGqB+gfpC4ANC&#10;QwfRECWhecVvLpOd1qRj9QsAAP//AwBQSwMEFAAGAAgAAAAhACyBbHkYAgAA+gQAABAAAABkcnMv&#10;aW5rL2luazYueG1snFNbb5swGH2ftP9guQ95wWCbW0AlfehaadIqTWsmbY8UnGAV7MiYXP79zCVO&#10;qtFt2kOI+cw533eOj2/vjk0N9ky1XIoMEhdDwEQhSy62Gfy+fkRLCFqdizKvpWAZPLEW3q0+frjl&#10;4rWpU/MEhkG0/aqpM1hpvUs973A4uAfflWrrUYx977N4ffoCVxOqZBsuuDYt23OpkEKzo+7JUl5m&#10;sNBHbL833M+yUwWz231FFZcvtMoL9ihVk2vLWOVCsBqIvDFz/4BAn3ZmwU2fLVMQNPnRCPajCILO&#10;DNOang305tE/59FxZNz5K3g9D6YuCeJg+ZBYipLt+wG8wcr0fUlfldwxpTm7uDdqnTZOoBjfB9mj&#10;fsVaWXe95RDs87ozTtCl6weYhrY/8WYc+J3TmPFHTj8JLrb8I6fx6F1OcjXgW4smmdd+TObZxJzP&#10;U/OGmRw3Oxsh3Zqs9+VnrYa0U0xChCmidI39FNM0JG4ckKsjmUJ65nxRXVtZvhd1ieOwY50blR14&#10;qStrPnZxEEWxlXbt/By6Ynxb6f+GF7KWJvPTyd88fCL3NLikfa7jhuu1vO/UnlnctRcDxIZ15kYP&#10;+QWTZd/YJoM3w6UGA3IsDJ5hEPghwM4CL1ASLSj2HRgTiPpfRJ0kBsESELx0kPmPCUp8h/ogpqaW&#10;OATRAPUL1BcCHxAaOoiGKAnNK35zmey0Jh2rXwAAAP//AwBQSwMEFAAGAAgAAAAhAEUhXe8ZAgAA&#10;+gQAABAAAABkcnMvaW5rL2luazkueG1snFNNb5wwFLxX6n+wnMNeMBhjYEFhc0gTqVIjVc1Wao8E&#10;vIsVsFfG7Me/r/lY70YlbdULmGdm3pvx+Pbu2NRgz1TLpcig72IImChkycU2g9/Xj2gJQatzUea1&#10;FCyDJ9bCu9XHD7dcvDZ1ap7AMIi2XzV1Biutd6nnHQ4H9xC4Um09gnHgfRavT1/gakKVbMMF16Zl&#10;ey4VUmh21D1ZyssMFvqI7f+G+1l2qmB2u6+o4vKHVnnBHqVqcm0Zq1wIVgORN2buHxDo084suOmz&#10;ZQqCJj8awUEUQdCZYVrTs4HePPrnPDqOjDt/Ba/nwcT1aUyXD4mlKNm+H8AbrEzfl/RVyR1TmrOL&#10;e6PWaeMEivF7kD3qV6yVdddbDsE+rzvjBFm6AcUktP19b8aB3zmNGX/kDBJ6seUfOY1H73L6VwO+&#10;tWiSee3HZJ5NzPk8NW+YyXGzsxHSrcl6X37Wakg7wX6IMEGErHGQYpKGvhtTenUkU0jPnC+qayvL&#10;96IucRx2rHOjsgMvdWXNxy6mURRbadfOz6ErxreV/m94IWtpMj+d/M3DJ/+eDMrGrM113HC9lved&#10;2jOL86+8GCA2rDM3esgvmCz7xjYZvBkuNRiQY2HwDAMaRAA7C7xASbQgOHBgTCCKfYgi4iQhoDHw&#10;8dJB5h0TlAQOoWZhaomDEaGoX6C+QCnwSeggEqLEYCh+c5nstEb06hcAAAD//wMAUEsBAi0AFAAG&#10;AAgAAAAhAFr3aAM5AQAAwQUAABMAAAAAAAAAAAAAAAAAAAAAAFtDb250ZW50X1R5cGVzXS54bWxQ&#10;SwECLQAUAAYACAAAACEAOP0h/9YAAACUAQAACwAAAAAAAAAAAAAAAABqAQAAX3JlbHMvLnJlbHNQ&#10;SwECLQAUAAYACAAAACEATK1FjR4DAACyFwAADgAAAAAAAAAAAAAAAABpAgAAZHJzL2Uyb0RvYy54&#10;bWxQSwECLQAUAAYACAAAACEADAi7cRgCAAD6BAAAEQAAAAAAAAAAAAAAAACzBQAAZHJzL2luay9p&#10;bmsxMC54bWxQSwECLQAUAAYACAAAACEAlnXgCRgCAAD6BAAAEQAAAAAAAAAAAAAAAAD6BwAAZHJz&#10;L2luay9pbmsxMS54bWxQSwECLQAUAAYACAAAACEAbNFB1RgCAAD6BAAAEQAAAAAAAAAAAAAAAABB&#10;CgAAZHJzL2luay9pbmsxMy54bWxQSwECLQAUAAYACAAAACEAx4rHL98AAAAHAQAADwAAAAAAAAAA&#10;AAAAAACIDAAAZHJzL2Rvd25yZXYueG1sUEsBAi0AFAAGAAgAAAAhAA0u6OgOAQAAWQcAABkAAAAA&#10;AAAAAAAAAAAAlA0AAGRycy9fcmVscy9lMm9Eb2MueG1sLnJlbHNQSwECLQAUAAYACAAAACEA31wG&#10;lxgCAAD6BAAAEQAAAAAAAAAAAAAAAADZDgAAZHJzL2luay9pbmsxMi54bWxQSwECLQAUAAYACAAA&#10;ACEAOPMNgRgCAAD6BAAAEAAAAAAAAAAAAAAAAAAgEQAAZHJzL2luay9pbms4LnhtbFBLAQItABQA&#10;BgAIAAAAIQCsi6BDGQIAAPoEAAAQAAAAAAAAAAAAAAAAAGYTAABkcnMvaW5rL2luazcueG1sUEsB&#10;Ai0AFAAGAAgAAAAhAAIO5jkYAgAA+gQAABAAAAAAAAAAAAAAAAAArRUAAGRycy9pbmsvaW5rMS54&#10;bWxQSwECLQAUAAYACAAAACEASycApxgCAAD6BAAAEAAAAAAAAAAAAAAAAADzFwAAZHJzL2luay9p&#10;bmsyLnhtbFBLAQItABQABgAIAAAAIQD4qkflGAIAAPoEAAAQAAAAAAAAAAAAAAAAADkaAABkcnMv&#10;aW5rL2luazMueG1sUEsBAi0AFAAGAAgAAAAhALGDoXsYAgAA+gQAABAAAAAAAAAAAAAAAAAAfxwA&#10;AGRycy9pbmsvaW5rNC54bWxQSwECLQAUAAYACAAAACEAZaiK5xgCAAD6BAAAEAAAAAAAAAAAAAAA&#10;AADFHgAAZHJzL2luay9pbms1LnhtbFBLAQItABQABgAIAAAAIQAsgWx5GAIAAPoEAAAQAAAAAAAA&#10;AAAAAAAAAAshAABkcnMvaW5rL2luazYueG1sUEsBAi0AFAAGAAgAAAAhAEUhXe8ZAgAA+gQAABAA&#10;AAAAAAAAAAAAAAAAUSMAAGRycy9pbmsvaW5rOS54bWxQSwUGAAAAABIAEgBkBAAAmCUAAAAA&#10;">
                <v:shape id="Ink 53" o:spid="_x0000_s1027" type="#_x0000_t75" style="position:absolute;left:-82;top:3;width:2926;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nuVMosQA&#10;AADbAAAADwAAAGRycy9kb3ducmV2LnhtbESPT2sCMRTE74V+h/CE3mrWilJWo1SxrYIX/0Cvj81z&#10;s3TzsiTRXb+9EQSPw8z8hpnOO1uLC/lQOVYw6GcgiAunKy4VHA/f758gQkTWWDsmBVcKMJ+9vkwx&#10;167lHV32sRQJwiFHBSbGJpcyFIYshr5riJN3ct5iTNKXUntsE9zW8iPLxtJixWnBYENLQ8X//mwV&#10;+M3fcPGbHX6u2yW1R73adWazUOqt131NQETq4jP8aK+1gtEQ7l/SD5CzGwAAAP//AwBQSwECLQAU&#10;AAYACAAAACEAXaNRWf0AAADeAQAAEwAAAAAAAAAAAAAAAAAAAAAAW0NvbnRlbnRfVHlwZXNdLnht&#10;bFBLAQItABQABgAIAAAAIQAYgl7z1AAAAIsBAAALAAAAAAAAAAAAAAAAAC4BAABfcmVscy8ucmVs&#10;c1BLAQItABQABgAIAAAAIQAzLwWeQQAAADkAAAAOAAAAAAAAAAAAAAAAACsCAABkcnMvaW5reG1s&#10;LnhtbFBLAQItABQABgAIAAAAIQCe5UyixAAAANsAAAAPAAAAAAAAAAAAAAAAAJgCAABkcnMvZG93&#10;bnJldi54bWxQSwUGAAAAAAQABADzAAAAiQMAAAAA&#10;">
                  <v:imagedata r:id="rId40" o:title=""/>
                </v:shape>
                <v:shape id="Ink 54" o:spid="_x0000_s1028" type="#_x0000_t75" style="position:absolute;left:3108;top:-82;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EQzU1sQA&#10;AADbAAAADwAAAGRycy9kb3ducmV2LnhtbESPQWsCMRSE74X+h/CE3mpWa0vZGqWK1QpeVoVeH5vn&#10;ZnHzsiSpu/57Uyh4HGbmG2Y6720jLuRD7VjBaJiBIC6drrlScDx8Pb+DCBFZY+OYFFwpwHz2+DDF&#10;XLuOC7rsYyUShEOOCkyMbS5lKA1ZDEPXEifv5LzFmKSvpPbYJbht5DjL3qTFmtOCwZaWhsrz/tcq&#10;8Nufl8UmO6yvuyV1R70qerNdKPU06D8/QETq4z383/7WCl4n8Pcl/QA5uwEAAP//AwBQSwECLQAU&#10;AAYACAAAACEAXaNRWf0AAADeAQAAEwAAAAAAAAAAAAAAAAAAAAAAW0NvbnRlbnRfVHlwZXNdLnht&#10;bFBLAQItABQABgAIAAAAIQAYgl7z1AAAAIsBAAALAAAAAAAAAAAAAAAAAC4BAABfcmVscy8ucmVs&#10;c1BLAQItABQABgAIAAAAIQAzLwWeQQAAADkAAAAOAAAAAAAAAAAAAAAAACsCAABkcnMvaW5reG1s&#10;LnhtbFBLAQItABQABgAIAAAAIQARDNTWxAAAANsAAAAPAAAAAAAAAAAAAAAAAJgCAABkcnMvZG93&#10;bnJldi54bWxQSwUGAAAAAAQABADzAAAAiQMAAAAA&#10;">
                  <v:imagedata r:id="rId40" o:title=""/>
                </v:shape>
                <v:shape id="Ink 55" o:spid="_x0000_s1029" type="#_x0000_t75" style="position:absolute;left:6473;top:-82;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fkBxTcQA&#10;AADbAAAADwAAAGRycy9kb3ducmV2LnhtbESPT2sCMRTE7wW/Q3iCt5pVschqFJVqK/TiH/D62Dw3&#10;i5uXJUnd9ds3hUKPw8z8hlmsOluLB/lQOVYwGmYgiAunKy4VXM671xmIEJE11o5JwZMCrJa9lwXm&#10;2rV8pMcpliJBOOSowMTY5FKGwpDFMHQNcfJuzluMSfpSao9tgttajrPsTVqsOC0YbGhrqLifvq0C&#10;f7hONh/Zef/82lJ70e/Hzhw2Sg363XoOIlIX/8N/7U+tYDqF3y/pB8jlDwAAAP//AwBQSwECLQAU&#10;AAYACAAAACEAXaNRWf0AAADeAQAAEwAAAAAAAAAAAAAAAAAAAAAAW0NvbnRlbnRfVHlwZXNdLnht&#10;bFBLAQItABQABgAIAAAAIQAYgl7z1AAAAIsBAAALAAAAAAAAAAAAAAAAAC4BAABfcmVscy8ucmVs&#10;c1BLAQItABQABgAIAAAAIQAzLwWeQQAAADkAAAAOAAAAAAAAAAAAAAAAACsCAABkcnMvaW5reG1s&#10;LnhtbFBLAQItABQABgAIAAAAIQB+QHFNxAAAANsAAAAPAAAAAAAAAAAAAAAAAJgCAABkcnMvZG93&#10;bnJldi54bWxQSwUGAAAAAAQABADzAAAAiQMAAAAA&#10;">
                  <v:imagedata r:id="rId40" o:title=""/>
                </v:shape>
                <v:shape id="Ink 56" o:spid="_x0000_s1030" type="#_x0000_t75" style="position:absolute;left:9492;top:-82;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jpLvOsQA&#10;AADbAAAADwAAAGRycy9kb3ducmV2LnhtbESPT2sCMRTE7wW/Q3hCbzWroshqFJVaK/TiH/D62Dw3&#10;i5uXJUnd9ds3hUKPw8z8hlmsOluLB/lQOVYwHGQgiAunKy4VXM67txmIEJE11o5JwZMCrJa9lwXm&#10;2rV8pMcpliJBOOSowMTY5FKGwpDFMHANcfJuzluMSfpSao9tgttajrJsKi1WnBYMNrQ1VNxP31aB&#10;P1zHm312/nh+bam96PdjZw4bpV773XoOIlIX/8N/7U+tYDKF3y/pB8jlDwAAAP//AwBQSwECLQAU&#10;AAYACAAAACEAXaNRWf0AAADeAQAAEwAAAAAAAAAAAAAAAAAAAAAAW0NvbnRlbnRfVHlwZXNdLnht&#10;bFBLAQItABQABgAIAAAAIQAYgl7z1AAAAIsBAAALAAAAAAAAAAAAAAAAAC4BAABfcmVscy8ucmVs&#10;c1BLAQItABQABgAIAAAAIQAzLwWeQQAAADkAAAAOAAAAAAAAAAAAAAAAACsCAABkcnMvaW5reG1s&#10;LnhtbFBLAQItABQABgAIAAAAIQCOku86xAAAANsAAAAPAAAAAAAAAAAAAAAAAJgCAABkcnMvZG93&#10;bnJldi54bWxQSwUGAAAAAAQABADzAAAAiQMAAAAA&#10;">
                  <v:imagedata r:id="rId40" o:title=""/>
                </v:shape>
                <v:shape id="Ink 57" o:spid="_x0000_s1031" type="#_x0000_t75" style="position:absolute;left:12511;top:3;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4d5KocQA&#10;AADbAAAADwAAAGRycy9kb3ducmV2LnhtbESPQWsCMRSE74X+h/CE3mpWi23ZGqWK1QpeVoVeH5vn&#10;ZnHzsiSpu/57Uyh4HGbmG2Y6720jLuRD7VjBaJiBIC6drrlScDx8Pb+DCBFZY+OYFFwpwHz2+DDF&#10;XLuOC7rsYyUShEOOCkyMbS5lKA1ZDEPXEifv5LzFmKSvpPbYJbht5DjLXqXFmtOCwZaWhsrz/tcq&#10;8Nufl8UmO6yvuyV1R70qerNdKPU06D8/QETq4z383/7WCiZv8Pcl/QA5uwEAAP//AwBQSwECLQAU&#10;AAYACAAAACEAXaNRWf0AAADeAQAAEwAAAAAAAAAAAAAAAAAAAAAAW0NvbnRlbnRfVHlwZXNdLnht&#10;bFBLAQItABQABgAIAAAAIQAYgl7z1AAAAIsBAAALAAAAAAAAAAAAAAAAAC4BAABfcmVscy8ucmVs&#10;c1BLAQItABQABgAIAAAAIQAzLwWeQQAAADkAAAAOAAAAAAAAAAAAAAAAACsCAABkcnMvaW5reG1s&#10;LnhtbFBLAQItABQABgAIAAAAIQDh3kqhxAAAANsAAAAPAAAAAAAAAAAAAAAAAJgCAABkcnMvZG93&#10;bnJldi54bWxQSwUGAAAAAAQABADzAAAAiQMAAAAA&#10;">
                  <v:imagedata r:id="rId40" o:title=""/>
                </v:shape>
                <v:shape id="Ink 58" o:spid="_x0000_s1032" type="#_x0000_t75" style="position:absolute;left:15444;top:3;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kEHe08EA&#10;AADbAAAADwAAAGRycy9kb3ducmV2LnhtbERPy2oCMRTdC/2HcAvunEwrikyNUqX1AW58QLeXye1k&#10;6ORmSFJn/HuzEFweznu+7G0jruRD7VjBW5aDIC6drrlScDl/j2YgQkTW2DgmBTcKsFy8DOZYaNfx&#10;ka6nWIkUwqFABSbGtpAylIYshsy1xIn7dd5iTNBXUnvsUrht5HueT6XFmlODwZbWhsq/079V4Pc/&#10;49U2P29uhzV1F/117M1+pdTwtf/8ABGpj0/xw73TCiZpbPqSfoBc3AEAAP//AwBQSwECLQAUAAYA&#10;CAAAACEAXaNRWf0AAADeAQAAEwAAAAAAAAAAAAAAAAAAAAAAW0NvbnRlbnRfVHlwZXNdLnhtbFBL&#10;AQItABQABgAIAAAAIQAYgl7z1AAAAIsBAAALAAAAAAAAAAAAAAAAAC4BAABfcmVscy8ucmVsc1BL&#10;AQItABQABgAIAAAAIQAzLwWeQQAAADkAAAAOAAAAAAAAAAAAAAAAACsCAABkcnMvaW5reG1sLnht&#10;bFBLAQItABQABgAIAAAAIQCQQd7TwQAAANsAAAAPAAAAAAAAAAAAAAAAAJgCAABkcnMvZG93bnJl&#10;di54bWxQSwUGAAAAAAQABADzAAAAhgMAAAAA&#10;">
                  <v:imagedata r:id="rId40" o:title=""/>
                </v:shape>
                <v:shape id="Ink 59" o:spid="_x0000_s1033" type="#_x0000_t75" style="position:absolute;left:18722;top:89;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PwwilcQA&#10;AADbAAAADwAAAGRycy9kb3ducmV2LnhtbESPQWvCQBSE70L/w/IEb7qxmJJGV7EVUeih1IrnZ/aZ&#10;BLNvl+yq6b/vCoLHYWa+YWaLzjTiSq2vLSsYjxIQxIXVNZcK9r/rYQbCB2SNjWVS8EceFvOX3gxz&#10;bW/8Q9ddKEWEsM9RQRWCy6X0RUUG/cg64uidbGswRNmWUrd4i3DTyNckeZMGa44LFTr6rKg47y5G&#10;gV91m8n+fHTf7rDU5muTfqyyVKlBv1tOQQTqwjP8aG+1gvQd7l/iD5DzfwAAAP//AwBQSwECLQAU&#10;AAYACAAAACEAXaNRWf0AAADeAQAAEwAAAAAAAAAAAAAAAAAAAAAAW0NvbnRlbnRfVHlwZXNdLnht&#10;bFBLAQItABQABgAIAAAAIQAYgl7z1AAAAIsBAAALAAAAAAAAAAAAAAAAAC4BAABfcmVscy8ucmVs&#10;c1BLAQItABQABgAIAAAAIQAzLwWeQQAAADkAAAAOAAAAAAAAAAAAAAAAACsCAABkcnMvaW5reG1s&#10;LnhtbFBLAQItABQABgAIAAAAIQA/DCKVxAAAANsAAAAPAAAAAAAAAAAAAAAAAJgCAABkcnMvZG93&#10;bnJldi54bWxQSwUGAAAAAAQABADzAAAAiQMAAAAA&#10;">
                  <v:imagedata r:id="rId41" o:title=""/>
                </v:shape>
                <v:shape id="Ink 60" o:spid="_x0000_s1034" type="#_x0000_t75" style="position:absolute;left:21828;top:176;width:2927;height:1738;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NOcADL8A&#10;AADbAAAADwAAAGRycy9kb3ducmV2LnhtbERPS27CMBDdI/UO1lTqjjjNAqKAQbQIqVs+BxjFkzgQ&#10;j0PsksDp8QKJ5dP7L9ejbcWNet84VvCdpCCIS6cbrhWcjrtpDsIHZI2tY1JwJw/r1cdkiYV2A+/p&#10;dgi1iCHsC1RgQugKKX1pyKJPXEccucr1FkOEfS11j0MMt63M0nQmLTYcGwx29GuovBz+rYKsao8/&#10;83kVqusmH3aZeWzH/KzU1+e4WYAINIa3+OX+0wpmcX38En+AXD0BAAD//wMAUEsBAi0AFAAGAAgA&#10;AAAhAF2jUVn9AAAA3gEAABMAAAAAAAAAAAAAAAAAAAAAAFtDb250ZW50X1R5cGVzXS54bWxQSwEC&#10;LQAUAAYACAAAACEAGIJe89QAAACLAQAACwAAAAAAAAAAAAAAAAAuAQAAX3JlbHMvLnJlbHNQSwEC&#10;LQAUAAYACAAAACEAMy8FnkEAAAA5AAAADgAAAAAAAAAAAAAAAAArAgAAZHJzL2lua3htbC54bWxQ&#10;SwECLQAUAAYACAAAACEANOcADL8AAADbAAAADwAAAAAAAAAAAAAAAACYAgAAZHJzL2Rvd25yZXYu&#10;eG1sUEsFBgAAAAAEAAQA8wAAAIQDAAAAAA==&#10;">
                  <v:imagedata r:id="rId74" o:title=""/>
                </v:shape>
                <v:shape id="Ink 61" o:spid="_x0000_s1035" type="#_x0000_t75" style="position:absolute;left:25020;top:348;width:2926;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W6ull8IA&#10;AADbAAAADwAAAGRycy9kb3ducmV2LnhtbESPzW7CMBCE75V4B2uRuBWHHCBKMYgfIfVa4AFW8SZO&#10;idchNiTl6WskJI6jmflGs1wPthF36nztWMFsmoAgLpyuuVJwPh0+MxA+IGtsHJOCP/KwXo0+lphr&#10;1/MP3Y+hEhHCPkcFJoQ2l9IXhiz6qWuJo1e6zmKIsquk7rCPcNvINEnm0mLNccFgSztDxeV4swrS&#10;sjltF4sylNdN1h9S89gP2a9Sk/Gw+QIRaAjv8Kv9rRXMZ/D8En+AXP0DAAD//wMAUEsBAi0AFAAG&#10;AAgAAAAhAF2jUVn9AAAA3gEAABMAAAAAAAAAAAAAAAAAAAAAAFtDb250ZW50X1R5cGVzXS54bWxQ&#10;SwECLQAUAAYACAAAACEAGIJe89QAAACLAQAACwAAAAAAAAAAAAAAAAAuAQAAX3JlbHMvLnJlbHNQ&#10;SwECLQAUAAYACAAAACEAMy8FnkEAAAA5AAAADgAAAAAAAAAAAAAAAAArAgAAZHJzL2lua3htbC54&#10;bWxQSwECLQAUAAYACAAAACEAW6ull8IAAADbAAAADwAAAAAAAAAAAAAAAACYAgAAZHJzL2Rvd25y&#10;ZXYueG1sUEsFBgAAAAAEAAQA8wAAAIcDAAAAAA==&#10;">
                  <v:imagedata r:id="rId74" o:title=""/>
                </v:shape>
                <v:shape id="Ink 62" o:spid="_x0000_s1036" type="#_x0000_t75" style="position:absolute;left:28039;top:434;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q3k74MEA&#10;AADbAAAADwAAAGRycy9kb3ducmV2LnhtbESPQYvCMBSE74L/ITxhb5rag5ZqFHUR9rrqD3g0r021&#10;ealN1nb3128EweMwM98w6+1gG/GgzteOFcxnCQjiwumaKwWX83GagfABWWPjmBT8koftZjxaY65d&#10;z9/0OIVKRAj7HBWYENpcSl8YsuhnriWOXuk6iyHKrpK6wz7CbSPTJFlIizXHBYMtHQwVt9OPVZCW&#10;zXm/XJahvO+y/piav88huyr1MRl2KxCBhvAOv9pfWsEiheeX+APk5h8AAP//AwBQSwECLQAUAAYA&#10;CAAAACEAXaNRWf0AAADeAQAAEwAAAAAAAAAAAAAAAAAAAAAAW0NvbnRlbnRfVHlwZXNdLnhtbFBL&#10;AQItABQABgAIAAAAIQAYgl7z1AAAAIsBAAALAAAAAAAAAAAAAAAAAC4BAABfcmVscy8ucmVsc1BL&#10;AQItABQABgAIAAAAIQAzLwWeQQAAADkAAAAOAAAAAAAAAAAAAAAAACsCAABkcnMvaW5reG1sLnht&#10;bFBLAQItABQABgAIAAAAIQCreTvgwQAAANsAAAAPAAAAAAAAAAAAAAAAAJgCAABkcnMvZG93bnJl&#10;di54bWxQSwUGAAAAAAQABADzAAAAhgMAAAAA&#10;">
                  <v:imagedata r:id="rId74" o:title=""/>
                </v:shape>
                <v:shape id="Ink 63" o:spid="_x0000_s1037" type="#_x0000_t75" style="position:absolute;left:31144;top:262;width:2927;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xDWee8MA&#10;AADbAAAADwAAAGRycy9kb3ducmV2LnhtbESP3WrCQBSE7wu+w3IE7+rGCBqiq9iK0Ft/HuCQPclG&#10;s2djdjVpn74rFHo5zMw3zHo72EY8qfO1YwWzaQKCuHC65krB5Xx4z0D4gKyxcUwKvsnDdjN6W2Ou&#10;Xc9Hep5CJSKEfY4KTAhtLqUvDFn0U9cSR690ncUQZVdJ3WEf4baRaZIspMWa44LBlj4NFbfTwypI&#10;y+b8sVyWobzvsv6Qmp/9kF2VmoyH3QpEoCH8h//aX1rBYg6vL/EHyM0vAAAA//8DAFBLAQItABQA&#10;BgAIAAAAIQBdo1FZ/QAAAN4BAAATAAAAAAAAAAAAAAAAAAAAAABbQ29udGVudF9UeXBlc10ueG1s&#10;UEsBAi0AFAAGAAgAAAAhABiCXvPUAAAAiwEAAAsAAAAAAAAAAAAAAAAALgEAAF9yZWxzLy5yZWxz&#10;UEsBAi0AFAAGAAgAAAAhADMvBZ5BAAAAOQAAAA4AAAAAAAAAAAAAAAAAKwIAAGRycy9pbmt4bWwu&#10;eG1sUEsBAi0AFAAGAAgAAAAhAMQ1nnvDAAAA2wAAAA8AAAAAAAAAAAAAAAAAmAIAAGRycy9kb3du&#10;cmV2LnhtbFBLBQYAAAAABAAEAPMAAACIAwAAAAA=&#10;">
                  <v:imagedata r:id="rId74" o:title=""/>
                </v:shape>
                <v:shape id="Ink 64" o:spid="_x0000_s1038" type="#_x0000_t75" style="position:absolute;left:34509;top:348;width:2926;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S9wGD8MA&#10;AADbAAAADwAAAGRycy9kb3ducmV2LnhtbESP3WrCQBSE7wu+w3IE7+rGIBqiq9iK0Ft/HuCQPclG&#10;s2djdjVpn74rFHo5zMw3zHo72EY8qfO1YwWzaQKCuHC65krB5Xx4z0D4gKyxcUwKvsnDdjN6W2Ou&#10;Xc9Hep5CJSKEfY4KTAhtLqUvDFn0U9cSR690ncUQZVdJ3WEf4baRaZIspMWa44LBlj4NFbfTwypI&#10;y+b8sVyWobzvsv6Qmp/9kF2VmoyH3QpEoCH8h//aX1rBYg6vL/EHyM0vAAAA//8DAFBLAQItABQA&#10;BgAIAAAAIQBdo1FZ/QAAAN4BAAATAAAAAAAAAAAAAAAAAAAAAABbQ29udGVudF9UeXBlc10ueG1s&#10;UEsBAi0AFAAGAAgAAAAhABiCXvPUAAAAiwEAAAsAAAAAAAAAAAAAAAAALgEAAF9yZWxzLy5yZWxz&#10;UEsBAi0AFAAGAAgAAAAhADMvBZ5BAAAAOQAAAA4AAAAAAAAAAAAAAAAAKwIAAGRycy9pbmt4bWwu&#10;eG1sUEsBAi0AFAAGAAgAAAAhAEvcBg/DAAAA2wAAAA8AAAAAAAAAAAAAAAAAmAIAAGRycy9kb3du&#10;cmV2LnhtbFBLBQYAAAAABAAEAPMAAACIAwAAAAA=&#10;">
                  <v:imagedata r:id="rId74" o:title=""/>
                </v:shape>
                <v:shape id="Ink 65" o:spid="_x0000_s1039" type="#_x0000_t75" style="position:absolute;left:37442;top:434;width:2926;height:1739;visibility:visible;mso-wrap-style:square" o:gfxdata="UEsDBBQABgAIAAAAIQBdo1FZ/QAAAN4BAAATAAAAW0NvbnRlbnRfVHlwZXNdLnhtbJSRzUrEMBDH&#10;74LvEHKVNl0PItJ2D9YFLyqyPkBIpm1oOwmZWHff3ul+XMQVPM7M/+NHUq530yhmiOQ8VnKVF1IA&#10;Gm8ddpX82G6yeykoabR69AiV3APJdX19VW73AUiwG6mSfUrhQSkyPUyach8A+dL6OOnEY+xU0GbQ&#10;HajborhTxmMCTFlaMmRdNtDqzzGJpx2vjyQRRpLi8ShcuiqpQxid0YlJ1Yz2R0t2asjZedBQ7wLd&#10;MIZUvzYsl8sFJ98rP010FsSbjulFT4yhbCTlcGBF/nfGAjlR5tvWGcibSM84nIEuBVv/hRHm/yY3&#10;bHuH+ZyuDr9TfwMAAP//AwBQSwMEFAAGAAgAAAAhABiCXvPUAAAAiwEAAAsAAABfcmVscy8ucmVs&#10;c5SQwWrDMAyG74O9g9F9UdrDNkad3ga9lg52NbaSmMZWsEzWvn3FYLCMXnbUL/R9knb7S5rMQkUi&#10;ZwubpgVD2XOIebDwcXp/egUj1eXgJs5k4UoC++7xYXekyVUdkjHOYpSSxcJY6/yGKH6k5KThmbJ2&#10;ei7JVS3LgLPzZzcQbtv2GctvBnQrpjkEC+UQtmBO11nNf9gp+sLCfW08J+S+j/4eFQN/5SMtSnFl&#10;oGohFPkOCy2NLgd437v5p/dlfQ3GfP5U+kqrmRp/rLh6YXcDAAD//wMAUEsDBBQABgAIAAAAIQAz&#10;LwWeQQAAADkAAAAOAAAAZHJzL2lua3htbC54bWyysa/IzVEoSy0qzszPs1Uy1DNQUkjNS85PycxL&#10;t1UKDXHTtVBSKC5JzEtJzMnPS7VVqkwtVrK34+UCAAAA//8DAFBLAwQUAAYACAAAACEAJJCjlMMA&#10;AADbAAAADwAAAGRycy9kb3ducmV2LnhtbESP3WrCQBSE7wu+w3IE7+rGgBqiq9iK0Ft/HuCQPclG&#10;s2djdjVpn74rFHo5zMw3zHo72EY8qfO1YwWzaQKCuHC65krB5Xx4z0D4gKyxcUwKvsnDdjN6W2Ou&#10;Xc9Hep5CJSKEfY4KTAhtLqUvDFn0U9cSR690ncUQZVdJ3WEf4baRaZIspMWa44LBlj4NFbfTwypI&#10;y+b8sVyWobzvsv6Qmp/9kF2VmoyH3QpEoCH8h//aX1rBYg6vL/EHyM0vAAAA//8DAFBLAQItABQA&#10;BgAIAAAAIQBdo1FZ/QAAAN4BAAATAAAAAAAAAAAAAAAAAAAAAABbQ29udGVudF9UeXBlc10ueG1s&#10;UEsBAi0AFAAGAAgAAAAhABiCXvPUAAAAiwEAAAsAAAAAAAAAAAAAAAAALgEAAF9yZWxzLy5yZWxz&#10;UEsBAi0AFAAGAAgAAAAhADMvBZ5BAAAAOQAAAA4AAAAAAAAAAAAAAAAAKwIAAGRycy9pbmt4bWwu&#10;eG1sUEsBAi0AFAAGAAgAAAAhACSQo5TDAAAA2wAAAA8AAAAAAAAAAAAAAAAAmAIAAGRycy9kb3du&#10;cmV2LnhtbFBLBQYAAAAABAAEAPMAAACIAwAAAAA=&#10;">
                  <v:imagedata r:id="rId74" o:title=""/>
                </v:shape>
              </v:group>
            </w:pict>
          </mc:Fallback>
        </mc:AlternateContent>
      </w:r>
      <w:r w:rsidRPr="00290B34">
        <w:rPr>
          <w:rFonts w:eastAsia="Times New Roman"/>
          <w:color w:val="000000"/>
        </w:rPr>
        <w:drawing>
          <wp:inline distT="0" distB="0" distL="0" distR="0" wp14:anchorId="27E12823" wp14:editId="03CD7DCB">
            <wp:extent cx="4957787" cy="819509"/>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18244" cy="829502"/>
                    </a:xfrm>
                    <a:prstGeom prst="rect">
                      <a:avLst/>
                    </a:prstGeom>
                  </pic:spPr>
                </pic:pic>
              </a:graphicData>
            </a:graphic>
          </wp:inline>
        </w:drawing>
      </w:r>
    </w:p>
    <w:p w:rsidR="009328FA" w:rsidRPr="00EE2AB0" w:rsidRDefault="009328FA" w:rsidP="009328FA">
      <w:pPr>
        <w:numPr>
          <w:ilvl w:val="0"/>
          <w:numId w:val="1"/>
        </w:numPr>
        <w:rPr>
          <w:rFonts w:eastAsia="Times New Roman"/>
          <w:i/>
          <w:color w:val="000000"/>
        </w:rPr>
      </w:pPr>
      <w:r>
        <w:rPr>
          <w:rFonts w:eastAsia="Times New Roman"/>
          <w:color w:val="000000"/>
        </w:rPr>
        <w:t xml:space="preserve">This is </w:t>
      </w:r>
      <w:r w:rsidR="007F037E">
        <w:rPr>
          <w:rFonts w:eastAsia="Times New Roman"/>
          <w:color w:val="000000"/>
        </w:rPr>
        <w:t>a pretty good</w:t>
      </w:r>
      <w:r>
        <w:rPr>
          <w:rFonts w:eastAsia="Times New Roman"/>
          <w:color w:val="000000"/>
        </w:rPr>
        <w:t xml:space="preserve"> way of doing: </w:t>
      </w:r>
      <w:r w:rsidRPr="00EE2AB0">
        <w:rPr>
          <w:rFonts w:eastAsia="Times New Roman"/>
          <w:color w:val="000000"/>
        </w:rPr>
        <w:t>An explanation of how to deduce from the visual model that you should divide 7/4 by 2 and multiply it by 3 (in either order)</w:t>
      </w:r>
      <w:r>
        <w:rPr>
          <w:rFonts w:eastAsia="Times New Roman"/>
          <w:color w:val="000000"/>
        </w:rPr>
        <w:t xml:space="preserve">. </w:t>
      </w:r>
      <w:r w:rsidRPr="00FE3614">
        <w:rPr>
          <w:rFonts w:eastAsia="Times New Roman"/>
          <w:i/>
          <w:color w:val="000000"/>
        </w:rPr>
        <w:t>Notice that when it is a partitive model, it makes the most sense to first divide by the numerator and then multiply by the denominator, and in the measurement model it makes the most sense to first multiply by the denominator and then divide by the numerator.</w:t>
      </w:r>
    </w:p>
    <w:p w:rsidR="009328FA" w:rsidRDefault="00FE3614" w:rsidP="00942FD1">
      <w:pPr>
        <w:rPr>
          <w:rFonts w:eastAsia="Times New Roman"/>
          <w:color w:val="000000"/>
        </w:rPr>
      </w:pPr>
      <w:r>
        <w:rPr>
          <w:rFonts w:eastAsia="Times New Roman"/>
          <w:color w:val="000000"/>
        </w:rPr>
        <w:t>When we multiply be 5 and then divide by 2, we end up multiplying the numerator of 8/3 by 5 and multiplying the denominator by 2,  which is the same as what happens if we multiply by 5/2.</w:t>
      </w:r>
    </w:p>
    <w:p w:rsidR="00FE3614" w:rsidRDefault="00FE3614" w:rsidP="00942FD1">
      <w:pPr>
        <w:rPr>
          <w:rFonts w:eastAsia="Times New Roman"/>
          <w:color w:val="000000"/>
        </w:rPr>
      </w:pPr>
    </w:p>
    <w:p w:rsidR="00FE3614" w:rsidRDefault="00FE3614" w:rsidP="00942FD1">
      <w:pPr>
        <w:rPr>
          <w:rFonts w:eastAsia="Times New Roman"/>
          <w:color w:val="000000"/>
        </w:rPr>
      </w:pPr>
      <w:r w:rsidRPr="00FE3614">
        <w:rPr>
          <w:rFonts w:eastAsia="Times New Roman"/>
          <w:color w:val="000000"/>
          <w:position w:val="-58"/>
        </w:rPr>
        <w:object w:dxaOrig="2600" w:dyaOrig="1280">
          <v:shape id="_x0000_i1037" type="#_x0000_t75" style="width:129.75pt;height:63.85pt" o:ole="">
            <v:imagedata r:id="rId75" o:title=""/>
          </v:shape>
          <o:OLEObject Type="Embed" ProgID="Equation.DSMT4" ShapeID="_x0000_i1037" DrawAspect="Content" ObjectID="_1486059624" r:id="rId76"/>
        </w:object>
      </w:r>
      <w:r>
        <w:rPr>
          <w:rFonts w:eastAsia="Times New Roman"/>
          <w:color w:val="000000"/>
        </w:rPr>
        <w:t xml:space="preserve"> </w:t>
      </w:r>
    </w:p>
    <w:p w:rsidR="00FE3614" w:rsidRDefault="00FE3614" w:rsidP="00942FD1">
      <w:pPr>
        <w:rPr>
          <w:rFonts w:eastAsia="Times New Roman"/>
          <w:color w:val="000000"/>
        </w:rPr>
      </w:pPr>
    </w:p>
    <w:p w:rsidR="00942FD1" w:rsidRPr="00FE3614" w:rsidRDefault="00FE3614" w:rsidP="00FE3614">
      <w:pPr>
        <w:pStyle w:val="ListParagraph"/>
        <w:numPr>
          <w:ilvl w:val="0"/>
          <w:numId w:val="2"/>
        </w:numPr>
        <w:rPr>
          <w:rFonts w:eastAsia="Times New Roman"/>
          <w:color w:val="000000"/>
        </w:rPr>
      </w:pPr>
      <w:r>
        <w:rPr>
          <w:rFonts w:eastAsia="Times New Roman"/>
          <w:color w:val="000000"/>
        </w:rPr>
        <w:t xml:space="preserve">This does: </w:t>
      </w:r>
      <w:r w:rsidR="00942FD1" w:rsidRPr="00FE3614">
        <w:rPr>
          <w:rFonts w:eastAsia="Times New Roman"/>
          <w:color w:val="000000"/>
        </w:rPr>
        <w:t>An explanation that dividing by 2 and multiplying by 3 is the same as multiplying by 3/2.</w:t>
      </w:r>
    </w:p>
    <w:p w:rsidR="00FE3614" w:rsidRDefault="00FE3614" w:rsidP="00A82784">
      <w:pPr>
        <w:rPr>
          <w:i/>
        </w:rPr>
      </w:pPr>
      <w:r>
        <w:rPr>
          <w:i/>
        </w:rPr>
        <w:t>The last part of this isn’t as slick as it was with the partitive version, but as you can see (I hope) it’s possible to make the connection.  This model actually connects better with the common denominator algorithm for fraction division (this was in the textbook readings), but the standard algorithm is the multiply by the inverse algorithm, so that’s the goal of this exercise.</w:t>
      </w:r>
    </w:p>
    <w:p w:rsidR="00FE3614" w:rsidRDefault="00FE3614" w:rsidP="00A82784"/>
    <w:p w:rsidR="0064161D" w:rsidRDefault="0064161D">
      <w:r>
        <w:br w:type="page"/>
      </w:r>
    </w:p>
    <w:p w:rsidR="00FE3614" w:rsidRDefault="0064161D" w:rsidP="00A82784">
      <w:r>
        <w:lastRenderedPageBreak/>
        <w:t>You want some more pictures?  Here are some!</w:t>
      </w:r>
    </w:p>
    <w:p w:rsidR="0064161D" w:rsidRDefault="0064161D" w:rsidP="00A82784"/>
    <w:p w:rsidR="0064161D" w:rsidRDefault="0064161D" w:rsidP="00A82784">
      <w:r w:rsidRPr="0064161D">
        <w:drawing>
          <wp:inline distT="0" distB="0" distL="0" distR="0" wp14:anchorId="73E7F1B8" wp14:editId="10F4B932">
            <wp:extent cx="4465283" cy="1354347"/>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4496910" cy="1363940"/>
                    </a:xfrm>
                    <a:prstGeom prst="rect">
                      <a:avLst/>
                    </a:prstGeom>
                  </pic:spPr>
                </pic:pic>
              </a:graphicData>
            </a:graphic>
          </wp:inline>
        </w:drawing>
      </w:r>
    </w:p>
    <w:p w:rsidR="0064161D" w:rsidRDefault="0064161D" w:rsidP="00A82784">
      <w:r>
        <w:t>8/3 as squares</w:t>
      </w:r>
    </w:p>
    <w:p w:rsidR="0064161D" w:rsidRDefault="0064161D" w:rsidP="00A82784"/>
    <w:p w:rsidR="0064161D" w:rsidRDefault="00342763" w:rsidP="00A82784">
      <w:r>
        <w:rPr>
          <w:noProof/>
        </w:rPr>
        <mc:AlternateContent>
          <mc:Choice Requires="wpi">
            <w:drawing>
              <wp:anchor distT="0" distB="0" distL="114300" distR="114300" simplePos="0" relativeHeight="251713536" behindDoc="0" locked="0" layoutInCell="1" allowOverlap="1">
                <wp:simplePos x="0" y="0"/>
                <wp:positionH relativeFrom="column">
                  <wp:posOffset>748739</wp:posOffset>
                </wp:positionH>
                <wp:positionV relativeFrom="paragraph">
                  <wp:posOffset>56893</wp:posOffset>
                </wp:positionV>
                <wp:extent cx="60840" cy="9000"/>
                <wp:effectExtent l="38100" t="57150" r="53975" b="48260"/>
                <wp:wrapNone/>
                <wp:docPr id="75" name="Ink 75"/>
                <wp:cNvGraphicFramePr/>
                <a:graphic xmlns:a="http://schemas.openxmlformats.org/drawingml/2006/main">
                  <a:graphicData uri="http://schemas.microsoft.com/office/word/2010/wordprocessingInk">
                    <w14:contentPart bwMode="auto" r:id="rId78">
                      <w14:nvContentPartPr>
                        <w14:cNvContentPartPr/>
                      </w14:nvContentPartPr>
                      <w14:xfrm>
                        <a:off x="0" y="0"/>
                        <a:ext cx="60840" cy="9000"/>
                      </w14:xfrm>
                    </w14:contentPart>
                  </a:graphicData>
                </a:graphic>
              </wp:anchor>
            </w:drawing>
          </mc:Choice>
          <mc:Fallback>
            <w:pict>
              <v:shape w14:anchorId="19A55207" id="Ink 75" o:spid="_x0000_s1026" type="#_x0000_t75" style="position:absolute;margin-left:58.3pt;margin-top:3.85pt;width:6.15pt;height:2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0jCHAQAAKwMAAA4AAABkcnMvZTJvRG9jLnhtbJxSXU/CMBR9N/E/&#10;NH2XbYg4FgYPEhMeRB70B9SuZY1r73JbGPx77wYIaIwJL0tvz3p6Pjqebm3FNgq9AZfzpBdzppyE&#10;wrhVzt/fnu9SznwQrhAVOJXznfJ8Orm9GTd1pvpQQlUoZETifNbUOS9DqLMo8rJUVvge1MoRqAGt&#10;CDTiKipQNMRuq6gfx8OoASxqBKm8p93ZHuSTjl9rJcOr1l4FVuU8ve+POAu06KekE2mRDh44+2ih&#10;UcyjyVhkKxR1aeRBkrhCkRXGkYBvqpkIgq3R/KKyRiJ40KEnwUagtZGq80POkviHs7n7bF0lA7nG&#10;TIILyoWlwHDMrgOuucJWlEDzAgW1I9YB+IGR4vm/jL3oGci1JT37RlBVItBz8KWpPcWcmSLnOC+S&#10;k363eTo5WOLJ12KzRNb+/0i9OGFJExlnNFE5R/OLy9OERAfoL96tRts2QnLZNudU/q79doWrbWCS&#10;NodxOiBAEjKK4w480u6PH6ez8Onmi5rP51bV2RuffA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Kw7JhzcAAAACAEAAA8AAABkcnMvZG93bnJldi54bWxMj0FPg0AQhe8m/ofN&#10;mHizC5hARZamqXrRk7TpectOgZadRXYp6K93ObXHl+/lzTfZatItu2BvG0MCwkUADKk0qqFKwG77&#10;8bQEZp0kJVtDKOAXLazy+7tMpsqM9I2XwlXMj5BNpYDauS7l3JY1amkXpkPy7Gh6LZ2PfcVVL0c/&#10;rlseBUHMtWzIX6hlh5say3MxaAEn/Hrrwv1f8X58tj/naDx9DvutEI8P0/oVmMPJXcsw63t1yL3T&#10;wQykLGt9DuPYVwUkCbCZR8sXYIcZJMDzjN8+kP8DAAD//wMAUEsDBBQABgAIAAAAIQCNpf1N5wEA&#10;ALAEAAAQAAAAZHJzL2luay9pbmsxLnhtbJyTT2/bIBjG75P2HRA95LLYGP9LrTo9bKs0aZOmNZO2&#10;o2uTGNVABDhOvv0wdrCrudu0i4WB53l5fzzc3Z9ZA05EKip4DgMPQUB4KSrKDzn8vntYbyBQuuBV&#10;0QhOcnghCt5v3765o/yZNZn5AuPAVT9iTQ5rrY+Z73dd53WhJ+TBxwiF/if+/OUz3I6qiuwpp9qU&#10;VNepUnBNzro3y2iVw1KfkdtvvB9FK0vilvsZWU47tCxK8iAkK7RzrAvOSQN4wcy5f0CgL0czoKbO&#10;gUgIWHE2DYdJAkFrDqNMTQb9ZfXPZXWaGDp/Fe+WxdgLojTafLx1FhU59QfwLcrs9Za+SnEkUlMy&#10;0Rt6HRcuoBz+bdtD/5Io0bQ9cghORdMaEnjjhRHCsasf+AsEfvc0MP7oGd5GE5Z/9DSMXvUMZgd8&#10;iWhsc85jhOcSc71PTRkxOWZHFyGtTNb76UctbdoxCuI1wmuMdyjMMM7iyEMonl3JGNKr55NsVe38&#10;nuQUR7viyA2ddbTStYOPPBQlSepam5NfUteEHmr93/JSNMJkfrz5myBNP4TJlPalinuqd+J9K0/E&#10;6YIZCytxYV140Ta/YET2jexzeGMfNbDKYcIyQwBHAL1bBUm6WuNoFcQvnoCrYe50+wsAAP//AwBQ&#10;SwECLQAUAAYACAAAACEAmzMnNwwBAAAtAgAAEwAAAAAAAAAAAAAAAAAAAAAAW0NvbnRlbnRfVHlw&#10;ZXNdLnhtbFBLAQItABQABgAIAAAAIQA4/SH/1gAAAJQBAAALAAAAAAAAAAAAAAAAAD0BAABfcmVs&#10;cy8ucmVsc1BLAQItABQABgAIAAAAIQBev9IwhwEAACsDAAAOAAAAAAAAAAAAAAAAADwCAABkcnMv&#10;ZTJvRG9jLnhtbFBLAQItABQABgAIAAAAIQB5GLydvwAAACEBAAAZAAAAAAAAAAAAAAAAAO8DAABk&#10;cnMvX3JlbHMvZTJvRG9jLnhtbC5yZWxzUEsBAi0AFAAGAAgAAAAhAKw7JhzcAAAACAEAAA8AAAAA&#10;AAAAAAAAAAAA5QQAAGRycy9kb3ducmV2LnhtbFBLAQItABQABgAIAAAAIQCNpf1N5wEAALAEAAAQ&#10;AAAAAAAAAAAAAAAAAO4FAABkcnMvaW5rL2luazEueG1sUEsFBgAAAAAGAAYAeAEAAAMIAAAAAA==&#10;">
                <v:imagedata r:id="rId79" o:title=""/>
              </v:shape>
            </w:pict>
          </mc:Fallback>
        </mc:AlternateContent>
      </w:r>
      <w:r w:rsidR="0064161D" w:rsidRPr="0064161D">
        <w:drawing>
          <wp:inline distT="0" distB="0" distL="0" distR="0" wp14:anchorId="0DD11B51" wp14:editId="65D81F4A">
            <wp:extent cx="4485736" cy="1348704"/>
            <wp:effectExtent l="0" t="0" r="0"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526743" cy="1361033"/>
                    </a:xfrm>
                    <a:prstGeom prst="rect">
                      <a:avLst/>
                    </a:prstGeom>
                  </pic:spPr>
                </pic:pic>
              </a:graphicData>
            </a:graphic>
          </wp:inline>
        </w:drawing>
      </w:r>
    </w:p>
    <w:p w:rsidR="00342763" w:rsidRDefault="00342763" w:rsidP="00A82784">
      <w:r>
        <w:t>And here we have fifteenths.</w:t>
      </w:r>
    </w:p>
    <w:p w:rsidR="00342763" w:rsidRDefault="00342763" w:rsidP="00A82784"/>
    <w:p w:rsidR="0064161D" w:rsidRDefault="00342763" w:rsidP="00A82784">
      <w:r>
        <w:rPr>
          <w:noProof/>
        </w:rPr>
        <mc:AlternateContent>
          <mc:Choice Requires="wpi">
            <w:drawing>
              <wp:anchor distT="0" distB="0" distL="114300" distR="114300" simplePos="0" relativeHeight="251741184" behindDoc="0" locked="0" layoutInCell="1" allowOverlap="1">
                <wp:simplePos x="0" y="0"/>
                <wp:positionH relativeFrom="column">
                  <wp:posOffset>1509779</wp:posOffset>
                </wp:positionH>
                <wp:positionV relativeFrom="paragraph">
                  <wp:posOffset>950503</wp:posOffset>
                </wp:positionV>
                <wp:extent cx="110520" cy="284760"/>
                <wp:effectExtent l="57150" t="38100" r="41910" b="58420"/>
                <wp:wrapNone/>
                <wp:docPr id="102" name="Ink 102"/>
                <wp:cNvGraphicFramePr/>
                <a:graphic xmlns:a="http://schemas.openxmlformats.org/drawingml/2006/main">
                  <a:graphicData uri="http://schemas.microsoft.com/office/word/2010/wordprocessingInk">
                    <w14:contentPart bwMode="auto" r:id="rId81">
                      <w14:nvContentPartPr>
                        <w14:cNvContentPartPr/>
                      </w14:nvContentPartPr>
                      <w14:xfrm>
                        <a:off x="0" y="0"/>
                        <a:ext cx="110520" cy="284760"/>
                      </w14:xfrm>
                    </w14:contentPart>
                  </a:graphicData>
                </a:graphic>
              </wp:anchor>
            </w:drawing>
          </mc:Choice>
          <mc:Fallback>
            <w:pict>
              <v:shape w14:anchorId="21F3A18A" id="Ink 102" o:spid="_x0000_s1026" type="#_x0000_t75" style="position:absolute;margin-left:117.95pt;margin-top:73.9pt;width:10.55pt;height:24.3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tYLmIAQAANAMAAA4AAABkcnMvZTJvRG9jLnhtbJxSQU7DMBC8I/EH&#10;y3eaOCpQoiY9UCFxAHqABxjHbixib7R2m/J7Nk1LWxBC6iXa3XHGMzuezjauYWuNwYIvuBilnGmv&#10;oLJ+WfC314erCWchSl/JBrwu+KcOfFZeXky7NtcZ1NBUGhmR+JB3bcHrGNs8SYKqtZNhBK32BBpA&#10;JyO1uEwqlB2xuybJ0vQm6QCrFkHpEGg6H0BebvmN0Sq+GBN0ZA2pE5MJ6YvfFfbVnaDZO1WZuEl5&#10;Uk5lvkTZ1lbtZMkzVDlpPYn4pprLKNkK7S8qZxVCABNHClwCxlilt57InUh/uHv0H70zMVYrzBX4&#10;qH1cSIz7/W2Bc65wDa2ge4KKEpKrCHzHSAv6P5BB9BzUypGeIRXUjYz0JEJt28AZ5rYqOD5W4qDf&#10;r+8PDhZ48PW8XiDrz4s048xLR6LIOetbimdv//n0f0KSHfQX88ag6zMhwWxTcIr9s/9uI9ebyBQN&#10;hUivM0IUQdlkfDs8iT3zwLDvjhKgy0+yPu57YUePvfw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wb8hv3wAAAAsBAAAPAAAAZHJzL2Rvd25yZXYueG1sTI/NTsMwEITvSLyD&#10;tUjcqENI+pPGqRAS4sCBUvIAbrzEUf0TYqdJ357lVI4782l2ptzN1rAzDqHzTsDjIgGGrvGqc62A&#10;+uv1YQ0sROmUNN6hgAsG2FW3N6UslJ/cJ54PsWUU4kIhBegY+4Lz0Gi0Mix8j468bz9YGekcWq4G&#10;OVG4NTxNkiW3snP0QcseXzQ2p8NoBXxEnOp5/bPX+d5nb+Mlrd+NFeL+bn7eAos4xysMf/WpOlTU&#10;6ehHpwIzAtKnfEMoGdmKNhCR5itadyRls8yAVyX/v6H6BQAA//8DAFBLAwQUAAYACAAAACEAYNl5&#10;+woCAADhBAAAEAAAAGRycy9pbmsvaW5rMS54bWycU11vmzAUfZ+0/2C5D3nhwzZfAZX0YVulSas0&#10;rZm0PVJwglWwI2OS9N/vQoiTanSbJiEE1z7n3nN8fHt3bBu057oTSuaYegQjLktVCbnN8ff1vbvE&#10;qDOFrIpGSZ7jF97hu9X7d7dCPrdNBm8EDLIbvtomx7Uxu8z3D4eDdwg8pbc+IyTwP8vnhy94NaEq&#10;vhFSGGjZnUulkoYfzUCWiSrHpTkSux+4H1WvS26Xh4ouLzuMLkp+r3RbGMtYF1LyBsmihbl/YGRe&#10;dvAhoM+Wa4za4giCgzjGqIdhOujZYn8e/XMencTgzl/B63kw82iYhMtPqaWo+H4YwB+tzN6W9FWr&#10;HddG8It7J63TwgsqT/+j7JN+zTvV9IPlGO2Lpgcn2NILQsIi25/6Mw78zglm/JEzSMOLLf/ICR69&#10;yUmvBnxt0STz2o/JPJuY83ka0XLIcbuzETIdZH0oPxo9pp0RGrmEuYytSZCxMAuYl6bk6kimkJ45&#10;n3Tf1ZbvSV/iOK5Y507KDqIytTWfeCSO48RKu3Z+Dl1zsa3Nf8NL1SjI/HTyNzRJPgbxJe1zHTfC&#10;rNWHXu+5xdErL0aIDevMjR7ziybLvvFNjm/GS41G5KkwekaXMSKIOAuX0nSRRgsWEQcnFCcBhhJx&#10;WOjCEzMnYbCRktQJl4i4NHIS6oYpotGrO2OHghCsfgEAAP//AwBQSwECLQAUAAYACAAAACEAmzMn&#10;NwwBAAAtAgAAEwAAAAAAAAAAAAAAAAAAAAAAW0NvbnRlbnRfVHlwZXNdLnhtbFBLAQItABQABgAI&#10;AAAAIQA4/SH/1gAAAJQBAAALAAAAAAAAAAAAAAAAAD0BAABfcmVscy8ucmVsc1BLAQItABQABgAI&#10;AAAAIQCq7WC5iAEAADQDAAAOAAAAAAAAAAAAAAAAADwCAABkcnMvZTJvRG9jLnhtbFBLAQItABQA&#10;BgAIAAAAIQB5GLydvwAAACEBAAAZAAAAAAAAAAAAAAAAAPADAABkcnMvX3JlbHMvZTJvRG9jLnht&#10;bC5yZWxzUEsBAi0AFAAGAAgAAAAhADBvyG/fAAAACwEAAA8AAAAAAAAAAAAAAAAA5gQAAGRycy9k&#10;b3ducmV2LnhtbFBLAQItABQABgAIAAAAIQBg2Xn7CgIAAOEEAAAQAAAAAAAAAAAAAAAAAPIFAABk&#10;cnMvaW5rL2luazEueG1sUEsFBgAAAAAGAAYAeAEAACoIAAAAAA==&#10;">
                <v:imagedata r:id="rId82" o:title=""/>
              </v:shape>
            </w:pict>
          </mc:Fallback>
        </mc:AlternateContent>
      </w:r>
      <w:r>
        <w:rPr>
          <w:noProof/>
        </w:rPr>
        <mc:AlternateContent>
          <mc:Choice Requires="wpi">
            <w:drawing>
              <wp:anchor distT="0" distB="0" distL="114300" distR="114300" simplePos="0" relativeHeight="251740160" behindDoc="0" locked="0" layoutInCell="1" allowOverlap="1">
                <wp:simplePos x="0" y="0"/>
                <wp:positionH relativeFrom="column">
                  <wp:posOffset>1547219</wp:posOffset>
                </wp:positionH>
                <wp:positionV relativeFrom="paragraph">
                  <wp:posOffset>398263</wp:posOffset>
                </wp:positionV>
                <wp:extent cx="64440" cy="259200"/>
                <wp:effectExtent l="38100" t="38100" r="50165" b="45720"/>
                <wp:wrapNone/>
                <wp:docPr id="101" name="Ink 101"/>
                <wp:cNvGraphicFramePr/>
                <a:graphic xmlns:a="http://schemas.openxmlformats.org/drawingml/2006/main">
                  <a:graphicData uri="http://schemas.microsoft.com/office/word/2010/wordprocessingInk">
                    <w14:contentPart bwMode="auto" r:id="rId83">
                      <w14:nvContentPartPr>
                        <w14:cNvContentPartPr/>
                      </w14:nvContentPartPr>
                      <w14:xfrm>
                        <a:off x="0" y="0"/>
                        <a:ext cx="64440" cy="259200"/>
                      </w14:xfrm>
                    </w14:contentPart>
                  </a:graphicData>
                </a:graphic>
              </wp:anchor>
            </w:drawing>
          </mc:Choice>
          <mc:Fallback>
            <w:pict>
              <v:shape w14:anchorId="012AC8EC" id="Ink 101" o:spid="_x0000_s1026" type="#_x0000_t75" style="position:absolute;margin-left:120.9pt;margin-top:30.4pt;width:6.95pt;height:22.3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BBcqJAQAAMwMAAA4AAABkcnMvZTJvRG9jLnhtbJxSQW7CMBC8V+of&#10;LN9LEgSIRiQciipxKOXQPsB1bGI19kZrQ+D33SRQoFVViUu067EnMzs7m+9txXYKvQGX8WQQc6ac&#10;hMK4Tcbf354fppz5IFwhKnAq4wfl+Ty/v5s1daqGUEJVKGRE4nza1BkvQ6jTKPKyVFb4AdTKEagB&#10;rQjU4iYqUDTEbqtoGMeTqAEsagSpvKfTRQ/yvOPXWsnwqrVXgVWkLplOSV/4rpCqYTIdc/bRVnEc&#10;8yifiXSDoi6NPMoSN6iywjgS8U21EEGwLZpfVNZIBA86DCTYCLQ2UnWeyF0S/3C3dJ+ts2Qkt5hK&#10;cEG5sBYYTvPrgFt+YSsaQfMCBSUktgH4kZEG9H8gvegFyK0lPX0qqCoRaCV8aWrPGaamyDgui+Ss&#10;3+2ezg7WePa12q2RtfeTOOHMCUuiyDlrW4rnZH91/Z6Q6Aj9xbzXaNtMSDDbZ5xW4dB+u8jVPjBJ&#10;h5PRaESAJGQ4fqSVaOETcU9w6i4CoCtXUV/27fOLXc+/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aJIYuAAAAAKAQAADwAAAGRycy9kb3ducmV2LnhtbEyPTUvEMBCG74L/&#10;IYzgRXaTLc2u1qaLFPQgXlxF8JY2Y1vMR2nS3eqvdzzpaRjm4Z3nLfeLs+yIUxyCV7BZC2Do22AG&#10;3yl4fblfXQOLSXujbfCo4Asj7Kvzs1IXJpz8Mx4PqWMU4mOhFfQpjQXnse3R6bgOI3q6fYTJ6UTr&#10;1HEz6ROFO8szIbbc6cHTh16PWPfYfh5mp0A+NQ/hPb/Bx7aeg/2Wtbl6q5W6vFjuboElXNIfDL/6&#10;pA4VOTVh9iYyqyDLN6SeFGwFTQIyKXfAGiKFzIFXJf9fofoBAAD//wMAUEsDBBQABgAIAAAAIQDK&#10;P/eQCQIAAN8EAAAQAAAAZHJzL2luay9pbmsxLnhtbJyTyW7bMBRF9wX6DwSz8EYDB5myhchZtA1Q&#10;oAGKxgXSpSLRFhGJNCjKw9+XGkw7qNIU3RgyyXvfe4eXt3fHugJ7rhuhZApxgCDgMleFkNsU/lzf&#10;+wsIGpPJIquU5Ck88QberT5+uBXypa4S+wusg2y6r7pKYWnMLgnDw+EQHGig9DYkCNHwq3x5+AZX&#10;o6rgGyGFsSWb81KupOFH05klokhhbo7Inbfej6rVOXfb3YrOLyeMznJ+r3SdGedYZlLyCsistn0/&#10;QWBOO/shbJ0t1xDU2dEOTBmDoLXNNLZmDcNp9a9pdcwsnXfF62kxCXAUR4svS2dR8H3XQNijTN4e&#10;6btWO66N4Bd6w6zjxgnkw/9+7GF+zRtVtR1yCPZZ1VoSZBHQCJG5q4/DCQJ/eloYf/Wky+iC5R89&#10;LaM3PfFVg68RjWNe8xjhucSc79OImtsc1zsXIdPYrHfLj0b3aScIz31EfELWiCYkSigOKFleXckY&#10;0rPns26b0vk960sc+x1HbpjsIApTOvgoQIyx2I12TX5KXXKxLc1/y3NVKZv58eZvcBx/puyS9qmK&#10;G2HW6lOr99zp8BWLXuLCOvGi+/yCEdkPvknhTf+oQa8cFnpmOF4ABJA382MyW7IZQdSDGNoQ+TjC&#10;XhT7GGDmkcgn1B6LMYgWAM+Zh31MkI/ZqxfjWrIRWP0GAAD//wMAUEsBAi0AFAAGAAgAAAAhAJsz&#10;JzcMAQAALQIAABMAAAAAAAAAAAAAAAAAAAAAAFtDb250ZW50X1R5cGVzXS54bWxQSwECLQAUAAYA&#10;CAAAACEAOP0h/9YAAACUAQAACwAAAAAAAAAAAAAAAAA9AQAAX3JlbHMvLnJlbHNQSwECLQAUAAYA&#10;CAAAACEAwsEFyokBAAAzAwAADgAAAAAAAAAAAAAAAAA8AgAAZHJzL2Uyb0RvYy54bWxQSwECLQAU&#10;AAYACAAAACEAeRi8nb8AAAAhAQAAGQAAAAAAAAAAAAAAAADxAwAAZHJzL19yZWxzL2Uyb0RvYy54&#10;bWwucmVsc1BLAQItABQABgAIAAAAIQCpokhi4AAAAAoBAAAPAAAAAAAAAAAAAAAAAOcEAABkcnMv&#10;ZG93bnJldi54bWxQSwECLQAUAAYACAAAACEAyj/3kAkCAADfBAAAEAAAAAAAAAAAAAAAAAD0BQAA&#10;ZHJzL2luay9pbmsxLnhtbFBLBQYAAAAABgAGAHgBAAArCAAAAAA=&#10;">
                <v:imagedata r:id="rId84" o:title=""/>
              </v:shape>
            </w:pict>
          </mc:Fallback>
        </mc:AlternateContent>
      </w:r>
      <w:r>
        <w:rPr>
          <w:noProof/>
        </w:rPr>
        <mc:AlternateContent>
          <mc:Choice Requires="wpi">
            <w:drawing>
              <wp:anchor distT="0" distB="0" distL="114300" distR="114300" simplePos="0" relativeHeight="251739136" behindDoc="0" locked="0" layoutInCell="1" allowOverlap="1">
                <wp:simplePos x="0" y="0"/>
                <wp:positionH relativeFrom="column">
                  <wp:posOffset>1326899</wp:posOffset>
                </wp:positionH>
                <wp:positionV relativeFrom="paragraph">
                  <wp:posOffset>182623</wp:posOffset>
                </wp:positionV>
                <wp:extent cx="233280" cy="43560"/>
                <wp:effectExtent l="57150" t="57150" r="52705" b="52070"/>
                <wp:wrapNone/>
                <wp:docPr id="100" name="Ink 100"/>
                <wp:cNvGraphicFramePr/>
                <a:graphic xmlns:a="http://schemas.openxmlformats.org/drawingml/2006/main">
                  <a:graphicData uri="http://schemas.microsoft.com/office/word/2010/wordprocessingInk">
                    <w14:contentPart bwMode="auto" r:id="rId85">
                      <w14:nvContentPartPr>
                        <w14:cNvContentPartPr/>
                      </w14:nvContentPartPr>
                      <w14:xfrm>
                        <a:off x="0" y="0"/>
                        <a:ext cx="233280" cy="43560"/>
                      </w14:xfrm>
                    </w14:contentPart>
                  </a:graphicData>
                </a:graphic>
              </wp:anchor>
            </w:drawing>
          </mc:Choice>
          <mc:Fallback>
            <w:pict>
              <v:shape w14:anchorId="22E5410E" id="Ink 100" o:spid="_x0000_s1026" type="#_x0000_t75" style="position:absolute;margin-left:103.55pt;margin-top:13.45pt;width:20.25pt;height:5.3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3GsiNAQAAMwMAAA4AAABkcnMvZTJvRG9jLnhtbJxSy07DMBC8I/EP&#10;lu80rxbaqCkHKiQOQA/wAcaxG4vYG63dpv17NmlLWxBC6iXa9TjjmZ2d3m9szdYKvQFX8GQQc6ac&#10;hNK4ZcHf3x5vxpz5IFwpanCq4Fvl+f3s+mraNrlKoYK6VMiIxPm8bQpehdDkUeRlpazwA2iUI1AD&#10;WhGoxWVUomiJ3dZRGse3UQtYNghSeU+n8x3IZz2/1kqGV629Cqwmdcl4QnJCV03uJpwhVWmSDTn7&#10;6KpsNOHRbCryJYqmMnIvS1ygygrjSMQ31VwEwVZoflFZIxE86DCQYCPQ2kjVeyJ3SfzD3ZP77Jwl&#10;Q7nCXIILyoWFwHCYXw9c8oStaQTtM5SUkFgF4HtGGtD/gexEz0GuLOnZpYKqFoFWwlem8TTo3JQF&#10;x6cyOep364ejgwUefb2sF8i6+0lM2+SEJVHknHUtxXOw/3L+PyHRHvqLeaPRdpmQYLYpOJFvu28f&#10;udoEJukwzbJ0TIgkaJiNbnv4QLwjOHQnAdDbZ1Gf9p2uk12ffQ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LghonfAAAACQEAAA8AAABkcnMvZG93bnJldi54bWxMj01PwzAM&#10;hu9I/IfISFwmlq5MHZSmEwNxQUKI8nHOGq+p1jhVk23h32NOcLItP3r9uFonN4gjTqH3pGAxz0Ag&#10;td701Cn4eH+6ugERoiajB0+o4BsDrOvzs0qXxp/oDY9N7ASHUCi1AhvjWEoZWotOh7kfkXi385PT&#10;kcepk2bSJw53g8yzrJBO98QXrB7xwWK7bw5OweejTTPXvLrN/jnsNulrOXvpvFKXF+n+DkTEFP9g&#10;+NVndajZaesPZIIYFOTZasEoN8UtCAby5aoAsVVwzVXWlfz/Qf0DAAD//wMAUEsDBBQABgAIAAAA&#10;IQAO0ymEAgIAANUEAAAQAAAAZHJzL2luay9pbmsxLnhtbJyTW2+bMBiG7yftP1juRW4C2IZwUkkv&#10;tlWatErTmkndJQUnWAU7MiYk/37mEEM1uk674WD7fT9/j1/f3p2rEpyorJngCcQ2goDyTOSMHxL4&#10;c3dvhRDUKuV5WgpOE3ihNbzbfvxwy/hLVcb6CbQDr7uvqkxgodQxdpy2be3WtYU8OAQh1/nKXx6+&#10;we2oyumecaZ0yfo6lAmu6Fl1ZjHLE5ipMzLrtfejaGRGzXQ3IrNphZJpRu+FrFJlHIuUc1oCnlZ6&#10;308QqMtRfzBd50AlBFV61g27vg9BozdT65oVdJbVv5bVga/pvCveLYuJjb3AC79ExiKnp24DTo8y&#10;frul71IcqVSMTvSGXseJC8iG/77toX9Ja1E2HXIITmnZaBIktF0PkY2pj50FAn96ahh/9XQjb8Ly&#10;j56a0ZueeLbB14jGNuc8RngmMdfzVKyiOsfV0URI1Trr3fCjkn3aCcIbCxGLkB1yY+LFJLI9P5od&#10;yRjSq+ezbOrC+D3LKY79jCE3dNayXBUGPrKR7/uBaW1OfkldUHYo1H/LM1EKnfnx5G9wEHx2/Snt&#10;SxX3TO3Ep0aeqNHhGYteYsK6cKP7/IIR2Q+6T+BNf6lBrxwGemYIYBwBtF5Fm5UV4BUOwzX0Ikhc&#10;aGEPry0MvBDgzRoDpJdZxNPvIHp1T8xG9MFvfwMAAP//AwBQSwECLQAUAAYACAAAACEAmzMnNwwB&#10;AAAtAgAAEwAAAAAAAAAAAAAAAAAAAAAAW0NvbnRlbnRfVHlwZXNdLnhtbFBLAQItABQABgAIAAAA&#10;IQA4/SH/1gAAAJQBAAALAAAAAAAAAAAAAAAAAD0BAABfcmVscy8ucmVsc1BLAQItABQABgAIAAAA&#10;IQCjdxrIjQEAADMDAAAOAAAAAAAAAAAAAAAAADwCAABkcnMvZTJvRG9jLnhtbFBLAQItABQABgAI&#10;AAAAIQB5GLydvwAAACEBAAAZAAAAAAAAAAAAAAAAAPUDAABkcnMvX3JlbHMvZTJvRG9jLnhtbC5y&#10;ZWxzUEsBAi0AFAAGAAgAAAAhAPLghonfAAAACQEAAA8AAAAAAAAAAAAAAAAA6wQAAGRycy9kb3du&#10;cmV2LnhtbFBLAQItABQABgAIAAAAIQAO0ymEAgIAANUEAAAQAAAAAAAAAAAAAAAAAPcFAABkcnMv&#10;aW5rL2luazEueG1sUEsFBgAAAAAGAAYAeAEAACcIAAAAAA==&#10;">
                <v:imagedata r:id="rId86" o:title=""/>
              </v:shape>
            </w:pict>
          </mc:Fallback>
        </mc:AlternateContent>
      </w:r>
      <w:r>
        <w:rPr>
          <w:noProof/>
        </w:rPr>
        <mc:AlternateContent>
          <mc:Choice Requires="wpi">
            <w:drawing>
              <wp:anchor distT="0" distB="0" distL="114300" distR="114300" simplePos="0" relativeHeight="251738112" behindDoc="0" locked="0" layoutInCell="1" allowOverlap="1">
                <wp:simplePos x="0" y="0"/>
                <wp:positionH relativeFrom="column">
                  <wp:posOffset>-78901</wp:posOffset>
                </wp:positionH>
                <wp:positionV relativeFrom="paragraph">
                  <wp:posOffset>424183</wp:posOffset>
                </wp:positionV>
                <wp:extent cx="77400" cy="224640"/>
                <wp:effectExtent l="57150" t="57150" r="56515" b="61595"/>
                <wp:wrapNone/>
                <wp:docPr id="99" name="Ink 99"/>
                <wp:cNvGraphicFramePr/>
                <a:graphic xmlns:a="http://schemas.openxmlformats.org/drawingml/2006/main">
                  <a:graphicData uri="http://schemas.microsoft.com/office/word/2010/wordprocessingInk">
                    <w14:contentPart bwMode="auto" r:id="rId87">
                      <w14:nvContentPartPr>
                        <w14:cNvContentPartPr/>
                      </w14:nvContentPartPr>
                      <w14:xfrm>
                        <a:off x="0" y="0"/>
                        <a:ext cx="77400" cy="224640"/>
                      </w14:xfrm>
                    </w14:contentPart>
                  </a:graphicData>
                </a:graphic>
              </wp:anchor>
            </w:drawing>
          </mc:Choice>
          <mc:Fallback>
            <w:pict>
              <v:shape w14:anchorId="2100CAB8" id="Ink 99" o:spid="_x0000_s1026" type="#_x0000_t75" style="position:absolute;margin-left:-7.15pt;margin-top:32.45pt;width:8.05pt;height:19.6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wucCMAQAAMQMAAA4AAABkcnMvZTJvRG9jLnhtbJxSy07DMBC8I/EP&#10;lu80D0IfUVMOVEgcKD3ABxjHbixib7R2m/L3bNKWtiCE1Eu063HGMzs7vd/amm0UegOu4Mkg5kw5&#10;CaVxq4K/vT7ejDnzQbhS1OBUwT+V5/ez66tp2+QqhQrqUiEjEufztil4FUKTR5GXlbLCD6BRjkAN&#10;aEWgFldRiaIldltHaRwPoxawbBCk8p5O5zuQz3p+rZUML1p7FVhN6pLJJOUsdNV4MuEMqUrv7oac&#10;vXfV7Tjj0Wwq8hWKpjJyL0tcoMoK40jEN9VcBMHWaH5RWSMRPOgwkGAj0NpI1Xsid0n8w92T++ic&#10;JZlcYy7BBeXCUmA4zK8HLnnC1jSC9hlKSkisA/A9Iw3o/0B2oucg15b07FJBVYtAK+Er03gadG7K&#10;guNTmRz1u83D0cESj74WmyWy7n4XkROWNJFxRh2FczC/OP+bkGgP/cW71Wi7REgu2xacFvWz+/aB&#10;q21gkg5HoywmQBKSptkw6+ED8Y7g0J2Mn94+C/q073SdbPrsC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AgVmst8AAAAIAQAADwAAAGRycy9kb3ducmV2LnhtbEyPsW7CMBCG&#10;90p9B+uQuiBwQiNEQxxUKrVTl1CWbiY2SZT47NqGhLfvMbXT6XSf/vv+YjeZgV21D51FAekyAaax&#10;tqrDRsDx632xARaiRCUHi1rATQfYlY8PhcyVHbHS10NsGIVgyKWANkaXcx7qVhsZltZppNvZeiMj&#10;rb7hysuRws3AV0my5kZ2SB9a6fRbq+v+cDEC3Od8rKrRu5/Vef/xPd8c+9u+F+JpNr1ugUU9xT8Y&#10;7vqkDiU5newFVWCDgEWaPRMqYJ29ALsD1OREI8lS4GXB/xcofwEAAP//AwBQSwMEFAAGAAgAAAAh&#10;AEuKezALAgAA4wQAABAAAABkcnMvaW5rL2luazEueG1snJNdb5swFIbvJ+0/WO5FbgL4KxBQSS+2&#10;VZq0StOaSd0lBSdYBTsyJh//foYQk2p0nXaTgM37nnMev769O9YV2HPdCCVTiH0EAZe5KoTcpvDn&#10;+t5bQtCYTBZZpSRP4Yk38G718cOtkC91ldhfYB1k0z3VVQpLY3ZJEBwOB/9AfaW3AUGIBl/ly8M3&#10;uBpUBd8IKYwt2VyWciUNP5rOLBFFCnNzRO576/2oWp1zt92t6Hz8wugs5/dK15lxjmUmJa+AzGrb&#10;9xME5rSzD8LW2XINQZ0d7cA0DCFobTONrVnDYFr9a1odhZbOu+L1tJj4mEVs+SV2FgXfdw0EPcrk&#10;7ZG+a7Xj2gg+0jvPOmycQH5+78c+z695o6q2Qw7BPqtaS4IsfcoQWbj6OJgg8KenhfFXTxqzEcs/&#10;elpGb3riqwZfIxrGvOYxwHOJuZynETW3Oa53LkKmsVnvlh+N7tNOEF54iHiErBFNCEtI5DMSXx3J&#10;ENKL57Num9L5Pesxjv2OI3ee7CAKUzr4yEdhGEZutGvyU+qSi21p/lueq0rZzA8nf4Oj6DMNx7RP&#10;VdwIs1afWr3nToevWPQSF9aJG93nFwzIfvBNCm/6Sw165XmhZ0YwAQig+cyL8CwOZ5SxOUSQRdAj&#10;CzwnFGCAwzlbev0/ZtRjEcDLaO5hHHtx6BHKXt0a15aNweo3AAAA//8DAFBLAQItABQABgAIAAAA&#10;IQCbMyc3DAEAAC0CAAATAAAAAAAAAAAAAAAAAAAAAABbQ29udGVudF9UeXBlc10ueG1sUEsBAi0A&#10;FAAGAAgAAAAhADj9If/WAAAAlAEAAAsAAAAAAAAAAAAAAAAAPQEAAF9yZWxzLy5yZWxzUEsBAi0A&#10;FAAGAAgAAAAhAMXwucCMAQAAMQMAAA4AAAAAAAAAAAAAAAAAPAIAAGRycy9lMm9Eb2MueG1sUEsB&#10;Ai0AFAAGAAgAAAAhAHkYvJ2/AAAAIQEAABkAAAAAAAAAAAAAAAAA9AMAAGRycy9fcmVscy9lMm9E&#10;b2MueG1sLnJlbHNQSwECLQAUAAYACAAAACEAAgVmst8AAAAIAQAADwAAAAAAAAAAAAAAAADqBAAA&#10;ZHJzL2Rvd25yZXYueG1sUEsBAi0AFAAGAAgAAAAhAEuKezALAgAA4wQAABAAAAAAAAAAAAAAAAAA&#10;9gUAAGRycy9pbmsvaW5rMS54bWxQSwUGAAAAAAYABgB4AQAALwgAAAAA&#10;">
                <v:imagedata r:id="rId88" o:title=""/>
              </v:shape>
            </w:pict>
          </mc:Fallback>
        </mc:AlternateContent>
      </w:r>
      <w:r>
        <w:rPr>
          <w:noProof/>
        </w:rPr>
        <mc:AlternateContent>
          <mc:Choice Requires="wpi">
            <w:drawing>
              <wp:anchor distT="0" distB="0" distL="114300" distR="114300" simplePos="0" relativeHeight="251737088" behindDoc="0" locked="0" layoutInCell="1" allowOverlap="1">
                <wp:simplePos x="0" y="0"/>
                <wp:positionH relativeFrom="column">
                  <wp:posOffset>-167461</wp:posOffset>
                </wp:positionH>
                <wp:positionV relativeFrom="paragraph">
                  <wp:posOffset>915943</wp:posOffset>
                </wp:positionV>
                <wp:extent cx="105840" cy="199440"/>
                <wp:effectExtent l="38100" t="57150" r="46990" b="48260"/>
                <wp:wrapNone/>
                <wp:docPr id="98" name="Ink 98"/>
                <wp:cNvGraphicFramePr/>
                <a:graphic xmlns:a="http://schemas.openxmlformats.org/drawingml/2006/main">
                  <a:graphicData uri="http://schemas.microsoft.com/office/word/2010/wordprocessingInk">
                    <w14:contentPart bwMode="auto" r:id="rId89">
                      <w14:nvContentPartPr>
                        <w14:cNvContentPartPr/>
                      </w14:nvContentPartPr>
                      <w14:xfrm>
                        <a:off x="0" y="0"/>
                        <a:ext cx="105840" cy="199440"/>
                      </w14:xfrm>
                    </w14:contentPart>
                  </a:graphicData>
                </a:graphic>
              </wp:anchor>
            </w:drawing>
          </mc:Choice>
          <mc:Fallback>
            <w:pict>
              <v:shape w14:anchorId="6F4CD4D8" id="Ink 98" o:spid="_x0000_s1026" type="#_x0000_t75" style="position:absolute;margin-left:-14.15pt;margin-top:71.15pt;width:10.25pt;height:17.5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eAhGLAQAAMgMAAA4AAABkcnMvZTJvRG9jLnhtbJxSy27CMBC8V+o/&#10;WL6XJDwqiAgciipxKOXQfoDr2MRq7I3WhsDfd5NAgVZVJS7R2uPMzuzsdL63Jdsp9AZcxpNezJly&#10;EnLjNhl/f3t+GHPmg3C5KMGpjB+U5/PZ/d20rlLVhwLKXCEjEufTusp4EUKVRpGXhbLC96BSjkAN&#10;aEWgI26iHEVN7LaM+nH8GNWAeYUglfd0u+hAPmv5tVYyvGrtVWAlqUsm/YSz0FTjMSlFqvqDEVUf&#10;LTqIeTSbinSDoiqMPMoSN6iywjgS8U21EEGwLZpfVNZIBA869CTYCLQ2UrWeyF0S/3C3dJ+Ns2Qo&#10;t5hKcEG5sBYYTvNrgVta2JJGUL9ATgmJbQB+ZKQB/R9IJ3oBcmtJT5cKqlIEWglfmMrToFOTZxyX&#10;eXLW73ZPZwdrPPta7dbImvcT2h0nLGki44xOFM7J/Or6b0KiI/QX716jbRIhuWyfcQr90HzbwNU+&#10;MEmXSTwaDwmRBCWTyZDqC+aO4dTnYv7U/Crpy3Mj7GLVZ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9kCBH3QAAAAoBAAAPAAAAZHJzL2Rvd25yZXYueG1sTI9PT4QwEMXv&#10;Jn6HZky8GLYsbrYbpGyMUeNV9MCxwCwQ6ZTQ8sdv73jS28y8lze/l503O4gFJ9870rDfxSCQatf0&#10;1Gr4/HiJTiB8MNSYwRFq+EYP5/z6KjNp41Z6x6UIreAQ8qnR0IUwplL6ukNr/M6NSKxd3GRN4HVq&#10;ZTOZlcPtIJM4PkpreuIPnRnxqcP6q5ithjtbVmo9lmXhrXpd9wte3p5nrW9vtscHEAG38GeGX3xG&#10;h5yZKjdT48WgIUpO92xl4ZDwwI5IcZeKD0odQOaZ/F8h/wEAAP//AwBQSwMEFAAGAAgAAAAhAEi+&#10;3E4KAgAA4QQAABAAAABkcnMvaW5rL2luazEueG1snJNLj5swFIX3lfofLM8iGx62cXhpyCzajlSp&#10;I1WdVJouGXCCNWBHxuTx72sIMRmV6VTdJGBzzr338/Ht3bGpwZ6plkuRQewhCJgoZMnFNoM/1/du&#10;DEGrc1HmtRQsgyfWwrvVxw+3XLw0dWp+gXEQbf/U1BmstN6lvn84HLxD4Em19QlCgf9VvDx8g6tR&#10;VbINF1ybku1lqZBCs6PuzVJeZrDQR2S/N96PslMFs9v9iiqmL7TKC3YvVZNr61jlQrAaiLwxfT9B&#10;oE8788BNnS1TEDT50QwchCEEnWmmNTUb6M+rf82ro9DQeVe8nhcTD9OIxl8Sa1Gyfd+AP6BM3x7p&#10;u5I7pjRnE73zrOPGCRTn92Hs8/yKtbLueuQQ7PO6MyRI7AUUkaWtj/0ZAn96Ghh/9QwSOmH5R0/D&#10;6E1PfNXga0TjmNc8Rng2MZfz1LxhJsfNzkZItybr/fKjVkPaCcJLFxGXkDUKUkJTsvQChK6OZAzp&#10;xfNZdW1l/Z7VFMdhx5I7T3bgpa4sfOShMAwjO9o1+Tl1xfi20v8tL2QtTebHk7/BUfQ5CKe0z1Xc&#10;cL2Wnzq1Z1aHr1gMEhvWmRs95BeMyH6wTQZvhksNBuV5YWBGEgIQQM7CxZQuaLwISORAmsBkCV0S&#10;UifCALvYobGLAY0cjBO3Xwod8+dGBETxqztjmzIhWP0GAAD//wMAUEsBAi0AFAAGAAgAAAAhAJsz&#10;JzcMAQAALQIAABMAAAAAAAAAAAAAAAAAAAAAAFtDb250ZW50X1R5cGVzXS54bWxQSwECLQAUAAYA&#10;CAAAACEAOP0h/9YAAACUAQAACwAAAAAAAAAAAAAAAAA9AQAAX3JlbHMvLnJlbHNQSwECLQAUAAYA&#10;CAAAACEAJF4CEYsBAAAyAwAADgAAAAAAAAAAAAAAAAA8AgAAZHJzL2Uyb0RvYy54bWxQSwECLQAU&#10;AAYACAAAACEAeRi8nb8AAAAhAQAAGQAAAAAAAAAAAAAAAADzAwAAZHJzL19yZWxzL2Uyb0RvYy54&#10;bWwucmVsc1BLAQItABQABgAIAAAAIQC9kCBH3QAAAAoBAAAPAAAAAAAAAAAAAAAAAOkEAABkcnMv&#10;ZG93bnJldi54bWxQSwECLQAUAAYACAAAACEASL7cTgoCAADhBAAAEAAAAAAAAAAAAAAAAADzBQAA&#10;ZHJzL2luay9pbmsxLnhtbFBLBQYAAAAABgAGAHgBAAArCAAAAAA=&#10;">
                <v:imagedata r:id="rId90" o:title=""/>
              </v:shape>
            </w:pict>
          </mc:Fallback>
        </mc:AlternateContent>
      </w:r>
      <w:r>
        <w:rPr>
          <w:noProof/>
        </w:rPr>
        <mc:AlternateContent>
          <mc:Choice Requires="wpi">
            <w:drawing>
              <wp:anchor distT="0" distB="0" distL="114300" distR="114300" simplePos="0" relativeHeight="251736064" behindDoc="0" locked="0" layoutInCell="1" allowOverlap="1">
                <wp:simplePos x="0" y="0"/>
                <wp:positionH relativeFrom="column">
                  <wp:posOffset>3108539</wp:posOffset>
                </wp:positionH>
                <wp:positionV relativeFrom="paragraph">
                  <wp:posOffset>60943</wp:posOffset>
                </wp:positionV>
                <wp:extent cx="987480" cy="530280"/>
                <wp:effectExtent l="38100" t="38100" r="22225" b="41275"/>
                <wp:wrapNone/>
                <wp:docPr id="97" name="Ink 97"/>
                <wp:cNvGraphicFramePr/>
                <a:graphic xmlns:a="http://schemas.openxmlformats.org/drawingml/2006/main">
                  <a:graphicData uri="http://schemas.microsoft.com/office/word/2010/wordprocessingInk">
                    <w14:contentPart bwMode="auto" r:id="rId91">
                      <w14:nvContentPartPr>
                        <w14:cNvContentPartPr/>
                      </w14:nvContentPartPr>
                      <w14:xfrm>
                        <a:off x="0" y="0"/>
                        <a:ext cx="987480" cy="530280"/>
                      </w14:xfrm>
                    </w14:contentPart>
                  </a:graphicData>
                </a:graphic>
              </wp:anchor>
            </w:drawing>
          </mc:Choice>
          <mc:Fallback>
            <w:pict>
              <v:shape w14:anchorId="29EDF014" id="Ink 97" o:spid="_x0000_s1026" type="#_x0000_t75" style="position:absolute;margin-left:244.1pt;margin-top:4.15pt;width:79.05pt;height:43.0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JQdqGAQAALgMAAA4AAABkcnMvZTJvRG9jLnhtbJxSy27CMBC8V+o/&#10;WL6XJDwKRAQORZU4lHJoP8B1bGI19kZrQ8Lfd8OjQKuqEpdo7XFmZ3Z2MmtsybYKvQGX8aQTc6ac&#10;hNy4dcbf354fRpz5IFwuSnAq4zvl+Wx6fzepq1R1oYAyV8iIxPm0rjJehFClUeRloazwHaiUI1AD&#10;WhHoiOsoR1ETuy2jbhw/RjVgXiFI5T3dzg8gn+75tVYyvGrtVWBlxkfdEckLpwKp6PUGnH0ci2g6&#10;EekaRVUYeZQkblBkhXEk4JtqLoJgGzS/qKyRCB506EiwEWhtpNr7IWdJ/MPZwn22rpK+3GAqwQXl&#10;wkpgOM1uD9zSwpY0gfoFckpHbALwIyON5/8wDqLnIDeW9BwSQVWKQOvgC1N5zjA1ecZxkSdn/W77&#10;dHawwrOv5XaFrH0/HnLmhCVNZJzRicI5mV9e/01IdIT+4m002jYRksuajNMW7NrvPnDVBCbpcjwa&#10;9tv9kAQNenG7KxfMB4ZTn4v5U/OrpC/PrbCLNZ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HjO8890AAAAIAQAADwAAAGRycy9kb3ducmV2LnhtbEyPzU7DMBCE70i8g7VI&#10;3KhDsYKbxqkQ4ufYEniAbbKNo8Z2sN02eXvMCW6zmtHMt+VmMgM7kw+9swruFxkwso1re9sp+Pp8&#10;vZPAQkTb4uAsKZgpwKa6viqxaN3FftC5jh1LJTYUqEDHOBach0aTwbBwI9nkHZw3GNPpO956vKRy&#10;M/BlluXcYG/TgsaRnjU1x/pkFHSPAlcHvX0Zdz7byre+/n6fZ6Vub6anNbBIU/wLwy9+QocqMe3d&#10;ybaBDQqElMsUVSAfgCU/F3kSewUrIYBXJf//QPUDAAD//wMAUEsDBBQABgAIAAAAIQB+bdc0sAIA&#10;ACcGAAAQAAAAZHJzL2luay9pbmsxLnhtbJxUy27bMBC8F+g/EMwhF1HiS5JlxMmhbYACDVA0LtAe&#10;FZmxhehhSPQjf98hrcgO6rRFgSCkljuzO8Olr272dUW2puvLtplREXJKTFO0i7JZzuj3+S2bUNLb&#10;vFnkVduYGX02Pb25fv/uqmye6mqK/wQMTe92dTWjK2vX0yja7XbhToVtt4wk5yr63DzdfaHXA2ph&#10;HsumtCjZv4SKtrFmbx3ZtFzMaGH3fMwH93276QozHrtIVxwzbJcX5rbt6tyOjKu8aUxFmrxG3z8o&#10;sc9rbErUWZqOkjrfQ7BKEko2aKZHzZpG59E/z6PTBO78FTw/D5ah0KmefMpGioXZugYib+X0bUlf&#10;u3ZtOluao3sHrcPBMykO3172QX9n+rbaOMsp2ebVBk7ISag0l/FYX0RnHPidE2b8kVNl+mjLP3LC&#10;ozc5xUmDry0aZJ76MZg3TszLfdqyNpjjej2OkO0x6y58bzs/7ZKLmHHJpJxzNZV6KuKQZ9nJlQxD&#10;+sL50G361cj30B3H0Z+Mzh2U7cqFXY3m85DrJElHaafOn0OvTLlc2f+GF23VYuaHm78QafpRJcdp&#10;P1fxsbTz9sOm25oRJ0688JBxWM+8aD+/ZLDsm3mc0Qv/qIlHHgLeM6GzhOAhTggPLrPkUupLIeOA&#10;YoqY1JSlkwAr4TjGoidEJwETLJVMxIEgiCkZcKQwPcGaSiJcApEx8xuRsVSRNAtYFhPOROA/PZqD&#10;jikRcLD4ZKkcD2A69QVdYfwhA+SAogl86MxRJSJAumCKBzh0zCiLLOT7TlEUERmTLHadMeyk8r0S&#10;nRGo8j1nylcnXgtosKZOlBMHKU41ulOekvnV9cADoREjiYIapCsGfa5DkaG/gxeOyvXCYA+A2GID&#10;Cn+a+OokTeGU9PIT+eqXZ7xaPKXrXwAAAP//AwBQSwECLQAUAAYACAAAACEAmzMnNwwBAAAtAgAA&#10;EwAAAAAAAAAAAAAAAAAAAAAAW0NvbnRlbnRfVHlwZXNdLnhtbFBLAQItABQABgAIAAAAIQA4/SH/&#10;1gAAAJQBAAALAAAAAAAAAAAAAAAAAD0BAABfcmVscy8ucmVsc1BLAQItABQABgAIAAAAIQDZyUHa&#10;hgEAAC4DAAAOAAAAAAAAAAAAAAAAADwCAABkcnMvZTJvRG9jLnhtbFBLAQItABQABgAIAAAAIQB5&#10;GLydvwAAACEBAAAZAAAAAAAAAAAAAAAAAO4DAABkcnMvX3JlbHMvZTJvRG9jLnhtbC5yZWxzUEsB&#10;Ai0AFAAGAAgAAAAhAB4zvPPdAAAACAEAAA8AAAAAAAAAAAAAAAAA5AQAAGRycy9kb3ducmV2Lnht&#10;bFBLAQItABQABgAIAAAAIQB+bdc0sAIAACcGAAAQAAAAAAAAAAAAAAAAAO4FAABkcnMvaW5rL2lu&#10;azEueG1sUEsFBgAAAAAGAAYAeAEAAMwIAAAAAA==&#10;">
                <v:imagedata r:id="rId92" o:title=""/>
              </v:shape>
            </w:pict>
          </mc:Fallback>
        </mc:AlternateContent>
      </w:r>
      <w:r>
        <w:rPr>
          <w:noProof/>
        </w:rPr>
        <mc:AlternateContent>
          <mc:Choice Requires="wpi">
            <w:drawing>
              <wp:anchor distT="0" distB="0" distL="114300" distR="114300" simplePos="0" relativeHeight="251735040" behindDoc="0" locked="0" layoutInCell="1" allowOverlap="1">
                <wp:simplePos x="0" y="0"/>
                <wp:positionH relativeFrom="column">
                  <wp:posOffset>3642419</wp:posOffset>
                </wp:positionH>
                <wp:positionV relativeFrom="paragraph">
                  <wp:posOffset>587623</wp:posOffset>
                </wp:positionV>
                <wp:extent cx="440280" cy="725400"/>
                <wp:effectExtent l="38100" t="38100" r="36195" b="55880"/>
                <wp:wrapNone/>
                <wp:docPr id="96" name="Ink 96"/>
                <wp:cNvGraphicFramePr/>
                <a:graphic xmlns:a="http://schemas.openxmlformats.org/drawingml/2006/main">
                  <a:graphicData uri="http://schemas.microsoft.com/office/word/2010/wordprocessingInk">
                    <w14:contentPart bwMode="auto" r:id="rId93">
                      <w14:nvContentPartPr>
                        <w14:cNvContentPartPr/>
                      </w14:nvContentPartPr>
                      <w14:xfrm>
                        <a:off x="0" y="0"/>
                        <a:ext cx="440280" cy="725400"/>
                      </w14:xfrm>
                    </w14:contentPart>
                  </a:graphicData>
                </a:graphic>
              </wp:anchor>
            </w:drawing>
          </mc:Choice>
          <mc:Fallback>
            <w:pict>
              <v:shape w14:anchorId="760E244D" id="Ink 96" o:spid="_x0000_s1026" type="#_x0000_t75" style="position:absolute;margin-left:286.15pt;margin-top:45.6pt;width:35.95pt;height:58.4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wa2CHAQAALgMAAA4AAABkcnMvZTJvRG9jLnhtbJxSQW7CMBC8V+of&#10;LN9LEgQtjUg4FFXiUMqhfYDr2MRq7I3WhsDvuwmkQKuqEpdo1+OMZ3Z2OtvZim0VegMu48kg5kw5&#10;CYVx64y/vz3fTTjzQbhCVOBUxvfK81l+ezNt6lQNoYSqUMiIxPm0qTNehlCnUeRlqazwA6iVI1AD&#10;WhGoxXVUoGiI3VbRMI7vowawqBGk8p5O5weQ5x2/1kqGV629CqzK+GQ4IXmhL5CKcTzm7KMtkphH&#10;+VSkaxR1aeRRkrhCkRXGkYBvqrkIgm3Q/KKyRiJ40GEgwUagtZGq80POkviHs4X7bF0lI7nBVIIL&#10;yoWVwNDPrgOuecJWNIHmBQpKR2wC8CMjjef/MA6i5yA3lvQcEkFViUDr4EtTe84wNUXGcVEkJ/1u&#10;+3RysMKTr+V2hay9/3jPmROWNJFxRh2F05tfXv5NSHSE/uLdabRtIiSX7TJOW7Bvv13gaheYpMPR&#10;KO72QxL0MByP4g7vmQ8MfXc2f3r8IunzvhV2tub5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CYMpVneAAAACgEAAA8AAABkcnMvZG93bnJldi54bWxMj8FOwzAMhu9IvENk&#10;JG4sXRntVppOExNc4NLCA2SN11Y0Tkmyrbw95gQ3W/71+fvL7WxHcUYfBkcKlosEBFLrzECdgo/3&#10;57s1iBA1GT06QgXfGGBbXV+VujDuQjWem9gJhlAotII+xqmQMrQ9Wh0WbkLi29F5qyOvvpPG6wvD&#10;7SjTJMmk1QPxh15P+NRj+9mcrIKHuMsb+eKy5stT7vd1u3+t35S6vZl3jyAizvEvDL/6rA4VOx3c&#10;iUwQIzPy9J6jCjbLFAQHstWKh4OCNFknIKtS/q9Q/QAAAP//AwBQSwMEFAAGAAgAAAAhAAJMby9/&#10;AgAA0QUAABAAAABkcnMvaW5rL2luazEueG1snFTLbtswELwX6D8QzCEX0eLLomXEyaFtgAINUDQu&#10;0B4VmbGF6GFQ9CN/311JoR1UaYsCtkktd2Z2hytf3Ryrkuyta4umXlAx4ZTYOm9WRb1e0O/LWzaj&#10;pPVZvcrKprYL+mxbenP9/t1VUT9V5Rx+CTDULe6qckE33m/ncXw4HCYHNWncOpacq/hz/XT3hV4P&#10;qJV9LOrCg2T7Esqb2tujR7J5sVrQ3B95yAfu+2bnchuOMeLyU4Z3WW5vG1dlPjBusrq2JamzCur+&#10;QYl/3sKmAJ21dZRU2REaVklCyQ6KaUGzovE4+uc42iTgzl/By3GwnAht9OxTGihWdo8FxJ2V87db&#10;+uqarXW+sCf3+l6Hg2eS989d233/zrZNuUPLKdln5Q6ckLOJ0lxOg76IRxz4nRPM+COnSvXJln/k&#10;BI/e5BRnBb62aGjz3I/BvDAxL/fpi8rCHFfbMEK+hVnH8L133bRLLqaMSyblkqu51HPBJ1O44dOV&#10;DEP6wvngdu0m8D240zh2J8G5vrNDsfKbYD6fcJ0kJrR27vwYemOL9cb/NzxvygZmfrj5C2HMR5Wc&#10;pn1M8bHwy+bDzu1twIkzLzpIGNaRN7qbXzJY9s0+LuhF91KTDtkHOs+kTAl4rwmPLo285JeSq4ga&#10;STllQouIMyOJkhETRM8gSeCzMRCXqounCRMs1RhAEiNwFZAvUkAwYSLIxGSRREynkKxEhKmQDF8M&#10;I4DoBB4hMwEt4AQxIEUuIxnoC1i7XEWkRgrMEBolhURtlqgIa9MGywJllJzChnCG3EjVa2jWaWIl&#10;UC+wEljxmDMADDUhI3z66rBVtEJoBVyv/iPCJcDQX/8CAAD//wMAUEsBAi0AFAAGAAgAAAAhAJsz&#10;JzcMAQAALQIAABMAAAAAAAAAAAAAAAAAAAAAAFtDb250ZW50X1R5cGVzXS54bWxQSwECLQAUAAYA&#10;CAAAACEAOP0h/9YAAACUAQAACwAAAAAAAAAAAAAAAAA9AQAAX3JlbHMvLnJlbHNQSwECLQAUAAYA&#10;CAAAACEAtDBrYIcBAAAuAwAADgAAAAAAAAAAAAAAAAA8AgAAZHJzL2Uyb0RvYy54bWxQSwECLQAU&#10;AAYACAAAACEAeRi8nb8AAAAhAQAAGQAAAAAAAAAAAAAAAADvAwAAZHJzL19yZWxzL2Uyb0RvYy54&#10;bWwucmVsc1BLAQItABQABgAIAAAAIQAmDKVZ3gAAAAoBAAAPAAAAAAAAAAAAAAAAAOUEAABkcnMv&#10;ZG93bnJldi54bWxQSwECLQAUAAYACAAAACEAAkxvL38CAADRBQAAEAAAAAAAAAAAAAAAAADwBQAA&#10;ZHJzL2luay9pbmsxLnhtbFBLBQYAAAAABgAGAHgBAACdCAAAAAA=&#10;">
                <v:imagedata r:id="rId94" o:title=""/>
              </v:shape>
            </w:pict>
          </mc:Fallback>
        </mc:AlternateContent>
      </w:r>
      <w:r>
        <w:rPr>
          <w:noProof/>
        </w:rPr>
        <mc:AlternateContent>
          <mc:Choice Requires="wpi">
            <w:drawing>
              <wp:anchor distT="0" distB="0" distL="114300" distR="114300" simplePos="0" relativeHeight="251734016" behindDoc="0" locked="0" layoutInCell="1" allowOverlap="1">
                <wp:simplePos x="0" y="0"/>
                <wp:positionH relativeFrom="column">
                  <wp:posOffset>3180539</wp:posOffset>
                </wp:positionH>
                <wp:positionV relativeFrom="paragraph">
                  <wp:posOffset>612463</wp:posOffset>
                </wp:positionV>
                <wp:extent cx="478080" cy="748080"/>
                <wp:effectExtent l="38100" t="38100" r="55880" b="52070"/>
                <wp:wrapNone/>
                <wp:docPr id="95" name="Ink 95"/>
                <wp:cNvGraphicFramePr/>
                <a:graphic xmlns:a="http://schemas.openxmlformats.org/drawingml/2006/main">
                  <a:graphicData uri="http://schemas.microsoft.com/office/word/2010/wordprocessingInk">
                    <w14:contentPart bwMode="auto" r:id="rId95">
                      <w14:nvContentPartPr>
                        <w14:cNvContentPartPr/>
                      </w14:nvContentPartPr>
                      <w14:xfrm>
                        <a:off x="0" y="0"/>
                        <a:ext cx="478080" cy="748080"/>
                      </w14:xfrm>
                    </w14:contentPart>
                  </a:graphicData>
                </a:graphic>
              </wp:anchor>
            </w:drawing>
          </mc:Choice>
          <mc:Fallback>
            <w:pict>
              <v:shape w14:anchorId="2D67B4E8" id="Ink 95" o:spid="_x0000_s1026" type="#_x0000_t75" style="position:absolute;margin-left:249.8pt;margin-top:47.6pt;width:39pt;height:60.2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GXrWJAQAALgMAAA4AAABkcnMvZTJvRG9jLnhtbJxSy27CMBC8V+o/&#10;WL6XhFcJEYFDUSUOpRzaD3Adm1iNvdHaEPj7bgIUaFVV4hKtPc7szM5OZjtbsq1Cb8BlvNuJOVNO&#10;Qm7cOuPvb88PCWc+CJeLEpzK+F55Ppve303qKlU9KKDMFTIicT6tq4wXIVRpFHlZKCt8ByrlCNSA&#10;VgQ64jrKUdTEbsuoF8ePUQ2YVwhSeU+38wPIpy2/1kqGV629CqzMeNIb9zgLTZGQTqQiGfY5+6Ci&#10;3495NJ2IdI2iKow8ShI3KLLCOBLwTTUXQbANml9U1kgEDzp0JNgItDZStX7IWTf+4WzhPhtX3YHc&#10;YCrBBeXCSmA4za4FbmlhS5pA/QI5pSM2AfiRkcbzfxgH0XOQG0t6DomgKkWgdfCFqTyNOTV5xnGR&#10;d8/63fbp7GCFZ1/L7QpZ83485MwJS5rIOKMThXMyv7z+m5DoCP3Fu9Nom0RILttlnMLfN982cLUL&#10;TNLlYJTEzVpIgkaDtr5gPjCc+lzMn5pfJX15boRdrPn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95RbOAAAAAKAQAADwAAAGRycy9kb3ducmV2LnhtbEyPwU6EMBCG7ya+&#10;QzMmXoxblggLyLAxRk08aOKq94HOAi5tCS3s+vbWkx5n5ss/319uT3oQC0+utwZhvYpAsGms6k2L&#10;8PH+eJ2BcJ6MosEaRvhmB9vq/KykQtmjeeNl51sRQowrCKHzfiykdE3HmtzKjmzCbW8nTT6MUyvV&#10;RMcQrgcZR1EqNfUmfOho5PuOm8Nu1gjP6vPwkjlasqe5lvSQXs37r1fEy4vT3S0Izyf/B8OvflCH&#10;KjjVdjbKiQHhJs/TgCLkSQwiAMlmExY1QrxOUpBVKf9XqH4AAAD//wMAUEsDBBQABgAIAAAAIQCC&#10;KLBxlQIAAPkFAAAQAAAAZHJzL2luay9pbmsxLnhtbJxUyW7bMBC9F+g/EMwhF1HiosUy4uTQNkCB&#10;BigaF2iPiszYQrQYFL3k7/soKbKDKm3Rg01yZt6bmcehrm6OVUn22rRFUy+o8Dklus6bVVGvF/T7&#10;8pbNKGltVq+ysqn1gj7rlt5cv393VdRPVTnHPwFD3bpdVS7oxtrtPAgOh4N/UH5j1oHkXAWf66e7&#10;L/R6QK30Y1EXFinbF1Pe1FYfrSObF6sFze2Rj/Hgvm92Jtej21lMfoqwJsv1bWOqzI6Mm6yudUnq&#10;rELdPyixz1tsCuRZa0NJlR3RsIpjSnYopkXOigbT6J/T6CSGOn8FL6fB0hdhEs4+pSPFSu9dAUEn&#10;5fztlr6aZquNLfRJvb7XwfFM8v7ctd33b3TblDsnOSX7rNxBCTnzVchlNOYXwYQCv3NCjD9yqjQ8&#10;yfKPnNDoTU5xVuBriYY2z/UYxBsn5uU+bVFpzHG1HUfItph1Z763ppt2yUXEuGRSLrmay3DOY1/O&#10;0rMrGYb0hfPB7NrNyPdgTuPYeUbl+s4OxcpuRvG5z8M4TsbWzpWfQm90sd7Y/4bnTdlg5oebvxBJ&#10;8lHFp2mfyvhY2GXzYWf2esSJMy06yDisEy+6m18ySPZNPy7oRfeoSYfsDZ1mkUyJmCWKcO9ShpdC&#10;8kuZJh4VIqUMo8SkijzBEklE7DEBExE8HSweS2MmQxg9TuBDRDhDkJI4y5CEiYczAkTkPARBkScV&#10;EUQJTxCpmOKe87uQpMc4rDsjovMg2oETRKNGhkpRCwcaS6wcG2dYEQt6Z3cVulKxcSRh6jZYExTm&#10;0oeo1FGmMZDI6ugI1o4ADmSPQISjjBiY3AYYUPaFOk4QuhZcUgRhB90Yfl2t0KSr4dW3ZLwsPI7r&#10;XwAAAP//AwBQSwECLQAUAAYACAAAACEAmzMnNwwBAAAtAgAAEwAAAAAAAAAAAAAAAAAAAAAAW0Nv&#10;bnRlbnRfVHlwZXNdLnhtbFBLAQItABQABgAIAAAAIQA4/SH/1gAAAJQBAAALAAAAAAAAAAAAAAAA&#10;AD0BAABfcmVscy8ucmVsc1BLAQItABQABgAIAAAAIQD/Rl61iQEAAC4DAAAOAAAAAAAAAAAAAAAA&#10;ADwCAABkcnMvZTJvRG9jLnhtbFBLAQItABQABgAIAAAAIQB5GLydvwAAACEBAAAZAAAAAAAAAAAA&#10;AAAAAPEDAABkcnMvX3JlbHMvZTJvRG9jLnhtbC5yZWxzUEsBAi0AFAAGAAgAAAAhAC/eUWzgAAAA&#10;CgEAAA8AAAAAAAAAAAAAAAAA5wQAAGRycy9kb3ducmV2LnhtbFBLAQItABQABgAIAAAAIQCCKLBx&#10;lQIAAPkFAAAQAAAAAAAAAAAAAAAAAPQFAABkcnMvaW5rL2luazEueG1sUEsFBgAAAAAGAAYAeAEA&#10;ALcIAAAAAA==&#10;">
                <v:imagedata r:id="rId96" o:title=""/>
              </v:shape>
            </w:pict>
          </mc:Fallback>
        </mc:AlternateContent>
      </w:r>
      <w:r>
        <w:rPr>
          <w:noProof/>
        </w:rPr>
        <mc:AlternateContent>
          <mc:Choice Requires="wpi">
            <w:drawing>
              <wp:anchor distT="0" distB="0" distL="114300" distR="114300" simplePos="0" relativeHeight="251732992" behindDoc="0" locked="0" layoutInCell="1" allowOverlap="1">
                <wp:simplePos x="0" y="0"/>
                <wp:positionH relativeFrom="column">
                  <wp:posOffset>1594019</wp:posOffset>
                </wp:positionH>
                <wp:positionV relativeFrom="paragraph">
                  <wp:posOffset>87583</wp:posOffset>
                </wp:positionV>
                <wp:extent cx="1314000" cy="259200"/>
                <wp:effectExtent l="57150" t="38100" r="635" b="45720"/>
                <wp:wrapNone/>
                <wp:docPr id="94" name="Ink 94"/>
                <wp:cNvGraphicFramePr/>
                <a:graphic xmlns:a="http://schemas.openxmlformats.org/drawingml/2006/main">
                  <a:graphicData uri="http://schemas.microsoft.com/office/word/2010/wordprocessingInk">
                    <w14:contentPart bwMode="auto" r:id="rId97">
                      <w14:nvContentPartPr>
                        <w14:cNvContentPartPr/>
                      </w14:nvContentPartPr>
                      <w14:xfrm>
                        <a:off x="0" y="0"/>
                        <a:ext cx="1314000" cy="259200"/>
                      </w14:xfrm>
                    </w14:contentPart>
                  </a:graphicData>
                </a:graphic>
              </wp:anchor>
            </w:drawing>
          </mc:Choice>
          <mc:Fallback>
            <w:pict>
              <v:shape w14:anchorId="11C8ED30" id="Ink 94" o:spid="_x0000_s1026" type="#_x0000_t75" style="position:absolute;margin-left:124.85pt;margin-top:6.25pt;width:104.75pt;height:21.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9DSIAQAALwMAAA4AAABkcnMvZTJvRG9jLnhtbJxSQW7CMBC8V+of&#10;LN9LEgoIIgKHokocSjm0D3Adm1iNvdHaEPh9N4EUaFVV4hLteuzJzM5O53tbsp1Cb8BlPOnFnCkn&#10;ITduk/H3t+eHMWc+CJeLEpzK+EF5Pp/d303rKlV9KKDMFTIicT6tq4wXIVRpFHlZKCt8DyrlCNSA&#10;VgRqcRPlKGpit2XUj+NRVAPmFYJU3tPp4gjyWcuvtZLhVWuvAiszPu6PSV7oCqRiMBpy9tEUccyj&#10;2VSkGxRVYeRJkrhBkRXGkYBvqoUIgm3R/KKyRiJ40KEnwUagtZGq9UPOkviHs6X7bFwlA7nFVIIL&#10;yoW1wNDNrgVu+YUtaQL1C+SUjtgG4CdGGs//YRxFL0BuLek5JoKqFIHWwRem8pxhavKM4zJPzvrd&#10;7unsYI1nX6vdGllzfzLgzAlLmsg4o47C6cyvrl8TEp2gv3j3Gm2TCMll+4zTFhyabxu42gcm6TB5&#10;TGgJCJKE9YcT2q7mQkd9pOi6iwDoylXUl33z/GLPZ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NYZor4QAAAAkBAAAPAAAAZHJzL2Rvd25yZXYueG1sTI9BS8NAEIXvgv9h&#10;GcGLtBtDo03MpohQVAxoWwWPm+yYBLOzIbtt03/veNLj8D7e+yZfTbYXBxx950jB9TwCgVQ701Gj&#10;4H23ni1B+KDJ6N4RKjihh1VxfpbrzLgjbfCwDY3gEvKZVtCGMGRS+rpFq/3cDUicfbnR6sDn2Egz&#10;6iOX217GUXQjre6IF1o94EOL9fd2bxX48PEql2/rclc+laf48bnqPq9elLq8mO7vQAScwh8Mv/qs&#10;DgU7VW5PxoteQbxIbxnlIE5AMLBI0hhEpSBJUpBFLv9/UPwAAAD//wMAUEsDBBQABgAIAAAAIQB6&#10;fc8AoQIAABkGAAAQAAAAZHJzL2luay9pbmsxLnhtbJxUyW7bMBC9F+g/EMwhF0rmJkoy4uTQBSjQ&#10;AkXjAu1RkRlbiBaDopf8fWckWXZQpS0KyBY5M+/NzONQN3fHqiR769qiqRdUhJwSW+fNqqjXC/p9&#10;+TFIKGl9Vq+ysqntgj7blt7dvn1zU9RPVTmHfwIMdYurqlzQjffb+Wx2OBzCgwobt55JztXsU/30&#10;5TO9HVAr+1jUhYeU7cmUN7W3R49k82K1oLk/8jEeuO+bncvt6EaLy88R3mW5/di4KvMj4yara1uS&#10;Oqug7h+U+OctLArIs7aOkio7QsPKGEp2UEwLOSs6m0b/nEbHBtT5K3g5DZah0LFOPqQjxcrusYBZ&#10;J+X89Za+umZrnS/sWb2+18HxTPJ+37Xd9+9s25Q7lJySfVbuQAmZhEpzGY35xWxCgd85QYw/cqpU&#10;n2X5R07Q6FVOcVHgS4mGNi/1GMQbJ+Z0nr6oLMxxtR1HyLcw62i+966bdslFFHAZSLnkai7VPNKh&#10;SNKLIxmG9MT54HbtZuR7cOdx7Dyjcn1nh2LlN6P4POTamHhs7VL5KfTGFuuN/2943pQNzPxw8lci&#10;jt8rc572qYyPhV8273Zub0ecuNCig4zDOnGju/klg2Tf7OOCXnWXmnTI3tBpJrRKiEkjwtl1ICS/&#10;DqS+liJhNJAKfpoGIoqYVEQngWBggIfomHHCAyUYbOARBjyKcCIiFohuyXggI8AiBEO0YanBDCTV&#10;TKQS+VKFeJ2gE/kgmkMs5hH4Bj9wYU7wQCREYBzUOpAqCZWh3yiGCAIG3CIiZkAMJlhAJYg1ENOX&#10;iFzAAq+e+4Qx2ChiYBGBccjUYbtt50EtiJEMGsUIjltA9KWDEjE2R+IUukhhoqE6zQIsRpE0YrEM&#10;hEiJ4i++NeNhwuW5/QUAAP//AwBQSwECLQAUAAYACAAAACEAmzMnNwwBAAAtAgAAEwAAAAAAAAAA&#10;AAAAAAAAAAAAW0NvbnRlbnRfVHlwZXNdLnhtbFBLAQItABQABgAIAAAAIQA4/SH/1gAAAJQBAAAL&#10;AAAAAAAAAAAAAAAAAD0BAABfcmVscy8ucmVsc1BLAQItABQABgAIAAAAIQA8f/Q0iAEAAC8DAAAO&#10;AAAAAAAAAAAAAAAAADwCAABkcnMvZTJvRG9jLnhtbFBLAQItABQABgAIAAAAIQB5GLydvwAAACEB&#10;AAAZAAAAAAAAAAAAAAAAAPADAABkcnMvX3JlbHMvZTJvRG9jLnhtbC5yZWxzUEsBAi0AFAAGAAgA&#10;AAAhAA1hmivhAAAACQEAAA8AAAAAAAAAAAAAAAAA5gQAAGRycy9kb3ducmV2LnhtbFBLAQItABQA&#10;BgAIAAAAIQB6fc8AoQIAABkGAAAQAAAAAAAAAAAAAAAAAPQFAABkcnMvaW5rL2luazEueG1sUEsF&#10;BgAAAAAGAAYAeAEAAMMIAAAAAA==&#10;">
                <v:imagedata r:id="rId98" o:title=""/>
              </v:shape>
            </w:pict>
          </mc:Fallback>
        </mc:AlternateContent>
      </w:r>
      <w:r>
        <w:rPr>
          <w:noProof/>
        </w:rPr>
        <mc:AlternateContent>
          <mc:Choice Requires="wpi">
            <w:drawing>
              <wp:anchor distT="0" distB="0" distL="114300" distR="114300" simplePos="0" relativeHeight="251731968" behindDoc="0" locked="0" layoutInCell="1" allowOverlap="1">
                <wp:simplePos x="0" y="0"/>
                <wp:positionH relativeFrom="column">
                  <wp:posOffset>1628579</wp:posOffset>
                </wp:positionH>
                <wp:positionV relativeFrom="paragraph">
                  <wp:posOffset>325183</wp:posOffset>
                </wp:positionV>
                <wp:extent cx="1303560" cy="263160"/>
                <wp:effectExtent l="57150" t="38100" r="30480" b="41910"/>
                <wp:wrapNone/>
                <wp:docPr id="93" name="Ink 93"/>
                <wp:cNvGraphicFramePr/>
                <a:graphic xmlns:a="http://schemas.openxmlformats.org/drawingml/2006/main">
                  <a:graphicData uri="http://schemas.microsoft.com/office/word/2010/wordprocessingInk">
                    <w14:contentPart bwMode="auto" r:id="rId99">
                      <w14:nvContentPartPr>
                        <w14:cNvContentPartPr/>
                      </w14:nvContentPartPr>
                      <w14:xfrm>
                        <a:off x="0" y="0"/>
                        <a:ext cx="1303560" cy="263160"/>
                      </w14:xfrm>
                    </w14:contentPart>
                  </a:graphicData>
                </a:graphic>
              </wp:anchor>
            </w:drawing>
          </mc:Choice>
          <mc:Fallback>
            <w:pict>
              <v:shape w14:anchorId="13D6B44F" id="Ink 93" o:spid="_x0000_s1026" type="#_x0000_t75" style="position:absolute;margin-left:127.6pt;margin-top:24.95pt;width:104pt;height:22.0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G8jWLAQAALwMAAA4AAABkcnMvZTJvRG9jLnhtbJxSy27CMBC8V+o/&#10;WL6XPCgIIgKHokocSjm0H+A6NrEae6O1IfD33fAooVVViUu09jizMzs7me1sxbYKvQGX86QXc6ac&#10;hMK4dc7f354fRpz5IFwhKnAq53vl+Wx6fzdp6kylUEJVKGRE4nzW1DkvQ6izKPKyVFb4HtTKEagB&#10;rQh0xHVUoGiI3VZRGsfDqAEsagSpvKfb+RHk0wO/1kqGV629CqzK+SgdpZyFthgnnCEVo7TP2QcV&#10;g2HKo+lEZGsUdWnkSZK4QZEVxpGAb6q5CIJt0PyiskYieNChJ8FGoLWR6uCHnCXxD2cL99m6Sh7l&#10;BjMJLigXVgLDeXYH4JYWtqIJNC9QUDpiE4CfGGk8/4dxFD0HubGk55gIqkoEWgdfmtrTmDNT5BwX&#10;RXLR77ZPFwcrvPhablfI2vdjysUJS5rIOKMThXM2v7z+m5DoBP3Fu9No20RILtvlnJZ0334Pgatd&#10;YJIuk37cHwwJkoSlw35CdYf6SHFu1AmAul9F3T23yjp7Pv0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Gf4AP3gAAAAkBAAAPAAAAZHJzL2Rvd25yZXYueG1sTI9NT4QwEIbv&#10;Jv6HZky8uWWRJYIMGz/icZMV9eCtwEiJdEpoWfDfW0/ucWaevPO8xX41gzjR5HrLCNtNBIK4sW3P&#10;HcL728vNHQjnFbdqsEwIP+RgX15eFCpv7cKvdKp8J0IIu1whaO/HXErXaDLKbexIHG5fdjLKh3Hq&#10;ZDupJYSbQcZRlEqjeg4ftBrpSVPzXc0G4bHajnRM54/Pgz/ys17iOjsYxOur9eEehKfV/8Pwpx/U&#10;oQxOtZ25dWJAiHe7OKAISZaBCECS3oZFjZAlEciykOcNyl8AAAD//wMAUEsDBBQABgAIAAAAIQA8&#10;hkYkigIAAOwFAAAQAAAAZHJzL2luay9pbmsxLnhtbJxUy27bMBC8F+g/EMwhF9HikpRkG3FyaBug&#10;QAMUjQu0R0VmbCF6GBT9yN93SSm0gyptUcCQ6d2d2Z3hylc3x7oie226sm0WFCacEt0U7aps1gv6&#10;fXnLppR0Nm9WedU2ekGfdUdvrt+/uyqbp7qa45MgQ9O5U10t6Mba7TyOD4fD5CAnrVnHgnMZf26e&#10;7r7Q6wG10o9lU1ps2b2Eirax+mgd2bxcLWhhjzzUI/d9uzOFDmkXMcWpwpq80LetqXMbGDd50+iK&#10;NHmNc/+gxD5v8VBin7U2lNT5EQXLNKVkh8N02LOm8Tj65zg6S9Gdv4KX42AxAZWp6adZoFjpvRsg&#10;9lbO35b01bRbbWypT+71WofEMyn63152r9/orq12znJK9nm1QyfEdCIVF0noD/GIA79zohl/5JQz&#10;dbLlHznRozc54WzA1xYNMs/9GMwLG/Nyn7asNe5xvQ0rZDvcdRe+t8Zvu+CQMC6YEEsu50LO1WwC&#10;YnZ2JcOSvnA+mF23CXwP5rSOPhOc65UdypXdBPP5hKs0zYK0c+fH0Btdrjf2v+FFW7W488PNX0CW&#10;fZTpadvHOj6Wdtl+2Jm9Djg488JDwrKOvNF+f8lg2Tf9uKAX/qUmHtkHvGdpBiRNMsKjSwaCXzKh&#10;LgWXEeUUKIMkjZiQTCQEkogBU1MiRcSJUETyCJRiKiMA/REYKN4nfTXJBDI4AsIZpBGCOJMwwAH5&#10;HE9fgX0ZMiI/liJkKMUSjrO5JxLgkahsyKYywt4u6xv4b0X6AZEMP66D54VIzXyrCAU4blAISrwK&#10;gTlf7AZVGHKTYpspAYFVKJFkwFLhoAScel/tx0Z9mENFeJilGHr19xHuB9+H618AAAD//wMAUEsB&#10;Ai0AFAAGAAgAAAAhAJszJzcMAQAALQIAABMAAAAAAAAAAAAAAAAAAAAAAFtDb250ZW50X1R5cGVz&#10;XS54bWxQSwECLQAUAAYACAAAACEAOP0h/9YAAACUAQAACwAAAAAAAAAAAAAAAAA9AQAAX3JlbHMv&#10;LnJlbHNQSwECLQAUAAYACAAAACEAP0byNYsBAAAvAwAADgAAAAAAAAAAAAAAAAA8AgAAZHJzL2Uy&#10;b0RvYy54bWxQSwECLQAUAAYACAAAACEAeRi8nb8AAAAhAQAAGQAAAAAAAAAAAAAAAADzAwAAZHJz&#10;L19yZWxzL2Uyb0RvYy54bWwucmVsc1BLAQItABQABgAIAAAAIQCGf4AP3gAAAAkBAAAPAAAAAAAA&#10;AAAAAAAAAOkEAABkcnMvZG93bnJldi54bWxQSwECLQAUAAYACAAAACEAPIZGJIoCAADsBQAAEAAA&#10;AAAAAAAAAAAAAAD0BQAAZHJzL2luay9pbmsxLnhtbFBLBQYAAAAABgAGAHgBAACsCAAAAAA=&#10;">
                <v:imagedata r:id="rId100" o:title=""/>
              </v:shape>
            </w:pict>
          </mc:Fallback>
        </mc:AlternateContent>
      </w:r>
      <w:r>
        <w:rPr>
          <w:noProof/>
        </w:rPr>
        <mc:AlternateContent>
          <mc:Choice Requires="wpi">
            <w:drawing>
              <wp:anchor distT="0" distB="0" distL="114300" distR="114300" simplePos="0" relativeHeight="251730944" behindDoc="0" locked="0" layoutInCell="1" allowOverlap="1">
                <wp:simplePos x="0" y="0"/>
                <wp:positionH relativeFrom="column">
                  <wp:posOffset>1608779</wp:posOffset>
                </wp:positionH>
                <wp:positionV relativeFrom="paragraph">
                  <wp:posOffset>584023</wp:posOffset>
                </wp:positionV>
                <wp:extent cx="1339920" cy="254520"/>
                <wp:effectExtent l="57150" t="38100" r="31750" b="50800"/>
                <wp:wrapNone/>
                <wp:docPr id="92" name="Ink 92"/>
                <wp:cNvGraphicFramePr/>
                <a:graphic xmlns:a="http://schemas.openxmlformats.org/drawingml/2006/main">
                  <a:graphicData uri="http://schemas.microsoft.com/office/word/2010/wordprocessingInk">
                    <w14:contentPart bwMode="auto" r:id="rId101">
                      <w14:nvContentPartPr>
                        <w14:cNvContentPartPr/>
                      </w14:nvContentPartPr>
                      <w14:xfrm>
                        <a:off x="0" y="0"/>
                        <a:ext cx="1339920" cy="254520"/>
                      </w14:xfrm>
                    </w14:contentPart>
                  </a:graphicData>
                </a:graphic>
              </wp:anchor>
            </w:drawing>
          </mc:Choice>
          <mc:Fallback>
            <w:pict>
              <v:shape w14:anchorId="34F6DAB0" id="Ink 92" o:spid="_x0000_s1026" type="#_x0000_t75" style="position:absolute;margin-left:126.05pt;margin-top:45.35pt;width:106.8pt;height:21.4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6De2KAQAALwMAAA4AAABkcnMvZTJvRG9jLnhtbJxSy27CMBC8V+o/&#10;WL6XkAAVRAQORZU4lHJoP8B1bGI19kZrh4S/74ZHgVZVJS7ReseZndnxdN7akm0VegMu43Gvz5ly&#10;EnLjNhl/f3t+GHPmg3C5KMGpjO+U5/PZ/d20qVKVQAFlrpARifNpU2W8CKFKo8jLQlnhe1ApR6AG&#10;tCLQETdRjqIhdltGSb//GDWAeYUglffUXRxAPtvza61keNXaq8DKjI+TMckLXTFJOEMqBiPqfFAx&#10;jmMezaYi3aCoCiOPksQNiqwwjgR8Uy1EEKxG84vKGongQYeeBBuB1kaqvR9yFvd/OFu6z85VPJQ1&#10;phJcUC6sBYbT7vbALSNsSRtoXiCndEQdgB8ZaT3/h3EQvQBZW9JzSARVKQI9B1+YytOaU5NnHJd5&#10;fNbvtk9nB2s8+1pt18i6+11ATljSRMYZnSick/nV9d+EREfoL95Wo+0SIbmszThlvuu++8BVG5ik&#10;ZjwYTCYJQZKwZDQcUX1BfaA4DboIgKZfRX157pRdvPPZ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kiTTiAAAACgEAAA8AAABkcnMvZG93bnJldi54bWxMj8tOwzAQRfdI&#10;/IM1SOyo3ZSkJcSpKlQQqoQQDSzYubaJI/wIsduEv2dYwW5Gc3Tn3Go9OUtOeohd8BzmMwZEexlU&#10;51sOr8391QpITMIrYYPXHL51hHV9flaJUoXRv+jTPrUEQ3wsBQeTUl9SGqXRTsRZ6LXH20cYnEi4&#10;Di1Vgxgx3FmaMVZQJzqPH4zo9Z3R8nN/dByax2L7Ju37RvVPcmueH75YM+44v7yYNrdAkp7SHwy/&#10;+qgONTodwtGrSCyHLM/miHK4YUsgCFwXOQ4HJBeLHGhd0f8V6h8AAAD//wMAUEsDBBQABgAIAAAA&#10;IQCgEN8bkgIAAPMFAAAQAAAAZHJzL2luay9pbmsxLnhtbJxUy27bMBC8F+g/EMwhF9HiS6JkxMmh&#10;D6BACxSNC7RHRWZsIRJlUPQjf9+lJNMOqrRFL7K8OzO7O1zq5u7Y1GivbVe1ZoHZjGKkTdmuKrNe&#10;4O/LjyTDqHOFWRV1a/QCP+sO392+fXNTmaemnsMTgYLp/FtTL/DGue08jg+Hw+wgZq1dx5xSEX8y&#10;T18+49uRtdKPlakclOxOobI1Th+dF5tXqwUu3ZEGPGjftztb6pD2EVueEc4Wpf7Y2qZwQXFTGKNr&#10;ZIoG+v6BkXvewksFddbaYtQURxhYpClGO2img5oNjqfZP6fZKgV3/kpeTpP5jEklsw95kFjpvW8g&#10;7q2cvz7SV9tutXWVPrs3zDomnlE5/O/HHua3umvrnbcco31R78AJns2EpDwJ9Vk84cDvmmDGHzVF&#10;Ls+2/KMmePSqJrto8KVF45iXfozmhY05naerGg173GzDCrkOdt2H753tt51TlhDKCedLKuZczGUC&#10;BqmLIxmX9KT5YHfdJug92PM69png3DDZoVq5TTCfzqhMUxVGu3R+ir3R1Xrj/ptetnULOz+e/BVT&#10;6r1Iz9s+VfGxcsv23c7udeCxCy96SljWiRvd7y8aLfumHxf4qr/UqGcOgd6zJOMoyRJEo2uSJ9f0&#10;mikWYQKLSTFhNIsIl0QqxJKIEoYEi/KU5CliNI9khnhClIqYlIgLwiKKIAvQnpQRlkZcIBCAEPO/&#10;goMK0CABEARvNILwgAB5n/Js4bPUF4CiA5Z66EkMEIieVAACyJMIh1k8hwFAKlAfJXot4TW9NpNQ&#10;JYGWUCoBCkFoHjojMKDP+46gLgOgQCqHGIM2YURQhCcBIaJgWwXKhZ+AcUpUNlRL+YuvSDgmuBa3&#10;vwAAAP//AwBQSwECLQAUAAYACAAAACEAmzMnNwwBAAAtAgAAEwAAAAAAAAAAAAAAAAAAAAAAW0Nv&#10;bnRlbnRfVHlwZXNdLnhtbFBLAQItABQABgAIAAAAIQA4/SH/1gAAAJQBAAALAAAAAAAAAAAAAAAA&#10;AD0BAABfcmVscy8ucmVsc1BLAQItABQABgAIAAAAIQCGeg3tigEAAC8DAAAOAAAAAAAAAAAAAAAA&#10;ADwCAABkcnMvZTJvRG9jLnhtbFBLAQItABQABgAIAAAAIQB5GLydvwAAACEBAAAZAAAAAAAAAAAA&#10;AAAAAPIDAABkcnMvX3JlbHMvZTJvRG9jLnhtbC5yZWxzUEsBAi0AFAAGAAgAAAAhAC+kiTTiAAAA&#10;CgEAAA8AAAAAAAAAAAAAAAAA6AQAAGRycy9kb3ducmV2LnhtbFBLAQItABQABgAIAAAAIQCgEN8b&#10;kgIAAPMFAAAQAAAAAAAAAAAAAAAAAPcFAABkcnMvaW5rL2luazEueG1sUEsFBgAAAAAGAAYAeAEA&#10;ALcIAAAAAA==&#10;">
                <v:imagedata r:id="rId102" o:title=""/>
              </v:shape>
            </w:pict>
          </mc:Fallback>
        </mc:AlternateContent>
      </w:r>
      <w:r>
        <w:rPr>
          <w:noProof/>
        </w:rPr>
        <mc:AlternateContent>
          <mc:Choice Requires="wpi">
            <w:drawing>
              <wp:anchor distT="0" distB="0" distL="114300" distR="114300" simplePos="0" relativeHeight="251729920" behindDoc="0" locked="0" layoutInCell="1" allowOverlap="1">
                <wp:simplePos x="0" y="0"/>
                <wp:positionH relativeFrom="column">
                  <wp:posOffset>1697699</wp:posOffset>
                </wp:positionH>
                <wp:positionV relativeFrom="paragraph">
                  <wp:posOffset>726223</wp:posOffset>
                </wp:positionV>
                <wp:extent cx="360" cy="360"/>
                <wp:effectExtent l="38100" t="38100" r="57150" b="57150"/>
                <wp:wrapNone/>
                <wp:docPr id="91" name="Ink 91"/>
                <wp:cNvGraphicFramePr/>
                <a:graphic xmlns:a="http://schemas.openxmlformats.org/drawingml/2006/main">
                  <a:graphicData uri="http://schemas.microsoft.com/office/word/2010/wordprocessingInk">
                    <w14:contentPart bwMode="auto" r:id="rId103">
                      <w14:nvContentPartPr>
                        <w14:cNvContentPartPr/>
                      </w14:nvContentPartPr>
                      <w14:xfrm>
                        <a:off x="0" y="0"/>
                        <a:ext cx="360" cy="360"/>
                      </w14:xfrm>
                    </w14:contentPart>
                  </a:graphicData>
                </a:graphic>
              </wp:anchor>
            </w:drawing>
          </mc:Choice>
          <mc:Fallback>
            <w:pict>
              <v:shape w14:anchorId="177D4FFF" id="Ink 91" o:spid="_x0000_s1026" type="#_x0000_t75" style="position:absolute;margin-left:133.05pt;margin-top:56.55pt;width:1.4pt;height:1.4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H8pV+AQAAKAMAAA4AAABkcnMvZTJvRG9jLnhtbJxSy27CMBC8V+o/&#10;WL6XJBQhGpFwKKrEoS2H9gNcxyZWY2+0NiT8fTeQFGhVVeJi7cOendnxfNHaiu0UegMu48ko5kw5&#10;CYVxm4y/vz3dzTjzQbhCVOBUxvfK80V+ezNv6lSNoYSqUMgIxPm0qTNehlCnUeRlqazwI6iVo6YG&#10;tCJQipuoQNEQuq2icRxPowawqBGk8p6qy2OT5wd8rZUMr1p7FViV8dl4RvTCECAF0wlVPvogyuci&#10;3aCoSyN7SuIKRlYYRwS+oZYiCLZF8wvKGongQYeRBBuB1kaqgx5SlsQ/lK3cZ6cqmcgtphJcUC6s&#10;BYZhd4fGNSNsRRtonqEgd8Q2AO8RaT3/m3EkvQS5tcTn6AiqSgT6Dr40tecMU1NkHFdFcuLvdo8n&#10;BWs86XrZrZF19x8SzpywxImEM8rInEH8y+Vr6kR96y/cVqPtHCG6rM04eb7vzoPhqg1MUvF+SmVJ&#10;9S44wzy+HSacbZ7GXnh8nneUzj54/gU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F5yDW/jAAAACwEAAA8AAABkcnMvZG93bnJldi54bWxMj81OwzAQhO9IvIO1SNyok1SN2hCn&#10;AgQHoOKn9MLNjbdJRLyOYqdNefpuT3Db3RnNfpMvR9uKPfa+caQgnkQgkEpnGqoUbL6ebuYgfNBk&#10;dOsIFRzRw7K4vMh1ZtyBPnG/DpXgEPKZVlCH0GVS+rJGq/3EdUis7VxvdeC1r6Tp9YHDbSuTKEql&#10;1Q3xh1p3+FBj+bMerIKXt9f36e/HanccqucZrfTj932zUer6ary7BRFwDH9mOOMzOhTMtHUDGS9a&#10;BUmaxmxlIZ7ywI4knS9AbM+X2QJkkcv/HYoTAAAA//8DAFBLAwQUAAYACAAAACEAS2i6OOMBAACr&#10;BAAAEAAAAGRycy9pbmsvaW5rMS54bWyck19vmzAUxd8n7TtY7sNeFjCGQIJK+tCu0qRVqtpM2h4p&#10;OMEq2JFtQvLtd/kTQzW6TRMSMrbPub4/H65vTlWJjkxpLkWCPYdgxEQmcy72Cf6+vV+sMNImFXla&#10;SsESfGYa32w+frjm4rUqY3gjcBC6HVVlggtjDrHrNk3jNL4j1d6lhPjuV/H68A1vBlXOdlxwAyX1&#10;ZSqTwrCTac1inic4Mydi94P3s6xVxuxyO6OycYdRacbupapSYx2LVAhWIpFWcO4fGJnzAQYc6uyZ&#10;wqhKT9CwH4YY1XAYDTUr7M6rf86roxDo/FW8nRdTxwuiYPVlbS1ydmwP4HYo4/dbelTywJThbKTX&#10;9zosnFHWf3dt9/0rpmVZt8gxOqZlDSToyvEDQpe2vufOEPjdE2D80dNfByOWf/QERu96epMDvkU0&#10;tDnlMcCzibncp+EVgxxXBxshoyHr7fSzUV3aKfGWC0IXlG6JH1M/DjwnXK4nVzKE9OL5ompdWL8X&#10;NcaxW7Hk+s4anpvCwicOCcIwsq1Nyc+pC8b3hflveSZLCZkfbv7Ki6I7PxzTPldxx81W3tbqyKzO&#10;m7DoJDasM390l180IHtiuwRfdT816pT9RMeMIHg+fyLweOGb9Ft7uM7NLwAAAP//AwBQSwECLQAU&#10;AAYACAAAACEAmzMnNwwBAAAtAgAAEwAAAAAAAAAAAAAAAAAAAAAAW0NvbnRlbnRfVHlwZXNdLnht&#10;bFBLAQItABQABgAIAAAAIQA4/SH/1gAAAJQBAAALAAAAAAAAAAAAAAAAAD0BAABfcmVscy8ucmVs&#10;c1BLAQItABQABgAIAAAAIQBgx/KVfgEAACgDAAAOAAAAAAAAAAAAAAAAADwCAABkcnMvZTJvRG9j&#10;LnhtbFBLAQItABQABgAIAAAAIQB5GLydvwAAACEBAAAZAAAAAAAAAAAAAAAAAOYDAABkcnMvX3Jl&#10;bHMvZTJvRG9jLnhtbC5yZWxzUEsBAi0AFAAGAAgAAAAhAF5yDW/jAAAACwEAAA8AAAAAAAAAAAAA&#10;AAAA3AQAAGRycy9kb3ducmV2LnhtbFBLAQItABQABgAIAAAAIQBLaLo44wEAAKsEAAAQAAAAAAAA&#10;AAAAAAAAAOwFAABkcnMvaW5rL2luazEueG1sUEsFBgAAAAAGAAYAeAEAAP0HAAAAAA==&#10;">
                <v:imagedata r:id="rId104" o:title=""/>
              </v:shape>
            </w:pict>
          </mc:Fallback>
        </mc:AlternateContent>
      </w:r>
      <w:r>
        <w:rPr>
          <w:noProof/>
        </w:rPr>
        <mc:AlternateContent>
          <mc:Choice Requires="wpi">
            <w:drawing>
              <wp:anchor distT="0" distB="0" distL="114300" distR="114300" simplePos="0" relativeHeight="251728896" behindDoc="0" locked="0" layoutInCell="1" allowOverlap="1">
                <wp:simplePos x="0" y="0"/>
                <wp:positionH relativeFrom="column">
                  <wp:posOffset>1650539</wp:posOffset>
                </wp:positionH>
                <wp:positionV relativeFrom="paragraph">
                  <wp:posOffset>726223</wp:posOffset>
                </wp:positionV>
                <wp:extent cx="289080" cy="86400"/>
                <wp:effectExtent l="38100" t="57150" r="53975" b="46990"/>
                <wp:wrapNone/>
                <wp:docPr id="90" name="Ink 90"/>
                <wp:cNvGraphicFramePr/>
                <a:graphic xmlns:a="http://schemas.openxmlformats.org/drawingml/2006/main">
                  <a:graphicData uri="http://schemas.microsoft.com/office/word/2010/wordprocessingInk">
                    <w14:contentPart bwMode="auto" r:id="rId105">
                      <w14:nvContentPartPr>
                        <w14:cNvContentPartPr/>
                      </w14:nvContentPartPr>
                      <w14:xfrm>
                        <a:off x="0" y="0"/>
                        <a:ext cx="289080" cy="86400"/>
                      </w14:xfrm>
                    </w14:contentPart>
                  </a:graphicData>
                </a:graphic>
              </wp:anchor>
            </w:drawing>
          </mc:Choice>
          <mc:Fallback>
            <w:pict>
              <v:shape w14:anchorId="334C049D" id="Ink 90" o:spid="_x0000_s1026" type="#_x0000_t75" style="position:absolute;margin-left:129.3pt;margin-top:56.55pt;width:24.05pt;height:8.1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hxNCGAQAALQMAAA4AAABkcnMvZTJvRG9jLnhtbJxSQW7CMBC8V+of&#10;LN9LQqBVGhE4FFXiUMqhfYDr2MRq7I3WhsDvuwmkQKuqEpdo1+OMZ3Z2MtvZim0VegMu58NBzJly&#10;Egrj1jl/f3u+SznzQbhCVOBUzvfK89n09mbS1JlKoISqUMiIxPmsqXNehlBnUeRlqazwA6iVI1AD&#10;WhGoxXVUoGiI3VZREscPUQNY1AhSeU+n8wPIpx2/1kqGV629CqzKeZqkJC/0BVIxHt1z9kHFKIl5&#10;NJ2IbI2iLo08ShJXKLLCOBLwTTUXQbANml9U1kgEDzoMJNgItDZSdX7I2TD+4WzhPltXw7HcYCbB&#10;BeXCSmDoZ9cB1zxhK5pA8wIFpSM2AfiRkcbzfxgH0XOQG0t6DomgqkSgdfClqT1nmJki57gohif9&#10;bvt0crDCk6/ldoWsvf9ISTlhSRMZZ9RROL355eXfhERH6C/enUbbJkJy2S7nxL1vv13gaheYpMMk&#10;fYzb/ZAEpQ/juIN74gNB352Nn96+CPq8b3Wdbfn0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BijIOIAAAALAQAADwAAAGRycy9kb3ducmV2LnhtbEyPwU7DMAyG70i8Q2Qk&#10;LmhL2opulKYTQwJOg61DnLMmtIXGKU26lbfHnOBo/59+f85Xk+3Y0Qy+dSghmgtgBiunW6wlvO4f&#10;ZktgPijUqnNoJHwbD6vi/CxXmXYn3JljGWpGJegzJaEJoc8491VjrPJz1xuk7N0NVgUah5rrQZ2o&#10;3HY8FiLlVrVIFxrVm/vGVJ/laCVcbT7W6+hx8VW/PIn922i3Sfm8lfLyYrq7BRbMFP5g+NUndSjI&#10;6eBG1J51EuLrZUooBVESASMiEekC2IE28U0CvMj5/x+KHwAAAP//AwBQSwMEFAAGAAgAAAAhAADi&#10;v7oVAgAA9wQAABAAAABkcnMvaW5rL2luazEueG1snFNdb5swFH2ftP9guQ95CWCMw5dK+rCt0qRV&#10;mtZM2h4pOMEq2JExSfrvd/mIk2p0myYBNvY95957fHx7d2pqdOC6FUpm2HcJRlwWqhRyl+Hvm3sn&#10;xqg1uSzzWkme4Rfe4rv1+3e3Qj43dQpfBAyy7WdNneHKmH3qecfj0T0GrtI7jxISeJ/l88MXvJ5Q&#10;Jd8KKQykbM9LhZKGn0xPlooyw4U5ERsP3I+q0wW32/2KLi4RRucFv1e6yY1lrHIpeY1k3kDdPzAy&#10;L3uYCMiz4xqjJj9Bw0EYYtRBMS3kbLA3j/45j45CUOev4M08mLo+i1j8KbEUJT/0BXiDlOnbLX3V&#10;as+1Efyi3tjrtPGCivF/aHvsX/NW1V0vOUaHvO5ACRq7ASN0ZfP73owCv3OCGH/kDBJ2keUfOUGj&#10;Nzn9qwJfSzS1ea3HJJ51zPk8jWg4+LjZWwuZFrzeLz8aPbidEn/lEOpQuiFBSoOU+e4qia6OZDLp&#10;mfNJd21l+Z70xY7DjlVu7OwoSlNZ8YlLWBhGtrVr5efQFRe7yvw3vFC1As9PJ3/jR9HHILy4fS7j&#10;VpiN+tDpA7c4/0qLAWLNOnOjB/+iSbJvfJvhm+FSowE5LgyaxYQiGiSILBdOEi4cyhZ+5C+xE9Hx&#10;9Slb0hWChyxpgCIfRohyWIySYEkQjCxa0pAh4vSxwAIzFr+6SbZUsMb6FwAAAP//AwBQSwECLQAU&#10;AAYACAAAACEAmzMnNwwBAAAtAgAAEwAAAAAAAAAAAAAAAAAAAAAAW0NvbnRlbnRfVHlwZXNdLnht&#10;bFBLAQItABQABgAIAAAAIQA4/SH/1gAAAJQBAAALAAAAAAAAAAAAAAAAAD0BAABfcmVscy8ucmVs&#10;c1BLAQItABQABgAIAAAAIQCBIcTQhgEAAC0DAAAOAAAAAAAAAAAAAAAAADwCAABkcnMvZTJvRG9j&#10;LnhtbFBLAQItABQABgAIAAAAIQB5GLydvwAAACEBAAAZAAAAAAAAAAAAAAAAAO4DAABkcnMvX3Jl&#10;bHMvZTJvRG9jLnhtbC5yZWxzUEsBAi0AFAAGAAgAAAAhAKgYoyDiAAAACwEAAA8AAAAAAAAAAAAA&#10;AAAA5AQAAGRycy9kb3ducmV2LnhtbFBLAQItABQABgAIAAAAIQAA4r+6FQIAAPcEAAAQAAAAAAAA&#10;AAAAAAAAAPMFAABkcnMvaW5rL2luazEueG1sUEsFBgAAAAAGAAYAeAEAADYIAAAAAA==&#10;">
                <v:imagedata r:id="rId106" o:title=""/>
              </v:shape>
            </w:pict>
          </mc:Fallback>
        </mc:AlternateContent>
      </w:r>
      <w:r>
        <w:rPr>
          <w:noProof/>
        </w:rPr>
        <mc:AlternateContent>
          <mc:Choice Requires="wpi">
            <w:drawing>
              <wp:anchor distT="0" distB="0" distL="114300" distR="114300" simplePos="0" relativeHeight="251727872" behindDoc="0" locked="0" layoutInCell="1" allowOverlap="1">
                <wp:simplePos x="0" y="0"/>
                <wp:positionH relativeFrom="column">
                  <wp:posOffset>1576739</wp:posOffset>
                </wp:positionH>
                <wp:positionV relativeFrom="paragraph">
                  <wp:posOffset>820903</wp:posOffset>
                </wp:positionV>
                <wp:extent cx="1383120" cy="208080"/>
                <wp:effectExtent l="57150" t="57150" r="26670" b="40005"/>
                <wp:wrapNone/>
                <wp:docPr id="89" name="Ink 89"/>
                <wp:cNvGraphicFramePr/>
                <a:graphic xmlns:a="http://schemas.openxmlformats.org/drawingml/2006/main">
                  <a:graphicData uri="http://schemas.microsoft.com/office/word/2010/wordprocessingInk">
                    <w14:contentPart bwMode="auto" r:id="rId107">
                      <w14:nvContentPartPr>
                        <w14:cNvContentPartPr/>
                      </w14:nvContentPartPr>
                      <w14:xfrm>
                        <a:off x="0" y="0"/>
                        <a:ext cx="1383120" cy="208080"/>
                      </w14:xfrm>
                    </w14:contentPart>
                  </a:graphicData>
                </a:graphic>
              </wp:anchor>
            </w:drawing>
          </mc:Choice>
          <mc:Fallback>
            <w:pict>
              <v:shape w14:anchorId="0715E3C8" id="Ink 89" o:spid="_x0000_s1026" type="#_x0000_t75" style="position:absolute;margin-left:123.5pt;margin-top:64pt;width:110.2pt;height:17.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fGdGLAQAALwMAAA4AAABkcnMvZTJvRG9jLnhtbJxSy27CMBC8V+o/&#10;WL6XPEAlRAQORZU4lHJoP8B1bGI19kZrQ+Dvu+FRoFVVCUWKvDv2eGbH4+nW1myj0BtwBU96MWfK&#10;SSiNWxX8/e35IePMB+FKUYNTBd8pz6eT+7tx2+QqhQrqUiEjEufztil4FUKTR5GXlbLC96BRjkAN&#10;aEWgEldRiaIldltHaRw/Ri1g2SBI5T11ZweQT/b8WisZXrX2KrC64FmakbzQLUYDzpAW/SF1Pmgx&#10;7Mc8moxFvkLRVEYeJYkbFFlhHAn4ppqJINgazS8qaySCBx16EmwEWhup9n7IWRL/cDZ3n52rZCDX&#10;mEtwQbmwFBhOs9sDt1xha5pA+wIlpSPWAfiRkcbzfxgH0TOQa0t6DomgqkWg5+Ar03gac27KguO8&#10;TM763ebp7GCJZ1+LzRJZtz8bceaEJU1knFFF4ZzML65PExIdob94txptlwjJZduCU+a77r8PXG0D&#10;k9RM+lk/SQmShKVxRl+34UR9oDhVFwHQlquoL+vu+MU7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OJB8b4gAAAAsBAAAPAAAAZHJzL2Rvd25yZXYueG1sTI9BT4NAEIXv&#10;Jv6HzZh4s0uR0gZZGmNiNMaL1Bi9bdkpYNlZwi4U/fWOJ73NzHt58718O9tOTDj41pGC5SICgVQ5&#10;01Kt4HV3f7UB4YMmoztHqOALPWyL87NcZ8ad6AWnMtSCQ8hnWkETQp9J6asGrfYL1yOxdnCD1YHX&#10;oZZm0CcOt52MoyiVVrfEHxrd412D1bEcrYLyOXy+PX4fxuOyrJ4+Ht773dSulLq8mG9vQAScw58Z&#10;fvEZHQpm2ruRjBedgjhZc5fAQrzhgR1Juk5A7PmSXq9AFrn836H4AQAA//8DAFBLAwQUAAYACAAA&#10;ACEARHoA/q8CAABCBgAAEAAAAGRycy9pbmsvaW5rMS54bWycVMlu2zAQvRfoPxDMIRfR4iZKMuLk&#10;0AUo0AJF4wLtUZEZW4gWg6KX/H2HlEw7qNIWBWyLHM68ee9x5Ju7Y1OjvTZ91bULzGYUI92W3apq&#10;1wv8ffmRZBj1tmhXRd21eoGfdY/vbt++uanap6aewy8ChLZ3q6Ze4I2123kcHw6H2UHMOrOOOaUi&#10;/tQ+ffmMb8eqlX6s2spCy/4UKrvW6qN1YPNqtcClPdKQD9j33c6UOhy7iCnPGdYUpf7YmaawAXFT&#10;tK2uUVs0wPsHRvZ5C4sK+qy1wagpjiBYKIXRDsj00LPB8XT1z+nqVIE7fy1eThfzGZOpzD7kAWKl&#10;945A7K2cvy7pq+m22thKn90btI4Hz6gc9l72oN/ovqt3znKM9kW9Ayd4NhOS8iT0Z/GEA79jghl/&#10;xBS5PNvyj5jg0auY7ILgS4tGmZd+jOaFiTndp60aDXPcbMMI2R5m3YXvrfHTzilLCOWE8yUVcy7m&#10;ks54kl1cyTikJ8wHs+s3Ae/BnMfRnwTnBmWHamU3wXw6o1KpNEi7dH6qeqOr9cb+d3nZ1R3M/Hjz&#10;VyxN3wt1nvapjo+VXXbvdmavQx278MKXhGGdeKP9/KLRsm/6cYGv/EuNfOUQ8J6xlCuUwJdG1yRX&#10;1/SaJSrChEtMMclFBCtECYt4gihisIWn2/poEhGZuXjiA3DOCBd+K9CwGOuHBAKJEHAxqSImJWEc&#10;qlPu1khmhDEaQQClOTxkCvlpRF264BGBMAeergNQUIGDSyAuAfLgA+QgwZHwmVABQYoEA0hKZAph&#10;pwH2gyZ1KnSJDgMqKQAR4XolDpxFMgcIx40iJQagbADy1Dwlh+g6ATXqqIJETw32JBUoT0AhqFAK&#10;AarjK3PQzxwTp9k9vJ2DMNjmcC0A/+JPKdw6vGW3vwAAAP//AwBQSwECLQAUAAYACAAAACEAmzMn&#10;NwwBAAAtAgAAEwAAAAAAAAAAAAAAAAAAAAAAW0NvbnRlbnRfVHlwZXNdLnhtbFBLAQItABQABgAI&#10;AAAAIQA4/SH/1gAAAJQBAAALAAAAAAAAAAAAAAAAAD0BAABfcmVscy8ucmVsc1BLAQItABQABgAI&#10;AAAAIQCMnxnRiwEAAC8DAAAOAAAAAAAAAAAAAAAAADwCAABkcnMvZTJvRG9jLnhtbFBLAQItABQA&#10;BgAIAAAAIQB5GLydvwAAACEBAAAZAAAAAAAAAAAAAAAAAPMDAABkcnMvX3JlbHMvZTJvRG9jLnht&#10;bC5yZWxzUEsBAi0AFAAGAAgAAAAhAA4kHxviAAAACwEAAA8AAAAAAAAAAAAAAAAA6QQAAGRycy9k&#10;b3ducmV2LnhtbFBLAQItABQABgAIAAAAIQBEegD+rwIAAEIGAAAQAAAAAAAAAAAAAAAAAPgFAABk&#10;cnMvaW5rL2luazEueG1sUEsFBgAAAAAGAAYAeAEAANUIAAAAAA==&#10;">
                <v:imagedata r:id="rId108" o:title=""/>
              </v:shape>
            </w:pict>
          </mc:Fallback>
        </mc:AlternateContent>
      </w:r>
      <w:r>
        <w:rPr>
          <w:noProof/>
        </w:rPr>
        <mc:AlternateContent>
          <mc:Choice Requires="wpi">
            <w:drawing>
              <wp:anchor distT="0" distB="0" distL="114300" distR="114300" simplePos="0" relativeHeight="251726848" behindDoc="0" locked="0" layoutInCell="1" allowOverlap="1">
                <wp:simplePos x="0" y="0"/>
                <wp:positionH relativeFrom="column">
                  <wp:posOffset>1645859</wp:posOffset>
                </wp:positionH>
                <wp:positionV relativeFrom="paragraph">
                  <wp:posOffset>1036543</wp:posOffset>
                </wp:positionV>
                <wp:extent cx="1277280" cy="235440"/>
                <wp:effectExtent l="38100" t="57150" r="0" b="50800"/>
                <wp:wrapNone/>
                <wp:docPr id="88" name="Ink 88"/>
                <wp:cNvGraphicFramePr/>
                <a:graphic xmlns:a="http://schemas.openxmlformats.org/drawingml/2006/main">
                  <a:graphicData uri="http://schemas.microsoft.com/office/word/2010/wordprocessingInk">
                    <w14:contentPart bwMode="auto" r:id="rId109">
                      <w14:nvContentPartPr>
                        <w14:cNvContentPartPr/>
                      </w14:nvContentPartPr>
                      <w14:xfrm>
                        <a:off x="0" y="0"/>
                        <a:ext cx="1277280" cy="235440"/>
                      </w14:xfrm>
                    </w14:contentPart>
                  </a:graphicData>
                </a:graphic>
              </wp:anchor>
            </w:drawing>
          </mc:Choice>
          <mc:Fallback>
            <w:pict>
              <v:shape w14:anchorId="119B16B6" id="Ink 88" o:spid="_x0000_s1026" type="#_x0000_t75" style="position:absolute;margin-left:128.95pt;margin-top:80.95pt;width:101.9pt;height:19.9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rNCmLAQAALwMAAA4AAABkcnMvZTJvRG9jLnhtbJxSQW7CMBC8V+of&#10;LN9LSICSRgQORZU4tOXQPsB1bGI19kZrQ+D33QQo0KqqxCXa9TjjmZ2dzLa2YhuF3oDLedzrc6ac&#10;hMK4Vc7f357uUs58EK4QFTiV853yfDa9vZk0daYSKKEqFDIicT5r6pyXIdRZFHlZKit8D2rlCNSA&#10;VgRqcRUVKBpit1WU9Pv3UQNY1AhSeU+n8z3Ipx2/1kqGV629CqzKeZqkCWehLR4GnCEVozHp+6Bi&#10;TFA0nYhshaIujTxIElcossI4EvBNNRdBsDWaX1TWSAQPOvQk2Ai0NlJ1fshZ3P/hbOE+W1fxUK4x&#10;k+CCcmEpMBxn1wHXPGErmkDzDAWlI9YB+IGRxvN/GHvRc5BrS3r2iaCqRKB18KWpPY05M0XOcVHE&#10;J/1u83hysMSTr5fNEll7P6VcnLCkiYwz6iico/mXy78JiQ7QX7xbjbZNhOSybc5pSXfttwtcbQOT&#10;dBgn43GSEiQJSwaj4bC7cKTeUxy7swDo9Yuoz/tW2dme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g5wO93wAAAAsBAAAPAAAAZHJzL2Rvd25yZXYueG1sTI/BTsMwEETv&#10;SPyDtUjcqJMCaRviVAgJISiXlkrl6MZLEmGvo9htkr9nOcFtVvM0O1OsR2fFGfvQelKQzhIQSJU3&#10;LdUK9h/PN0sQIWoy2npCBRMGWJeXF4XOjR9oi+ddrAWHUMi1gibGLpcyVA06HWa+Q2Lvy/dORz77&#10;WppeDxzurJwnSSadbok/NLrDpwar793JKbCvh5fbGFfTcjI4bJPN5/ub90pdX42PDyAijvEPht/6&#10;XB1K7nT0JzJBWAXz+8WKUTaylAUTd1m6AHFkK2Ehy0L+31D+AAAA//8DAFBLAwQUAAYACAAAACEA&#10;zuUT+MMCAACDBgAAEAAAAGRycy9pbmsvaW5rMS54bWycVMtu2zAQvBfoPxDMIRfR5suSbMTJoQ+g&#10;QAsUjQu0R0VmbCF6GBL9yN93SMm0gzptUTiw1tzd2ZnhKjd3h6okO9N2RVPPqRhxSkydN8uiXs3p&#10;98VHllLS2axeZmVTmzl9Nh29u3375qaon6pyhm8ChLpzUVXO6drazWw83u/3o70aNe1qLDlX40/1&#10;05fP9HboWprHoi4sRnbHo7yprTlYBzYrlnOa2wMP9cC+b7ZtbkLanbT5qcK2WW4+Nm2V2YC4zura&#10;lKTOKvD+QYl93iAoMGdlWkqq7ADBKo4p2YJMh5kVHV/u/nm5O4nhzl+bF5eb5UjoRKcfpgFiaXaO&#10;wNhbOXtd0te22ZjWFubkXq91SDyTvP/tZff6W9M15dZZTskuK7dwQqYjpbmchPlifMGB3zFhxh8x&#10;1VSfbPlHTHj0KqY4I/jSokHmuR+DeWFjjvdpi8pgj6tNWCHbYdfd8b1t/bZLLiaMSyblgquZVDM1&#10;GWmRnF3JsKRHzId2260D3kN7WkefCc71yvbF0q6D+XzEdRwnQdq585e616ZYre1/t+dN2WDnh5u/&#10;EknyXsWnbb808bGwi+bdtt2Z0CfOvPAtYVkvvNF+f8lg2TfzOKdX/qUmvrM/8J5NJynhhEfXQvJr&#10;fi34NKIcH5akkdRI6SRickI4UyIKT5cQkwiNRMQR01PkESCPHleoGQLRd7pKn2HA4j7helLUuiad&#10;ACVWqFXI4RyRx08cAZQlYCBiPEU/LCV6yoDJEok/EguAIsRTThyCx3JRT9FNAQFA+iapeu4Q5YpB&#10;lh+JOCfwG0ScDCdMuJJeKBMg7zkI7gbphDmzvDckll4Y0/DADxrUOAtEPw9eeYv0EdsTARRUKzcM&#10;aQmFUke4ip6sC6AVV+EmO2E9NQSemb8bD8gjnQ6KHaOeNRPaiVXyxX+1sDZ4TW9/AQAA//8DAFBL&#10;AQItABQABgAIAAAAIQCbMyc3DAEAAC0CAAATAAAAAAAAAAAAAAAAAAAAAABbQ29udGVudF9UeXBl&#10;c10ueG1sUEsBAi0AFAAGAAgAAAAhADj9If/WAAAAlAEAAAsAAAAAAAAAAAAAAAAAPQEAAF9yZWxz&#10;Ly5yZWxzUEsBAi0AFAAGAAgAAAAhACGrNCmLAQAALwMAAA4AAAAAAAAAAAAAAAAAPAIAAGRycy9l&#10;Mm9Eb2MueG1sUEsBAi0AFAAGAAgAAAAhAHkYvJ2/AAAAIQEAABkAAAAAAAAAAAAAAAAA8wMAAGRy&#10;cy9fcmVscy9lMm9Eb2MueG1sLnJlbHNQSwECLQAUAAYACAAAACEAYOcDvd8AAAALAQAADwAAAAAA&#10;AAAAAAAAAADpBAAAZHJzL2Rvd25yZXYueG1sUEsBAi0AFAAGAAgAAAAhAM7lE/jDAgAAgwYAABAA&#10;AAAAAAAAAAAAAAAA9QUAAGRycy9pbmsvaW5rMS54bWxQSwUGAAAAAAYABgB4AQAA5ggAAAAA&#10;">
                <v:imagedata r:id="rId110" o:title=""/>
              </v:shape>
            </w:pict>
          </mc:Fallback>
        </mc:AlternateContent>
      </w:r>
      <w:r>
        <w:rPr>
          <w:noProof/>
        </w:rPr>
        <mc:AlternateContent>
          <mc:Choice Requires="wpi">
            <w:drawing>
              <wp:anchor distT="0" distB="0" distL="114300" distR="114300" simplePos="0" relativeHeight="251725824" behindDoc="0" locked="0" layoutInCell="1" allowOverlap="1">
                <wp:simplePos x="0" y="0"/>
                <wp:positionH relativeFrom="column">
                  <wp:posOffset>1991099</wp:posOffset>
                </wp:positionH>
                <wp:positionV relativeFrom="paragraph">
                  <wp:posOffset>1036543</wp:posOffset>
                </wp:positionV>
                <wp:extent cx="9000" cy="360"/>
                <wp:effectExtent l="57150" t="38100" r="48260" b="57150"/>
                <wp:wrapNone/>
                <wp:docPr id="87" name="Ink 87"/>
                <wp:cNvGraphicFramePr/>
                <a:graphic xmlns:a="http://schemas.openxmlformats.org/drawingml/2006/main">
                  <a:graphicData uri="http://schemas.microsoft.com/office/word/2010/wordprocessingInk">
                    <w14:contentPart bwMode="auto" r:id="rId111">
                      <w14:nvContentPartPr>
                        <w14:cNvContentPartPr/>
                      </w14:nvContentPartPr>
                      <w14:xfrm>
                        <a:off x="0" y="0"/>
                        <a:ext cx="9000" cy="360"/>
                      </w14:xfrm>
                    </w14:contentPart>
                  </a:graphicData>
                </a:graphic>
              </wp:anchor>
            </w:drawing>
          </mc:Choice>
          <mc:Fallback>
            <w:pict>
              <v:shape w14:anchorId="2C72452A" id="Ink 87" o:spid="_x0000_s1026" type="#_x0000_t75" style="position:absolute;margin-left:156.15pt;margin-top:80.95pt;width:2pt;height:1.4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yIpWDAQAAKQMAAA4AAABkcnMvZTJvRG9jLnhtbJxSQW7CMBC8V+of&#10;LN9LEkAUIgKHokocSjm0D3Adm1iNvdHaEPh9N4EUaFVV4hLt7sTjmR1P53tbsp1Cb8BlPOnFnCkn&#10;ITduk/H3t+eHMWc+CJeLEpzK+EF5Pp/d303rKlV9KKDMFTIicT6tq4wXIVRpFHlZKCt8DyrlCNSA&#10;VgRqcRPlKGpit2XUj+NRVAPmFYJU3tN0cQT5rOXXWsnwqrVXgZUZH/fHJC90BVIxmNDkg4rRMObR&#10;bCrSDYqqMPIkSdygyArjSMA31UIEwbZoflFZIxE86NCTYCPQ2kjV+iFnSfzD2dJ9Nq6SodxiKsEF&#10;5cJaYOh21wK3XGFL2kD9AjmlI7YB+ImR1vN/GEfRC5BbS3qOiaAqRaDn4AtTec4wNXnGcZknZ/1u&#10;93R2sMazr9Vujaz5f/zImROWNJFxRh2F05lfXZ8mJDpBf/HuNdomEZLL9hmnzA/Ntw1c7QOTNJzE&#10;Mc0lAYNRC3Wkx8Ndd7F6uvcq5Mu+0XTxwmd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jQ0wHNwAAAALAQAADwAAAGRycy9kb3ducmV2LnhtbEyPzU7DMBCE70i8g7WVuFHH&#10;CQoQ4lRRJR6gBalXJ94mUf0TbLdN357tCY4782l2pt4s1rALhjh5J0GsM2Doeq8nN0j4/vp8fgMW&#10;k3JaGe9Qwg0jbJrHh1pV2l/dDi/7NDAKcbFSEsaU5orz2I9oVVz7GR15Rx+sSnSGgeugrhRuDc+z&#10;rORWTY4+jGrG7Yj9aX+2EooZfesP008pdp2Z2uNWhPwm5dNqaT+AJVzSHwz3+lQdGurU+bPTkRnK&#10;EHlBKBmleAdGRCFKUrq78vIKvKn5/w3NLwAAAP//AwBQSwMEFAAGAAgAAAAhAFNRDLTmAQAArgQA&#10;ABAAAABkcnMvaW5rL2luazEueG1snJNBb5swGIbvk/ofLPeQywLGUEhQSQ/dKk3apGnNpO1IwQlW&#10;sR3ZJiT/fsYQQzW6VrsgY/t9P3+PX9/enVgNjkQqKngGAw9BQHghSsr3Gfy5fViuIFA652VeC04y&#10;eCYK3m2uPtxS/szq1HyBceCqG7E6g5XWh9T327b12tATcu9jhEL/C3/+9hVuBlVJdpRTbUqqy1Qh&#10;uCYn3ZmltMxgoU/I7Tfej6KRBXHL3Ywsxh1a5gV5EJLl2jlWOeekBjxn5ty/INDngxlQU2dPJAQs&#10;P5mGwziGoDGHUaYmg/68+ve8OokNnTfF23kx9oIoiVaf186iJMfuAL5Fmb7e0ncpDkRqSkZ6fa/D&#10;whkU/b9tu+9fEiXqpkMOwTGvG0MCr7wwQvjG1Q/8GQJ/exoY//QM19GI5Z2ehtGrnsHkgC8RDW1O&#10;eQzwXGIu96kpIybH7OAipJXJejf9qKVNO0bBzRLhJcZbFKY4TEPkrYNkciVDSC+eT7JRlfN7kmMc&#10;7Yoj13fW0lJXDj7yUBTHiWttSn5OXRG6r/R/ywtRC5P54eavgyT5FMZj2ucq7qjeivtGHonTBRMW&#10;VuLCOvOibX7BgOwH2WXw2j5qYJX9hGWGI4AA+rhY4miBFsnqxQNwFcyNbv4AAAD//wMAUEsBAi0A&#10;FAAGAAgAAAAhAJszJzcMAQAALQIAABMAAAAAAAAAAAAAAAAAAAAAAFtDb250ZW50X1R5cGVzXS54&#10;bWxQSwECLQAUAAYACAAAACEAOP0h/9YAAACUAQAACwAAAAAAAAAAAAAAAAA9AQAAX3JlbHMvLnJl&#10;bHNQSwECLQAUAAYACAAAACEA6TIilYMBAAApAwAADgAAAAAAAAAAAAAAAAA8AgAAZHJzL2Uyb0Rv&#10;Yy54bWxQSwECLQAUAAYACAAAACEAeRi8nb8AAAAhAQAAGQAAAAAAAAAAAAAAAADrAwAAZHJzL19y&#10;ZWxzL2Uyb0RvYy54bWwucmVsc1BLAQItABQABgAIAAAAIQCNDTAc3AAAAAsBAAAPAAAAAAAAAAAA&#10;AAAAAOEEAABkcnMvZG93bnJldi54bWxQSwECLQAUAAYACAAAACEAU1EMtOYBAACuBAAAEAAAAAAA&#10;AAAAAAAAAADqBQAAZHJzL2luay9pbmsxLnhtbFBLBQYAAAAABgAGAHgBAAD+BwAAAAA=&#10;">
                <v:imagedata r:id="rId112" o:title=""/>
              </v:shape>
            </w:pict>
          </mc:Fallback>
        </mc:AlternateContent>
      </w:r>
      <w:r>
        <w:rPr>
          <w:noProof/>
        </w:rPr>
        <mc:AlternateContent>
          <mc:Choice Requires="wpi">
            <w:drawing>
              <wp:anchor distT="0" distB="0" distL="114300" distR="114300" simplePos="0" relativeHeight="251724800" behindDoc="0" locked="0" layoutInCell="1" allowOverlap="1">
                <wp:simplePos x="0" y="0"/>
                <wp:positionH relativeFrom="column">
                  <wp:posOffset>1801019</wp:posOffset>
                </wp:positionH>
                <wp:positionV relativeFrom="paragraph">
                  <wp:posOffset>1053823</wp:posOffset>
                </wp:positionV>
                <wp:extent cx="360" cy="360"/>
                <wp:effectExtent l="38100" t="38100" r="57150" b="57150"/>
                <wp:wrapNone/>
                <wp:docPr id="86" name="Ink 86"/>
                <wp:cNvGraphicFramePr/>
                <a:graphic xmlns:a="http://schemas.openxmlformats.org/drawingml/2006/main">
                  <a:graphicData uri="http://schemas.microsoft.com/office/word/2010/wordprocessingInk">
                    <w14:contentPart bwMode="auto" r:id="rId113">
                      <w14:nvContentPartPr>
                        <w14:cNvContentPartPr/>
                      </w14:nvContentPartPr>
                      <w14:xfrm>
                        <a:off x="0" y="0"/>
                        <a:ext cx="360" cy="360"/>
                      </w14:xfrm>
                    </w14:contentPart>
                  </a:graphicData>
                </a:graphic>
              </wp:anchor>
            </w:drawing>
          </mc:Choice>
          <mc:Fallback>
            <w:pict>
              <v:shape w14:anchorId="33513A27" id="Ink 86" o:spid="_x0000_s1026" type="#_x0000_t75" style="position:absolute;margin-left:141.15pt;margin-top:82.35pt;width:1.4pt;height:1.4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a+d+AQAAKAMAAA4AAABkcnMvZTJvRG9jLnhtbJxSy27CMBC8V+o/&#10;WL6XBIqiKCJwKKrEoZRD+wGuYxOrsTdaOyT8fTdACrSqKnGx9mHPzux4tuhsxXYKvQGX8/Eo5kw5&#10;CYVx25y/vz0/pJz5IFwhKnAq53vl+WJ+fzdr60xNoISqUMgIxPmsrXNehlBnUeRlqazwI6iVo6YG&#10;tCJQituoQNESuq2iSRwnUQtY1AhSeU/V5bHJ5wd8rZUMr1p7FViV83SSEr0wBEhBMqXKxymI5jOR&#10;bVHUpZEnSuIGRlYYRwS+oZYiCNag+QVljUTwoMNIgo1AayPVQQ8pG8c/lK3cZ69qPJUNZhJcUC5s&#10;BIZhd4fGLSNsRRtoX6Agd0QTgJ8QaT3/m3EkvQTZWOJzdARVJQJ9B1+a2nOGmSlyjqtifObvdk9n&#10;BRs861rvNsj6+2nCmROWOJFwRhmZM4hfX7+mTnRq/YXbabS9I0SXdTknz/f9eTBcdYFJKj4mVJZU&#10;74MLzOPbYcLF5mnslceXeU/p4oPPv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PJjwnbgAAAACwEAAA8AAABkcnMvZG93bnJldi54bWxMj8tugzAQRfeV+g/WROquMaENIIqJ&#10;okitKlVdhOQDHDy8gm2EDaF/38mqXc7coztnst2iezbj6FprBGzWATA0pVWtqQWcT+/PCTDnpVGy&#10;twYF/KCDXf74kMlU2Zs54lz4mlGJcakU0Hg/pJy7skEt3doOaCir7Kilp3GsuRrljcp1z8MgiLiW&#10;raELjRzw0GB5LSYt4HSIv4qu6/jn97H6iKbzrKv9LMTTatm/AfO4+D8Y7vqkDjk5XexklGO9gDAJ&#10;XwilIHqNgRERJtsNsMt9E2+B5xn//0P+CwAA//8DAFBLAwQUAAYACAAAACEAMVT6heMBAACrBAAA&#10;EAAAAGRycy9pbmsvaW5rMS54bWyck1FvmzAUhd8n7T9Y7sNeFjCYQopK+tCu0qRVqtpM2h4pOMEq&#10;tiNjQvLvdzHEoRrdpgkJgc05997Ph+ubg6jRnumGK5nhwCMYMVmokstthr+v7xdLjBqTyzKvlWQZ&#10;PrIG36w+frjm8lXUKdwROMimfxJ1hitjdqnvd13nddRTeuuHhFD/q3x9+IZXo6pkGy65gZLNaalQ&#10;0rCD6c1SXma4MAfivgfvZ9XqgrntfkUX5y+Mzgt2r7TIjXOscilZjWQuoO8fGJnjDh441NkyjZHI&#10;DzAwjWOMWmimgZoC+/Pqn/PqJAY6fxWv58WhF0RJtPxy5SxKtu8b8C3K9P2RHrXaMW04O9MbZh03&#10;jqgY3u3Yw/yaNapue+QY7fO6BRLh0qMRCS9d/cCfIfC7J8D4oye9is5Y/tETGL3rGUwafItoHHPK&#10;Y4TnEnM6T8MFgxyLnYuQaSDr/fKz0TbtIQkuFyRchOGa0DSkKSVeFMWTIxlDevJ80W1TOb8XfY6j&#10;3XHkhsk6XprKwSceieI4caNNyc+pK8a3lflveaFqBZkfT/4iSJI7aicbsjZXccPNWt22es+cLpiw&#10;sBIX1pk/2uYXjcie2CbDF/anRlY5LFhmBMH1+ROBiwZv0u/socvVLwAAAP//AwBQSwECLQAUAAYA&#10;CAAAACEAmzMnNwwBAAAtAgAAEwAAAAAAAAAAAAAAAAAAAAAAW0NvbnRlbnRfVHlwZXNdLnhtbFBL&#10;AQItABQABgAIAAAAIQA4/SH/1gAAAJQBAAALAAAAAAAAAAAAAAAAAD0BAABfcmVscy8ucmVsc1BL&#10;AQItABQABgAIAAAAIQCnvmvnfgEAACgDAAAOAAAAAAAAAAAAAAAAADwCAABkcnMvZTJvRG9jLnht&#10;bFBLAQItABQABgAIAAAAIQB5GLydvwAAACEBAAAZAAAAAAAAAAAAAAAAAOYDAABkcnMvX3JlbHMv&#10;ZTJvRG9jLnhtbC5yZWxzUEsBAi0AFAAGAAgAAAAhAPJjwnbgAAAACwEAAA8AAAAAAAAAAAAAAAAA&#10;3AQAAGRycy9kb3ducmV2LnhtbFBLAQItABQABgAIAAAAIQAxVPqF4wEAAKsEAAAQAAAAAAAAAAAA&#10;AAAAAOkFAABkcnMvaW5rL2luazEueG1sUEsFBgAAAAAGAAYAeAEAAPoHAAAAAA==&#10;">
                <v:imagedata r:id="rId114" o:title=""/>
              </v:shape>
            </w:pict>
          </mc:Fallback>
        </mc:AlternateContent>
      </w:r>
      <w:r>
        <w:rPr>
          <w:noProof/>
        </w:rPr>
        <mc:AlternateContent>
          <mc:Choice Requires="wpi">
            <w:drawing>
              <wp:anchor distT="0" distB="0" distL="114300" distR="114300" simplePos="0" relativeHeight="251723776" behindDoc="0" locked="0" layoutInCell="1" allowOverlap="1">
                <wp:simplePos x="0" y="0"/>
                <wp:positionH relativeFrom="column">
                  <wp:posOffset>1637219</wp:posOffset>
                </wp:positionH>
                <wp:positionV relativeFrom="paragraph">
                  <wp:posOffset>1174783</wp:posOffset>
                </wp:positionV>
                <wp:extent cx="362880" cy="101160"/>
                <wp:effectExtent l="38100" t="38100" r="0" b="51435"/>
                <wp:wrapNone/>
                <wp:docPr id="85" name="Ink 85"/>
                <wp:cNvGraphicFramePr/>
                <a:graphic xmlns:a="http://schemas.openxmlformats.org/drawingml/2006/main">
                  <a:graphicData uri="http://schemas.microsoft.com/office/word/2010/wordprocessingInk">
                    <w14:contentPart bwMode="auto" r:id="rId115">
                      <w14:nvContentPartPr>
                        <w14:cNvContentPartPr/>
                      </w14:nvContentPartPr>
                      <w14:xfrm>
                        <a:off x="0" y="0"/>
                        <a:ext cx="362880" cy="101160"/>
                      </w14:xfrm>
                    </w14:contentPart>
                  </a:graphicData>
                </a:graphic>
              </wp:anchor>
            </w:drawing>
          </mc:Choice>
          <mc:Fallback>
            <w:pict>
              <v:shape w14:anchorId="1145D476" id="Ink 85" o:spid="_x0000_s1026" type="#_x0000_t75" style="position:absolute;margin-left:128.25pt;margin-top:91.85pt;width:29.9pt;height:9.2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Gm+KHAQAALgMAAA4AAABkcnMvZTJvRG9jLnhtbJxSQW7CMBC8V+of&#10;LN9LEkppFBE4FFXiUMqhfYDr2MRq7I3WhsDvuwmkQKuqEpdo1+OMZ3Z2MtvZim0VegMu58kg5kw5&#10;CYVx65y/vz3fpZz5IFwhKnAq53vl+Wx6ezNp6kwNoYSqUMiIxPmsqXNehlBnUeRlqazwA6iVI1AD&#10;WhGoxXVUoGiI3VbRMI7HUQNY1AhSeU+n8wPIpx2/1kqGV629CqzKeTpMSV7oC6Ti4fGBsw8qRlRE&#10;04nI1ijq0sijJHGFIiuMIwHfVHMRBNug+UVljUTwoMNAgo1AayNV54ecJfEPZwv32bpKRnKDmQQX&#10;lAsrgaGfXQdc84StaALNCxSUjtgE4EdGGs//YRxEz0FuLOk5JIKqEoHWwZem9pxhZoqc46JITvrd&#10;9unkYIUnX8vtCll7P6VcnLCkiYwz6iic3vzy8m9CoiP0F+9Oo20TIblsl3Pagn377QJXu8AkHd6P&#10;h2m7H5KgJE6ScYf3zAeGvjubPz1+kfR53wo7W/PpF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RzeKjdAAAACwEAAA8AAABkcnMvZG93bnJldi54bWxMj8tOwzAQRfdI/IM1&#10;SOyo81BCFOJUFYglC0o/wI2nSWg8jmynTf+eYQXL0bm690yzXe0kLujD6EhBuklAIHXOjNQrOHy9&#10;P1UgQtRk9OQIFdwwwLa9v2t0bdyVPvGyj73gEgq1VjDEONdShm5Aq8PGzUjMTs5bHfn0vTReX7nc&#10;TjJLklJaPRIvDHrG1wG7836xCmJyfpuLwn/k37JLd+4msVpOSj0+rLsXEBHX+BeGX31Wh5adjm4h&#10;E8SkICvKgqMMqvwZBCfytMxBHBklWQaybeT/H9ofAAAA//8DAFBLAwQUAAYACAAAACEAUAPrJBsC&#10;AAD9BAAAEAAAAGRycy9pbmsvaW5rMS54bWycU11r2zAUfR/sPwj1IS/+kGXFH6FOH7YVBiuMNYPu&#10;0bWVWNSWgizn49/v2nGUlLnrGAgj36tz7r1HR7d3h6ZGO65boWSGA49gxGWhSiE3Gf65uncTjFqT&#10;yzKvleQZPvIW3y0/frgV8qWpF/BFwCDbftfUGa6M2S58f7/fe/vQU3rjU0JC/6t8efiGlyOq5Gsh&#10;hYGS7TlUKGn4wfRkC1FmuDAHYs8D96PqdMFtuo/o4nLC6Lzg90o3ubGMVS4lr5HMG+j7CSNz3MJG&#10;QJ0N1xg1+QEGDqMIow6aaaFmg/1p9K9pdByBOu+CV9Ng6gUsZsmX1FKUfNc34A9SLt4e6btWW66N&#10;4Bf1TrOOiSMqTv/D2Kf5NW9V3fWSY7TL6w6UoIkXMkLntn7gTyjwJyeI8VfOMGUXWf6REzR6kzO4&#10;avC1ROOY13qM4lnHnO/TiIaDj5uttZBpwet9+NHowe2UBHOXUJfSFQkXFFbqxWl8dSWjSc+cz7pr&#10;K8v3rC92HDJWudNke1GayopPPMKiKLajXSs/ha642FTmv+GFqhV4frz5myCOP4fRxe1TFdfCrNSn&#10;Tu+4xQVXWgwQa9aJFz34F42S/eDrDN8MjxoNyFNg0CwgJEY0TBFxZm7A2IzMaEIcTBkm2A2SyHEp&#10;Q7DS0CGwdePEoXNEUEghM4eMyxLIxBSlcyeNXFhB7LAEsdRl0av3ZBsGgyx/AwAA//8DAFBLAQIt&#10;ABQABgAIAAAAIQCbMyc3DAEAAC0CAAATAAAAAAAAAAAAAAAAAAAAAABbQ29udGVudF9UeXBlc10u&#10;eG1sUEsBAi0AFAAGAAgAAAAhADj9If/WAAAAlAEAAAsAAAAAAAAAAAAAAAAAPQEAAF9yZWxzLy5y&#10;ZWxzUEsBAi0AFAAGAAgAAAAhAPYGm+KHAQAALgMAAA4AAAAAAAAAAAAAAAAAPAIAAGRycy9lMm9E&#10;b2MueG1sUEsBAi0AFAAGAAgAAAAhAHkYvJ2/AAAAIQEAABkAAAAAAAAAAAAAAAAA7wMAAGRycy9f&#10;cmVscy9lMm9Eb2MueG1sLnJlbHNQSwECLQAUAAYACAAAACEARHN4qN0AAAALAQAADwAAAAAAAAAA&#10;AAAAAADlBAAAZHJzL2Rvd25yZXYueG1sUEsBAi0AFAAGAAgAAAAhAFAD6yQbAgAA/QQAABAAAAAA&#10;AAAAAAAAAAAA7wUAAGRycy9pbmsvaW5rMS54bWxQSwUGAAAAAAYABgB4AQAAOAgAAAAA&#10;">
                <v:imagedata r:id="rId116" o:title=""/>
              </v:shape>
            </w:pict>
          </mc:Fallback>
        </mc:AlternateContent>
      </w:r>
      <w:r>
        <w:rPr>
          <w:noProof/>
        </w:rPr>
        <mc:AlternateContent>
          <mc:Choice Requires="wpi">
            <w:drawing>
              <wp:anchor distT="0" distB="0" distL="114300" distR="114300" simplePos="0" relativeHeight="251722752" behindDoc="0" locked="0" layoutInCell="1" allowOverlap="1">
                <wp:simplePos x="0" y="0"/>
                <wp:positionH relativeFrom="column">
                  <wp:posOffset>584939</wp:posOffset>
                </wp:positionH>
                <wp:positionV relativeFrom="paragraph">
                  <wp:posOffset>87583</wp:posOffset>
                </wp:positionV>
                <wp:extent cx="719640" cy="250560"/>
                <wp:effectExtent l="38100" t="38100" r="23495" b="54610"/>
                <wp:wrapNone/>
                <wp:docPr id="84" name="Ink 84"/>
                <wp:cNvGraphicFramePr/>
                <a:graphic xmlns:a="http://schemas.openxmlformats.org/drawingml/2006/main">
                  <a:graphicData uri="http://schemas.microsoft.com/office/word/2010/wordprocessingInk">
                    <w14:contentPart bwMode="auto" r:id="rId117">
                      <w14:nvContentPartPr>
                        <w14:cNvContentPartPr/>
                      </w14:nvContentPartPr>
                      <w14:xfrm>
                        <a:off x="0" y="0"/>
                        <a:ext cx="719640" cy="250560"/>
                      </w14:xfrm>
                    </w14:contentPart>
                  </a:graphicData>
                </a:graphic>
              </wp:anchor>
            </w:drawing>
          </mc:Choice>
          <mc:Fallback>
            <w:pict>
              <v:shape w14:anchorId="535CF1F7" id="Ink 84" o:spid="_x0000_s1026" type="#_x0000_t75" style="position:absolute;margin-left:45.4pt;margin-top:6.25pt;width:57.95pt;height:21.1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mkCLAQAALgMAAA4AAABkcnMvZTJvRG9jLnhtbJxSy07DMBC8I/EP&#10;lu80D5XQRk04UCFxoPQAH2Acu7GIvdHabdq/Z5O2tAUhJC7RrscZz+zs7H5rG7ZR6A24giejmDPl&#10;JFTGrQr+9vp4M+HMB+Eq0YBTBd8pz+/L66tZ1+YqhRqaSiEjEufzri14HUKbR5GXtbLCj6BVjkAN&#10;aEWgFldRhaIjdttEaRxnUQdYtQhSeU+n8z3Iy4FfayXDi9ZeBdYUfJJOxpyFvpimnCEV42zK2TsV&#10;WZbyqJyJfIWirY08SBL/UGSFcSTgi2ougmBrND+orJEIHnQYSbARaG2kGvyQsyT+5uzJffSukrFc&#10;Yy7BBeXCUmA4zm4A/vOEbWgC3TNUlI5YB+AHRhrP32HsRc9Bri3p2SeCqhGB1sHXpvU05txUBcen&#10;Kjnpd5uHk4MlnnwtNktk/f0+KScsaSLjjDoK52h+cfk3IdEB+o13q9H2iZBcti04Lemu/w6Bq21g&#10;kg7vkmk2JkQSlN7Gt9mAH5n3DMfubP70+EXS530v7GzNy0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Wd97c3wAAAAgBAAAPAAAAZHJzL2Rvd25yZXYueG1sTI9BT8JAEIXv&#10;Jv6HzZB4k12qBazdEsR4QWMiePG2dIe2sTvbdBco/HrHkx7fvMl738sXg2vFEfvQeNIwGSsQSKW3&#10;DVUaPrcvt3MQIRqypvWEGs4YYFFcX+Ums/5EH3jcxEpwCIXMaKhj7DIpQ1mjM2HsOyT29r53JrLs&#10;K2l7c+Jw18pEqal0piFuqE2HqxrL783Bce9KPqXxOVm/Lsv3NQ2Tu7fLF2l9MxqWjyAiDvHvGX7x&#10;GR0KZtr5A9kgWg0Piskj35MUBPuJms5A7DSk9zOQRS7/Dyh+AAAA//8DAFBLAwQUAAYACAAAACEA&#10;SrlxTzwCAABCBQAAEAAAAGRycy9pbmsvaW5rMS54bWycU11vmzAUfZ+0/2C5D3nBYBvCR1TSh22V&#10;Jq3StGbS9kjBCahgR8b56L/fxSFOqtFtmhIFco/Pub7Hx7d3x65Fe6H7RskcM59iJGSpqkZucvx9&#10;dU9SjHpTyKpolRQ5fhE9vlu+f3fbyOeuXcAvAgXZD29dm+PamO0iCA6Hg38IfaU3Aac0DD7L54cv&#10;eDmyKrFuZGOgZX8ulUoacTSD2KKpclyaI3XrQftR7XQpHDxUdHlZYXRRinulu8I4xbqQUrRIFh3s&#10;+wdG5mULLw302QiNUVccYeAwjjHawWZ66NnhYJr9c5qdxODOX8mraTL3WZRE6afMSVRiP2wgsFYu&#10;3h7pq1ZboU0jLu6dZh2BF1Se/tuxT/Nr0at2N1iO0b5od+AET/0wonzu+rNgwoHfNcGMP2qGWXSx&#10;5R81waM3NdnVBl9bNI557cdonkvM+TxN0wnIcbd1ETI9ZH0oPxpt084pmxPKCecrGi44fBOfxdnV&#10;kYwhPWs+6V1fO70nfYmjRZxzp8kOTWVqZz71aRTHiRvt2vkpdi2aTW3+m16qVkHmx5O/YUnyMYwv&#10;aZ/quG7MSn3Y6b1wPHblhaW4sE7caJtfNFr2TaxzfGMvNbLMU8F6RhF8vBnjdEZnMfcwDzHFzGOI&#10;EubxCPGIsLlH+NwuJDy0T6gCZoEICiH3BgAYDAiIxUAYVpAkGYChFAGUxYilqUdJlJEk9UjCURKi&#10;LPIIi0CGDG8JBxQBCiWSzaF5/OpSuqkhZctfAAAA//8DAFBLAQItABQABgAIAAAAIQCbMyc3DAEA&#10;AC0CAAATAAAAAAAAAAAAAAAAAAAAAABbQ29udGVudF9UeXBlc10ueG1sUEsBAi0AFAAGAAgAAAAh&#10;ADj9If/WAAAAlAEAAAsAAAAAAAAAAAAAAAAAPQEAAF9yZWxzLy5yZWxzUEsBAi0AFAAGAAgAAAAh&#10;AK+FmkCLAQAALgMAAA4AAAAAAAAAAAAAAAAAPAIAAGRycy9lMm9Eb2MueG1sUEsBAi0AFAAGAAgA&#10;AAAhAHkYvJ2/AAAAIQEAABkAAAAAAAAAAAAAAAAA8wMAAGRycy9fcmVscy9lMm9Eb2MueG1sLnJl&#10;bHNQSwECLQAUAAYACAAAACEAFnfe3N8AAAAIAQAADwAAAAAAAAAAAAAAAADpBAAAZHJzL2Rvd25y&#10;ZXYueG1sUEsBAi0AFAAGAAgAAAAhAEq5cU88AgAAQgUAABAAAAAAAAAAAAAAAAAA9QUAAGRycy9p&#10;bmsvaW5rMS54bWxQSwUGAAAAAAYABgB4AQAAXwgAAAAA&#10;">
                <v:imagedata r:id="rId118" o:title=""/>
              </v:shape>
            </w:pict>
          </mc:Fallback>
        </mc:AlternateContent>
      </w:r>
      <w:r>
        <w:rPr>
          <w:noProof/>
        </w:rPr>
        <mc:AlternateContent>
          <mc:Choice Requires="wpi">
            <w:drawing>
              <wp:anchor distT="0" distB="0" distL="114300" distR="114300" simplePos="0" relativeHeight="251721728" behindDoc="0" locked="0" layoutInCell="1" allowOverlap="1">
                <wp:simplePos x="0" y="0"/>
                <wp:positionH relativeFrom="column">
                  <wp:posOffset>44579</wp:posOffset>
                </wp:positionH>
                <wp:positionV relativeFrom="paragraph">
                  <wp:posOffset>96223</wp:posOffset>
                </wp:positionV>
                <wp:extent cx="385200" cy="224640"/>
                <wp:effectExtent l="57150" t="38100" r="53340" b="42545"/>
                <wp:wrapNone/>
                <wp:docPr id="83" name="Ink 83"/>
                <wp:cNvGraphicFramePr/>
                <a:graphic xmlns:a="http://schemas.openxmlformats.org/drawingml/2006/main">
                  <a:graphicData uri="http://schemas.microsoft.com/office/word/2010/wordprocessingInk">
                    <w14:contentPart bwMode="auto" r:id="rId119">
                      <w14:nvContentPartPr>
                        <w14:cNvContentPartPr/>
                      </w14:nvContentPartPr>
                      <w14:xfrm>
                        <a:off x="0" y="0"/>
                        <a:ext cx="385200" cy="224640"/>
                      </w14:xfrm>
                    </w14:contentPart>
                  </a:graphicData>
                </a:graphic>
              </wp:anchor>
            </w:drawing>
          </mc:Choice>
          <mc:Fallback>
            <w:pict>
              <v:shape w14:anchorId="3EE80A4B" id="Ink 83" o:spid="_x0000_s1026" type="#_x0000_t75" style="position:absolute;margin-left:2.85pt;margin-top:6.95pt;width:31.7pt;height:19.0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bI6LAQAALgMAAA4AAABkcnMvZTJvRG9jLnhtbJxSQW7CMBC8V+of&#10;LN9LIFAIEYFDUSUOpRzaB7iOTazG3mhtCPy+mwAFWlWVuES7Hmc8s7OT2c6WbKvQG3AZ73W6nCkn&#10;ITdunfH3t+eHhDMfhMtFCU5lfK88n03v7yZ1laoYCihzhYxInE/rKuNFCFUaRV4WygrfgUo5AjWg&#10;FYFaXEc5iprYbRnF3e4wqgHzCkEq7+l0fgD5tOXXWsnwqrVXgZUZT+KE1ISmGPc5QyqGoxFnH1SM&#10;RmMeTSciXaOoCiOPksQNiqwwjgR8U81FEGyD5heVNRLBgw4dCTYCrY1UrR9y1uv+cLZwn42r3kBu&#10;MJXggnJhJTCcZtcCtzxhS5pA/QI5pSM2AfiRkcbzfxgH0XOQG0t6DomgKkWgdfCFqTyNOTV5xnGR&#10;98763fbp7GCFZ1/L7QpZcz+hgJywpImMM+oonJP55fXfhERH6C/enUbbJEJy2S7jtKT75tsGrnaB&#10;STrsJ4+0UJxJguJ4MBy0+In5wHDqLuZPj18lfdk3wi7WfP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6yAdv2QAAAAYBAAAPAAAAZHJzL2Rvd25yZXYueG1sTI5LU8IwFIX3&#10;zPAfMpcZd5CAWqE2ZUBH9zw27kJzaTsmN50mQPXXe13p8jzmnK9YD96JK/axDaRhPlMgkKpgW6o1&#10;HA9v0yWImAxZ4wKhhi+MsC7Ho8LkNtxoh9d9qgWPUMyNhialLpcyVg16E2ehQ+LsHHpvEsu+lrY3&#10;Nx73Ti6UyqQ3LfFDYzp8abD63F+8hnZ7Prxn2UNILu2WQb0eh+8PpfXdZNg8g0g4pL8y/OIzOpTM&#10;dAoXslE4DY9PXGT7fgWC42w1B3Fie6FAloX8j1/+AAAA//8DAFBLAwQUAAYACAAAACEAt1xS+iQC&#10;AAATBQAAEAAAAGRycy9pbmsvaW5rMS54bWycU11r2zAUfR/sPwj1IS/+kGTFdkKdPmwrDFYYawbb&#10;o2srsagtBVn56L/f9UeUlLnbGIQgX91zrs7R0e3dqanRQZhWapVhGhCMhCp0KdU2w9/X936KUWtz&#10;Vea1ViLDL6LFd6v3726lem7qJfwjYFBtt2rqDFfW7pZheDweg2MUaLMNGSFR+Fk9P3zBqxFVio1U&#10;0sLI9lwqtLLiZDuypSwzXNgTcf3A/aj3phBuu6uY4tJhTV6Ie22a3DrGKldK1EjlDZz7B0b2ZQcL&#10;CXO2wmDU5CcQHMUxRns4TAszGxxOo39Oo5MY3PkreD0NZgHlCU8/LRxFKQ7dAcLeyuXbkr4avRPG&#10;SnFxb9A6brygYvjuZQ/6jWh1ve8sx+iQ13twgqVBxAmbu/k0nHDgd04w44+c0YJfbPlHTvDoTU56&#10;dcDXFo0yr/0YzXOJOd+nlY2AHDc7FyHbQta78qM1fdoZoXOfMJ+xNYmWDH7zgNDk6krGkJ45n8y+&#10;rRzfk7nEsd9xzg3KjrK0lTOfBITHceKkXTs/ha6E3Fb2v+GFrjVkfrz5G5okH6P4kvapiRtp1/rD&#10;3hyEw9ErL3qIC+vEi+7zi0bLvolNhm/6R4165FDoPaNphGLGEPFmPo3Tmc+TGU2Yh+ED+0mE/QX3&#10;iM84SlKPco74AtF57PkUscinZOHBggPK63p4CiQebECp6x9qHulaYu4BH6wQffXKnAyIzeoXAAAA&#10;//8DAFBLAQItABQABgAIAAAAIQCbMyc3DAEAAC0CAAATAAAAAAAAAAAAAAAAAAAAAABbQ29udGVu&#10;dF9UeXBlc10ueG1sUEsBAi0AFAAGAAgAAAAhADj9If/WAAAAlAEAAAsAAAAAAAAAAAAAAAAAPQEA&#10;AF9yZWxzLy5yZWxzUEsBAi0AFAAGAAgAAAAhAPz+bI6LAQAALgMAAA4AAAAAAAAAAAAAAAAAPAIA&#10;AGRycy9lMm9Eb2MueG1sUEsBAi0AFAAGAAgAAAAhAHkYvJ2/AAAAIQEAABkAAAAAAAAAAAAAAAAA&#10;8wMAAGRycy9fcmVscy9lMm9Eb2MueG1sLnJlbHNQSwECLQAUAAYACAAAACEAusgHb9kAAAAGAQAA&#10;DwAAAAAAAAAAAAAAAADpBAAAZHJzL2Rvd25yZXYueG1sUEsBAi0AFAAGAAgAAAAhALdcUvokAgAA&#10;EwUAABAAAAAAAAAAAAAAAAAA7wUAAGRycy9pbmsvaW5rMS54bWxQSwUGAAAAAAYABgB4AQAAQQgA&#10;AAAA&#10;">
                <v:imagedata r:id="rId120" o:title=""/>
              </v:shape>
            </w:pict>
          </mc:Fallback>
        </mc:AlternateContent>
      </w:r>
      <w:r>
        <w:rPr>
          <w:noProof/>
        </w:rPr>
        <mc:AlternateContent>
          <mc:Choice Requires="wpi">
            <w:drawing>
              <wp:anchor distT="0" distB="0" distL="114300" distR="114300" simplePos="0" relativeHeight="251720704" behindDoc="0" locked="0" layoutInCell="1" allowOverlap="1">
                <wp:simplePos x="0" y="0"/>
                <wp:positionH relativeFrom="column">
                  <wp:posOffset>54659</wp:posOffset>
                </wp:positionH>
                <wp:positionV relativeFrom="paragraph">
                  <wp:posOffset>325543</wp:posOffset>
                </wp:positionV>
                <wp:extent cx="1315800" cy="219600"/>
                <wp:effectExtent l="38100" t="38100" r="55880" b="47625"/>
                <wp:wrapNone/>
                <wp:docPr id="82" name="Ink 82"/>
                <wp:cNvGraphicFramePr/>
                <a:graphic xmlns:a="http://schemas.openxmlformats.org/drawingml/2006/main">
                  <a:graphicData uri="http://schemas.microsoft.com/office/word/2010/wordprocessingInk">
                    <w14:contentPart bwMode="auto" r:id="rId121">
                      <w14:nvContentPartPr>
                        <w14:cNvContentPartPr/>
                      </w14:nvContentPartPr>
                      <w14:xfrm>
                        <a:off x="0" y="0"/>
                        <a:ext cx="1315800" cy="219600"/>
                      </w14:xfrm>
                    </w14:contentPart>
                  </a:graphicData>
                </a:graphic>
              </wp:anchor>
            </w:drawing>
          </mc:Choice>
          <mc:Fallback>
            <w:pict>
              <v:shape w14:anchorId="64883721" id="Ink 82" o:spid="_x0000_s1026" type="#_x0000_t75" style="position:absolute;margin-left:3.65pt;margin-top:25pt;width:104.9pt;height:18.6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T+66KAQAALwMAAA4AAABkcnMvZTJvRG9jLnhtbJxSy27CMBC8V+o/&#10;WL6XPKAoRAQORZU4lHJoP8B1bGI19kZrQ+Dvu+FRoFVViUu03nFmZ3Y8nm5tzTYKvQFX8KQXc6ac&#10;hNK4VcHf354fMs58EK4UNThV8J3yfDq5vxu3Ta5SqKAuFTIicT5vm4JXITR5FHlZKSt8DxrlCNSA&#10;VgQ64ioqUbTEbusojeNh1AKWDYJU3lN3dgD5ZM+vtZLhVWuvAqsLnqUZyQtdMRpwhlT0h9T5oCJL&#10;Mh5NxiJfoWgqI4+SxA2KrDCOBHxTzUQQbI3mF5U1EsGDDj0JNgKtjVR7P+QsiX84m7vPzlUykGvM&#10;JbigXFgKDKfd7YFbRtiaNtC+QEnpiHUAfmSk9fwfxkH0DOTakp5DIqhqEeg5+Mo0ntacm7LgOC+T&#10;s363eTo7WOLZ12KzRNbdz1LOnLCkiYwzOlE4J/OL678JiY7QX7xbjbZLhOSybcEp81333QeutoFJ&#10;aib95DGLCZKEpcloSPUF9YHiNOgiAJp+FfXluVN28c4n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G5+l7aAAAABwEAAA8AAABkcnMvZG93bnJldi54bWxMj0FPg0AQhe8m&#10;/ofNmHizCzRKgwyNsam3Hqz0vmVHILKzhN221F/veNLj5Ht575tyPbtBnWkKvWeEdJGAIm687blF&#10;qD+2DytQIRq2ZvBMCFcKsK5ub0pTWH/hdzrvY6ukhENhELoYx0Lr0HTkTFj4kVjYp5+ciXJOrbaT&#10;uUi5G3SWJE/amZ5loTMjvXbUfO1PDuHb1wdvN01ts93boV1ebd7TDvH+bn55BhVpjn9h+NUXdajE&#10;6ehPbIMaEPKlBBEeE/lIcJbmKagjwkqArkr937/6AQAA//8DAFBLAwQUAAYACAAAACEAT/n10nsC&#10;AADLBQAAEAAAAGRycy9pbmsvaW5rMS54bWycVF1vmzAUfZ+0/2C5D33BYBuDIWrah22VJq3StGbS&#10;9kiJk6DyERnno/9+14Y4qUa3aVJELtfnnnvv4cDN3bGp0V7pvuraOWYhxUi1Zbes2vUcf1/ckwyj&#10;3hTtsqi7Vs3xi+rx3e37dzdV+9zUM7giYGh7GzX1HG+M2c6i6HA4hIc47PQ64pTG0ef2+eELvh2r&#10;lmpVtZWBlv0pVXatUUdjyWbVco5Lc6QeD9yP3U6Xyh/bjC7PCKOLUt13uimMZ9wUbatq1BYNzP0D&#10;I/OyhaCCPmulMWqKIywcpylGOximh54Njqarf05XyxTU+WvxYrqYh0xIkX3KPcVS7e0AkZNy9vZK&#10;X3W3VdpU6qzesOt48ILK4d6tPeyvVd/VOys5Rvui3oESPAtjQXni+7NoQoHfOUGMP3LGuTjL8o+c&#10;oNGbnOxiwNcSjWte6jGK5x1zep6mahT4uNl6C5kevG7Tj0Y7t3PKEkI54XxB4xmHHw+TTF48ktGk&#10;J84nves3nu9Jn+3oTrxyw2aHamk2XnwaUpGm0q92qfxU9UZV64357/Kyqzvw/Pjkr5iUH+P07Pap&#10;jqvKLLoPO71Xvo5daOFKvFkn3mjnXzRK9k2t5vjKvdTIVQ4Jp1mcoCQTiAbXhItrkifXnOUB5gIT&#10;kWPCBAsoYohxETAhkJCISchITmIeEJ4gShjNAwi4QDGAiciISAEiMuT+KUl5wGMENAlU2IDCMRcE&#10;7il0BdKRCQJHRFgKGWHPaGAvAwQCYiGWArozm3dAyMtsANoR7Ci5sJyWBLqLHBBuXst1CmwX4JLc&#10;gZmAkJ1QzHUUkkATABHGciTzV18HLz/Y/fYXAAAA//8DAFBLAQItABQABgAIAAAAIQCbMyc3DAEA&#10;AC0CAAATAAAAAAAAAAAAAAAAAAAAAABbQ29udGVudF9UeXBlc10ueG1sUEsBAi0AFAAGAAgAAAAh&#10;ADj9If/WAAAAlAEAAAsAAAAAAAAAAAAAAAAAPQEAAF9yZWxzLy5yZWxzUEsBAi0AFAAGAAgAAAAh&#10;AOMT+66KAQAALwMAAA4AAAAAAAAAAAAAAAAAPAIAAGRycy9lMm9Eb2MueG1sUEsBAi0AFAAGAAgA&#10;AAAhAHkYvJ2/AAAAIQEAABkAAAAAAAAAAAAAAAAA8gMAAGRycy9fcmVscy9lMm9Eb2MueG1sLnJl&#10;bHNQSwECLQAUAAYACAAAACEA8bn6XtoAAAAHAQAADwAAAAAAAAAAAAAAAADoBAAAZHJzL2Rvd25y&#10;ZXYueG1sUEsBAi0AFAAGAAgAAAAhAE/59dJ7AgAAywUAABAAAAAAAAAAAAAAAAAA7wUAAGRycy9p&#10;bmsvaW5rMS54bWxQSwUGAAAAAAYABgB4AQAAmAgAAAAA&#10;">
                <v:imagedata r:id="rId122" o:title=""/>
              </v:shape>
            </w:pict>
          </mc:Fallback>
        </mc:AlternateContent>
      </w:r>
      <w:r>
        <w:rPr>
          <w:noProof/>
        </w:rPr>
        <mc:AlternateContent>
          <mc:Choice Requires="wpi">
            <w:drawing>
              <wp:anchor distT="0" distB="0" distL="114300" distR="114300" simplePos="0" relativeHeight="251719680" behindDoc="0" locked="0" layoutInCell="1" allowOverlap="1">
                <wp:simplePos x="0" y="0"/>
                <wp:positionH relativeFrom="column">
                  <wp:posOffset>1042139</wp:posOffset>
                </wp:positionH>
                <wp:positionV relativeFrom="paragraph">
                  <wp:posOffset>579343</wp:posOffset>
                </wp:positionV>
                <wp:extent cx="311400" cy="224640"/>
                <wp:effectExtent l="57150" t="38100" r="12700" b="42545"/>
                <wp:wrapNone/>
                <wp:docPr id="81" name="Ink 81"/>
                <wp:cNvGraphicFramePr/>
                <a:graphic xmlns:a="http://schemas.openxmlformats.org/drawingml/2006/main">
                  <a:graphicData uri="http://schemas.microsoft.com/office/word/2010/wordprocessingInk">
                    <w14:contentPart bwMode="auto" r:id="rId123">
                      <w14:nvContentPartPr>
                        <w14:cNvContentPartPr/>
                      </w14:nvContentPartPr>
                      <w14:xfrm>
                        <a:off x="0" y="0"/>
                        <a:ext cx="311400" cy="224640"/>
                      </w14:xfrm>
                    </w14:contentPart>
                  </a:graphicData>
                </a:graphic>
              </wp:anchor>
            </w:drawing>
          </mc:Choice>
          <mc:Fallback>
            <w:pict>
              <v:shape w14:anchorId="19D6E185" id="Ink 81" o:spid="_x0000_s1026" type="#_x0000_t75" style="position:absolute;margin-left:81.4pt;margin-top:44.95pt;width:25.8pt;height:19.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YVTWLAQAALgMAAA4AAABkcnMvZTJvRG9jLnhtbJxSy27CMBC8V+o/&#10;WL6XPKAtRAQORZU4lHJoP8B1bGI19kZrQ+DvuwlQoFVViUu0u+OMZ3Y8nm5txTYKvQGX86QXc6ac&#10;hMK4Vc7f357vhpz5IFwhKnAq5zvl+XRyezNu6kylUEJVKGRE4nzW1DkvQ6izKPKyVFb4HtTKEagB&#10;rQjU4ioqUDTEbqsojeOHqAEsagSpvKfpbA/yScevtZLhVWuvAqtyPkyHJC+0xajPGVJx36fJBxWP&#10;jyMeTcYiW6GoSyMPksQViqwwjgR8U81EEGyN5heVNRLBgw49CTYCrY1UnR9ylsQ/nM3dZ+sqGcg1&#10;ZhJcUC4sBYbj7jrgmitsRRtoXqCgdMQ6AD8w0nr+D2MvegZybUnPPhFUlQj0HHxpak9rzkyRc5wX&#10;yUm/2zydHCzx5GuxWSJrzw8TzpywpImMM+oonKP5xeXfhEQH6C/erUbbJkJy2TbnlPmu/XaBq21g&#10;kob9JBnEhEiC0nTwMOjwI/Oe4did7Z8uv0j6vG+FnT3zy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lR3mc3gAAAAoBAAAPAAAAZHJzL2Rvd25yZXYueG1sTI8xT8MwFIR3&#10;JP6D9ZDYqN2oKmkap0IINpYUJGBzYjeJGj9HtpsYfj2PCcbTne6+Kw/Jjmw2PgwOJaxXApjB1ukB&#10;Owlvr893ObAQFWo1OjQSvkyAQ3V9VapCuwVrMx9jx6gEQ6Ek9DFOBeeh7Y1VYeUmg+SdnLcqkvQd&#10;114tVG5Hngmx5VYNSAu9msxjb9rz8WIlpHs/L7U9v3x/ftR9k8Twjk+DlLc36WEPLJoU/8Lwi0/o&#10;UBFT4y6oAxtJbzNCjxLy3Q4YBbL1ZgOsISfLBfCq5P8vVD8AAAD//wMAUEsDBBQABgAIAAAAIQBv&#10;4XIVJwIAABYFAAAQAAAAZHJzL2luay9pbmsxLnhtbJyTXW+bMBiF7yftP1juRW4w2MaBgEp6sa3S&#10;pFWa1kzaLik4ARVMZJyP/vu9fMSkGt2mKVJsbJ9jv4+Pb+/OdYWOUrdloxLMXIqRVFmTl2qX4O+b&#10;e7LCqDWpytOqUTLBL7LFd+v3725L9VxXMfwjcFBt16urBBfG7GPPO51O7sl3G73zOKW+91k9P3zB&#10;61GVy22pSgNbtpehrFFGnk1nFpd5gjNzpnY9eD82B51JO92N6GxaYXSayftG16mxjkWqlKyQSms4&#10;9w+MzMseOiXss5Maozo9Q8F+EGB0gMO0sGeNvXn1z3l1GACdv4o382LuMhGK1afIWuTy2B3A61HG&#10;b5f0VTd7qU0pJ3pDrePEC8qG777soX4t26Y6dMgxOqbVAUjwlesLypd2f+bNEPjdE2D80dOPxITl&#10;Hz2B0Zue7OqArxGNZV7zGOHZxFzu05S1hBzXexsh00LWu+FHo/u0c8qWhHLC+Yb6MfdjFroR4Jmu&#10;ZAzpxfNJH9rC+j3pKY79jCU3VHYqc1NY+NSlIghCW9o1+Tl1IctdYf5bnjVVA5kfb/6GheFHP5jS&#10;PrfjtjSb5sNBH6XVsSsWvcSGdeZF9/lFI7Jvcpvgm/5Ro145DPTMKIKfs2BCLOgi4A4mAJ3iMHL4&#10;ElES+A5FXCCfOZRwQaCFBjThyiGhjxgfuiIkjLCQ97Og5FQ4JILWJwJW8iV8EBE4sA+JArB99dBs&#10;JZCc9S8AAAD//wMAUEsBAi0AFAAGAAgAAAAhAJszJzcMAQAALQIAABMAAAAAAAAAAAAAAAAAAAAA&#10;AFtDb250ZW50X1R5cGVzXS54bWxQSwECLQAUAAYACAAAACEAOP0h/9YAAACUAQAACwAAAAAAAAAA&#10;AAAAAAA9AQAAX3JlbHMvLnJlbHNQSwECLQAUAAYACAAAACEAENhVNYsBAAAuAwAADgAAAAAAAAAA&#10;AAAAAAA8AgAAZHJzL2Uyb0RvYy54bWxQSwECLQAUAAYACAAAACEAeRi8nb8AAAAhAQAAGQAAAAAA&#10;AAAAAAAAAADzAwAAZHJzL19yZWxzL2Uyb0RvYy54bWwucmVsc1BLAQItABQABgAIAAAAIQBlR3mc&#10;3gAAAAoBAAAPAAAAAAAAAAAAAAAAAOkEAABkcnMvZG93bnJldi54bWxQSwECLQAUAAYACAAAACEA&#10;b+FyFScCAAAWBQAAEAAAAAAAAAAAAAAAAAD0BQAAZHJzL2luay9pbmsxLnhtbFBLBQYAAAAABgAG&#10;AHgBAABJCAAAAAA=&#10;">
                <v:imagedata r:id="rId124" o:title=""/>
              </v:shape>
            </w:pict>
          </mc:Fallback>
        </mc:AlternateContent>
      </w:r>
      <w:r>
        <w:rPr>
          <w:noProof/>
        </w:rPr>
        <mc:AlternateContent>
          <mc:Choice Requires="wpi">
            <w:drawing>
              <wp:anchor distT="0" distB="0" distL="114300" distR="114300" simplePos="0" relativeHeight="251718656" behindDoc="0" locked="0" layoutInCell="1" allowOverlap="1">
                <wp:simplePos x="0" y="0"/>
                <wp:positionH relativeFrom="column">
                  <wp:posOffset>533099</wp:posOffset>
                </wp:positionH>
                <wp:positionV relativeFrom="paragraph">
                  <wp:posOffset>579343</wp:posOffset>
                </wp:positionV>
                <wp:extent cx="207360" cy="360"/>
                <wp:effectExtent l="57150" t="38100" r="40640" b="57150"/>
                <wp:wrapNone/>
                <wp:docPr id="80" name="Ink 80"/>
                <wp:cNvGraphicFramePr/>
                <a:graphic xmlns:a="http://schemas.openxmlformats.org/drawingml/2006/main">
                  <a:graphicData uri="http://schemas.microsoft.com/office/word/2010/wordprocessingInk">
                    <w14:contentPart bwMode="auto" r:id="rId125">
                      <w14:nvContentPartPr>
                        <w14:cNvContentPartPr/>
                      </w14:nvContentPartPr>
                      <w14:xfrm>
                        <a:off x="0" y="0"/>
                        <a:ext cx="207360" cy="360"/>
                      </w14:xfrm>
                    </w14:contentPart>
                  </a:graphicData>
                </a:graphic>
              </wp:anchor>
            </w:drawing>
          </mc:Choice>
          <mc:Fallback>
            <w:pict>
              <v:shape w14:anchorId="641B70B7" id="Ink 80" o:spid="_x0000_s1026" type="#_x0000_t75" style="position:absolute;margin-left:41.35pt;margin-top:44.95pt;width:17.7pt;height:1.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Z6s+BAQAAKwMAAA4AAABkcnMvZTJvRG9jLnhtbJxSQW7CMBC8V+of&#10;LN9LEkAURSQciipxKOXQPsB1bGI19kZrQ8LvuyFQoFVViUu03olnZ3Y8m7e2YjuF3oDLeDKIOVNO&#10;QmHcJuPvb88PU858EK4QFTiV8b3yfJ7f382aOlVDKKEqFDIicT5t6oyXIdRpFHlZKiv8AGrlCNSA&#10;VgQ64iYqUDTEbqtoGMeTqAEsagSpvKfuogd5fuDXWsnwqrVXgVUZnw6nJC+cCqRiMqLOR1eMYx7l&#10;M5FuUNSlkUdJ4gZFVhhHAr6pFiIItkXzi8oaieBBh4EEG4HWRqqDH3KWxD+cLd1n5yoZyy2mElxQ&#10;LqwFhtPuDsAtI2xFG2heoKB0xDYAPzLSev4Poxe9ALm1pKdPBFUlAj0HX5rac4apKTKOyyI563e7&#10;p7ODNZ59rXZrZN3/XVJOWNJExhmdKJyT+dX1bUKiI/QXb6vRdomQXNZmnLj33fcQuGoDk9Qcxo+j&#10;CSGSoK64oO2vn4ZcLJ8mX8V8ee5UXbzx/A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Cx57jrdAAAACAEAAA8AAABkcnMvZG93bnJldi54bWxMj8FuwjAMhu+T9g6RkXYbaZmA&#10;tjRF2yQOk3ZgMO2cNqataJyqSaG8/cxpO1nW9+v353w72U5ccPCtIwXxPAKBVDnTUq3g+7h7TkD4&#10;oMnozhEquKGHbfH4kOvMuCt94eUQasEl5DOtoAmhz6T0VYNW+7nrkZid3GB14HWopRn0lcttJxdR&#10;tJJWt8QXGt3je4PV+TBaBeZlibfy8yPZ/eDbXrbL8RitUamn2fS6ARFwCn9huOuzOhTsVLqRjBed&#10;gmSx5iTPNAVx53ESgygVpAxkkcv/DxS/AAAA//8DAFBLAwQUAAYACAAAACEAj99qW/4BAADRBAAA&#10;EAAAAGRycy9pbmsvaW5rMS54bWycU11vmzAUfZ+0/2C5D3kJYBsCCSrpw7ZKk1ZpWjOpe6TgBKtg&#10;R8aE5N/v8hEn1eg6TZEI+Pqce8/x8e3dsSrRgetaKJlg6hKMuMxULuQuwT83984So9qkMk9LJXmC&#10;T7zGd+uPH26FfKnKGJ4IGGTdvVVlggtj9rHntW3rtr6r9M5jhPjeV/ny8A2vR1TOt0IKAy3r81Km&#10;pOFH05HFIk9wZo7E7gfuR9XojNtyt6Kzyw6j04zfK12lxjIWqZS8RDKtYO4njMxpDy8C+uy4xqhK&#10;jyDYD0OMGhimhp4V9qbRv6bRUQjuvAveTIOZS4MoWH5ZWYqcH7oBvN7K+G1J37Xac20Ev7g3aB0L&#10;J5QN373sQb/mtSqbznKMDmnZgBNs6foBYQvbn3oTDvzJCWb8ldNfBRdb/pETPHqTk14N+NqiUea1&#10;H6N5NjHn8zSi4pDjam8jZGrIerf8aHSfdkbowiHMYWxD/Jj5MV24S4jH5UjGkJ45n3VTF5bvWV/i&#10;2Fesc4OyVuSmsOYTlwRhGFlp185PoQsudoX5b3imSgWZH0/+hkbRZ79XNmRtquNWmI361OgDtzh6&#10;5UUPsWGduNF9ftFo2Q++TfBNf6lRjxwWes8Igt98RhmZkRklqzlmASbYCaK5Q6FGwzn8OT6FTwZb&#10;ofDqjtghQMv6NwAAAP//AwBQSwECLQAUAAYACAAAACEAmzMnNwwBAAAtAgAAEwAAAAAAAAAAAAAA&#10;AAAAAAAAW0NvbnRlbnRfVHlwZXNdLnhtbFBLAQItABQABgAIAAAAIQA4/SH/1gAAAJQBAAALAAAA&#10;AAAAAAAAAAAAAD0BAABfcmVscy8ucmVsc1BLAQItABQABgAIAAAAIQBOGerPgQEAACsDAAAOAAAA&#10;AAAAAAAAAAAAADwCAABkcnMvZTJvRG9jLnhtbFBLAQItABQABgAIAAAAIQB5GLydvwAAACEBAAAZ&#10;AAAAAAAAAAAAAAAAAOkDAABkcnMvX3JlbHMvZTJvRG9jLnhtbC5yZWxzUEsBAi0AFAAGAAgAAAAh&#10;ACx57jrdAAAACAEAAA8AAAAAAAAAAAAAAAAA3wQAAGRycy9kb3ducmV2LnhtbFBLAQItABQABgAI&#10;AAAAIQCP32pb/gEAANEEAAAQAAAAAAAAAAAAAAAAAOkFAABkcnMvaW5rL2luazEueG1sUEsFBgAA&#10;AAAGAAYAeAEAABUIAAAAAA==&#10;">
                <v:imagedata r:id="rId126" o:title=""/>
              </v:shape>
            </w:pict>
          </mc:Fallback>
        </mc:AlternateContent>
      </w:r>
      <w:r>
        <w:rPr>
          <w:noProof/>
        </w:rPr>
        <mc:AlternateContent>
          <mc:Choice Requires="wpi">
            <w:drawing>
              <wp:anchor distT="0" distB="0" distL="114300" distR="114300" simplePos="0" relativeHeight="251717632" behindDoc="0" locked="0" layoutInCell="1" allowOverlap="1">
                <wp:simplePos x="0" y="0"/>
                <wp:positionH relativeFrom="column">
                  <wp:posOffset>13259</wp:posOffset>
                </wp:positionH>
                <wp:positionV relativeFrom="paragraph">
                  <wp:posOffset>553423</wp:posOffset>
                </wp:positionV>
                <wp:extent cx="321840" cy="267840"/>
                <wp:effectExtent l="57150" t="38100" r="40640" b="56515"/>
                <wp:wrapNone/>
                <wp:docPr id="79" name="Ink 79"/>
                <wp:cNvGraphicFramePr/>
                <a:graphic xmlns:a="http://schemas.openxmlformats.org/drawingml/2006/main">
                  <a:graphicData uri="http://schemas.microsoft.com/office/word/2010/wordprocessingInk">
                    <w14:contentPart bwMode="auto" r:id="rId127">
                      <w14:nvContentPartPr>
                        <w14:cNvContentPartPr/>
                      </w14:nvContentPartPr>
                      <w14:xfrm>
                        <a:off x="0" y="0"/>
                        <a:ext cx="321840" cy="267840"/>
                      </w14:xfrm>
                    </w14:contentPart>
                  </a:graphicData>
                </a:graphic>
              </wp:anchor>
            </w:drawing>
          </mc:Choice>
          <mc:Fallback>
            <w:pict>
              <v:shape w14:anchorId="24E29D23" id="Ink 79" o:spid="_x0000_s1026" type="#_x0000_t75" style="position:absolute;margin-left:.4pt;margin-top:42.95pt;width:26.7pt;height:22.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ACASJAQAALgMAAA4AAABkcnMvZTJvRG9jLnhtbJxSy27CMBC8V+o/&#10;WL6XkBRBiAgciipxKOXQfoDr2MRq7I3WhsDfd8OjhFZVJS7RrseZndnxZLazFdsq9AZczuNenzPl&#10;JBTGrXP+/vb8kHLmg3CFqMCpnO+V57Pp/d2kqTOVQAlVoZARifNZU+e8DKHOosjLUlnhe1ArR6AG&#10;tCJQi+uoQNEQu62ipN8fRg1gUSNI5T2dzo8gnx74tVYyvGrtVWBVztMkHXMW2mIcc4ZUpAkJ/qBi&#10;NB7yaDoR2RpFXRp5kiRuUGSFcSTgm2ougmAbNL+orJEIHnToSbARaG2kOvghZ3H/h7OF+2xdxQO5&#10;wUyCC8qFlcBw3t0BuGWErWgDzQsUlI7YBOAnRlrP/2EcRc9BbizpOSaCqhKBnoMvTe1pzZkpco6L&#10;Ir7od9uni4MVXnwttytk7f0RJeWEJU1knFFH4ZzNL6//JiQ6QX/x7jTaNhGSy3Y5p8z37fcQuNoF&#10;JunwMYnTASGSoGQ4ausO85HhPKezfxp+lXS3b4V1nvn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ltqfjdsAAAAGAQAADwAAAGRycy9kb3ducmV2LnhtbEyOQUvDQBSE74L/&#10;YXmCN7tJtaWN2RQRFbxIm+YHvGafSTD7NmQ3bfz3Pk96GRhmmPny3ex6daYxdJ4NpIsEFHHtbceN&#10;ger4ercBFSKyxd4zGfimALvi+irHzPoLH+hcxkbJCIcMDbQxDpnWoW7JYVj4gViyTz86jGLHRtsR&#10;LzLuer1MkrV22LE8tDjQc0v1Vzk5A2WKH+/Tcatf0vUeQ1W1h/3bbMztzfz0CCrSHP/K8Isv6FAI&#10;08lPbIPqDQh3FF1tQUm6eliCOknrPtmALnL9H7/4AQAA//8DAFBLAwQUAAYACAAAACEAp5ytzikC&#10;AAAZBQAAEAAAAGRycy9pbmsvaW5rMS54bWycU02PmzAQvVfqf7C8h1ww+AucoCV7aLtSpa5UdVOp&#10;PbLgBLRgR8b52H9fQ4iTVdm26gWZmXlvZp6fb++ObQP20nS1VhkkIYZAqkKXtdpk8PvqHs0h6Gyu&#10;yrzRSmbwRXbwbvn+3W2tntsmdV/gGFTXn9omg5W12zSKDodDeGChNpuIYsyiz+r54QtcjqhSrmtV&#10;W9eyO4cKraw82p4srcsMFvaIfb3jftQ7U0if7iOmuFRYkxfyXps2t56xypWSDVB56+b+AYF92bpD&#10;7fpspIGgzY9uYZYkEOzcMJ3r2cJoGv1zGi0Sp85fwatpMA0JF3z+aeEpSrnvB4gGKdO3V/pq9FYa&#10;W8uLeqddx8QLKE7/w9qn/Y3sdLPrJYdgnzc7pwSdh4xjGvv+JJpQ4HdOJ8YfOdmCX2T5R06n0Zuc&#10;5GrA1xKNa17rMYrnHXO+T1u30vm43XoL2c55vQ8/WjO4nWISI0wRpSvMUspSEocMz6+uZDTpmfPJ&#10;7LrK8z2Zix2HjFfutNmhLm3lxcch5kki/GrXyk+hK1lvKvvf8EI32nl+vPkbIsRHllzcPtVxXduV&#10;/rAze+lx5EqLAeLNOvGiB/+CUbJvcp3Bm+FRgwF5CgyaUYGB4BTgYIYI5zMk6IwIEkBBIRIEIp4E&#10;lCMCSBLwOaAxILE7IHdIaLBIAKEYLViACKIcMBIQ4Mq5CPpfjFwxZX2kT2DAqCvkQ4LGr96aX8aZ&#10;Z/kLAAD//wMAUEsBAi0AFAAGAAgAAAAhAJszJzcMAQAALQIAABMAAAAAAAAAAAAAAAAAAAAAAFtD&#10;b250ZW50X1R5cGVzXS54bWxQSwECLQAUAAYACAAAACEAOP0h/9YAAACUAQAACwAAAAAAAAAAAAAA&#10;AAA9AQAAX3JlbHMvLnJlbHNQSwECLQAUAAYACAAAACEArIAIBIkBAAAuAwAADgAAAAAAAAAAAAAA&#10;AAA8AgAAZHJzL2Uyb0RvYy54bWxQSwECLQAUAAYACAAAACEAeRi8nb8AAAAhAQAAGQAAAAAAAAAA&#10;AAAAAADxAwAAZHJzL19yZWxzL2Uyb0RvYy54bWwucmVsc1BLAQItABQABgAIAAAAIQCW2p+N2wAA&#10;AAYBAAAPAAAAAAAAAAAAAAAAAOcEAABkcnMvZG93bnJldi54bWxQSwECLQAUAAYACAAAACEAp5yt&#10;zikCAAAZBQAAEAAAAAAAAAAAAAAAAADvBQAAZHJzL2luay9pbmsxLnhtbFBLBQYAAAAABgAGAHgB&#10;AABGCAAAAAA=&#10;">
                <v:imagedata r:id="rId128" o:title=""/>
              </v:shape>
            </w:pict>
          </mc:Fallback>
        </mc:AlternateContent>
      </w:r>
      <w:r>
        <w:rPr>
          <w:noProof/>
        </w:rPr>
        <mc:AlternateContent>
          <mc:Choice Requires="wpi">
            <w:drawing>
              <wp:anchor distT="0" distB="0" distL="114300" distR="114300" simplePos="0" relativeHeight="251716608" behindDoc="0" locked="0" layoutInCell="1" allowOverlap="1">
                <wp:simplePos x="0" y="0"/>
                <wp:positionH relativeFrom="column">
                  <wp:posOffset>-3661</wp:posOffset>
                </wp:positionH>
                <wp:positionV relativeFrom="paragraph">
                  <wp:posOffset>780583</wp:posOffset>
                </wp:positionV>
                <wp:extent cx="1334160" cy="247680"/>
                <wp:effectExtent l="38100" t="38100" r="37465" b="57150"/>
                <wp:wrapNone/>
                <wp:docPr id="78" name="Ink 78"/>
                <wp:cNvGraphicFramePr/>
                <a:graphic xmlns:a="http://schemas.openxmlformats.org/drawingml/2006/main">
                  <a:graphicData uri="http://schemas.microsoft.com/office/word/2010/wordprocessingInk">
                    <w14:contentPart bwMode="auto" r:id="rId129">
                      <w14:nvContentPartPr>
                        <w14:cNvContentPartPr/>
                      </w14:nvContentPartPr>
                      <w14:xfrm>
                        <a:off x="0" y="0"/>
                        <a:ext cx="1334160" cy="247680"/>
                      </w14:xfrm>
                    </w14:contentPart>
                  </a:graphicData>
                </a:graphic>
              </wp:anchor>
            </w:drawing>
          </mc:Choice>
          <mc:Fallback>
            <w:pict>
              <v:shape w14:anchorId="7FE695A4" id="Ink 78" o:spid="_x0000_s1026" type="#_x0000_t75" style="position:absolute;margin-left:-.95pt;margin-top:60.8pt;width:106.35pt;height:20.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I/5WIAQAALwMAAA4AAABkcnMvZTJvRG9jLnhtbJxSy27CMBC8V+o/&#10;WL6XPKCAIgKHokocSjm0H+A6NrEae6O1Q+Dvu+FRoFVViUu09jizMzs7mW1txTYKvQGX86QXc6ac&#10;hMK4dc7f354fxpz5IFwhKnAq5zvl+Wx6fzdp60ylUEJVKGRE4nzW1jkvQ6izKPKyVFb4HtTKEagB&#10;rQh0xHVUoGiJ3VZRGsfDqAUsagSpvKfb+QHk0z2/1kqGV629CqzK+Tgdk7xwKpCKfvzI2UdXJDGP&#10;phORrVHUpZFHSeIGRVYYRwK+qeYiCNag+UVljUTwoENPgo1AayPV3g85S+Ifzhbus3OVDGSDmQQX&#10;lAsrgeE0uz1wSwtb0QTaFygoHdEE4EdGGs//YRxEz0E2lvQcEkFViUDr4EtTe84wM0XOcVEkZ/1u&#10;83R2sMKzr+Vmhax7P6K9ccKSJjLO6EThnMwvr/8mJDpCf/FuNdouEZLLtjmnLdh1333gahuYpMuk&#10;3x8kQ4IkYelgNKRluaA+UJwaXQRA3a+ivjx3yi72fP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ai//X4QAAAAoBAAAPAAAAZHJzL2Rvd25yZXYueG1sTI9NS8NAEIbvgv9h&#10;GcFbu0mkocZsSqkICkVoWhBv0+yYpGZ3Q3bbxH/f8aTHeefh/chXk+nEhQbfOqsgnkcgyFZOt7ZW&#10;cNi/zJYgfECrsXOWFPyQh1Vxe5Njpt1od3QpQy3YxPoMFTQh9JmUvmrIoJ+7niz/vtxgMPA51FIP&#10;OLK56WQSRak02FpOaLCnTUPVd3k2Ck67t2jxuq2XG9yv3w/PH5/jqVwodX83rZ9ABJrCHwy/9bk6&#10;FNzp6M5We9EpmMWPTLKexCkIBpI44i1HVtKHBGSRy/8TiisAAAD//wMAUEsDBBQABgAIAAAAIQAy&#10;F234hQIAAO0FAAAQAAAAZHJzL2luay9pbmsxLnhtbJxUyW7bMBC9F+g/EMwhFy3ctBlxcmgboEAD&#10;FI0LtEdFpm0hEmVQ9JK/75CSaQdV2qKAZZNvZt7MvBn55u7YNmgvdV93ao5pRDCSquqWtVrP8ffF&#10;fZhj1JtSLcumU3KOX2SP727fv7up1XPbzOAbAYPq7alt5nhjzHYWx4fDITrwqNPrmBHC48/q+eEL&#10;vh2jlnJVq9pAyv4EVZ0y8mgs2axeznFljsT7A/djt9OV9GaL6OrsYXRZyftOt6XxjJtSKdkgVbZQ&#10;9w+MzMsWDjXkWUuNUVseoWGephjtoJgecrY4no7+OR2dpaDOX4MX08EsoiIT+afCUyzl3hYQOyln&#10;b7f0VXdbqU0tz+oNvY6GF1QNd9f20L+WfdfsrOQY7ctmB0qwPOKCsMTnp/GEAr9zghh/5OSFOMvy&#10;j5yg0Zuc9KLA1xKNbV7qMYrnN+Y0T1O3Eva43foVMj3suoUfjXbbzghNQsJCxhaEzxifURYlSXox&#10;knFJT5xPetdvPN+TPq+js3jlhs4O9dJsvPgkIiJNM9/apfJT0RtZrzfmv8Orrulg58fJX9Es+8hd&#10;Z8OuTWVc1WbRfdjpvfRx9EILF+KXdeKNdvuLRsm+ydUcX7mXGrnIAXCa8TRBaZ4hElyHlJHrsEiv&#10;RZoHOGQCHg4PzQORhyxBnAY0hZMIRRZkDNkLYAQRawIckbAQAePwK1IA4IDg4Aw0sY4htbiwHwCc&#10;JyB0MFj7iQhxZs0iR5wE1HKLfEyR8oERPFxqBnjisgdQJHiCg7vaZEMu53rOiaB+6AGqIwMV3KHS&#10;HGWQA1RAtrnEkUBQMdIhygADcygKREnh7BRUcKpksLsJefX/4QcEc779BQAA//8DAFBLAQItABQA&#10;BgAIAAAAIQCbMyc3DAEAAC0CAAATAAAAAAAAAAAAAAAAAAAAAABbQ29udGVudF9UeXBlc10ueG1s&#10;UEsBAi0AFAAGAAgAAAAhADj9If/WAAAAlAEAAAsAAAAAAAAAAAAAAAAAPQEAAF9yZWxzLy5yZWxz&#10;UEsBAi0AFAAGAAgAAAAhAPiI/5WIAQAALwMAAA4AAAAAAAAAAAAAAAAAPAIAAGRycy9lMm9Eb2Mu&#10;eG1sUEsBAi0AFAAGAAgAAAAhAHkYvJ2/AAAAIQEAABkAAAAAAAAAAAAAAAAA8AMAAGRycy9fcmVs&#10;cy9lMm9Eb2MueG1sLnJlbHNQSwECLQAUAAYACAAAACEAmov/1+EAAAAKAQAADwAAAAAAAAAAAAAA&#10;AADmBAAAZHJzL2Rvd25yZXYueG1sUEsBAi0AFAAGAAgAAAAhADIXbfiFAgAA7QUAABAAAAAAAAAA&#10;AAAAAAAA9AUAAGRycy9pbmsvaW5rMS54bWxQSwUGAAAAAAYABgB4AQAApwgAAAAA&#10;">
                <v:imagedata r:id="rId130" o:title=""/>
              </v:shape>
            </w:pict>
          </mc:Fallback>
        </mc:AlternateContent>
      </w:r>
      <w:r>
        <w:rPr>
          <w:noProof/>
        </w:rPr>
        <mc:AlternateContent>
          <mc:Choice Requires="wpi">
            <w:drawing>
              <wp:anchor distT="0" distB="0" distL="114300" distR="114300" simplePos="0" relativeHeight="251715584" behindDoc="0" locked="0" layoutInCell="1" allowOverlap="1">
                <wp:simplePos x="0" y="0"/>
                <wp:positionH relativeFrom="column">
                  <wp:posOffset>75899</wp:posOffset>
                </wp:positionH>
                <wp:positionV relativeFrom="paragraph">
                  <wp:posOffset>1027903</wp:posOffset>
                </wp:positionV>
                <wp:extent cx="1259640" cy="267840"/>
                <wp:effectExtent l="38100" t="38100" r="36195" b="56515"/>
                <wp:wrapNone/>
                <wp:docPr id="77" name="Ink 77"/>
                <wp:cNvGraphicFramePr/>
                <a:graphic xmlns:a="http://schemas.openxmlformats.org/drawingml/2006/main">
                  <a:graphicData uri="http://schemas.microsoft.com/office/word/2010/wordprocessingInk">
                    <w14:contentPart bwMode="auto" r:id="rId131">
                      <w14:nvContentPartPr>
                        <w14:cNvContentPartPr/>
                      </w14:nvContentPartPr>
                      <w14:xfrm>
                        <a:off x="0" y="0"/>
                        <a:ext cx="1259640" cy="267840"/>
                      </w14:xfrm>
                    </w14:contentPart>
                  </a:graphicData>
                </a:graphic>
              </wp:anchor>
            </w:drawing>
          </mc:Choice>
          <mc:Fallback>
            <w:pict>
              <v:shape w14:anchorId="0A50DE90" id="Ink 77" o:spid="_x0000_s1026" type="#_x0000_t75" style="position:absolute;margin-left:5.35pt;margin-top:80.3pt;width:100.55pt;height:22.4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UltuLAQAALwMAAA4AAABkcnMvZTJvRG9jLnhtbJxSy27CMBC8V+o/&#10;WL6XkIjyiAgciipxKOXQfoDr2MRq7I3WDgl/3w2PAq2qSlyitceZndnZ6by1Jdsq9AZcxuNenzPl&#10;JOTGbTL+/vb8MObMB+FyUYJTGd8pz+ez+7tpU6UqgQLKXCEjEufTpsp4EUKVRpGXhbLC96BSjkAN&#10;aEWgI26iHEVD7LaMkn5/GDWAeYUglfd0uziAfLbn11rJ8Kq1V4GVGR8n44Sz0BWTmDOkYhSTvo+u&#10;mAx5NJuKdIOiKow8ShI3KLLCOBLwTbUQQbAazS8qaySCBx16EmwEWhup9n7IWdz/4WzpPjtX8UDW&#10;mEpwQbmwFhhOs9sDt7SwJU2geYGc0hF1AH5kpPH8H8ZB9AJkbUnPIRFUpQi0Dr4wlacxpybPOC7z&#10;+KzfbZ/ODtZ49rXarpF170cjzpywpImMMzpROCfzq+u/CYmO0F+8rUbbJUJyWZtxWtJd990HrtrA&#10;JF3GyeNkOCBIEpYMR2OqL6gPFKdGFwFQ96uoL8+dsos9n3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pGMxn3QAAAAoBAAAPAAAAZHJzL2Rvd25yZXYueG1sTI9BT8MwDIXv&#10;SPyHyEjcWNJpK1CaToA2bkxibPesMW2hcaok68q/x5zgZD/56fl75WpyvRgxxM6ThmymQCDV3nbU&#10;aNi/b27uQMRkyJreE2r4xgir6vKiNIX1Z3rDcZcawSEUC6OhTWkopIx1i87EmR+Q+PbhgzOJZWik&#10;DebM4a6Xc6Vy6UxH/KE1Az63WH/tTk5D/olPw8t26mXYuPHwul7Q+n6h9fXV9PgAIuGU/szwi8/o&#10;UDHT0Z/IRtGzVrfs5JmrHAQb5lnGXY68qOUSZFXK/xWqHwAAAP//AwBQSwMEFAAGAAgAAAAhAIFk&#10;KnOwAgAAVwYAABAAAABkcnMvaW5rL2luazEueG1snFTLbtswELwX6D8QzCEXyyYpSrKNODn0ARRo&#10;gaJxgfaoyIwtRA9Doh/5+85SEu2gTlsUSKL17s7szmidm7tjWbC9adq8rhZcjgVnpsrqVV6tF/z7&#10;8mMw5ay1abVKi7oyC/5sWn53+/bNTV49lcUcfxkYqpaisljwjbXb+WRyOBzGh3BcN+uJEiKcfKqe&#10;vnzmtz1qZR7zKrcY2Q6prK6sOVoim+erBc/sUfh+cN/XuyYzvkyZJjt12CbNzMe6KVPrGTdpVZmC&#10;VWmJvX9wZp+3CHLMWZuGszI9QnAYx5ztsEyLmSWfXEb/vIxOYrjzV/DyMliNpU709MPMU6zMnhaY&#10;OCvnr0v62tRb09jcnNzrtPaFZ5Z1n53sTn9j2rrYkeWc7dNiByfUdBxqoSI/X04uOPA7J8z4I2c4&#10;0ydb/pETHr3KKc8WfGlRL/Pcj948fzHD+7R5aXDH5dafkG1x65S+t427diVkFAgVKLUU4VyFcxGP&#10;4yg+eyX9kQ6cD82u3Xi+h+Z0jq7ineuUHfKV3XjzxVjoOE68tHPnL6E3Jl9v7H/Ds7qocfP9m7+S&#10;SfI+dMq6W7s08TG3y/rdrtkbj5NnXjiIP9YL32h3v6y37Jt5XPAr96VmDtklnGc6mTE9ZWJ0nahr&#10;ca3ieMQTxQUPZJSMAklFGY9koKeBHAVKMxGEYqQ0wgAFdFBupKIhAQAyM40e9M5CahFMRgCHSOjE&#10;FVgoOxJiD/QMGEzsaKhZEIkDDRMBpkS3kZi5DmKjnRLFpBSYpEQgA6mxKUImmVQ0F9Qav4jRix+H&#10;omXcdtivGxjRs1MGiW5dRoHb39F0msGAMTGWpScNQECkUAeXUMAI2DZIpoA4yDb3oJXpo3QBim5F&#10;tx1wGoagoTNk8A5PEksCUYPCF/+p/Cngom5/AQAA//8DAFBLAQItABQABgAIAAAAIQCbMyc3DAEA&#10;AC0CAAATAAAAAAAAAAAAAAAAAAAAAABbQ29udGVudF9UeXBlc10ueG1sUEsBAi0AFAAGAAgAAAAh&#10;ADj9If/WAAAAlAEAAAsAAAAAAAAAAAAAAAAAPQEAAF9yZWxzLy5yZWxzUEsBAi0AFAAGAAgAAAAh&#10;AE9UltuLAQAALwMAAA4AAAAAAAAAAAAAAAAAPAIAAGRycy9lMm9Eb2MueG1sUEsBAi0AFAAGAAgA&#10;AAAhAHkYvJ2/AAAAIQEAABkAAAAAAAAAAAAAAAAA8wMAAGRycy9fcmVscy9lMm9Eb2MueG1sLnJl&#10;bHNQSwECLQAUAAYACAAAACEAqRjMZ90AAAAKAQAADwAAAAAAAAAAAAAAAADpBAAAZHJzL2Rvd25y&#10;ZXYueG1sUEsBAi0AFAAGAAgAAAAhAIFkKnOwAgAAVwYAABAAAAAAAAAAAAAAAAAA8wUAAGRycy9p&#10;bmsvaW5rMS54bWxQSwUGAAAAAAYABgB4AQAA0QgAAAAA&#10;">
                <v:imagedata r:id="rId132" o:title=""/>
              </v:shape>
            </w:pict>
          </mc:Fallback>
        </mc:AlternateContent>
      </w:r>
      <w:r>
        <w:rPr>
          <w:noProof/>
        </w:rPr>
        <mc:AlternateContent>
          <mc:Choice Requires="wpi">
            <w:drawing>
              <wp:anchor distT="0" distB="0" distL="114300" distR="114300" simplePos="0" relativeHeight="251714560" behindDoc="0" locked="0" layoutInCell="1" allowOverlap="1">
                <wp:simplePos x="0" y="0"/>
                <wp:positionH relativeFrom="column">
                  <wp:posOffset>299</wp:posOffset>
                </wp:positionH>
                <wp:positionV relativeFrom="paragraph">
                  <wp:posOffset>1015663</wp:posOffset>
                </wp:positionV>
                <wp:extent cx="222480" cy="202320"/>
                <wp:effectExtent l="38100" t="57150" r="6350" b="45720"/>
                <wp:wrapNone/>
                <wp:docPr id="76" name="Ink 76"/>
                <wp:cNvGraphicFramePr/>
                <a:graphic xmlns:a="http://schemas.openxmlformats.org/drawingml/2006/main">
                  <a:graphicData uri="http://schemas.microsoft.com/office/word/2010/wordprocessingInk">
                    <w14:contentPart bwMode="auto" r:id="rId133">
                      <w14:nvContentPartPr>
                        <w14:cNvContentPartPr/>
                      </w14:nvContentPartPr>
                      <w14:xfrm>
                        <a:off x="0" y="0"/>
                        <a:ext cx="222480" cy="202320"/>
                      </w14:xfrm>
                    </w14:contentPart>
                  </a:graphicData>
                </a:graphic>
              </wp:anchor>
            </w:drawing>
          </mc:Choice>
          <mc:Fallback>
            <w:pict>
              <v:shape w14:anchorId="1DC6B413" id="Ink 76" o:spid="_x0000_s1026" type="#_x0000_t75" style="position:absolute;margin-left:-.65pt;margin-top:79.3pt;width:18.8pt;height:17.3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1pLWGAQAALgMAAA4AAABkcnMvZTJvRG9jLnhtbJxSQU7DMBC8I/EH&#10;y3eaxJRSRU05UCH1APQADzCO3VjE3mjtNuX3bNKGtiCExCXa3XHGMzue3e1czbYagwVf8GyUcqa9&#10;gtL6dcFfXx6uppyFKH0pa/C64B868Lv55cWsbXItoIK61MiIxIe8bQpexdjkSRJUpZ0MI2i0J9AA&#10;OhmpxXVSomyJ3dWJSNNJ0gKWDYLSIdB0sQf5vOc3Rqv4bEzQkdUFn4opyYtDgVTcZDR5o2Jym/Jk&#10;PpP5GmVTWXWQJP+hyEnrScAX1UJGyTZof1A5qxACmDhS4BIwxird+yFnWfrN2dK/d66ysdpgrsBH&#10;7eNKYhx21wP/ucLVtIH2EUpKR24i8AMjrefvMPaiF6A2jvTsE0Fdy0jPIVS2CZxhbsuC47LMjvr9&#10;9v7oYIVHX0/bFbLu/O2EMy8daSLjjDoKZzD/dP43IckB+o13Z9B1iZBctis4Zf7RffvA9S4yRUMh&#10;xLh7H4ogkYpr0eMD855h6E72T5efJX3ad8JOnvn8E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N9VBet0AAAAJAQAADwAAAGRycy9kb3ducmV2LnhtbEyPwU7DMAyG70i8Q2Qk&#10;blu6VpStazohJCQOu9BNcM0a01ZrnNBkW+HpMSd29OdPv3+Xm8kO4oxj6B0pWMwTEEiNMz21Cva7&#10;l9kSRIiajB4coYJvDLCpbm9KXRh3oTc817EVHEKh0Aq6GH0hZWg6tDrMnUfi3acbrY48jq00o75w&#10;uB1kmiS5tLonvtBpj88dNsf6ZBX85K/vX48767fpfsWCp23tPpS6v5ue1iAiTvFfhr/6XB0q7nRw&#10;JzJBDApmi4xN5g/LHAQLWc7gwGCVpSCrUl5/UP0CAAD//wMAUEsDBBQABgAIAAAAIQAUIgoQGAIA&#10;AP8EAAAQAAAAZHJzL2luay9pbmsxLnhtbJxTyW7bMBS8F+g/EMzBFy3cLNlC5BzaBijQAEXjAu1R&#10;kWiLiEQaFL3k70tRMu2gSlv0IlCPnHlvhsPbu1PbgAPXnVAyhzhCEHBZqkrIbQ6/r+/DBQSdKWRV&#10;NEryHL7wDt6t3r+7FfK5bTL7BZZBdv2qbXJYG7PL4vh4PEZHGim9jQlCNP4snx++wNWIqvhGSGFs&#10;y+5cKpU0/GR6skxUOSzNCfnzlvtR7XXJ/XZf0eXlhNFFye+VbgvjGetCSt4AWbR27h8QmJedXQjb&#10;Z8s1BG1xsoJpkkCwt8N0tmcL42n0z2l0mlh3/gpeT4NJhFnKFp+WnqLih36A2FmZvS3pq1Y7ro3g&#10;F/cGrePGCyiHfyd70K95p5p9bzkEh6LZWyfIIqIMkbnvj+MJB37ntGb8kZMu2cWWf+S0Hr3Jia8G&#10;fG3RKPPaj9E8n5jzfRrRcpvjducjZDqb9b78aLRLO0F4HiISErJGNCM0QyhCJLm6kjGkZ84nve9q&#10;z/ekL3F0O965QdlRVKb25ltqliSpl3bt/BS65mJbm/+Gl6pRNvPjzd/gNP1InbIha1MdN8Ks1Ye9&#10;PnCPw1deOIgP68SLdvkFo2Xf+CaHN+5RA4ccCs6zBKeAMoCCWYgZnYWEzSgmASQUEgZDgkhgawAB&#10;zAIElglgi8B9Q5wEbOH2AsyYXYQsDVCIAbWQvrKcAzyfv3pRfmSrfPULAAD//wMAUEsBAi0AFAAG&#10;AAgAAAAhAJszJzcMAQAALQIAABMAAAAAAAAAAAAAAAAAAAAAAFtDb250ZW50X1R5cGVzXS54bWxQ&#10;SwECLQAUAAYACAAAACEAOP0h/9YAAACUAQAACwAAAAAAAAAAAAAAAAA9AQAAX3JlbHMvLnJlbHNQ&#10;SwECLQAUAAYACAAAACEATfWktYYBAAAuAwAADgAAAAAAAAAAAAAAAAA8AgAAZHJzL2Uyb0RvYy54&#10;bWxQSwECLQAUAAYACAAAACEAeRi8nb8AAAAhAQAAGQAAAAAAAAAAAAAAAADuAwAAZHJzL19yZWxz&#10;L2Uyb0RvYy54bWwucmVsc1BLAQItABQABgAIAAAAIQA31UF63QAAAAkBAAAPAAAAAAAAAAAAAAAA&#10;AOQEAABkcnMvZG93bnJldi54bWxQSwECLQAUAAYACAAAACEAFCIKEBgCAAD/BAAAEAAAAAAAAAAA&#10;AAAAAADuBQAAZHJzL2luay9pbmsxLnhtbFBLBQYAAAAABgAGAHgBAAA0CAAAAAA=&#10;">
                <v:imagedata r:id="rId134" o:title=""/>
              </v:shape>
            </w:pict>
          </mc:Fallback>
        </mc:AlternateContent>
      </w:r>
      <w:r w:rsidRPr="0064161D">
        <w:drawing>
          <wp:inline distT="0" distB="0" distL="0" distR="0" wp14:anchorId="050C34CF" wp14:editId="40528A78">
            <wp:extent cx="4485736" cy="1348704"/>
            <wp:effectExtent l="0" t="0" r="0" b="4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526743" cy="1361033"/>
                    </a:xfrm>
                    <a:prstGeom prst="rect">
                      <a:avLst/>
                    </a:prstGeom>
                  </pic:spPr>
                </pic:pic>
              </a:graphicData>
            </a:graphic>
          </wp:inline>
        </w:drawing>
      </w:r>
    </w:p>
    <w:p w:rsidR="00342763" w:rsidRDefault="00342763" w:rsidP="00A82784">
      <w:r>
        <w:rPr>
          <w:noProof/>
        </w:rPr>
        <mc:AlternateContent>
          <mc:Choice Requires="wpi">
            <w:drawing>
              <wp:anchor distT="0" distB="0" distL="114300" distR="114300" simplePos="0" relativeHeight="251742208" behindDoc="0" locked="0" layoutInCell="1" allowOverlap="1">
                <wp:simplePos x="0" y="0"/>
                <wp:positionH relativeFrom="column">
                  <wp:posOffset>3526499</wp:posOffset>
                </wp:positionH>
                <wp:positionV relativeFrom="paragraph">
                  <wp:posOffset>-57167</wp:posOffset>
                </wp:positionV>
                <wp:extent cx="293760" cy="155520"/>
                <wp:effectExtent l="38100" t="57150" r="49530" b="54610"/>
                <wp:wrapNone/>
                <wp:docPr id="103" name="Ink 103"/>
                <wp:cNvGraphicFramePr/>
                <a:graphic xmlns:a="http://schemas.openxmlformats.org/drawingml/2006/main">
                  <a:graphicData uri="http://schemas.microsoft.com/office/word/2010/wordprocessingInk">
                    <w14:contentPart bwMode="auto" r:id="rId135">
                      <w14:nvContentPartPr>
                        <w14:cNvContentPartPr/>
                      </w14:nvContentPartPr>
                      <w14:xfrm>
                        <a:off x="0" y="0"/>
                        <a:ext cx="293760" cy="155520"/>
                      </w14:xfrm>
                    </w14:contentPart>
                  </a:graphicData>
                </a:graphic>
              </wp:anchor>
            </w:drawing>
          </mc:Choice>
          <mc:Fallback>
            <w:pict>
              <v:shape w14:anchorId="048F7C58" id="Ink 103" o:spid="_x0000_s1026" type="#_x0000_t75" style="position:absolute;margin-left:276.75pt;margin-top:-5.45pt;width:25.05pt;height:14.2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mrPKOAQAANAMAAA4AAABkcnMvZTJvRG9jLnhtbJxSy07DMBC8I/EP&#10;lu80jzaljZpyoELqAegBPsA4dmMRe6O125S/Z5O2tAUhJC7RrscZz+zs7G5na7ZV6A24gieDmDPl&#10;JJTGrQv++vJwM+HMB+FKUYNTBf9Qnt/Nr69mbZOrFCqoS4WMSJzP26bgVQhNHkVeVsoKP4BGOQI1&#10;oBWBWlxHJYqW2G0dpXE8jlrAskGQyns6XexBPu/5tVYyPGvtVWA1qUsm04yz0FXTIVVIVZpORpy9&#10;dVWWjHk0n4l8jaKpjDzIEv9QZYVxJOKLaiGCYBs0P6iskQgedBhIsBFobaTqPZG7JP7mbuneO2fJ&#10;SG4wl+CCcmElMBzn1wP/ecLWNIL2EUpKSGwC8AMjDejvQPaiFyA3lvTsU0FVi0Ar4SvTeBp0bsqC&#10;47JMTvrd9v7kYIUnX0/bFbLufhIPOXPCkihyzrqW4jnaf7r8n5DoAP3GvNNou0xIMNsVnFb1o/v2&#10;katdYJIO0+nwdkyIJCjJsizt8SPznuHYnSVAj19kfd53ws6Wff4J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UyRKh4AAAAAoBAAAPAAAAZHJzL2Rvd25yZXYueG1sTI/BTsMw&#10;EETvSPyDtUjcWrtUCTTEqapKRQjBgULF1Y2XOBCvI9ttkr/HnOC4mqeZt+V6tB07ow+tIwmLuQCG&#10;VDvdUiPh/W03uwMWoiKtOkcoYcIA6+ryolSFdgO94nkfG5ZKKBRKgomxLzgPtUGrwtz1SCn7dN6q&#10;mE7fcO3VkMptx2+EyLlVLaUFo3rcGqy/9ycr4eEw7Z7NpLZf0X5snox/GR59lPL6atzcA4s4xj8Y&#10;fvWTOlTJ6ehOpAPrJGTZMkuohNlCrIAlIhfLHNgxobcZ8Krk/1+ofgAAAP//AwBQSwMEFAAGAAgA&#10;AAAhAOxwhoIZAgAA+gQAABAAAABkcnMvaW5rL2luazEueG1snJNdb5swGIXvJ+0/WO5FbjD4Cwio&#10;pBfbKk1apWnNpO2SghNQwY6MSdJ/P0OIk2p0m3bDh+1zXr+Pj2/vjm0D9kJ3tZIZJD6GQMhClbXc&#10;ZvD7+h4tIehMLsu8UVJk8EV08G71/t1tLZ/bJrVPYB1kN3y1TQYrY3ZpEBwOB//AfKW3AcWYBZ/l&#10;88MXuJpUpdjUsja2ZHceKpQ04mgGs7QuM1iYI3brrfej6nUh3PQwoovLCqPzQtwr3ebGOVa5lKIB&#10;Mm/tvn9AYF529qO2dbZCQ9DmR9swiyIIeruZztZsYTCv/jmvjiNL56/i9byY+oTHfPkpcRal2A8b&#10;CEaU6dstfdVqJ7SpxYXeqddp4gUUp/+x7VP/WnSq6QfkEOzzprck6NJnHNPQ1SfBDIHfPS2MP3qy&#10;hF+w/KOnZfSmJ7na4GtEU5vXPCZ4LjHn8zR1K2yO252LkOls1ofhR6PHtFNMQoQponSNWUp5ykI/&#10;4uTqSKaQnj2fdN9Vzu9JX+I4zjhyp84OdWkqBx/7OIqi2LV2TX5OXYl6W5n/lheqUTbz08nfkDj+&#10;yKJL2ucqbmqzVh96vRdOd81ilLiwztzoMb9gQvZNbDJ4M15qMCpPAyMzDCgJAfYWeJGEC4qZBwnn&#10;kHKICCceIoiQBJHQQ5QBDCLqDW/EiEdQEgJGPZREiC8RiT3K7QqriSmwUwl7dZncbm06Vr8AAAD/&#10;/wMAUEsBAi0AFAAGAAgAAAAhAJszJzcMAQAALQIAABMAAAAAAAAAAAAAAAAAAAAAAFtDb250ZW50&#10;X1R5cGVzXS54bWxQSwECLQAUAAYACAAAACEAOP0h/9YAAACUAQAACwAAAAAAAAAAAAAAAAA9AQAA&#10;X3JlbHMvLnJlbHNQSwECLQAUAAYACAAAACEAqCas8o4BAAA0AwAADgAAAAAAAAAAAAAAAAA8AgAA&#10;ZHJzL2Uyb0RvYy54bWxQSwECLQAUAAYACAAAACEAeRi8nb8AAAAhAQAAGQAAAAAAAAAAAAAAAAD2&#10;AwAAZHJzL19yZWxzL2Uyb0RvYy54bWwucmVsc1BLAQItABQABgAIAAAAIQCUyRKh4AAAAAoBAAAP&#10;AAAAAAAAAAAAAAAAAOwEAABkcnMvZG93bnJldi54bWxQSwECLQAUAAYACAAAACEA7HCGghkCAAD6&#10;BAAAEAAAAAAAAAAAAAAAAAD5BQAAZHJzL2luay9pbmsxLnhtbFBLBQYAAAAABgAGAHgBAABACAAA&#10;AAA=&#10;">
                <v:imagedata r:id="rId136" o:title=""/>
              </v:shape>
            </w:pict>
          </mc:Fallback>
        </mc:AlternateContent>
      </w:r>
    </w:p>
    <w:p w:rsidR="00342763" w:rsidRDefault="00342763" w:rsidP="00A82784">
      <w:r>
        <w:t>We can show fifths and sets of 2/5 this way</w:t>
      </w:r>
    </w:p>
    <w:p w:rsidR="00342763" w:rsidRDefault="00342763" w:rsidP="00A82784"/>
    <w:p w:rsidR="00342763" w:rsidRDefault="00342763" w:rsidP="00A82784">
      <w:r>
        <w:t xml:space="preserve">Or (I </w:t>
      </w:r>
      <w:proofErr w:type="spellStart"/>
      <w:r>
        <w:t>kinda</w:t>
      </w:r>
      <w:proofErr w:type="spellEnd"/>
      <w:r>
        <w:t xml:space="preserve"> like this better maybe?)</w:t>
      </w:r>
    </w:p>
    <w:p w:rsidR="00342763" w:rsidRDefault="00342763" w:rsidP="00A82784">
      <w:r w:rsidRPr="0064161D">
        <w:drawing>
          <wp:inline distT="0" distB="0" distL="0" distR="0" wp14:anchorId="6FFF6CF3" wp14:editId="3503A0C9">
            <wp:extent cx="4485736" cy="1348704"/>
            <wp:effectExtent l="0" t="0" r="0"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4526743" cy="1361033"/>
                    </a:xfrm>
                    <a:prstGeom prst="rect">
                      <a:avLst/>
                    </a:prstGeom>
                  </pic:spPr>
                </pic:pic>
              </a:graphicData>
            </a:graphic>
          </wp:inline>
        </w:drawing>
      </w:r>
    </w:p>
    <w:p w:rsidR="00342763" w:rsidRDefault="00342763" w:rsidP="00A82784">
      <w:r>
        <w:t xml:space="preserve">       5/5</w:t>
      </w:r>
      <w:r>
        <w:tab/>
      </w:r>
      <w:r>
        <w:tab/>
      </w:r>
      <w:r>
        <w:tab/>
        <w:t>5/5</w:t>
      </w:r>
      <w:r>
        <w:tab/>
      </w:r>
      <w:r>
        <w:tab/>
      </w:r>
      <w:r>
        <w:tab/>
        <w:t>2/3 of 5/5</w:t>
      </w:r>
    </w:p>
    <w:p w:rsidR="00342763" w:rsidRDefault="00342763" w:rsidP="00A82784">
      <w:r>
        <w:rPr>
          <w:noProof/>
        </w:rPr>
        <mc:AlternateContent>
          <mc:Choice Requires="wpi">
            <w:drawing>
              <wp:anchor distT="0" distB="0" distL="114300" distR="114300" simplePos="0" relativeHeight="251745280" behindDoc="0" locked="0" layoutInCell="1" allowOverlap="1">
                <wp:simplePos x="0" y="0"/>
                <wp:positionH relativeFrom="column">
                  <wp:posOffset>2698499</wp:posOffset>
                </wp:positionH>
                <wp:positionV relativeFrom="paragraph">
                  <wp:posOffset>34672</wp:posOffset>
                </wp:positionV>
                <wp:extent cx="811080" cy="243720"/>
                <wp:effectExtent l="57150" t="57150" r="46355" b="42545"/>
                <wp:wrapNone/>
                <wp:docPr id="107" name="Ink 107"/>
                <wp:cNvGraphicFramePr/>
                <a:graphic xmlns:a="http://schemas.openxmlformats.org/drawingml/2006/main">
                  <a:graphicData uri="http://schemas.microsoft.com/office/word/2010/wordprocessingInk">
                    <w14:contentPart bwMode="auto" r:id="rId137">
                      <w14:nvContentPartPr>
                        <w14:cNvContentPartPr/>
                      </w14:nvContentPartPr>
                      <w14:xfrm>
                        <a:off x="0" y="0"/>
                        <a:ext cx="811080" cy="243720"/>
                      </w14:xfrm>
                    </w14:contentPart>
                  </a:graphicData>
                </a:graphic>
              </wp:anchor>
            </w:drawing>
          </mc:Choice>
          <mc:Fallback>
            <w:pict>
              <v:shape w14:anchorId="0F204571" id="Ink 107" o:spid="_x0000_s1026" type="#_x0000_t75" style="position:absolute;margin-left:211.85pt;margin-top:2.1pt;width:65.15pt;height:20.5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3nGLAQAAMAMAAA4AAABkcnMvZTJvRG9jLnhtbJxSy27CMBC8V+o/&#10;WL6XPIpoGhE4FFXiUMqh/QDXsYnV2ButDYG/7yZAgVZVJS7RrscZz+zseLq1Ndso9AZcwZNBzJly&#10;EkrjVgV/f3u+yzjzQbhS1OBUwXfK8+nk9mbcNrlKoYK6VMiIxPm8bQpehdDkUeRlpazwA2iUI1AD&#10;WhGoxVVUomiJ3dZRGsejqAUsGwSpvKfT2R7kk55fayXDq9ZeBVYXPEuzIWehKx5TzpCK4Yj0fVCR&#10;xQ88moxFvkLRVEYeJIkrFFlhHAn4ppqJINgazS8qaySCBx0GEmwEWhupej/kLIl/OJu7z85VMpRr&#10;zCW4oFxYCgzH2fXANU/YmibQvkBJ6Yh1AH5gpPH8H8Ze9Azk2pKefSKoahFoHXxlGk9jzk1ZcJyX&#10;yUm/2zydHCzx5GuxWSLr7ieUB3PCkihyzrqW4jnaX1z+T0h0gP5i3mq0XSYkmG0LTmu667595Gob&#10;mKTDLEnijBBJUDq8f0h7/Mi8Zzh2ZwnQ4xdZn/edsLNFn3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bxW6q3gAAAAgBAAAPAAAAZHJzL2Rvd25yZXYueG1sTI/BTsMwEETv&#10;SPyDtUi9VNRpmwAKcSqo1Au3BA705sZLEhqvo9hpU76e7QluO5rR7JtsM9lOnHDwrSMFy0UEAqly&#10;pqVawcf77v4JhA+ajO4coYILetjktzeZTo07U4GnMtSCS8inWkETQp9K6asGrfYL1yOx9+UGqwPL&#10;oZZm0Gcut51cRdGDtLol/tDoHrcNVsdytArmtt5/fh/jt3m53MufoujH1zZRanY3vTyDCDiFvzBc&#10;8RkdcmY6uJGMF52CeLV+5Oj1AMF+ksS87cA6WYPMM/l/QP4LAAD//wMAUEsDBBQABgAIAAAAIQCT&#10;hw29rwIAAJ4GAAAQAAAAZHJzL2luay9pbmsxLnhtbJxUy27bMBC8F+g/EMyhFz1I6mUbcXLoAyjQ&#10;AkXjAu1RkRlbiEQZFP3I33eXommlVdqiMGBLu5yZndHK17entiEHqfu6U0vKI0aJVFW3rtVmSb+t&#10;PoQzSnpTqnXZdEou6ZPs6e3N61fXtXpsmwV8E2BQPV61zZJujdkt4vh4PEbHJOr0JhaMJfFH9fj5&#10;E71xqLV8qFVtQLI/l6pOGXkySLao10tamRPz54H7rtvrSvo2VnR1OWF0WckPnW5L4xm3pVKyIaps&#10;Ye7vlJinHVzUoLORmpK2PIHhJM8p2cMwPWi2NJ5G/5hGFzmk81fwahosIp4W6ez93FOs5QEHiG2U&#10;i5ctfdHdTmpTy0t6g1fXeCLVcG9tD/617Ltmj5FTciibPSQhZlGSMpF5fR5PJPA7J4TxR85knl5i&#10;+UdOyOhFTj4a8HlEzuY4Dxee35jz8zR1K2GP251fIdPDrmP5zmi77YLxLGQiFGLFkoXIFyyNmOCj&#10;R+KW9Mx5r/f91vPd68s62o5PbnB2rNdm68NnEUvzvPDWxslPobey3mzNf8Orrulg592Tv+JF8S7J&#10;L9s+pfhQm1X3dq8P0uPGWViIX9aJN9ruL3GRfZUPS3plX2pikUPBZiZExgkjLHjD4MPZPKChSGla&#10;0HCeBCIN0yLkeRCmM1IIAlfpLCxEyANGoMmzAE4DHhr4C3W4xxLHezwBWFfJHSZgw4GBIQ+4vc0C&#10;kSBRAPQOCJqWOZznlhp0f2GGYTiBIbAMUCRGRSuNM8H0Fok/oz4SIiQLQAsahZsxTAT4w4r3Zf2h&#10;DLBmmIJtZRYOOjgQA1/g3Bp1tABAfuvFtgadMSuaZcEw35CvlUU+AILQ8/AuUDgxiDqzdgQXAkLt&#10;MHZsUM4GP8XMRZGDQcyCnQ88+8PzGwVv8M1PAAAA//8DAFBLAQItABQABgAIAAAAIQCbMyc3DAEA&#10;AC0CAAATAAAAAAAAAAAAAAAAAAAAAABbQ29udGVudF9UeXBlc10ueG1sUEsBAi0AFAAGAAgAAAAh&#10;ADj9If/WAAAAlAEAAAsAAAAAAAAAAAAAAAAAPQEAAF9yZWxzLy5yZWxzUEsBAi0AFAAGAAgAAAAh&#10;AEg+3nGLAQAAMAMAAA4AAAAAAAAAAAAAAAAAPAIAAGRycy9lMm9Eb2MueG1sUEsBAi0AFAAGAAgA&#10;AAAhAHkYvJ2/AAAAIQEAABkAAAAAAAAAAAAAAAAA8wMAAGRycy9fcmVscy9lMm9Eb2MueG1sLnJl&#10;bHNQSwECLQAUAAYACAAAACEAW8Vuqt4AAAAIAQAADwAAAAAAAAAAAAAAAADpBAAAZHJzL2Rvd25y&#10;ZXYueG1sUEsBAi0AFAAGAAgAAAAhAJOHDb2vAgAAngYAABAAAAAAAAAAAAAAAAAA9AUAAGRycy9p&#10;bmsvaW5rMS54bWxQSwUGAAAAAAYABgB4AQAA0QgAAAAA&#10;">
                <v:imagedata r:id="rId138" o:title=""/>
              </v:shape>
            </w:pict>
          </mc:Fallback>
        </mc:AlternateContent>
      </w:r>
      <w:r>
        <w:rPr>
          <w:noProof/>
        </w:rPr>
        <mc:AlternateContent>
          <mc:Choice Requires="wpi">
            <w:drawing>
              <wp:anchor distT="0" distB="0" distL="114300" distR="114300" simplePos="0" relativeHeight="251744256" behindDoc="0" locked="0" layoutInCell="1" allowOverlap="1">
                <wp:simplePos x="0" y="0"/>
                <wp:positionH relativeFrom="column">
                  <wp:posOffset>2248499</wp:posOffset>
                </wp:positionH>
                <wp:positionV relativeFrom="paragraph">
                  <wp:posOffset>-129488</wp:posOffset>
                </wp:positionV>
                <wp:extent cx="18720" cy="293760"/>
                <wp:effectExtent l="57150" t="38100" r="38735" b="49530"/>
                <wp:wrapNone/>
                <wp:docPr id="106" name="Ink 106"/>
                <wp:cNvGraphicFramePr/>
                <a:graphic xmlns:a="http://schemas.openxmlformats.org/drawingml/2006/main">
                  <a:graphicData uri="http://schemas.microsoft.com/office/word/2010/wordprocessingInk">
                    <w14:contentPart bwMode="auto" r:id="rId139">
                      <w14:nvContentPartPr>
                        <w14:cNvContentPartPr/>
                      </w14:nvContentPartPr>
                      <w14:xfrm>
                        <a:off x="0" y="0"/>
                        <a:ext cx="18720" cy="293760"/>
                      </w14:xfrm>
                    </w14:contentPart>
                  </a:graphicData>
                </a:graphic>
              </wp:anchor>
            </w:drawing>
          </mc:Choice>
          <mc:Fallback>
            <w:pict>
              <v:shape w14:anchorId="04F7E631" id="Ink 106" o:spid="_x0000_s1026" type="#_x0000_t75" style="position:absolute;margin-left:176.4pt;margin-top:-10.85pt;width:2.8pt;height:2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5pGeJAQAALwMAAA4AAABkcnMvZTJvRG9jLnhtbJxSTU8CMRC9m/gf&#10;mt5lP1RcNiwcJCYcRA76A2q3ZRu3nc20sPjvnV1AQGNMuDQzfe3re/M6nm5tzTYKvQFX8GQQc6ac&#10;hNK4VcHfXp9uMs58EK4UNThV8E/l+XRyfTVum1ylUEFdKmRE4nzeNgWvQmjyKPKyUlb4ATTKEagB&#10;rQjU4ioqUbTEbusojeNh1AKWDYJU3tPubAfySc+vtZLhRWuvAqsLnqUZyQtdMaICqbjP7jl7p2JI&#10;UDQZi3yFoqmM3EsSFyiywjgS8E01E0GwNZpfVNZIBA86DCTYCLQ2UvV+yFkS/3A2dx+dq+ROrjGX&#10;4IJyYSkwHGbXA5c8YWuaQPsMJaUj1gH4npHG838YO9EzkGtLenaJoKpFoO/gK9N4GnNuyoLjvEyO&#10;+t3m8ehgiUdfi80SWXc+iYecOWFJFDlnXUvxHOwvzu8TEu2hv5i3Gm2XCQlm24JT/J/d2keutoFJ&#10;2kyyh5QASUg6un0Y9vCBeEdw6E4CoLfPoj7tO10n/3zyB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5o4Pw94AAAAKAQAADwAAAGRycy9kb3ducmV2LnhtbEyPwU7DMBBE70j8&#10;g7VIXFDrNKE0DXEqBOJeStWzGy9JRLwOsVOHv2c5wXG0o7dvyt1se3HB0XeOFKyWCQik2pmOGgXH&#10;99dFDsIHTUb3jlDBN3rYVddXpS6Mi/SGl0NoBEPIF1pBG8JQSOnrFq32Szcg8e3DjVYHjmMjzagj&#10;w20v0yR5kFZ3xB9aPeBzi/XnYbJMyTOb17F72Yc4+a+4vzttj6jU7c389Agi4Bz+yvCrz+pQsdPZ&#10;TWS86BVk65TVg4JFutqA4Ea2zu9BnBWkmwxkVcr/E6ofAAAA//8DAFBLAwQUAAYACAAAACEAJBhL&#10;4TkCAAB/BQAAEAAAAGRycy9pbmsvaW5rMS54bWycU02PmzAQvVfqf7C8h1z4sA2BBC3ZQ9uVKrVS&#10;1U2l9siCE9CCiYzJx7/v2BAnUdltVSFhPMN7M/P8fP9wbGq057KrWpFi6hGMuMjbohLbFP9YP7oL&#10;jDqViSKrW8FTfOIdfli9f3dfiZemTuCNgEF0+qupU1wqtUt8/3A4eIfAa+XWZ4QE/mfx8vULXo2o&#10;gm8qUSko2Z1DeSsUPypNllRFinN1JPZ/4H5qe5lzm9YRmV/+UDLL+WMrm0xZxjITgtdIZA30/RMj&#10;ddrBRwV1tlxi1GRHGDiIIox6aKaDmg32p9G/ptFxBOr8FbyeBjOPhnG4+LS0FAXf6wZ8I2Xy+kjf&#10;ZLvjUlX8ot4w65g4oXzYm7GH+SXv2rrXkmO0z+oelGALLwgJm9v61J9Q4E9OEONNzmAZXmT5R07Q&#10;6FVOetXgrUTjmNd6jOJZx5zPU1UNBx83O2sh1YHXdfhJSeN2RujcJcxlbE2ChEUJgSMK6NWRjCY9&#10;cz7Lvist37O82NFkrHLDZIeqUKUVn3gkjKLYjnat/BS65NW2VP8Nz9u6Bc+PJ39H4/hjEF3cPlVx&#10;U6l1+6GXe25x11oYiDXrxI02/kWjZN/5JsV35lIjgxwCRrM5QfA4MzJj4SygDibwuDRyCGIhog5x&#10;YSGOywLYu9RhAQRcOh/zEWQgrxOhy+YagMKlwbvhAo08kNZlBraBHHbAocEGsngDQgcEvUHoJnST&#10;wAOL6WlsySy6omkgvrnRVjKw6Oo3AAAA//8DAFBLAQItABQABgAIAAAAIQCbMyc3DAEAAC0CAAAT&#10;AAAAAAAAAAAAAAAAAAAAAABbQ29udGVudF9UeXBlc10ueG1sUEsBAi0AFAAGAAgAAAAhADj9If/W&#10;AAAAlAEAAAsAAAAAAAAAAAAAAAAAPQEAAF9yZWxzLy5yZWxzUEsBAi0AFAAGAAgAAAAhAMB5pGeJ&#10;AQAALwMAAA4AAAAAAAAAAAAAAAAAPAIAAGRycy9lMm9Eb2MueG1sUEsBAi0AFAAGAAgAAAAhAHkY&#10;vJ2/AAAAIQEAABkAAAAAAAAAAAAAAAAA8QMAAGRycy9fcmVscy9lMm9Eb2MueG1sLnJlbHNQSwEC&#10;LQAUAAYACAAAACEA5o4Pw94AAAAKAQAADwAAAAAAAAAAAAAAAADnBAAAZHJzL2Rvd25yZXYueG1s&#10;UEsBAi0AFAAGAAgAAAAhACQYS+E5AgAAfwUAABAAAAAAAAAAAAAAAAAA8gUAAGRycy9pbmsvaW5r&#10;MS54bWxQSwUGAAAAAAYABgB4AQAAWQgAAAAA&#10;">
                <v:imagedata r:id="rId140" o:title=""/>
              </v:shape>
            </w:pict>
          </mc:Fallback>
        </mc:AlternateContent>
      </w:r>
      <w:r>
        <w:rPr>
          <w:noProof/>
        </w:rPr>
        <mc:AlternateContent>
          <mc:Choice Requires="wpi">
            <w:drawing>
              <wp:anchor distT="0" distB="0" distL="114300" distR="114300" simplePos="0" relativeHeight="251743232" behindDoc="0" locked="0" layoutInCell="1" allowOverlap="1">
                <wp:simplePos x="0" y="0"/>
                <wp:positionH relativeFrom="column">
                  <wp:posOffset>1050779</wp:posOffset>
                </wp:positionH>
                <wp:positionV relativeFrom="paragraph">
                  <wp:posOffset>-94928</wp:posOffset>
                </wp:positionV>
                <wp:extent cx="492120" cy="233280"/>
                <wp:effectExtent l="38100" t="57150" r="41910" b="52705"/>
                <wp:wrapNone/>
                <wp:docPr id="105" name="Ink 105"/>
                <wp:cNvGraphicFramePr/>
                <a:graphic xmlns:a="http://schemas.openxmlformats.org/drawingml/2006/main">
                  <a:graphicData uri="http://schemas.microsoft.com/office/word/2010/wordprocessingInk">
                    <w14:contentPart bwMode="auto" r:id="rId141">
                      <w14:nvContentPartPr>
                        <w14:cNvContentPartPr/>
                      </w14:nvContentPartPr>
                      <w14:xfrm>
                        <a:off x="0" y="0"/>
                        <a:ext cx="492120" cy="233280"/>
                      </w14:xfrm>
                    </w14:contentPart>
                  </a:graphicData>
                </a:graphic>
              </wp:anchor>
            </w:drawing>
          </mc:Choice>
          <mc:Fallback>
            <w:pict>
              <v:shape w14:anchorId="170E5AD3" id="Ink 105" o:spid="_x0000_s1026" type="#_x0000_t75" style="position:absolute;margin-left:82.1pt;margin-top:-8.1pt;width:40.1pt;height:19.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AT6KAQAAMAMAAA4AAABkcnMvZTJvRG9jLnhtbJxSQU7DMBC8I/EH&#10;y3eaxKWojZpyoELiQOkBHmAcu7GIvdHabcrv2aQtbUEIqZdod8cZz+x4er91NdtoDBZ8wbNBypn2&#10;CkrrVwV/e328GXMWovSlrMHrgn/qwO9n11fTtsm1gArqUiMjEh/ytil4FWOTJ0lQlXYyDKDRnkAD&#10;6GSkFldJibIldlcnIk3vkhawbBCUDoGm8x3IZz2/MVrFF2OCjqwu+FhMBGexL4acIRUTQZN3KkZi&#10;zJPZVOYrlE1l1V6SvECRk9aTgG+quYySrdH+onJWIQQwcaDAJWCMVbr3Q86y9IezJ//Rucpu1Rpz&#10;BT5qH5cS42F3PXDJFa6mDbTPUFI6ch2B7xlpPf+HsRM9B7V2pGeXCOpaRnoOobJNoDXntiw4PpXZ&#10;Ub/fPBwdLPHoa7FZIuvOZ+mIMy8diSLnrGspnoP9xfn/hCR76C/mrUHXZUKC2bbg9Ew/u28fud5G&#10;pmh4OxGZIEQRJIZDMe7xA/OO4dCdJECXn2V92nfCTh767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6F2XzeAAAACgEAAA8AAABkcnMvZG93bnJldi54bWxMj8FOwzAQRO9I&#10;/IO1SNxaJ8GKUIhTVZU4AYcGBFcn3iYp8TqK3Tbw9SwnuM1on2Znys3iRnHGOQyeNKTrBARS6+1A&#10;nYa318fVPYgQDVkzekINXxhgU11flaaw/kJ7PNexExxCoTAa+hinQsrQ9uhMWPsJiW8HPzsT2c6d&#10;tLO5cLgbZZYkuXRmIP7Qmwl3Pbaf9clpOH4/1Qfl6hfZhOPHLlmy5+3+Xevbm2X7ACLiEv9g+K3P&#10;1aHiTo0/kQ1iZJ+rjFENqzRnwUSmlALRsLhLQVal/D+h+gEAAP//AwBQSwMEFAAGAAgAAAAhAPHE&#10;LjeDAgAAHgYAABAAAABkcnMvaW5rL2luazEueG1snFTbjtMwEH1H4h8s7wMvudjOtdW2+wCshAQS&#10;YosEj9nUbaNNnMpxL/v3zDip0xVZQCiVa8/MOTNzPMnt3bmpyVHqrmrVgvKAUSJV2a4rtV3Q76t7&#10;P6ekM4VaF3Wr5II+y47eLd++ua3UU1PPYSXAoDrcNfWC7ozZz8PwdDoFpyho9TYUjEXhJ/X05TNd&#10;Dqi13FSqMpCyu5jKVhl5Nkg2r9YLWpozc/HA/dAedCmdGy26HCOMLkp53+qmMI5xVygla6KKBur+&#10;QYl53sOmgjxbqSlpijM0HKUpJQcopoOcDQ2n0T+n0VkK6vwVvJoGi4DHWZx/nDmKtTxiAaGVcv56&#10;S191u5faVHJUr+91cDyTsj/btvv+teza+oCSU3Is6gMoIfIgiplIXH4eTijwOyeI8UfOaBaPsvwj&#10;J2j0Kie/KvClREOb13oM4rmJudynqRoJc9zs3QiZDmYdzQ9G22kXjCc+E74QKxbNRTpnLMiT2dWV&#10;DEN64XzUh27n+B71OI7W45TrOztVa7Nz4rOAxWmaudaulZ9C72S13Zn/hpdt3cLMDzd/w7PsQ5SO&#10;0z6VcVOZVfv+oI/S4fiVFhbihnXijbbzSwbJvsnNgt7Yl5pYZG+wmjECj/eOwSNY5FEGj8/z3BMx&#10;eLjHiIh9/GM+TzyfozH1RGJhg9OHkDhHfyZInGOAn8FVJgj0RYSeWXLxcD6DaEgKC6IgpAcDDSRD&#10;NNDYrOhAiycizA+0cTYUANUBtA9AfofFYiwYLGMDUDKabWnoACxw9qVhhXAA+kuzfVJcbVas1iJx&#10;g8ie2fn7M6gDG/jZpkG0ng+BQ+4EW2ZkFmPdtkPOXnxw3I3CG7T8BQAA//8DAFBLAQItABQABgAI&#10;AAAAIQCbMyc3DAEAAC0CAAATAAAAAAAAAAAAAAAAAAAAAABbQ29udGVudF9UeXBlc10ueG1sUEsB&#10;Ai0AFAAGAAgAAAAhADj9If/WAAAAlAEAAAsAAAAAAAAAAAAAAAAAPQEAAF9yZWxzLy5yZWxzUEsB&#10;Ai0AFAAGAAgAAAAhADzIAT6KAQAAMAMAAA4AAAAAAAAAAAAAAAAAPAIAAGRycy9lMm9Eb2MueG1s&#10;UEsBAi0AFAAGAAgAAAAhAHkYvJ2/AAAAIQEAABkAAAAAAAAAAAAAAAAA8gMAAGRycy9fcmVscy9l&#10;Mm9Eb2MueG1sLnJlbHNQSwECLQAUAAYACAAAACEAfoXZfN4AAAAKAQAADwAAAAAAAAAAAAAAAADo&#10;BAAAZHJzL2Rvd25yZXYueG1sUEsBAi0AFAAGAAgAAAAhAPHELjeDAgAAHgYAABAAAAAAAAAAAAAA&#10;AAAA8wUAAGRycy9pbmsvaW5rMS54bWxQSwUGAAAAAAYABgB4AQAApAgAAAAA&#10;">
                <v:imagedata r:id="rId142" o:title=""/>
              </v:shape>
            </w:pict>
          </mc:Fallback>
        </mc:AlternateContent>
      </w:r>
    </w:p>
    <w:p w:rsidR="00342763" w:rsidRDefault="00342763" w:rsidP="00A82784">
      <w:r>
        <w:tab/>
      </w:r>
      <w:r>
        <w:tab/>
      </w:r>
      <w:r>
        <w:tab/>
      </w:r>
      <w:r>
        <w:tab/>
        <w:t>8/3 of 5/5</w:t>
      </w:r>
    </w:p>
    <w:p w:rsidR="00342763" w:rsidRDefault="00342763" w:rsidP="00A82784">
      <w:r>
        <w:tab/>
      </w:r>
      <w:r>
        <w:tab/>
      </w:r>
      <w:r>
        <w:tab/>
      </w:r>
      <w:r>
        <w:tab/>
        <w:t>8/3 of 5 fifths.</w:t>
      </w:r>
    </w:p>
    <w:p w:rsidR="00342763" w:rsidRPr="00FE3614" w:rsidRDefault="00342763" w:rsidP="00A82784">
      <w:r>
        <w:t xml:space="preserve"> </w:t>
      </w:r>
    </w:p>
    <w:sectPr w:rsidR="00342763" w:rsidRPr="00FE3614" w:rsidSect="00290D2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1C7D"/>
    <w:multiLevelType w:val="hybridMultilevel"/>
    <w:tmpl w:val="B034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615D9"/>
    <w:multiLevelType w:val="multilevel"/>
    <w:tmpl w:val="DACE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84"/>
    <w:rsid w:val="000242BB"/>
    <w:rsid w:val="001A2436"/>
    <w:rsid w:val="00290B34"/>
    <w:rsid w:val="00290D23"/>
    <w:rsid w:val="00342763"/>
    <w:rsid w:val="0038318F"/>
    <w:rsid w:val="003A5D0A"/>
    <w:rsid w:val="003B077B"/>
    <w:rsid w:val="004C2FC1"/>
    <w:rsid w:val="00526C94"/>
    <w:rsid w:val="005E1E69"/>
    <w:rsid w:val="00624981"/>
    <w:rsid w:val="0064161D"/>
    <w:rsid w:val="006E668C"/>
    <w:rsid w:val="00784E73"/>
    <w:rsid w:val="007A6B8D"/>
    <w:rsid w:val="007F037E"/>
    <w:rsid w:val="009328FA"/>
    <w:rsid w:val="00942FD1"/>
    <w:rsid w:val="009B0E3E"/>
    <w:rsid w:val="009F58DF"/>
    <w:rsid w:val="00A33174"/>
    <w:rsid w:val="00A8264E"/>
    <w:rsid w:val="00A82784"/>
    <w:rsid w:val="00B04CE7"/>
    <w:rsid w:val="00CF1410"/>
    <w:rsid w:val="00D46A4B"/>
    <w:rsid w:val="00DD399C"/>
    <w:rsid w:val="00FE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F6F99-7048-4C57-B1BC-D51A79D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customXml" Target="ink/ink53.xml"/><Relationship Id="rId21" Type="http://schemas.openxmlformats.org/officeDocument/2006/relationships/image" Target="media/image9.png"/><Relationship Id="rId42" Type="http://schemas.openxmlformats.org/officeDocument/2006/relationships/image" Target="media/image15.emf"/><Relationship Id="rId47" Type="http://schemas.openxmlformats.org/officeDocument/2006/relationships/image" Target="media/image18.wmf"/><Relationship Id="rId63" Type="http://schemas.openxmlformats.org/officeDocument/2006/relationships/customXml" Target="ink/ink23.xml"/><Relationship Id="rId68" Type="http://schemas.openxmlformats.org/officeDocument/2006/relationships/customXml" Target="ink/ink28.xml"/><Relationship Id="rId84" Type="http://schemas.openxmlformats.org/officeDocument/2006/relationships/image" Target="media/image31.emf"/><Relationship Id="rId89" Type="http://schemas.openxmlformats.org/officeDocument/2006/relationships/customXml" Target="ink/ink39.xml"/><Relationship Id="rId112" Type="http://schemas.openxmlformats.org/officeDocument/2006/relationships/image" Target="media/image45.emf"/><Relationship Id="rId133" Type="http://schemas.openxmlformats.org/officeDocument/2006/relationships/customXml" Target="ink/ink61.xml"/><Relationship Id="rId138" Type="http://schemas.openxmlformats.org/officeDocument/2006/relationships/image" Target="media/image58.emf"/><Relationship Id="rId16" Type="http://schemas.openxmlformats.org/officeDocument/2006/relationships/oleObject" Target="embeddings/oleObject6.bin"/><Relationship Id="rId107" Type="http://schemas.openxmlformats.org/officeDocument/2006/relationships/customXml" Target="ink/ink48.xml"/><Relationship Id="rId11" Type="http://schemas.openxmlformats.org/officeDocument/2006/relationships/image" Target="media/image4.wmf"/><Relationship Id="rId32" Type="http://schemas.openxmlformats.org/officeDocument/2006/relationships/customXml" Target="ink/ink6.xml"/><Relationship Id="rId37" Type="http://schemas.openxmlformats.org/officeDocument/2006/relationships/customXml" Target="ink/ink11.xml"/><Relationship Id="rId53" Type="http://schemas.openxmlformats.org/officeDocument/2006/relationships/customXml" Target="ink/ink17.xml"/><Relationship Id="rId58" Type="http://schemas.openxmlformats.org/officeDocument/2006/relationships/image" Target="media/image23.emf"/><Relationship Id="rId74" Type="http://schemas.openxmlformats.org/officeDocument/2006/relationships/image" Target="media/image25.emf"/><Relationship Id="rId79" Type="http://schemas.openxmlformats.org/officeDocument/2006/relationships/image" Target="media/image28.emf"/><Relationship Id="rId102" Type="http://schemas.openxmlformats.org/officeDocument/2006/relationships/image" Target="media/image40.emf"/><Relationship Id="rId123" Type="http://schemas.openxmlformats.org/officeDocument/2006/relationships/customXml" Target="ink/ink56.xml"/><Relationship Id="rId128" Type="http://schemas.openxmlformats.org/officeDocument/2006/relationships/image" Target="media/image53.emf"/><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34.emf"/><Relationship Id="rId95" Type="http://schemas.openxmlformats.org/officeDocument/2006/relationships/customXml" Target="ink/ink42.xml"/><Relationship Id="rId22" Type="http://schemas.openxmlformats.org/officeDocument/2006/relationships/image" Target="media/image10.wmf"/><Relationship Id="rId27" Type="http://schemas.openxmlformats.org/officeDocument/2006/relationships/customXml" Target="ink/ink1.xml"/><Relationship Id="rId43" Type="http://schemas.openxmlformats.org/officeDocument/2006/relationships/customXml" Target="ink/ink14.xml"/><Relationship Id="rId48" Type="http://schemas.openxmlformats.org/officeDocument/2006/relationships/oleObject" Target="embeddings/oleObject12.bin"/><Relationship Id="rId64" Type="http://schemas.openxmlformats.org/officeDocument/2006/relationships/customXml" Target="ink/ink24.xml"/><Relationship Id="rId69" Type="http://schemas.openxmlformats.org/officeDocument/2006/relationships/customXml" Target="ink/ink29.xml"/><Relationship Id="rId113" Type="http://schemas.openxmlformats.org/officeDocument/2006/relationships/customXml" Target="ink/ink51.xml"/><Relationship Id="rId118" Type="http://schemas.openxmlformats.org/officeDocument/2006/relationships/image" Target="media/image48.emf"/><Relationship Id="rId134" Type="http://schemas.openxmlformats.org/officeDocument/2006/relationships/image" Target="media/image56.emf"/><Relationship Id="rId139" Type="http://schemas.openxmlformats.org/officeDocument/2006/relationships/customXml" Target="ink/ink64.xml"/><Relationship Id="rId8" Type="http://schemas.openxmlformats.org/officeDocument/2006/relationships/oleObject" Target="embeddings/oleObject2.bin"/><Relationship Id="rId51" Type="http://schemas.openxmlformats.org/officeDocument/2006/relationships/customXml" Target="ink/ink16.xml"/><Relationship Id="rId72" Type="http://schemas.openxmlformats.org/officeDocument/2006/relationships/customXml" Target="ink/ink32.xml"/><Relationship Id="rId80" Type="http://schemas.openxmlformats.org/officeDocument/2006/relationships/image" Target="media/image29.png"/><Relationship Id="rId85" Type="http://schemas.openxmlformats.org/officeDocument/2006/relationships/customXml" Target="ink/ink37.xml"/><Relationship Id="rId93" Type="http://schemas.openxmlformats.org/officeDocument/2006/relationships/customXml" Target="ink/ink41.xml"/><Relationship Id="rId98" Type="http://schemas.openxmlformats.org/officeDocument/2006/relationships/image" Target="media/image38.emf"/><Relationship Id="rId121" Type="http://schemas.openxmlformats.org/officeDocument/2006/relationships/customXml" Target="ink/ink55.xml"/><Relationship Id="rId142" Type="http://schemas.openxmlformats.org/officeDocument/2006/relationships/image" Target="media/image60.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customXml" Target="ink/ink7.xml"/><Relationship Id="rId38" Type="http://schemas.openxmlformats.org/officeDocument/2006/relationships/customXml" Target="ink/ink12.xml"/><Relationship Id="rId46" Type="http://schemas.openxmlformats.org/officeDocument/2006/relationships/oleObject" Target="embeddings/oleObject11.bin"/><Relationship Id="rId59" Type="http://schemas.openxmlformats.org/officeDocument/2006/relationships/customXml" Target="ink/ink20.xml"/><Relationship Id="rId67" Type="http://schemas.openxmlformats.org/officeDocument/2006/relationships/customXml" Target="ink/ink27.xml"/><Relationship Id="rId103" Type="http://schemas.openxmlformats.org/officeDocument/2006/relationships/customXml" Target="ink/ink46.xml"/><Relationship Id="rId108" Type="http://schemas.openxmlformats.org/officeDocument/2006/relationships/image" Target="media/image43.emf"/><Relationship Id="rId116" Type="http://schemas.openxmlformats.org/officeDocument/2006/relationships/image" Target="media/image47.emf"/><Relationship Id="rId124" Type="http://schemas.openxmlformats.org/officeDocument/2006/relationships/image" Target="media/image51.emf"/><Relationship Id="rId129" Type="http://schemas.openxmlformats.org/officeDocument/2006/relationships/customXml" Target="ink/ink59.xml"/><Relationship Id="rId137" Type="http://schemas.openxmlformats.org/officeDocument/2006/relationships/customXml" Target="ink/ink63.xml"/><Relationship Id="rId20" Type="http://schemas.openxmlformats.org/officeDocument/2006/relationships/oleObject" Target="embeddings/oleObject8.bin"/><Relationship Id="rId41" Type="http://schemas.openxmlformats.org/officeDocument/2006/relationships/image" Target="media/image14.emf"/><Relationship Id="rId54" Type="http://schemas.openxmlformats.org/officeDocument/2006/relationships/image" Target="media/image21.emf"/><Relationship Id="rId62" Type="http://schemas.openxmlformats.org/officeDocument/2006/relationships/customXml" Target="ink/ink22.xml"/><Relationship Id="rId70" Type="http://schemas.openxmlformats.org/officeDocument/2006/relationships/customXml" Target="ink/ink30.xml"/><Relationship Id="rId75" Type="http://schemas.openxmlformats.org/officeDocument/2006/relationships/image" Target="media/image26.wmf"/><Relationship Id="rId83" Type="http://schemas.openxmlformats.org/officeDocument/2006/relationships/customXml" Target="ink/ink36.xml"/><Relationship Id="rId88" Type="http://schemas.openxmlformats.org/officeDocument/2006/relationships/image" Target="media/image33.emf"/><Relationship Id="rId91" Type="http://schemas.openxmlformats.org/officeDocument/2006/relationships/customXml" Target="ink/ink40.xml"/><Relationship Id="rId96" Type="http://schemas.openxmlformats.org/officeDocument/2006/relationships/image" Target="media/image37.emf"/><Relationship Id="rId111" Type="http://schemas.openxmlformats.org/officeDocument/2006/relationships/customXml" Target="ink/ink50.xml"/><Relationship Id="rId132" Type="http://schemas.openxmlformats.org/officeDocument/2006/relationships/image" Target="media/image55.emf"/><Relationship Id="rId140" Type="http://schemas.openxmlformats.org/officeDocument/2006/relationships/image" Target="media/image59.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customXml" Target="ink/ink2.xml"/><Relationship Id="rId36" Type="http://schemas.openxmlformats.org/officeDocument/2006/relationships/customXml" Target="ink/ink10.xml"/><Relationship Id="rId49" Type="http://schemas.openxmlformats.org/officeDocument/2006/relationships/customXml" Target="ink/ink15.xml"/><Relationship Id="rId57" Type="http://schemas.openxmlformats.org/officeDocument/2006/relationships/customXml" Target="ink/ink19.xml"/><Relationship Id="rId106" Type="http://schemas.openxmlformats.org/officeDocument/2006/relationships/image" Target="media/image42.emf"/><Relationship Id="rId114" Type="http://schemas.openxmlformats.org/officeDocument/2006/relationships/image" Target="media/image46.emf"/><Relationship Id="rId119" Type="http://schemas.openxmlformats.org/officeDocument/2006/relationships/customXml" Target="ink/ink54.xml"/><Relationship Id="rId127" Type="http://schemas.openxmlformats.org/officeDocument/2006/relationships/customXml" Target="ink/ink58.xml"/><Relationship Id="rId10" Type="http://schemas.openxmlformats.org/officeDocument/2006/relationships/oleObject" Target="embeddings/oleObject3.bin"/><Relationship Id="rId31" Type="http://schemas.openxmlformats.org/officeDocument/2006/relationships/customXml" Target="ink/ink5.xml"/><Relationship Id="rId44" Type="http://schemas.openxmlformats.org/officeDocument/2006/relationships/image" Target="media/image16.emf"/><Relationship Id="rId52" Type="http://schemas.openxmlformats.org/officeDocument/2006/relationships/image" Target="media/image20.emf"/><Relationship Id="rId60" Type="http://schemas.openxmlformats.org/officeDocument/2006/relationships/image" Target="media/image24.emf"/><Relationship Id="rId65" Type="http://schemas.openxmlformats.org/officeDocument/2006/relationships/customXml" Target="ink/ink25.xml"/><Relationship Id="rId73" Type="http://schemas.openxmlformats.org/officeDocument/2006/relationships/customXml" Target="ink/ink33.xml"/><Relationship Id="rId78" Type="http://schemas.openxmlformats.org/officeDocument/2006/relationships/customXml" Target="ink/ink34.xml"/><Relationship Id="rId81" Type="http://schemas.openxmlformats.org/officeDocument/2006/relationships/customXml" Target="ink/ink35.xml"/><Relationship Id="rId86" Type="http://schemas.openxmlformats.org/officeDocument/2006/relationships/image" Target="media/image32.emf"/><Relationship Id="rId94" Type="http://schemas.openxmlformats.org/officeDocument/2006/relationships/image" Target="media/image36.emf"/><Relationship Id="rId99" Type="http://schemas.openxmlformats.org/officeDocument/2006/relationships/customXml" Target="ink/ink44.xml"/><Relationship Id="rId101" Type="http://schemas.openxmlformats.org/officeDocument/2006/relationships/customXml" Target="ink/ink45.xml"/><Relationship Id="rId122" Type="http://schemas.openxmlformats.org/officeDocument/2006/relationships/image" Target="media/image50.emf"/><Relationship Id="rId130" Type="http://schemas.openxmlformats.org/officeDocument/2006/relationships/image" Target="media/image54.emf"/><Relationship Id="rId135" Type="http://schemas.openxmlformats.org/officeDocument/2006/relationships/customXml" Target="ink/ink62.xm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customXml" Target="ink/ink13.xml"/><Relationship Id="rId109" Type="http://schemas.openxmlformats.org/officeDocument/2006/relationships/customXml" Target="ink/ink49.xml"/><Relationship Id="rId34" Type="http://schemas.openxmlformats.org/officeDocument/2006/relationships/customXml" Target="ink/ink8.xml"/><Relationship Id="rId50" Type="http://schemas.openxmlformats.org/officeDocument/2006/relationships/image" Target="media/image19.emf"/><Relationship Id="rId55" Type="http://schemas.openxmlformats.org/officeDocument/2006/relationships/customXml" Target="ink/ink18.xml"/><Relationship Id="rId76" Type="http://schemas.openxmlformats.org/officeDocument/2006/relationships/oleObject" Target="embeddings/oleObject13.bin"/><Relationship Id="rId97" Type="http://schemas.openxmlformats.org/officeDocument/2006/relationships/customXml" Target="ink/ink43.xml"/><Relationship Id="rId104" Type="http://schemas.openxmlformats.org/officeDocument/2006/relationships/image" Target="media/image41.emf"/><Relationship Id="rId120" Type="http://schemas.openxmlformats.org/officeDocument/2006/relationships/image" Target="media/image49.emf"/><Relationship Id="rId125" Type="http://schemas.openxmlformats.org/officeDocument/2006/relationships/customXml" Target="ink/ink57.xml"/><Relationship Id="rId141" Type="http://schemas.openxmlformats.org/officeDocument/2006/relationships/customXml" Target="ink/ink65.xml"/><Relationship Id="rId7" Type="http://schemas.openxmlformats.org/officeDocument/2006/relationships/image" Target="media/image2.wmf"/><Relationship Id="rId71" Type="http://schemas.openxmlformats.org/officeDocument/2006/relationships/customXml" Target="ink/ink31.xml"/><Relationship Id="rId92" Type="http://schemas.openxmlformats.org/officeDocument/2006/relationships/image" Target="media/image35.emf"/><Relationship Id="rId2" Type="http://schemas.openxmlformats.org/officeDocument/2006/relationships/styles" Target="styles.xml"/><Relationship Id="rId29" Type="http://schemas.openxmlformats.org/officeDocument/2006/relationships/customXml" Target="ink/ink3.xml"/><Relationship Id="rId24" Type="http://schemas.openxmlformats.org/officeDocument/2006/relationships/image" Target="media/image11.png"/><Relationship Id="rId40" Type="http://schemas.openxmlformats.org/officeDocument/2006/relationships/image" Target="media/image13.emf"/><Relationship Id="rId45" Type="http://schemas.openxmlformats.org/officeDocument/2006/relationships/image" Target="media/image17.wmf"/><Relationship Id="rId66" Type="http://schemas.openxmlformats.org/officeDocument/2006/relationships/customXml" Target="ink/ink26.xml"/><Relationship Id="rId87" Type="http://schemas.openxmlformats.org/officeDocument/2006/relationships/customXml" Target="ink/ink38.xml"/><Relationship Id="rId110" Type="http://schemas.openxmlformats.org/officeDocument/2006/relationships/image" Target="media/image44.emf"/><Relationship Id="rId115" Type="http://schemas.openxmlformats.org/officeDocument/2006/relationships/customXml" Target="ink/ink52.xml"/><Relationship Id="rId131" Type="http://schemas.openxmlformats.org/officeDocument/2006/relationships/customXml" Target="ink/ink60.xml"/><Relationship Id="rId136" Type="http://schemas.openxmlformats.org/officeDocument/2006/relationships/image" Target="media/image57.emf"/><Relationship Id="rId61" Type="http://schemas.openxmlformats.org/officeDocument/2006/relationships/customXml" Target="ink/ink21.xml"/><Relationship Id="rId82" Type="http://schemas.openxmlformats.org/officeDocument/2006/relationships/image" Target="media/image30.emf"/><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customXml" Target="ink/ink4.xml"/><Relationship Id="rId35" Type="http://schemas.openxmlformats.org/officeDocument/2006/relationships/customXml" Target="ink/ink9.xml"/><Relationship Id="rId56" Type="http://schemas.openxmlformats.org/officeDocument/2006/relationships/image" Target="media/image22.emf"/><Relationship Id="rId77" Type="http://schemas.openxmlformats.org/officeDocument/2006/relationships/image" Target="media/image27.png"/><Relationship Id="rId100" Type="http://schemas.openxmlformats.org/officeDocument/2006/relationships/image" Target="media/image39.emf"/><Relationship Id="rId105" Type="http://schemas.openxmlformats.org/officeDocument/2006/relationships/customXml" Target="ink/ink47.xml"/><Relationship Id="rId126" Type="http://schemas.openxmlformats.org/officeDocument/2006/relationships/image" Target="media/image52.emf"/></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01.89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10.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1:05.36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1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1:10.87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1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1:15.42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1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1:19.82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1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2:59:48.47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0 0,'167'239'16</inkml:trace>
</inkml:ink>
</file>

<file path=word/ink/ink1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3:39.36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0 209 0,'72'-96'234,"72"24"-141,0 24 32,0 144 47,-96 48-1,-24-144 79</inkml:trace>
</inkml:ink>
</file>

<file path=word/ink/ink16.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3:46.15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0 148 0,'72'-143'343,"47"119"-203,25 96 63,23 23 0,-143-71 156</inkml:trace>
</inkml:ink>
</file>

<file path=word/ink/ink17.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3:43.92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0 202 0,'48'-96'234,"95"25"-140,-23 71-1,23 0-30,-47 143 77,-72-119 266</inkml:trace>
</inkml:ink>
</file>

<file path=word/ink/ink18.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3:41.27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0 190 0,'71'-119'218,"97"23"-93,-25 144 62,-23 95 63,-96-119 31</inkml:trace>
</inkml:ink>
</file>

<file path=word/ink/ink19.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3:37.46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0 172 0,'0'-72'250,"120"0"-110,24 72 0,-1 0-62,1 120 63,-120 24 46,-24-168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26.72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0.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3:35.17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0 221 0,'72'-143'297,"71"96"-141,-23 47 171,23 0-171,1 119 47,-120-96 156</inkml:trace>
</inkml:ink>
</file>

<file path=word/ink/ink2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3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3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3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39"/>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0"/>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6.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1"/>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27.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2"/>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0,'0'-96'203,"71"-71"-62,97 47 108,-48 73-93,23 70 109,1-23-109,-72 144 125,-25-96 140</inkml:trace>
</inkml:ink>
</file>

<file path=word/ink/ink28.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3"/>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0,'0'-96'203,"72"-71"-62,95 47 108,-47 72-93,24 72 109,0-24-109,-72 144 125,-25-97 140</inkml:trace>
</inkml:ink>
</file>

<file path=word/ink/ink29.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4"/>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0,'0'-96'203,"72"-71"-62,95 47 108,-47 72-93,24 72 109,0-24-109,-72 144 125,-25-97 140</inkml:trace>
</inkml:ink>
</file>

<file path=word/ink/ink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31.58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30.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0,'0'-96'203,"72"-71"-62,95 47 108,-47 72-93,24 72 109,0-24-109,-72 144 125,-25-97 140</inkml:trace>
</inkml:ink>
</file>

<file path=word/ink/ink3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0,'0'-96'203,"72"-71"-62,95 47 108,-47 72-93,24 72 109,0-24-109,-72 144 125,-25-97 140</inkml:trace>
</inkml:ink>
</file>

<file path=word/ink/ink3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0,'0'-96'203,"72"-71"-62,95 47 108,-47 72-93,24 72 109,0-24-109,-72 144 125,-25-97 140</inkml:trace>
</inkml:ink>
</file>

<file path=word/ink/ink3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2:51.74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0,'0'-96'203,"72"-71"-62,95 47 108,-47 72-93,24 72 109,0-24-109,-72 144 125,-25-97 140</inkml:trace>
</inkml:ink>
</file>

<file path=word/ink/ink3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2:54.005"/>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24 0,'167'-24'15</inkml:trace>
</inkml:ink>
</file>

<file path=word/ink/ink3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32.990"/>
    </inkml:context>
    <inkml:brush xml:id="br0">
      <inkml:brushProperty name="width" value="0.06667" units="cm"/>
      <inkml:brushProperty name="height" value="0.06667" units="cm"/>
      <inkml:brushProperty name="color" value="#177D36"/>
      <inkml:brushProperty name="fitToCurve" value="1"/>
    </inkml:brush>
  </inkml:definitions>
  <inkml:trace contextRef="#ctx0" brushRef="#br0">186 0 0,'-119'95'250,"71"73"-110,24-24-62,72 0 109,48 0-15,71-49 15</inkml:trace>
</inkml:ink>
</file>

<file path=word/ink/ink36.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31.329"/>
    </inkml:context>
    <inkml:brush xml:id="br0">
      <inkml:brushProperty name="width" value="0.06667" units="cm"/>
      <inkml:brushProperty name="height" value="0.06667" units="cm"/>
      <inkml:brushProperty name="color" value="#177D36"/>
      <inkml:brushProperty name="fitToCurve" value="1"/>
    </inkml:brush>
  </inkml:definitions>
  <inkml:trace contextRef="#ctx0" brushRef="#br0">178 0 0,'-72'96'203,"1"48"-141,47-1 16,24-23 0,71 48 156,1-120-16</inkml:trace>
</inkml:ink>
</file>

<file path=word/ink/ink37.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29.469"/>
    </inkml:context>
    <inkml:brush xml:id="br0">
      <inkml:brushProperty name="width" value="0.06667" units="cm"/>
      <inkml:brushProperty name="height" value="0.06667" units="cm"/>
      <inkml:brushProperty name="color" value="#177D36"/>
      <inkml:brushProperty name="fitToCurve" value="1"/>
    </inkml:brush>
  </inkml:definitions>
  <inkml:trace contextRef="#ctx0" brushRef="#br0">0 119 0,'95'-71'188,"49"23"-141,-1 48 15,1 0 0,-24 0 79</inkml:trace>
</inkml:ink>
</file>

<file path=word/ink/ink38.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27.429"/>
    </inkml:context>
    <inkml:brush xml:id="br0">
      <inkml:brushProperty name="width" value="0.06667" units="cm"/>
      <inkml:brushProperty name="height" value="0.06667" units="cm"/>
      <inkml:brushProperty name="color" value="#177D36"/>
      <inkml:brushProperty name="fitToCurve" value="1"/>
    </inkml:brush>
  </inkml:definitions>
  <inkml:trace contextRef="#ctx0" brushRef="#br0">212 0 0,'-71'96'344,"0"47"-251,23 1 16,48-1 16,143-47 187,-119-96-234</inkml:trace>
</inkml:ink>
</file>

<file path=word/ink/ink39.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25.300"/>
    </inkml:context>
    <inkml:brush xml:id="br0">
      <inkml:brushProperty name="width" value="0.06667" units="cm"/>
      <inkml:brushProperty name="height" value="0.06667" units="cm"/>
      <inkml:brushProperty name="color" value="#177D36"/>
      <inkml:brushProperty name="fitToCurve" value="1"/>
    </inkml:brush>
  </inkml:definitions>
  <inkml:trace contextRef="#ctx0" brushRef="#br0">292 0 0,'-144'48'327,"49"95"-264,71 1-1,48-1 47,119-71 16,-71-72 78</inkml:trace>
</inkml:ink>
</file>

<file path=word/ink/ink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35.31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40.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15.09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1496 1368 0,'96'24'125,"48"-24"-78,-24 0 0,24 48 46,-1-72-15,1 24 32,0-24-48,0-72 16,-1 25-16,-119-73 79,-95 0-1,-73 72-15,0 48-31,0 24-16,-23-24-16,47 0 0,-24 24 1,0-48-1,0 0 1,49-95 61,23-1-30,-48 0-16,-48-24 0,24 73 16,25 95-48,-25 23 32,0 49 78,0-24-93,0 24 15,1 48 15,71 24-15,72 0 0,0 23 0,24-23 0,0 0 0,143 0 63,-71 23-79,48-119 1,-24-48 15,24 0-32,23 24 32,-23-24-46,0-24 77,-120 24-62</inkml:trace>
</inkml:ink>
</file>

<file path=word/ink/ink4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10.568"/>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229 2014 0,'72'0'203,"72"0"-141,0-72 32,-1 48 0,1-72 77,0-23 32,-96-1-94,0-24 0,71-24 1,-119 48-17,-23-23 16,-49-1-31,24 0 0,0 0 16,24 1 46,0 23-62,-96-48 94,-24 72-32,1 72 16,23 24-31,-48 144 0,120-24-63,-72 47 32,48-23 15,48 0-46,0-24 46,0 24-16,24-1-30,72 1 30,-24 0-15,0 0 16,-24-24-16,24 23 31,0-143-46</inkml:trace>
</inkml:ink>
</file>

<file path=word/ink/ink4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06.28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529 1873 0,'24'120'297,"119"-48"-235,1-72 16,-1-48 109,1-72 1,-96-24-48,0 1-46,-48-1-32,0 24 47,48-24-15,-48 0 15,23 1 31,1 23-30,-24-24-17,0 24 32,0-24-31,-24-23 15,-47 23 0,-73 72 0,1 72 63,23 0-63,-24 0 0,1 48 16,-1 48-31,49 48-1,47-1-15,24 1-15,-96 0-17,72 0 17,24 0 15,0-25 0,24 25-16,24 24 16,-24-24-31,48-1 31,-24 25-31,120-120 15,-96-48 16</inkml:trace>
</inkml:ink>
</file>

<file path=word/ink/ink4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54.18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1438 695 0,'-120'-24'218,"-23"-24"-155,23 48-1,-24-24 47,0 0-31,24 24 16,-23 0 15,-1-23 0,0-25-15,-24 24 46,96-120 94,192 48-93,24 48 46,0 0-15,0 24-1,-1 24-93,-23-24-15,24 0-1,0 0 0,-24 24 32,23-24-63,1 24 32,-24-24-17,48 24 17,-25 0-16,1 0 15,-24 0 0,24 24-15,-24-24-16,23 24 16,25-24 0,-24 0-16,-24 0 16,23 48 62,1-24 0,0 48 16,0 24-16,-72 48 79,-192-24-64,-48 23 95,72-119 30</inkml:trace>
</inkml:ink>
</file>

<file path=word/ink/ink4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49.12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671 657 0,'-120'-24'203,"0"1"-156,-23-25 15,-1-48 32,0 24 30,144-47 110,144-1-140,0 24 15,-1 72-15,-23 0-16,24 0-31,0 24 31,-1 24 15,-23-24-30,48 0-1,-24 0-31,-1 0 0,1 0 16,0 0 47,-24 0-63,47 0 0,-23 0 0,-24 48 32,24-24-1,-1-24-31,49 24 1,-48-24 14,-25 24 32,49-24-15,-24 24-16,0 48 124,-144 71-62,-48 1 32,-24-1 15,-72-71-31,72-96 15</inkml:trace>
</inkml:ink>
</file>

<file path=word/ink/ink4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45.34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582 585 0,'-95'0'171,"-25"0"-108,-24-47 15,0-1 31,96-96 109,48 25-77,144 23-1,0 96-15,-24-48-16,23 24-15,1 24-32,0-48 16,-24 48 0,24-24-15,-1 48 15,-23-24 0,48 0-16,-24 0 0,23 24-15,-23 0 16,-24 0-1,48-24-15,-25 0-16,1 0 47,24 0-16,-48 0-30,48-24 14,-25 24 64,1 48-1,0-48-31,-24 24-16,-1 143 79,-214-23-17,23-1-30,-72-23 93,24-120-78,24 0-62</inkml:trace>
</inkml:ink>
</file>

<file path=word/ink/ink46.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41.65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0 0,'0'0'16</inkml:trace>
</inkml:ink>
</file>

<file path=word/ink/ink47.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41.59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802 239 0,'-96'-24'171,"-72"-72"-124,25 25 0,23 71 0,-24-48 93,0 48 47,264 0-124,-96 0-48</inkml:trace>
</inkml:ink>
</file>

<file path=word/ink/ink48.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40.258"/>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1726 526 0,'-96'0'156,"-24"0"-93,-24 0-1,25 0 1,-25 0-1,24 0-15,-48 0 15,24 0 1,1-23 15,23 23 15,-24 0-15,24 0-15,-24-24 46,144-120 172,144 48-110,0 1 79,0 47-157,0-24 32,-1 72 0,-23 0-16,24 0-15,0-24-32,-24 24 1,23 0 15,-23 0 0,24 0 31,0 0-47,-25 0-31,25 0 16,-24 24 0,24-24 15,0 24-30,-25-24-1,49 0 0,0 0 63,0 0-48,-25 0 32,-23 0-31,24 0 16,0 72 46,0-24-16,-73 95 48,-166 25-32,-49-121-31,0 1 31,0-48 0,24 0-31,96 0 32</inkml:trace>
</inkml:ink>
</file>

<file path=word/ink/ink49.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35.41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958 0 0,'120'0'109,"0"0"-78,24 0 47,-25 0-31,25 0-31,24 0 15,0 0 16,-49 0-16,25 24 31,24-24 1,-25 0 15,25 24-47,0-24 16,-48 24-16,47 0 63,-23-24-48,-24 0 17,24 48 77,-168 71 16,-48 49-15,-72-72 61,0-72-61,25-24-63,-25-24 15,0 24-15,24 0-15,-23 0 15,-25-24-31,0 24-16,48 0 31,-23 24 16,-1-24-15,0 0-17,0 71 110,25-47-109,-25 0 62,0-24-46,24 0-1,-23-24 1,-1 0 15,0 0-16,24 24 16,-23 0 0,23-23 16,0-121 124,120 0-15,120 49-78,0 71-63,23 24 63,1-24-47,-24 24 0,48-24 15,-25 24-15,-143 0 32</inkml:trace>
</inkml:ink>
</file>

<file path=word/ink/ink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37.718"/>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50.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30.91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24 0 0,'-24'0'78</inkml:trace>
</inkml:ink>
</file>

<file path=word/ink/ink5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30.446"/>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0 0,'0'0'31</inkml:trace>
</inkml:ink>
</file>

<file path=word/ink/ink5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29.79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1007 239 0,'-144'0'280,"24"0"-186,-24 24 93,0-24-78,25 0 32,-25 24-48,0-72 95,96-96-17,48 49-46</inkml:trace>
</inkml:ink>
</file>

<file path=word/ink/ink5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27.16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0 0,'120'0'62,"23"0"1,1 0-1,24 24-15,-25 0 0,-23 0 0,24-24 15,-24 0 32,23 0-1,1 24 16,-24-24-77,23 24 14,1 96 188,0-49-78,-72 73 94,-144 0-94,-72-49 78,144-95-156</inkml:trace>
</inkml:ink>
</file>

<file path=word/ink/ink5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25.01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183 622 0,'-168'-47'172,"168"-73"-94,0-24 78,144 49 156,-1 23-109,1 24-47,-24 48-16,23-24-78,1-24 48,0 24-64,-73 24 1</inkml:trace>
</inkml:ink>
</file>

<file path=word/ink/ink5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22.587"/>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35 584 0,'-24'-95'219,"24"-49"-141,0 1 124,144 47 17,0 72-32,-25 0-109,25 24 31,0-48-46,0 48 46,0 0-62,23 0 15,-23 0 0,0 24-15,0-24 47,-25 0-47,25 24-16,-24-24 0,24 0 47,-24 0-47,23 0 32,1 0 46,-24 0-78,24 0 31,0 24 94,-25-24-62,49 0-32,-24 0 32,-24 0-16,23 72 94,-143 71-32,-24 1 47,-47-1 0,23-119 79</inkml:trace>
</inkml:ink>
</file>

<file path=word/ink/ink56.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17.925"/>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0 0,'144'0'62,"-25"0"79,25 0-63,0 24 31,0-24-31,-24 0 78,-73 120 78,-47-1-172,-24 25 204,-95 23-48,-25-95-46,144-96-63</inkml:trace>
</inkml:ink>
</file>

<file path=word/ink/ink57.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15.866"/>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0 0,'120'0'109,"24"0"-47,-1 0 16,1 0-31,-120 0-47</inkml:trace>
</inkml:ink>
</file>

<file path=word/ink/ink58.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15.308"/>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270 742 0,'-144'-72'171,"72"-71"-46,24-1 16,48 25 15,48-25 62,96 120-93,-1-24 31,1 24-47,-24 0-15,23 24-1,1 0 32,-144 0-125</inkml:trace>
</inkml:ink>
</file>

<file path=word/ink/ink59.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12.556"/>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365 687 0,'-120'-96'468,"-24"-23"-218,48-25 31,168-24-47,72 168-31,0 0 31,-24 0-94,23 0-46,-23 0 46,24 0-15,0 0-16,-24-24-15,23 0-16,1 0-16,0 0-31,-24 0 32,23 48 30,1-24 48,-24 0-63,24 0-32,0 0 32,-25-24 0,25 24 63,-24 0-16,24-24-32,0 24-15,23 0 47,-47 0 0,24 0-47,0 48 78,-120 72 15,-24 24-93,-24 0 125,-120-49 109,-24 1 16,168-72-250</inkml:trace>
</inkml:ink>
</file>

<file path=word/ink/ink6.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40.54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60.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06.656"/>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479 48 0,'72'0'266,"72"0"-157,-1 48 16,1-48-1,-24 0-30,24-24-16,-1 24 0,25-24-16,-48 24 94,24 0-93,-1 0 15,-23 0-47,24 0 31,24-24 16,-49 24-15,25-24 15,0 24 15,-24 0-30,23 0 15,1 48 109,0 24-47,-24 72 110,-120-1-141,-120 1 125,-24-144-125,24 24 47,-23 0-93,-1-1 15,0 25 15,24-24-30,-23 0 30,-1 0 1,-24-24-16,24 0-16,25 0-15,-25 0 47,0-48-16,24 48 15,-23 0-15,-1 0 0,24 0 0,-24 0 0,1-24 0,-1-24-15,24 48 46,-24 24-15,1 0 15,-1 0-47,120-24 141</inkml:trace>
</inkml:ink>
</file>

<file path=word/ink/ink61.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3:00.026"/>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616 34 0,'-143'-24'312,"23"24"-202,-23 0 14,-1 96 48,96 47-16,48-23 0,144-24-47,-1-1 32,-143-95 155</inkml:trace>
</inkml:ink>
</file>

<file path=word/ink/ink62.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4:35.641"/>
    </inkml:context>
    <inkml:brush xml:id="br0">
      <inkml:brushProperty name="width" value="0.06667" units="cm"/>
      <inkml:brushProperty name="height" value="0.06667" units="cm"/>
      <inkml:brushProperty name="color" value="#177D36"/>
      <inkml:brushProperty name="fitToCurve" value="1"/>
    </inkml:brush>
  </inkml:definitions>
  <inkml:trace contextRef="#ctx0" brushRef="#br0">0 215 0,'0'95'203,"144"24"-141,-1-119-15,-23 0 62,23 0-31,1-95 32,-96-48-17,24 0 1,-72 95 93</inkml:trace>
</inkml:ink>
</file>

<file path=word/ink/ink63.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6:04.021"/>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2251 0 0,'0'0'109,"-24"47"-93,24-47-16,-48 72 16,48-72-1,0 24-15,-24 0 16,24 0-1,-24-24 1,24 24-16,-24-24 16,0 24-1,0-24 1,0 24-16,1-24 15,23 0 1,-72 24-16,48 0 16,-96 0-1,72-24 1,24 24-16,-48-1 15,24 1 1,0-24-16,24 24 16,-47 0-1,47 0 1,0-24-16,-96 24 15,72 0 17,-24-24-32,48 0 15,-24 0 1,-24 48-16,25-48 15,-25 24 1,24-24 0,0 0-16,-24 24 15,48-24 1,-72 0-16,72 0 15,-24 0 1,-23 0 0,47 0-16,-48 0 15,24 0 1,48 24-16,-24-24 15,-24 0 1,24 24 0,0-24-16,-24 0 15,24 0 1,0 0-1,-24 0-15,48 0 78,-47 0-62,47 0 0,-24 0-1</inkml:trace>
</inkml:ink>
</file>

<file path=word/ink/ink64.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6:02.131"/>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50 0 0,'0'24'31,"0"0"-16,0 24 1,0-24 0,-23 24-1,23-24-15,0 24 16,-24 0-1,24-25 1,0 49-16,0-48 16,0 24-1,0 0 1,0-24-16,0 0 15,0-24 1,0 48-16,0-48 16,0 24-1,0 0 1,0-1-16,0 1 15,0-24 1,0 24-16,0 0 16,0-24-1,0 24 1,0 24-1,0-48 17</inkml:trace>
</inkml:ink>
</file>

<file path=word/ink/ink65.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26:00.859"/>
    </inkml:context>
    <inkml:brush xml:id="br0">
      <inkml:brushProperty name="width" value="0.04667" units="cm"/>
      <inkml:brushProperty name="height" value="0.04667" units="cm"/>
      <inkml:brushProperty name="color" value="#177D36"/>
      <inkml:brushProperty name="fitToCurve" value="1"/>
    </inkml:brush>
  </inkml:definitions>
  <inkml:trace contextRef="#ctx0" brushRef="#br0">0 0 0,'0'0'203,"0"0"-188,24 0 1,0 24-1,0 0-15,-1 0 16,25 0 0,0 24-1,-24-48-15,72 48 16,-72-25-1,0-23-15,95 48 16,-119-48 0,48 48-1,0-48-15,-24 24 16,72 24-1,-48-24 1,23 0-16,-47 0 16,24 0-1,-48-24-15,24 24 16,-24-24-1,24 0 1,0 24-16,24-24 16,-24 0-1,23 23-15,-23-23 16,0 24-1,0-24 1,-24 0-16,48 0 16,-48 0-1,24 0 1,-24 0-16,24 0 15,-24 24 1,0-24-16,0 24 16,24-24 15,48 0 94,-48 24-110</inkml:trace>
</inkml:ink>
</file>

<file path=word/ink/ink7.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43.375"/>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0 436 0,'0'-96'203,"71"-71"-62,97 47 108,-48 73-93,23 70 109,1-23-109,-72 144 125,-25-96 140</inkml:trace>
</inkml:ink>
</file>

<file path=word/ink/ink8.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54.996"/>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ink/ink9.xml><?xml version="1.0" encoding="utf-8"?>
<inkml:ink xmlns:inkml="http://www.w3.org/2003/InkML">
  <inkml:definitions>
    <inkml:context xml:id="ctx0">
      <inkml:inkSource xml:id="inkSrc0">
        <inkml:traceFormat>
          <inkml:channel name="X" type="integer" max="1366" units="cm"/>
          <inkml:channel name="Y" type="integer" max="768" units="cm"/>
          <inkml:channel name="T" type="integer" max="2.14748E9" units="dev"/>
        </inkml:traceFormat>
        <inkml:channelProperties>
          <inkml:channelProperty channel="X" name="resolution" value="28.34025" units="1/cm"/>
          <inkml:channelProperty channel="Y" name="resolution" value="28.33948" units="1/cm"/>
          <inkml:channelProperty channel="T" name="resolution" value="1" units="1/dev"/>
        </inkml:channelProperties>
      </inkml:inkSource>
      <inkml:timestamp xml:id="ts0" timeString="2015-02-22T03:00:59.057"/>
    </inkml:context>
    <inkml:brush xml:id="br0">
      <inkml:brushProperty name="width" value="0.04667" units="cm"/>
      <inkml:brushProperty name="height" value="0.04667" units="cm"/>
      <inkml:brushProperty name="color" value="#ED1C24"/>
      <inkml:brushProperty name="fitToCurve" value="1"/>
    </inkml:brush>
  </inkml:definitions>
  <inkml:trace contextRef="#ctx0" brushRef="#br0">0 435 0,'0'-96'203,"71"-71"-62,97 48 108,-48 71-93,23 72 109,1-24-109,-72 143 125,-25-95 140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Langford</dc:creator>
  <cp:keywords/>
  <dc:description/>
  <cp:lastModifiedBy>Laurel Langford</cp:lastModifiedBy>
  <cp:revision>8</cp:revision>
  <dcterms:created xsi:type="dcterms:W3CDTF">2015-02-22T00:06:00Z</dcterms:created>
  <dcterms:modified xsi:type="dcterms:W3CDTF">2015-02-22T03:28:00Z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