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32" w:rsidRDefault="00016661">
      <w:r>
        <w:t>Discrete math test 3 topics:</w:t>
      </w:r>
    </w:p>
    <w:p w:rsidR="00016661" w:rsidRDefault="00016661">
      <w:r>
        <w:t>1. For a function on the integers, tell whether it is 1-1, onto or neither.</w:t>
      </w:r>
    </w:p>
    <w:p w:rsidR="00016661" w:rsidRDefault="00016661">
      <w:r>
        <w:t>2. For a 1-1, onto function, find its inverse.</w:t>
      </w:r>
    </w:p>
    <w:p w:rsidR="00016661" w:rsidRDefault="00016661">
      <w:r>
        <w:t>3. Show that a function is not 1-1 by finding a counterexample.</w:t>
      </w:r>
    </w:p>
    <w:p w:rsidR="00016661" w:rsidRDefault="00016661">
      <w:r>
        <w:t>4. Prove that a function is 1-1 (algebraically, using the definition)</w:t>
      </w:r>
    </w:p>
    <w:p w:rsidR="00016661" w:rsidRDefault="00016661">
      <w:r>
        <w:t>5. Prove that the composition of two 1-1 functions is 1-1.</w:t>
      </w:r>
    </w:p>
    <w:p w:rsidR="00016661" w:rsidRDefault="00016661">
      <w:r>
        <w:t>6. Show that a function is not onto by finding a counterexample.</w:t>
      </w:r>
    </w:p>
    <w:p w:rsidR="00016661" w:rsidRDefault="00016661">
      <w:r>
        <w:t>7. Prove that a function is onto (algebraically, using the definition).</w:t>
      </w:r>
    </w:p>
    <w:p w:rsidR="00016661" w:rsidRDefault="00016661">
      <w:r>
        <w:t>8. Prove that the composition of two onto functions is onto.</w:t>
      </w:r>
      <w:bookmarkStart w:id="0" w:name="_GoBack"/>
      <w:bookmarkEnd w:id="0"/>
    </w:p>
    <w:p w:rsidR="00016661" w:rsidRDefault="00016661">
      <w:r>
        <w:t>9. Prove that series formula is correct using induction.</w:t>
      </w:r>
    </w:p>
    <w:p w:rsidR="00016661" w:rsidRDefault="00016661">
      <w:r>
        <w:t>10. Prove that a property or inequality is correct using induction.</w:t>
      </w:r>
    </w:p>
    <w:p w:rsidR="00016661" w:rsidRDefault="00016661">
      <w:r>
        <w:t>11. Prove that two graphs are not isomorphic by finding and explaining an invariant that is different for the two graphs</w:t>
      </w:r>
    </w:p>
    <w:p w:rsidR="00016661" w:rsidRDefault="00016661">
      <w:r>
        <w:t>12. Prove that two graphs are isomorphic by writing down an isomorphism and writing the matrices of the two graphs in the order given by the isomorphism.</w:t>
      </w:r>
    </w:p>
    <w:p w:rsidR="00016661" w:rsidRDefault="00016661">
      <w:r>
        <w:t>13. Write the matrix or vertex list for a given graph</w:t>
      </w:r>
    </w:p>
    <w:p w:rsidR="00016661" w:rsidRDefault="00016661">
      <w:r>
        <w:t>14. Sketch a graph from a matrix or vertex list.</w:t>
      </w:r>
    </w:p>
    <w:p w:rsidR="00016661" w:rsidRDefault="00016661">
      <w:r>
        <w:t>15. Find and show an Euler circuit or Hamiltonian circuit for a graph that has such a circuit.</w:t>
      </w:r>
    </w:p>
    <w:p w:rsidR="00016661" w:rsidRDefault="00016661">
      <w:r>
        <w:t>16. Prove that a graph does not have an Euler circuit using the vertex degree relationship.</w:t>
      </w:r>
    </w:p>
    <w:p w:rsidR="00016661" w:rsidRDefault="00016661">
      <w:r>
        <w:t>17. Prove that a graph does not have a Hamiltonian circuit by using an edge counting argument.</w:t>
      </w:r>
    </w:p>
    <w:p w:rsidR="00016661" w:rsidRDefault="00016661"/>
    <w:sectPr w:rsidR="00016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61"/>
    <w:rsid w:val="00016661"/>
    <w:rsid w:val="000E3A99"/>
    <w:rsid w:val="002F4532"/>
    <w:rsid w:val="0031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43A4E-1F45-48EC-AB10-14FC86A7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1</cp:revision>
  <dcterms:created xsi:type="dcterms:W3CDTF">2016-03-27T04:08:00Z</dcterms:created>
  <dcterms:modified xsi:type="dcterms:W3CDTF">2016-03-27T04:18:00Z</dcterms:modified>
</cp:coreProperties>
</file>